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Lê Văn Gia Bảo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Mã sinh viên: DE181012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9677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67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