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Mã Sinh Viên: DE181012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Tên : Lê Văn Gia Bảo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13411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