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30D743" w14:textId="77777777" w:rsidR="00155967" w:rsidRDefault="002924AF">
      <w:pPr>
        <w:spacing w:line="276" w:lineRule="auto"/>
        <w:jc w:val="center"/>
      </w:pPr>
      <w:bookmarkStart w:id="0" w:name="_GoBack"/>
      <w:bookmarkEnd w:id="0"/>
      <w:r>
        <w:rPr>
          <w:b/>
          <w:bCs/>
          <w:sz w:val="22"/>
          <w:szCs w:val="22"/>
        </w:rPr>
        <w:t>TRƯỜNG ĐẠI HỌC CÔNG NGHỆ THÔNG TIN – ĐHQG-HCM</w:t>
      </w:r>
    </w:p>
    <w:p w14:paraId="54BED152" w14:textId="77777777" w:rsidR="00155967" w:rsidRDefault="002924AF">
      <w:pPr>
        <w:spacing w:after="200" w:line="276" w:lineRule="auto"/>
        <w:jc w:val="center"/>
      </w:pPr>
      <w:r>
        <w:rPr>
          <w:b/>
          <w:bCs/>
          <w:sz w:val="22"/>
          <w:szCs w:val="22"/>
        </w:rPr>
        <w:t>KHOA KỸ THUẬT MÁY TÍNH</w:t>
      </w:r>
    </w:p>
    <w:p w14:paraId="37712888" w14:textId="77777777" w:rsidR="00155967" w:rsidRDefault="002924AF">
      <w:pPr>
        <w:spacing w:after="60" w:line="276" w:lineRule="auto"/>
        <w:jc w:val="center"/>
      </w:pPr>
      <w:r>
        <w:rPr>
          <w:b/>
          <w:bCs/>
          <w:sz w:val="26"/>
          <w:szCs w:val="26"/>
        </w:rPr>
        <w:t>IT012 – TỔ CHỨC VÀ CẤU TRÚC MÁY TÍNH II</w:t>
      </w:r>
    </w:p>
    <w:p w14:paraId="0B2CB8E9" w14:textId="77777777" w:rsidR="00155967" w:rsidRDefault="002924AF">
      <w:pPr>
        <w:spacing w:after="40" w:line="276" w:lineRule="auto"/>
        <w:jc w:val="center"/>
      </w:pPr>
      <w:r>
        <w:rPr>
          <w:b/>
          <w:bCs/>
          <w:color w:val="1F4E79"/>
          <w:sz w:val="48"/>
          <w:szCs w:val="48"/>
        </w:rPr>
        <w:t>LAB 01</w:t>
      </w:r>
    </w:p>
    <w:p w14:paraId="4DBE6B68" w14:textId="77777777" w:rsidR="00155967" w:rsidRDefault="002924AF">
      <w:pPr>
        <w:spacing w:after="40" w:line="276" w:lineRule="auto"/>
        <w:jc w:val="center"/>
      </w:pPr>
      <w:r>
        <w:rPr>
          <w:b/>
          <w:bCs/>
          <w:sz w:val="30"/>
          <w:szCs w:val="30"/>
        </w:rPr>
        <w:t>CỔNG LUẬN LÝ VÀ ĐẠI SỐ BOOLE TRÊN LOGISIM</w:t>
      </w:r>
    </w:p>
    <w:p w14:paraId="1D2B476E" w14:textId="662F10FA" w:rsidR="00155967" w:rsidRDefault="00155967">
      <w:pPr>
        <w:spacing w:after="20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1784"/>
        <w:gridCol w:w="992"/>
        <w:gridCol w:w="5947"/>
      </w:tblGrid>
      <w:tr w:rsidR="00155967" w14:paraId="54E96B2F"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6007DA" w14:textId="77777777" w:rsidR="00155967" w:rsidRDefault="002924AF">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19F536" w14:textId="44F32CE6" w:rsidR="00155967" w:rsidRPr="00697CD3" w:rsidRDefault="00697CD3">
            <w:pPr>
              <w:keepNext/>
              <w:spacing w:line="252" w:lineRule="auto"/>
              <w:jc w:val="center"/>
            </w:pPr>
            <w:r>
              <w:t>Mai Gia Bảo</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E0E93E" w14:textId="77777777" w:rsidR="00155967" w:rsidRDefault="002924AF">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60B415" w14:textId="2F0C9A06" w:rsidR="00155967" w:rsidRPr="00697CD3" w:rsidRDefault="00697CD3">
            <w:pPr>
              <w:keepNext/>
              <w:spacing w:line="252" w:lineRule="auto"/>
              <w:jc w:val="center"/>
            </w:pPr>
            <w:r>
              <w:t>25520138</w:t>
            </w:r>
          </w:p>
        </w:tc>
      </w:tr>
      <w:tr w:rsidR="00155967" w14:paraId="132E1677"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C1D6F3" w14:textId="77777777" w:rsidR="00155967" w:rsidRDefault="002924AF">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5FD8D5" w14:textId="5C347FC3" w:rsidR="00155967" w:rsidRPr="00697CD3" w:rsidRDefault="00697CD3" w:rsidP="00697CD3">
            <w:pPr>
              <w:keepNext/>
              <w:spacing w:line="252" w:lineRule="auto"/>
              <w:jc w:val="center"/>
            </w:pPr>
            <w:r>
              <w:t>IT012.R11.1</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E31D4" w14:textId="230062A6" w:rsidR="00155967" w:rsidRDefault="00042259" w:rsidP="00042259">
            <w:pPr>
              <w:spacing w:line="252" w:lineRule="auto"/>
              <w:jc w:val="center"/>
            </w:pPr>
            <w:r w:rsidRPr="00042259">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A72AC" w14:textId="3D19AF5F" w:rsidR="00155967" w:rsidRPr="00697CD3" w:rsidRDefault="00697CD3">
            <w:pPr>
              <w:keepNext/>
              <w:spacing w:line="252" w:lineRule="auto"/>
              <w:jc w:val="center"/>
            </w:pPr>
            <w:r>
              <w:t>21/09/2026</w:t>
            </w:r>
          </w:p>
        </w:tc>
      </w:tr>
      <w:tr w:rsidR="00493E00" w14:paraId="2D4F79FE" w14:textId="77777777">
        <w:trPr>
          <w:cantSplit/>
          <w:trHeight w:val="460"/>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FE21A2" w14:textId="7A732C1E" w:rsidR="00493E00" w:rsidRDefault="00493E00">
            <w:pPr>
              <w:keepNext/>
              <w:spacing w:line="252" w:lineRule="auto"/>
              <w:jc w:val="center"/>
              <w:rPr>
                <w:b/>
                <w:bCs/>
                <w:sz w:val="22"/>
                <w:szCs w:val="22"/>
              </w:rP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5D00D8" w14:textId="77777777" w:rsidR="00493E00" w:rsidRDefault="00493E00">
            <w:pPr>
              <w:keepNext/>
              <w:spacing w:line="252" w:lineRule="auto"/>
              <w:jc w:val="cente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F632C4" w14:textId="6E97269D" w:rsidR="00493E00" w:rsidRPr="00D84EB7" w:rsidRDefault="00D84EB7" w:rsidP="00042259">
            <w:pPr>
              <w:spacing w:line="252" w:lineRule="auto"/>
              <w:jc w:val="center"/>
              <w:rPr>
                <w:b/>
                <w:bCs/>
                <w:sz w:val="22"/>
                <w:szCs w:val="22"/>
              </w:rP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0649F2" w14:textId="5AF166B7" w:rsidR="00493E00" w:rsidRPr="00B25514" w:rsidRDefault="0032567F">
            <w:pPr>
              <w:keepNext/>
              <w:spacing w:line="252" w:lineRule="auto"/>
              <w:jc w:val="center"/>
              <w:rPr>
                <w:sz w:val="20"/>
                <w:szCs w:val="20"/>
              </w:rPr>
            </w:pPr>
            <w:hyperlink r:id="rId7" w:history="1">
              <w:r w:rsidR="00B25514" w:rsidRPr="000E3234">
                <w:rPr>
                  <w:rStyle w:val="Hyperlink"/>
                  <w:sz w:val="20"/>
                  <w:szCs w:val="20"/>
                </w:rPr>
                <w:t>https://github.com/Giabao1937/IT012.R11.1_MaiGiaBao_25520138.git</w:t>
              </w:r>
            </w:hyperlink>
            <w:r w:rsidR="00B25514">
              <w:rPr>
                <w:sz w:val="20"/>
                <w:szCs w:val="20"/>
              </w:rPr>
              <w:t xml:space="preserve"> </w:t>
            </w:r>
          </w:p>
        </w:tc>
      </w:tr>
    </w:tbl>
    <w:p w14:paraId="0EA2C02C" w14:textId="77777777" w:rsidR="00155967" w:rsidRDefault="00155967">
      <w:pPr>
        <w:spacing w:line="160" w:lineRule="exact"/>
      </w:pPr>
    </w:p>
    <w:p w14:paraId="14B3211E" w14:textId="77777777" w:rsidR="00155967" w:rsidRDefault="002924AF">
      <w:pPr>
        <w:pStyle w:val="Heading2"/>
        <w:keepNext/>
      </w:pPr>
      <w:r>
        <w:t>1. Tổng quan buổi thực hành</w:t>
      </w:r>
    </w:p>
    <w:p w14:paraId="370A3A2A" w14:textId="56778F34" w:rsidR="00155967" w:rsidRDefault="003F7633">
      <w:pPr>
        <w:spacing w:after="100" w:line="276" w:lineRule="auto"/>
      </w:pPr>
      <w:r>
        <w:t xml:space="preserve">Sinh viên dùng phần mềm </w:t>
      </w:r>
      <w:r>
        <w:rPr>
          <w:b/>
          <w:bCs/>
        </w:rPr>
        <w:t>Logisim</w:t>
      </w:r>
      <w:r>
        <w:t xml:space="preserve"> để biến kiến thức Chương 3 (đại số Boole, cổng luận lý, tối ưu luận lý, bìa Karnaugh) thành các thí nghiệm </w:t>
      </w:r>
      <w:r>
        <w:rPr>
          <w:b/>
          <w:bCs/>
        </w:rPr>
        <w:t>dự đoán – dựng mạch – quan sát – giải thích</w:t>
      </w:r>
      <w:r>
        <w:t>.</w:t>
      </w:r>
    </w:p>
    <w:p w14:paraId="1E6634ED" w14:textId="3FDA5F2C" w:rsidR="00155967" w:rsidRDefault="002924AF">
      <w:pPr>
        <w:keepNext/>
        <w:spacing w:after="60" w:line="276" w:lineRule="auto"/>
      </w:pPr>
      <w:r>
        <w:t xml:space="preserve">Sau buổi thực hành, </w:t>
      </w:r>
      <w:r w:rsidR="003F7633">
        <w:t>Sinh viên</w:t>
      </w:r>
      <w:r>
        <w:t xml:space="preserve"> có thể:</w:t>
      </w:r>
    </w:p>
    <w:p w14:paraId="52092F81" w14:textId="77777777" w:rsidR="00155967" w:rsidRDefault="002924AF">
      <w:pPr>
        <w:pStyle w:val="ListParagraph"/>
        <w:numPr>
          <w:ilvl w:val="0"/>
          <w:numId w:val="2"/>
        </w:numPr>
        <w:spacing w:after="60" w:line="276" w:lineRule="auto"/>
      </w:pPr>
      <w:r>
        <w:t>Dựng mạch từ các cổng luận lý trong Logisim, đọc và ghi được bảng chân trị của mạch.</w:t>
      </w:r>
    </w:p>
    <w:p w14:paraId="457045AC" w14:textId="77777777" w:rsidR="00155967" w:rsidRDefault="002924AF">
      <w:pPr>
        <w:pStyle w:val="ListParagraph"/>
        <w:numPr>
          <w:ilvl w:val="0"/>
          <w:numId w:val="2"/>
        </w:numPr>
        <w:spacing w:after="60" w:line="276" w:lineRule="auto"/>
      </w:pPr>
      <w:r>
        <w:t xml:space="preserve">Phân biệt đẳng thức Boole </w:t>
      </w:r>
      <w:r>
        <w:rPr>
          <w:b/>
          <w:bCs/>
        </w:rPr>
        <w:t>đúng/sai</w:t>
      </w:r>
      <w:r>
        <w:t xml:space="preserve"> bằng mô phỏng, tìm phản ví dụ, chứng minh bằng tiên đề/định lý.</w:t>
      </w:r>
    </w:p>
    <w:p w14:paraId="7F2DC134" w14:textId="77777777" w:rsidR="00155967" w:rsidRDefault="002924AF">
      <w:pPr>
        <w:pStyle w:val="ListParagraph"/>
        <w:numPr>
          <w:ilvl w:val="0"/>
          <w:numId w:val="2"/>
        </w:numPr>
        <w:spacing w:after="60" w:line="276" w:lineRule="auto"/>
      </w:pPr>
      <w:r>
        <w:t>Lập bảng chân trị từ một đặc tả, viết dạng chính tắc (Σm, ΠM) và hiện thực thành mạch.</w:t>
      </w:r>
    </w:p>
    <w:p w14:paraId="1959F369" w14:textId="77777777" w:rsidR="00155967" w:rsidRDefault="002924AF">
      <w:pPr>
        <w:pStyle w:val="ListParagraph"/>
        <w:numPr>
          <w:ilvl w:val="0"/>
          <w:numId w:val="2"/>
        </w:numPr>
        <w:spacing w:after="60" w:line="276" w:lineRule="auto"/>
      </w:pPr>
      <w:r>
        <w:t>Tối ưu biểu thức bằng đại số Boole và bìa Karnaugh (gom 1 → SoP, gom 0 → PoS), tính chi phí C(B), kiểm chứng tương đương.</w:t>
      </w:r>
    </w:p>
    <w:p w14:paraId="2ADBBEDD" w14:textId="77777777" w:rsidR="00155967" w:rsidRDefault="002924AF">
      <w:pPr>
        <w:pStyle w:val="ListParagraph"/>
        <w:numPr>
          <w:ilvl w:val="0"/>
          <w:numId w:val="2"/>
        </w:numPr>
        <w:spacing w:after="60" w:line="276" w:lineRule="auto"/>
      </w:pPr>
      <w:r>
        <w:t>Đánh giá khi nào bìa Karnaugh không rút gọn được hàm và cần chọn loại cổng phù hợp hơn.</w:t>
      </w:r>
    </w:p>
    <w:p w14:paraId="4B35F535"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5388"/>
        <w:gridCol w:w="1500"/>
        <w:gridCol w:w="1500"/>
      </w:tblGrid>
      <w:tr w:rsidR="00155967" w14:paraId="572E9E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0CD2AF" w14:textId="77777777" w:rsidR="00155967" w:rsidRDefault="002924AF">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FB7B03" w14:textId="77777777" w:rsidR="00155967" w:rsidRDefault="002924AF">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AEA18" w14:textId="77777777" w:rsidR="00155967" w:rsidRDefault="002924AF">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FE389E9" w14:textId="77777777" w:rsidR="00155967" w:rsidRDefault="002924AF">
            <w:pPr>
              <w:keepNext/>
              <w:spacing w:line="252" w:lineRule="auto"/>
              <w:jc w:val="center"/>
            </w:pPr>
            <w:r>
              <w:rPr>
                <w:b/>
                <w:bCs/>
                <w:sz w:val="22"/>
                <w:szCs w:val="22"/>
              </w:rPr>
              <w:t>Điểm</w:t>
            </w:r>
          </w:p>
        </w:tc>
      </w:tr>
      <w:tr w:rsidR="00155967" w14:paraId="06C63D7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D8711" w14:textId="77777777" w:rsidR="00155967" w:rsidRDefault="002924AF">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83640D" w14:textId="77777777" w:rsidR="00155967" w:rsidRDefault="002924AF">
            <w:pPr>
              <w:keepNext/>
              <w:spacing w:line="252" w:lineRule="auto"/>
            </w:pPr>
            <w:r>
              <w:rPr>
                <w:sz w:val="22"/>
                <w:szCs w:val="22"/>
              </w:rPr>
              <w:t>Làm quen Logisim,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A22E80" w14:textId="77777777" w:rsidR="00155967" w:rsidRDefault="002924AF">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EAE00" w14:textId="5D485B9E" w:rsidR="00155967" w:rsidRDefault="00155967">
            <w:pPr>
              <w:keepNext/>
              <w:spacing w:line="252" w:lineRule="auto"/>
              <w:jc w:val="center"/>
            </w:pPr>
          </w:p>
        </w:tc>
      </w:tr>
      <w:tr w:rsidR="00155967" w14:paraId="2CC1AD1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310E04" w14:textId="77777777" w:rsidR="00155967" w:rsidRDefault="002924AF">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39F19" w14:textId="77777777" w:rsidR="00155967" w:rsidRDefault="002924AF">
            <w:pPr>
              <w:keepNext/>
              <w:spacing w:line="252" w:lineRule="auto"/>
            </w:pPr>
            <w:r>
              <w:rPr>
                <w:sz w:val="22"/>
                <w:szCs w:val="22"/>
              </w:rPr>
              <w:t>Các cổng luận lý: dự đoán – quan sát – giải thích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2B4E49" w14:textId="77777777" w:rsidR="00155967" w:rsidRDefault="002924AF">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6715F2" w14:textId="77777777" w:rsidR="00155967" w:rsidRDefault="002924AF">
            <w:pPr>
              <w:keepNext/>
              <w:spacing w:line="252" w:lineRule="auto"/>
              <w:jc w:val="center"/>
            </w:pPr>
            <w:r>
              <w:rPr>
                <w:sz w:val="22"/>
                <w:szCs w:val="22"/>
              </w:rPr>
              <w:t>1,5</w:t>
            </w:r>
          </w:p>
        </w:tc>
      </w:tr>
      <w:tr w:rsidR="00155967" w14:paraId="7EB79B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9624F" w14:textId="77777777" w:rsidR="00155967" w:rsidRDefault="002924AF">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D3136" w14:textId="77777777" w:rsidR="00155967" w:rsidRDefault="002924AF">
            <w:pPr>
              <w:keepNext/>
              <w:spacing w:line="252" w:lineRule="auto"/>
            </w:pPr>
            <w:r>
              <w:rPr>
                <w:sz w:val="22"/>
                <w:szCs w:val="22"/>
              </w:rPr>
              <w:t>Đẳng thức Boole: đúng hay sai?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B5CD84" w14:textId="77777777" w:rsidR="00155967" w:rsidRDefault="002924AF">
            <w:pPr>
              <w:keepNext/>
              <w:spacing w:line="252" w:lineRule="auto"/>
              <w:jc w:val="center"/>
            </w:pPr>
            <w:r>
              <w:rPr>
                <w:sz w:val="22"/>
                <w:szCs w:val="22"/>
              </w:rPr>
              <w:t>40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9A262E" w14:textId="77777777" w:rsidR="00155967" w:rsidRDefault="002924AF">
            <w:pPr>
              <w:keepNext/>
              <w:spacing w:line="252" w:lineRule="auto"/>
              <w:jc w:val="center"/>
            </w:pPr>
            <w:r>
              <w:rPr>
                <w:sz w:val="22"/>
                <w:szCs w:val="22"/>
              </w:rPr>
              <w:t>2,0</w:t>
            </w:r>
          </w:p>
        </w:tc>
      </w:tr>
      <w:tr w:rsidR="00155967" w14:paraId="39B9FDC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F54A4" w14:textId="77777777" w:rsidR="00155967" w:rsidRDefault="002924AF">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EF875" w14:textId="77777777" w:rsidR="00155967" w:rsidRDefault="002924AF">
            <w:pPr>
              <w:keepNext/>
              <w:spacing w:line="252" w:lineRule="auto"/>
            </w:pPr>
            <w:r>
              <w:rPr>
                <w:sz w:val="22"/>
                <w:szCs w:val="22"/>
              </w:rPr>
              <w:t>Từ đặc tả → bảng chân trị → dạng chính tắc → mạch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4E9B63" w14:textId="77777777" w:rsidR="00155967" w:rsidRDefault="002924AF">
            <w:pPr>
              <w:keepNext/>
              <w:spacing w:line="252" w:lineRule="auto"/>
              <w:jc w:val="center"/>
            </w:pPr>
            <w:r>
              <w:rPr>
                <w:sz w:val="22"/>
                <w:szCs w:val="22"/>
              </w:rPr>
              <w:t>45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BFA9C" w14:textId="77777777" w:rsidR="00155967" w:rsidRDefault="002924AF">
            <w:pPr>
              <w:keepNext/>
              <w:spacing w:line="252" w:lineRule="auto"/>
              <w:jc w:val="center"/>
            </w:pPr>
            <w:r>
              <w:rPr>
                <w:sz w:val="22"/>
                <w:szCs w:val="22"/>
              </w:rPr>
              <w:t>2,0</w:t>
            </w:r>
          </w:p>
        </w:tc>
      </w:tr>
      <w:tr w:rsidR="00155967" w14:paraId="7D2241B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888BD" w14:textId="77777777" w:rsidR="00155967" w:rsidRDefault="002924AF">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29A46" w14:textId="77777777" w:rsidR="00155967" w:rsidRDefault="002924AF">
            <w:pPr>
              <w:keepNext/>
              <w:spacing w:line="252" w:lineRule="auto"/>
            </w:pPr>
            <w:r>
              <w:rPr>
                <w:sz w:val="22"/>
                <w:szCs w:val="22"/>
              </w:rPr>
              <w:t>Tối ưu luận lý: đại số Boole và bìa Karnaugh (SoP / PoS)</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D51A37" w14:textId="77777777" w:rsidR="00155967" w:rsidRDefault="002924AF">
            <w:pPr>
              <w:keepNext/>
              <w:spacing w:line="252" w:lineRule="auto"/>
              <w:jc w:val="center"/>
            </w:pPr>
            <w:r>
              <w:rPr>
                <w:sz w:val="22"/>
                <w:szCs w:val="22"/>
              </w:rPr>
              <w:t>55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5B7EF5" w14:textId="36572F4B" w:rsidR="00155967" w:rsidRDefault="00715A27">
            <w:pPr>
              <w:keepNext/>
              <w:spacing w:line="252" w:lineRule="auto"/>
              <w:jc w:val="center"/>
            </w:pPr>
            <w:r>
              <w:rPr>
                <w:sz w:val="22"/>
                <w:szCs w:val="22"/>
              </w:rPr>
              <w:t>4,0</w:t>
            </w:r>
          </w:p>
        </w:tc>
      </w:tr>
      <w:tr w:rsidR="00155967" w14:paraId="0C17475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3FD29D" w14:textId="77777777" w:rsidR="00155967" w:rsidRDefault="002924AF">
            <w:pPr>
              <w:keepNext/>
              <w:spacing w:line="252" w:lineRule="auto"/>
              <w:jc w:val="center"/>
            </w:pPr>
            <w:r>
              <w:rPr>
                <w:b/>
                <w:bCs/>
                <w:sz w:val="22"/>
                <w:szCs w:val="22"/>
              </w:rPr>
              <w:t>TN 5</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7F8F4C" w14:textId="740CC821" w:rsidR="00155967" w:rsidRDefault="002924AF">
            <w:pPr>
              <w:keepNext/>
              <w:spacing w:line="252" w:lineRule="auto"/>
            </w:pPr>
            <w:r>
              <w:rPr>
                <w:sz w:val="22"/>
                <w:szCs w:val="22"/>
              </w:rPr>
              <w:t>Mở rộng: khi bìa Karnaugh “bó tay”</w:t>
            </w:r>
            <w:r w:rsidR="00130A97">
              <w:rPr>
                <w:sz w:val="22"/>
                <w:szCs w:val="22"/>
              </w:rPr>
              <w:t xml:space="preserve"> (Mở rộng)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A954A4" w14:textId="77777777" w:rsidR="00155967" w:rsidRDefault="002924AF">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20DEFC" w14:textId="74BC0D4A" w:rsidR="00155967" w:rsidRDefault="00715A27">
            <w:pPr>
              <w:keepNext/>
              <w:spacing w:line="252" w:lineRule="auto"/>
              <w:jc w:val="center"/>
            </w:pPr>
            <w:r>
              <w:rPr>
                <w:sz w:val="22"/>
                <w:szCs w:val="22"/>
              </w:rPr>
              <w:t>2,0</w:t>
            </w:r>
          </w:p>
        </w:tc>
      </w:tr>
      <w:tr w:rsidR="00155967" w14:paraId="11D7E5B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1957C8" w14:textId="77777777" w:rsidR="00155967" w:rsidRDefault="002924AF">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978D0" w14:textId="77777777" w:rsidR="00155967" w:rsidRDefault="002924AF">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AC7F48" w14:textId="77777777" w:rsidR="00155967" w:rsidRDefault="002924AF">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9BBE15" w14:textId="77777777" w:rsidR="00155967" w:rsidRDefault="002924AF">
            <w:pPr>
              <w:keepNext/>
              <w:spacing w:line="252" w:lineRule="auto"/>
              <w:jc w:val="center"/>
            </w:pPr>
            <w:r>
              <w:rPr>
                <w:sz w:val="22"/>
                <w:szCs w:val="22"/>
              </w:rPr>
              <w:t>0,5</w:t>
            </w:r>
          </w:p>
        </w:tc>
      </w:tr>
      <w:tr w:rsidR="00155967" w14:paraId="4C8E54C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93D51A" w14:textId="77777777" w:rsidR="00155967" w:rsidRDefault="002924AF">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630E74" w14:textId="77777777" w:rsidR="00155967" w:rsidRDefault="00155967">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2E40F9" w14:textId="77777777" w:rsidR="00155967" w:rsidRDefault="002924AF">
            <w:pPr>
              <w:spacing w:line="252" w:lineRule="auto"/>
              <w:jc w:val="center"/>
            </w:pPr>
            <w:r>
              <w:rPr>
                <w:b/>
                <w:bCs/>
                <w:sz w:val="22"/>
                <w:szCs w:val="22"/>
              </w:rPr>
              <w:t>225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7F5936" w14:textId="600CBDD7" w:rsidR="00155967" w:rsidRDefault="002924AF">
            <w:pPr>
              <w:spacing w:line="252" w:lineRule="auto"/>
              <w:jc w:val="center"/>
            </w:pPr>
            <w:r>
              <w:rPr>
                <w:b/>
                <w:bCs/>
                <w:sz w:val="22"/>
                <w:szCs w:val="22"/>
              </w:rPr>
              <w:t>1</w:t>
            </w:r>
            <w:r w:rsidR="00715A27">
              <w:rPr>
                <w:b/>
                <w:bCs/>
                <w:sz w:val="22"/>
                <w:szCs w:val="22"/>
              </w:rPr>
              <w:t>2</w:t>
            </w:r>
            <w:r>
              <w:rPr>
                <w:b/>
                <w:bCs/>
                <w:sz w:val="22"/>
                <w:szCs w:val="22"/>
              </w:rPr>
              <w:t>,0</w:t>
            </w:r>
            <w:r w:rsidR="00715A27">
              <w:rPr>
                <w:b/>
                <w:bCs/>
                <w:sz w:val="22"/>
                <w:szCs w:val="22"/>
              </w:rPr>
              <w:t>/10,0</w:t>
            </w:r>
          </w:p>
        </w:tc>
      </w:tr>
    </w:tbl>
    <w:p w14:paraId="0B56CF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A3B658E"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C6240DB" w14:textId="77777777" w:rsidR="00155967" w:rsidRDefault="002924AF">
            <w:pPr>
              <w:spacing w:after="60"/>
            </w:pPr>
            <w:r>
              <w:rPr>
                <w:b/>
                <w:bCs/>
                <w:color w:val="2E74B5"/>
                <w:sz w:val="22"/>
                <w:szCs w:val="22"/>
              </w:rPr>
              <w:lastRenderedPageBreak/>
              <w:t>Quy ước làm bài</w:t>
            </w:r>
          </w:p>
          <w:p w14:paraId="005EDA9E" w14:textId="110A03C6" w:rsidR="00155967" w:rsidRDefault="002924AF">
            <w:pPr>
              <w:pStyle w:val="ListParagraph"/>
              <w:numPr>
                <w:ilvl w:val="0"/>
                <w:numId w:val="3"/>
              </w:numPr>
              <w:spacing w:after="50" w:line="264" w:lineRule="auto"/>
            </w:pPr>
            <w:r>
              <w:rPr>
                <w:b/>
                <w:bCs/>
                <w:sz w:val="22"/>
                <w:szCs w:val="22"/>
              </w:rPr>
              <w:t>Ô nền vàng nhạt</w:t>
            </w:r>
            <w:r>
              <w:rPr>
                <w:sz w:val="22"/>
                <w:szCs w:val="22"/>
              </w:rPr>
              <w:t xml:space="preserve"> là chỗ </w:t>
            </w:r>
            <w:r w:rsidR="003F7633">
              <w:rPr>
                <w:sz w:val="22"/>
                <w:szCs w:val="22"/>
              </w:rPr>
              <w:t>Sinh viên</w:t>
            </w:r>
            <w:r>
              <w:rPr>
                <w:sz w:val="22"/>
                <w:szCs w:val="22"/>
              </w:rPr>
              <w:t xml:space="preserve"> điền hoặc trả lời trực tiếp vào file này (gõ chữ, hoặc dán ảnh chụp màn hình vào khung nét đứt).</w:t>
            </w:r>
          </w:p>
          <w:p w14:paraId="51F596B2" w14:textId="77777777" w:rsidR="00155967" w:rsidRDefault="002924AF">
            <w:pPr>
              <w:pStyle w:val="ListParagraph"/>
              <w:numPr>
                <w:ilvl w:val="0"/>
                <w:numId w:val="3"/>
              </w:numPr>
              <w:spacing w:after="50" w:line="264" w:lineRule="auto"/>
            </w:pPr>
            <w:r>
              <w:rPr>
                <w:sz w:val="22"/>
                <w:szCs w:val="22"/>
              </w:rPr>
              <w:t>Ký hiệu: NOT là dấu phẩy trên (A'); AND viết liền hoặc A·B; OR là A + B; XOR là A ⊕ B. Biến đầu tiên là bit trọng số cao nhất (ABCD: A là MSB).</w:t>
            </w:r>
          </w:p>
          <w:p w14:paraId="55A30674" w14:textId="77777777" w:rsidR="00155967" w:rsidRDefault="002924AF">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14:paraId="03B3FB7D" w14:textId="77777777" w:rsidR="00155967" w:rsidRDefault="00155967">
      <w:pPr>
        <w:spacing w:line="120" w:lineRule="exact"/>
      </w:pPr>
    </w:p>
    <w:p w14:paraId="2AC3AA67" w14:textId="77777777" w:rsidR="00155967" w:rsidRDefault="002924AF">
      <w:pPr>
        <w:pStyle w:val="Heading1"/>
        <w:keepNext/>
      </w:pPr>
      <w:r>
        <w:t>PHẦN 0 — Làm quen Logisim (20 phút)</w:t>
      </w:r>
    </w:p>
    <w:p w14:paraId="2F6CE98A" w14:textId="470CF5AD" w:rsidR="00155967" w:rsidRDefault="002924AF">
      <w:pPr>
        <w:spacing w:after="100" w:line="276" w:lineRule="auto"/>
      </w:pPr>
      <w:r>
        <w:t xml:space="preserve">Giảng viên hướng dẫn nhanh giao diện Logisim theo tài liệu </w:t>
      </w:r>
      <w:r>
        <w:rPr>
          <w:i/>
          <w:iCs/>
        </w:rPr>
        <w:t>Hướng dẫn sử dụng Logisim</w:t>
      </w:r>
      <w:r>
        <w:t xml:space="preserve">. </w:t>
      </w:r>
      <w:r w:rsidR="003F7633">
        <w:t>Sinh viên</w:t>
      </w:r>
      <w:r>
        <w:t xml:space="preserve">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4700"/>
        <w:gridCol w:w="4318"/>
      </w:tblGrid>
      <w:tr w:rsidR="00155967" w14:paraId="4A6787EB"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482ED9" w14:textId="77777777" w:rsidR="00155967" w:rsidRDefault="002924AF">
            <w:pPr>
              <w:keepNext/>
              <w:spacing w:line="252" w:lineRule="auto"/>
              <w:jc w:val="center"/>
            </w:pPr>
            <w:r>
              <w:rPr>
                <w:b/>
                <w:bCs/>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39FAE5" w14:textId="77777777" w:rsidR="00155967" w:rsidRDefault="002924AF">
            <w:pPr>
              <w:keepNext/>
              <w:spacing w:line="252" w:lineRule="auto"/>
              <w:jc w:val="center"/>
            </w:pPr>
            <w:r>
              <w:rPr>
                <w:b/>
                <w:bCs/>
                <w:sz w:val="22"/>
                <w:szCs w:val="22"/>
              </w:rPr>
              <w:t>Kỹ năng</w:t>
            </w:r>
          </w:p>
        </w:tc>
        <w:tc>
          <w:tcPr>
            <w:tcW w:w="4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75B08A6" w14:textId="77777777" w:rsidR="00155967" w:rsidRDefault="002924AF">
            <w:pPr>
              <w:keepNext/>
              <w:spacing w:line="252" w:lineRule="auto"/>
              <w:jc w:val="center"/>
            </w:pPr>
            <w:r>
              <w:rPr>
                <w:b/>
                <w:bCs/>
                <w:sz w:val="22"/>
                <w:szCs w:val="22"/>
              </w:rPr>
              <w:t>Gợi ý</w:t>
            </w:r>
          </w:p>
        </w:tc>
      </w:tr>
      <w:tr w:rsidR="00155967" w14:paraId="50662A4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D62462"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3E6732" w14:textId="77777777" w:rsidR="00155967" w:rsidRDefault="002924AF">
            <w:pPr>
              <w:keepNext/>
              <w:spacing w:line="252" w:lineRule="auto"/>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09A75C" w14:textId="77777777" w:rsidR="00155967" w:rsidRDefault="002924AF">
            <w:pPr>
              <w:keepNext/>
              <w:spacing w:line="252" w:lineRule="auto"/>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rsidR="00155967" w14:paraId="65790069"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00026"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C2B60E" w14:textId="77777777" w:rsidR="00155967" w:rsidRDefault="002924AF">
            <w:pPr>
              <w:keepNext/>
              <w:spacing w:line="252" w:lineRule="auto"/>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F017E" w14:textId="77777777" w:rsidR="00155967" w:rsidRDefault="002924AF">
            <w:pPr>
              <w:keepNext/>
              <w:spacing w:line="252" w:lineRule="auto"/>
            </w:pPr>
            <w:r>
              <w:rPr>
                <w:sz w:val="20"/>
                <w:szCs w:val="20"/>
              </w:rPr>
              <w:t>Nhãn ngắn gọn: A, B, C, F… Công cụ phân tích mạch lấy tên biến từ nhãn.</w:t>
            </w:r>
          </w:p>
        </w:tc>
      </w:tr>
      <w:tr w:rsidR="00155967" w14:paraId="6E48D5A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119A7A"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602E76" w14:textId="77777777" w:rsidR="00155967" w:rsidRDefault="002924AF">
            <w:pPr>
              <w:keepNext/>
              <w:spacing w:line="252" w:lineRule="auto"/>
            </w:pPr>
            <w:r>
              <w:rPr>
                <w:sz w:val="22"/>
                <w:szCs w:val="22"/>
              </w:rPr>
              <w:t xml:space="preserve">Đặt cổng AND, OR, NOT; đổi </w:t>
            </w:r>
            <w:r>
              <w:rPr>
                <w:b/>
                <w:bCs/>
                <w:sz w:val="22"/>
                <w:szCs w:val="22"/>
              </w:rPr>
              <w:t>Number of Inputs</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E32D2C" w14:textId="77777777" w:rsidR="00155967" w:rsidRDefault="002924AF">
            <w:pPr>
              <w:keepNext/>
              <w:spacing w:line="252" w:lineRule="auto"/>
            </w:pPr>
            <w:r>
              <w:rPr>
                <w:sz w:val="20"/>
                <w:szCs w:val="20"/>
              </w:rPr>
              <w:t>Chọn cổng rồi chỉnh thuộc tính ở ngăn thuộc tính (góc dưới bên trái).</w:t>
            </w:r>
          </w:p>
        </w:tc>
      </w:tr>
      <w:tr w:rsidR="00155967" w14:paraId="2EA0103A"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9F92"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088DC4" w14:textId="77777777" w:rsidR="00155967" w:rsidRDefault="002924AF">
            <w:pPr>
              <w:keepNext/>
              <w:spacing w:line="252" w:lineRule="auto"/>
            </w:pPr>
            <w:r>
              <w:rPr>
                <w:sz w:val="22"/>
                <w:szCs w:val="22"/>
              </w:rPr>
              <w:t>Nối dây; rẽ nhánh từ một dây đã có</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335711" w14:textId="77777777" w:rsidR="00155967" w:rsidRDefault="002924AF">
            <w:pPr>
              <w:keepNext/>
              <w:spacing w:line="252" w:lineRule="auto"/>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rsidR="00155967" w14:paraId="556886DE"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9B4DDF"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0744D1" w14:textId="77777777" w:rsidR="00155967" w:rsidRDefault="002924AF">
            <w:pPr>
              <w:keepNext/>
              <w:spacing w:line="252" w:lineRule="auto"/>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E7F9D7" w14:textId="77777777" w:rsidR="00155967" w:rsidRDefault="002924AF">
            <w:pPr>
              <w:keepNext/>
              <w:spacing w:line="252" w:lineRule="auto"/>
            </w:pPr>
            <w:r>
              <w:rPr>
                <w:sz w:val="20"/>
                <w:szCs w:val="20"/>
              </w:rPr>
              <w:t>Bấm lên Input Pin để đổi 0 ↔ 1.</w:t>
            </w:r>
          </w:p>
        </w:tc>
      </w:tr>
      <w:tr w:rsidR="00155967" w14:paraId="699500E6"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0AE3B8"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CEC0FF" w14:textId="77777777" w:rsidR="00155967" w:rsidRDefault="002924AF">
            <w:pPr>
              <w:keepNext/>
              <w:spacing w:line="252" w:lineRule="auto"/>
            </w:pPr>
            <w:r>
              <w:rPr>
                <w:sz w:val="22"/>
                <w:szCs w:val="22"/>
              </w:rPr>
              <w:t>Thêm circuit mới và chuyển qua lại giữa các circuit</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CE9E20" w14:textId="77777777" w:rsidR="00155967" w:rsidRDefault="002924AF">
            <w:pPr>
              <w:keepNext/>
              <w:spacing w:line="252" w:lineRule="auto"/>
            </w:pPr>
            <w:r>
              <w:rPr>
                <w:sz w:val="20"/>
                <w:szCs w:val="20"/>
              </w:rPr>
              <w:t>Tên circuit dùng đúng quy ước: TN1, TN2, TN3, TN4, TN5.</w:t>
            </w:r>
          </w:p>
        </w:tc>
      </w:tr>
      <w:tr w:rsidR="00155967" w14:paraId="7668ECD2"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505824" w14:textId="77777777" w:rsidR="00155967" w:rsidRDefault="002924AF">
            <w:pPr>
              <w:keepNext/>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5215B9" w14:textId="77777777" w:rsidR="00155967" w:rsidRDefault="002924AF">
            <w:pPr>
              <w:keepNext/>
              <w:spacing w:line="252" w:lineRule="auto"/>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84056" w14:textId="77777777" w:rsidR="00155967" w:rsidRDefault="002924AF">
            <w:pPr>
              <w:keepNext/>
              <w:spacing w:line="252" w:lineRule="auto"/>
            </w:pPr>
            <w:r>
              <w:rPr>
                <w:sz w:val="20"/>
                <w:szCs w:val="20"/>
              </w:rPr>
              <w:t>Công cụ tự sinh bảng chân trị của mạch. Sẽ dùng nhiều lần trong buổi này.</w:t>
            </w:r>
          </w:p>
        </w:tc>
      </w:tr>
      <w:tr w:rsidR="00155967" w14:paraId="7EEE3AA8"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21C5E" w14:textId="77777777" w:rsidR="00155967" w:rsidRDefault="002924AF">
            <w:pPr>
              <w:spacing w:line="252" w:lineRule="auto"/>
              <w:jc w:val="center"/>
            </w:pPr>
            <w:r>
              <w:rPr>
                <w:sz w:val="22"/>
                <w:szCs w:val="22"/>
              </w:rPr>
              <w:t>☐</w:t>
            </w:r>
          </w:p>
        </w:tc>
        <w:tc>
          <w:tcPr>
            <w:tcW w:w="4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17012B" w14:textId="77777777" w:rsidR="00155967" w:rsidRDefault="002924AF">
            <w:pPr>
              <w:spacing w:line="252" w:lineRule="auto"/>
            </w:pPr>
            <w:r>
              <w:rPr>
                <w:sz w:val="22"/>
                <w:szCs w:val="22"/>
              </w:rPr>
              <w:t>Chụp màn hình mạch và dán vào khung ảnh của file này</w:t>
            </w:r>
          </w:p>
        </w:tc>
        <w:tc>
          <w:tcPr>
            <w:tcW w:w="43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9478E1" w14:textId="77777777" w:rsidR="00155967" w:rsidRDefault="002924AF">
            <w:pPr>
              <w:spacing w:line="252" w:lineRule="auto"/>
            </w:pPr>
            <w:r>
              <w:rPr>
                <w:sz w:val="20"/>
                <w:szCs w:val="20"/>
              </w:rPr>
              <w:t>Chụp cả mạch lẫn nhãn ngõ vào/ngõ ra.</w:t>
            </w:r>
          </w:p>
        </w:tc>
      </w:tr>
    </w:tbl>
    <w:p w14:paraId="144D4707"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48D156C0" w14:textId="77777777">
        <w:trPr>
          <w:cantSplit/>
          <w:trHeight w:val="42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AAA517" w14:textId="77777777" w:rsidR="00155967" w:rsidRDefault="002924AF">
            <w:pPr>
              <w:spacing w:line="252" w:lineRule="auto"/>
              <w:jc w:val="center"/>
            </w:pPr>
            <w:r>
              <w:rPr>
                <w:b/>
                <w:bCs/>
                <w:sz w:val="22"/>
                <w:szCs w:val="22"/>
              </w:rPr>
              <w:t>Phiên bản Logisim đang dùng</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8C637B" w14:textId="079F04CB" w:rsidR="00155967" w:rsidRDefault="00155967">
            <w:pPr>
              <w:spacing w:line="252" w:lineRule="auto"/>
              <w:jc w:val="center"/>
            </w:pPr>
          </w:p>
        </w:tc>
      </w:tr>
    </w:tbl>
    <w:p w14:paraId="21F9E15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744086D"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0A467511" w14:textId="77777777" w:rsidR="00155967" w:rsidRDefault="002924AF">
            <w:pPr>
              <w:spacing w:after="60"/>
            </w:pPr>
            <w:r>
              <w:rPr>
                <w:b/>
                <w:bCs/>
                <w:color w:val="7F7F7F"/>
                <w:sz w:val="22"/>
                <w:szCs w:val="22"/>
              </w:rPr>
              <w:t>Đọc màu dây trong Logisim</w:t>
            </w:r>
          </w:p>
          <w:p w14:paraId="4C05B1F7" w14:textId="77777777" w:rsidR="00155967" w:rsidRDefault="002924AF">
            <w:pPr>
              <w:spacing w:after="50" w:line="264" w:lineRule="auto"/>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14:paraId="118931B1" w14:textId="5E02045E" w:rsidR="00155967" w:rsidRDefault="002924AF">
            <w:pPr>
              <w:spacing w:after="50" w:line="264" w:lineRule="auto"/>
            </w:pPr>
            <w:r>
              <w:rPr>
                <w:sz w:val="22"/>
                <w:szCs w:val="22"/>
              </w:rPr>
              <w:t xml:space="preserve">Nếu ngõ ra không đổi khi </w:t>
            </w:r>
            <w:r w:rsidR="003F7633">
              <w:rPr>
                <w:sz w:val="22"/>
                <w:szCs w:val="22"/>
              </w:rPr>
              <w:t>Sinh viên</w:t>
            </w:r>
            <w:r>
              <w:rPr>
                <w:sz w:val="22"/>
                <w:szCs w:val="22"/>
              </w:rPr>
              <w:t xml:space="preserve"> bật/tắt ngõ vào, hãy kiểm tra xem dây đã thật sự được nối hay chỉ “nằm cạnh nhau”.</w:t>
            </w:r>
          </w:p>
        </w:tc>
      </w:tr>
    </w:tbl>
    <w:p w14:paraId="68040F1E" w14:textId="77777777" w:rsidR="00155967" w:rsidRDefault="00155967">
      <w:pPr>
        <w:spacing w:line="120" w:lineRule="exact"/>
      </w:pPr>
    </w:p>
    <w:p w14:paraId="7EC4E3B6" w14:textId="77777777" w:rsidR="00155967" w:rsidRDefault="002924AF">
      <w:pPr>
        <w:keepNext/>
        <w:spacing w:after="100" w:line="276" w:lineRule="auto"/>
      </w:pPr>
      <w:r>
        <w:rPr>
          <w:b/>
          <w:bCs/>
        </w:rPr>
        <w:t>Bước 0 – Kiểm tra nhanh.</w:t>
      </w:r>
      <w:r>
        <w:t xml:space="preserve"> Trong circuit </w:t>
      </w:r>
      <w:r>
        <w:rPr>
          <w:b/>
          <w:bCs/>
        </w:rPr>
        <w:t>Warmup</w:t>
      </w:r>
      <w:r>
        <w:t xml:space="preserve">, dựng mạch </w:t>
      </w:r>
      <w:r>
        <w:rPr>
          <w:b/>
          <w:bCs/>
        </w:rPr>
        <w:t>F = A·B'</w:t>
      </w:r>
      <w:r>
        <w:t xml:space="preserve"> (1 cổng NOT + 1 cổng AND), đặt nhãn A, B, F. Dùng Analyze Circuit ▸ Table để điền bảng chân trị.</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155967" w14:paraId="2424E514"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60B9F2" w14:textId="77777777" w:rsidR="00155967" w:rsidRDefault="002924AF">
            <w:pPr>
              <w:keepNext/>
              <w:spacing w:line="252" w:lineRule="auto"/>
              <w:jc w:val="center"/>
            </w:pPr>
            <w:r>
              <w:rPr>
                <w:b/>
                <w:bCs/>
                <w:sz w:val="22"/>
                <w:szCs w:val="22"/>
              </w:rPr>
              <w:t>A</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CA6A48" w14:textId="77777777" w:rsidR="00155967" w:rsidRDefault="002924AF">
            <w:pPr>
              <w:keepNext/>
              <w:spacing w:line="252" w:lineRule="auto"/>
              <w:jc w:val="center"/>
            </w:pPr>
            <w:r>
              <w:rPr>
                <w:b/>
                <w:bCs/>
                <w:sz w:val="22"/>
                <w:szCs w:val="22"/>
              </w:rPr>
              <w:t>B</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5C1F2C" w14:textId="77777777" w:rsidR="00155967" w:rsidRDefault="002924AF">
            <w:pPr>
              <w:keepNext/>
              <w:spacing w:line="252" w:lineRule="auto"/>
              <w:jc w:val="center"/>
            </w:pPr>
            <w:r>
              <w:rPr>
                <w:b/>
                <w:bCs/>
                <w:sz w:val="22"/>
                <w:szCs w:val="22"/>
              </w:rPr>
              <w:t>F = A·B'</w:t>
            </w:r>
          </w:p>
        </w:tc>
      </w:tr>
      <w:tr w:rsidR="00155967" w14:paraId="62D6EDCB"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75011D"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B88F00"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52C831" w14:textId="44410731" w:rsidR="00155967" w:rsidRPr="00D84EB7" w:rsidRDefault="00D84EB7">
            <w:pPr>
              <w:keepNext/>
              <w:spacing w:line="252" w:lineRule="auto"/>
              <w:jc w:val="center"/>
            </w:pPr>
            <w:r>
              <w:t>0</w:t>
            </w:r>
          </w:p>
        </w:tc>
      </w:tr>
      <w:tr w:rsidR="00155967" w14:paraId="20CF47DA"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6D7776"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8CC73B" w14:textId="77777777" w:rsidR="00155967" w:rsidRDefault="002924AF">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C3E259" w14:textId="0DBDB467" w:rsidR="00155967" w:rsidRPr="00D84EB7" w:rsidRDefault="00D84EB7">
            <w:pPr>
              <w:keepNext/>
              <w:spacing w:line="252" w:lineRule="auto"/>
              <w:jc w:val="center"/>
            </w:pPr>
            <w:r>
              <w:t>0</w:t>
            </w:r>
          </w:p>
        </w:tc>
      </w:tr>
      <w:tr w:rsidR="00155967" w14:paraId="7E6D7C41"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042FAA" w14:textId="77777777" w:rsidR="00155967" w:rsidRDefault="002924AF">
            <w:pPr>
              <w:keepNext/>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572CF" w14:textId="77777777" w:rsidR="00155967" w:rsidRDefault="002924AF">
            <w:pPr>
              <w:keepNext/>
              <w:spacing w:line="252" w:lineRule="auto"/>
              <w:jc w:val="center"/>
            </w:pPr>
            <w:r>
              <w:rPr>
                <w:sz w:val="22"/>
                <w:szCs w:val="22"/>
              </w:rPr>
              <w:t>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32582D" w14:textId="41BE7F7A" w:rsidR="00155967" w:rsidRPr="00D84EB7" w:rsidRDefault="00D84EB7">
            <w:pPr>
              <w:keepNext/>
              <w:spacing w:line="252" w:lineRule="auto"/>
              <w:jc w:val="center"/>
            </w:pPr>
            <w:r>
              <w:t>1</w:t>
            </w:r>
          </w:p>
        </w:tc>
      </w:tr>
      <w:tr w:rsidR="00155967" w14:paraId="27AA8DBC" w14:textId="77777777">
        <w:trPr>
          <w:cantSplit/>
          <w:jc w:val="center"/>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44B583" w14:textId="77777777" w:rsidR="00155967" w:rsidRDefault="002924AF">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F42BA4" w14:textId="77777777" w:rsidR="00155967" w:rsidRDefault="002924AF">
            <w:pPr>
              <w:spacing w:line="252" w:lineRule="auto"/>
              <w:jc w:val="center"/>
            </w:pPr>
            <w:r>
              <w:rPr>
                <w:sz w:val="22"/>
                <w:szCs w:val="22"/>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B369B" w14:textId="442D3DAB" w:rsidR="00155967" w:rsidRPr="00D84EB7" w:rsidRDefault="00D84EB7">
            <w:pPr>
              <w:spacing w:line="252" w:lineRule="auto"/>
              <w:jc w:val="center"/>
            </w:pPr>
            <w:r>
              <w:t>0</w:t>
            </w:r>
          </w:p>
        </w:tc>
      </w:tr>
    </w:tbl>
    <w:p w14:paraId="550C2C54" w14:textId="77777777" w:rsidR="00155967" w:rsidRDefault="00155967">
      <w:pPr>
        <w:spacing w:line="60" w:lineRule="exact"/>
      </w:pPr>
    </w:p>
    <w:p w14:paraId="4F0D73D9" w14:textId="3F4176B5" w:rsidR="00155967" w:rsidRDefault="002924AF">
      <w:pPr>
        <w:spacing w:after="100" w:line="276" w:lineRule="auto"/>
        <w:rPr>
          <w:i/>
          <w:iCs/>
          <w:color w:val="7F7F7F"/>
          <w:sz w:val="22"/>
          <w:szCs w:val="22"/>
        </w:rPr>
      </w:pPr>
      <w:r>
        <w:rPr>
          <w:i/>
          <w:iCs/>
          <w:color w:val="7F7F7F"/>
          <w:sz w:val="22"/>
          <w:szCs w:val="22"/>
        </w:rPr>
        <w:t>Circuit Warmup chỉ để làm quen, không nộp</w:t>
      </w:r>
      <w:r w:rsidR="00A6033F">
        <w:rPr>
          <w:i/>
          <w:iCs/>
          <w:color w:val="7F7F7F"/>
          <w:sz w:val="22"/>
          <w:szCs w:val="22"/>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282C94" w14:paraId="3FF940E3" w14:textId="77777777" w:rsidTr="002924AF">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F7BEB29" w14:textId="16FC89B4" w:rsidR="00282C94" w:rsidRDefault="00282C94" w:rsidP="002924AF">
            <w:pPr>
              <w:jc w:val="center"/>
            </w:pPr>
            <w:r>
              <w:rPr>
                <w:i/>
                <w:iCs/>
                <w:color w:val="7F7F7F"/>
                <w:sz w:val="20"/>
                <w:szCs w:val="20"/>
              </w:rPr>
              <w:lastRenderedPageBreak/>
              <w:t>Dán</w:t>
            </w:r>
            <w:r w:rsidR="00D84EB7">
              <w:rPr>
                <w:noProof/>
              </w:rPr>
              <w:t xml:space="preserve"> </w:t>
            </w:r>
            <w:r w:rsidR="00D84EB7" w:rsidRPr="00D84EB7">
              <w:rPr>
                <w:i/>
                <w:iCs/>
                <w:noProof/>
                <w:color w:val="7F7F7F"/>
                <w:sz w:val="20"/>
                <w:szCs w:val="20"/>
              </w:rPr>
              <w:drawing>
                <wp:inline distT="0" distB="0" distL="0" distR="0" wp14:anchorId="57AD3CD3" wp14:editId="2C0355BA">
                  <wp:extent cx="6120130" cy="3441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441065"/>
                          </a:xfrm>
                          <a:prstGeom prst="rect">
                            <a:avLst/>
                          </a:prstGeom>
                        </pic:spPr>
                      </pic:pic>
                    </a:graphicData>
                  </a:graphic>
                </wp:inline>
              </w:drawing>
            </w:r>
            <w:r>
              <w:rPr>
                <w:i/>
                <w:iCs/>
                <w:color w:val="7F7F7F"/>
                <w:sz w:val="20"/>
                <w:szCs w:val="20"/>
              </w:rPr>
              <w:t xml:space="preserve"> ảnh chụp mạch Wamrup (thấy rõ nhãn A, B, F và tất cả ngõ ra)</w:t>
            </w:r>
          </w:p>
        </w:tc>
      </w:tr>
    </w:tbl>
    <w:p w14:paraId="77C0F24B" w14:textId="77777777" w:rsidR="00282C94" w:rsidRDefault="00282C94">
      <w:pPr>
        <w:spacing w:after="100" w:line="276" w:lineRule="auto"/>
      </w:pPr>
    </w:p>
    <w:p w14:paraId="522223CC" w14:textId="77777777" w:rsidR="00155967" w:rsidRDefault="002924AF">
      <w:pPr>
        <w:pStyle w:val="Heading1"/>
        <w:keepNext/>
        <w:pageBreakBefore/>
      </w:pPr>
      <w:r>
        <w:lastRenderedPageBreak/>
        <w:t>THÍ NGHIỆM 1 — Các cổng luận lý: dự đoán, quan sát, giải thích</w:t>
      </w:r>
    </w:p>
    <w:p w14:paraId="02C42C65" w14:textId="77777777" w:rsidR="00155967" w:rsidRDefault="002924AF">
      <w:pPr>
        <w:spacing w:after="100" w:line="276" w:lineRule="auto"/>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14:paraId="3AE7C5A8" w14:textId="77777777" w:rsidR="00155967" w:rsidRDefault="002924AF">
      <w:pPr>
        <w:pStyle w:val="Heading2"/>
        <w:keepNext/>
      </w:pPr>
      <w:r>
        <w:t>A. Cổng luận lý 2 ngõ vào</w:t>
      </w:r>
    </w:p>
    <w:p w14:paraId="689682E4" w14:textId="77777777" w:rsidR="00155967" w:rsidRDefault="002924AF">
      <w:pPr>
        <w:keepNext/>
        <w:spacing w:after="100" w:line="276" w:lineRule="auto"/>
      </w:pPr>
      <w:r>
        <w:rPr>
          <w:b/>
          <w:bCs/>
        </w:rPr>
        <w:t>Bước 1.1 – Dựng mạch.</w:t>
      </w:r>
      <w:r>
        <w:t xml:space="preserve"> Trong circuit </w:t>
      </w:r>
      <w:r>
        <w:rPr>
          <w:b/>
          <w:bCs/>
        </w:rPr>
        <w:t>TN1</w:t>
      </w:r>
      <w:r>
        <w:t xml:space="preserve">, đặt 2 Input Pin </w:t>
      </w:r>
      <w:r>
        <w:rPr>
          <w:b/>
          <w:bCs/>
        </w:rPr>
        <w:t>A</w:t>
      </w:r>
      <w:r>
        <w:t xml:space="preserve">, </w:t>
      </w:r>
      <w:r>
        <w:rPr>
          <w:b/>
          <w:bCs/>
        </w:rPr>
        <w:t>B</w:t>
      </w:r>
      <w:r>
        <w:t xml:space="preserve"> và 7 Output Pin có nhãn. Nối: NOT (chỉ ngõ vào A), rồi AND, OR, NAND, NOR, XOR, XNOR (mỗi cổng nhận A và B).</w:t>
      </w:r>
    </w:p>
    <w:p w14:paraId="712852E5" w14:textId="77777777" w:rsidR="00155967" w:rsidRDefault="002924AF">
      <w:pPr>
        <w:keepNext/>
        <w:spacing w:before="60" w:after="100" w:line="276" w:lineRule="auto"/>
      </w:pPr>
      <w:r>
        <w:rPr>
          <w:b/>
          <w:bCs/>
          <w:color w:val="FFFFFF"/>
          <w:sz w:val="18"/>
          <w:szCs w:val="18"/>
          <w:shd w:val="clear" w:color="auto" w:fill="548235"/>
        </w:rPr>
        <w:t xml:space="preserve"> QUAN SÁT </w:t>
      </w:r>
      <w:r>
        <w:t xml:space="preserve">  Dùng Poke tool đổi A, B và ghi các ngõ ra vào Bảng 1.</w:t>
      </w:r>
    </w:p>
    <w:p w14:paraId="330114E0" w14:textId="77777777" w:rsidR="00155967" w:rsidRDefault="002924AF">
      <w:pPr>
        <w:keepNext/>
        <w:spacing w:after="60" w:line="276" w:lineRule="auto"/>
      </w:pPr>
      <w:r>
        <w:rPr>
          <w:b/>
          <w:bCs/>
          <w:sz w:val="22"/>
          <w:szCs w:val="22"/>
        </w:rPr>
        <w:t>Bảng 1.</w:t>
      </w:r>
      <w:r>
        <w:rPr>
          <w:sz w:val="22"/>
          <w:szCs w:val="22"/>
        </w:rPr>
        <w:t xml:space="preserve"> Bảng chân trị các cổng 2 ngõ vào (đo trên Logisim)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070"/>
        <w:gridCol w:w="1070"/>
        <w:gridCol w:w="1070"/>
        <w:gridCol w:w="1070"/>
        <w:gridCol w:w="1070"/>
        <w:gridCol w:w="1070"/>
        <w:gridCol w:w="1070"/>
        <w:gridCol w:w="1078"/>
      </w:tblGrid>
      <w:tr w:rsidR="00155967" w14:paraId="67E3909E" w14:textId="77777777">
        <w:trPr>
          <w:cantSplit/>
          <w:tblHeader/>
        </w:trPr>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8AAE9D" w14:textId="77777777" w:rsidR="00155967" w:rsidRDefault="002924AF">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259A3B0" w14:textId="77777777" w:rsidR="00155967" w:rsidRDefault="002924AF">
            <w:pPr>
              <w:keepNext/>
              <w:spacing w:line="252" w:lineRule="auto"/>
              <w:jc w:val="center"/>
            </w:pPr>
            <w:r>
              <w:rPr>
                <w:b/>
                <w:bCs/>
                <w:sz w:val="22"/>
                <w:szCs w:val="22"/>
              </w:rPr>
              <w:t>B</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E96AEE" w14:textId="77777777" w:rsidR="00155967" w:rsidRDefault="002924AF">
            <w:pPr>
              <w:keepNext/>
              <w:spacing w:line="252" w:lineRule="auto"/>
              <w:jc w:val="center"/>
            </w:pPr>
            <w:r>
              <w:rPr>
                <w:b/>
                <w:bCs/>
                <w:sz w:val="22"/>
                <w:szCs w:val="22"/>
              </w:rPr>
              <w:t>A'</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B81E0E" w14:textId="77777777" w:rsidR="00155967" w:rsidRDefault="002924AF">
            <w:pPr>
              <w:keepNext/>
              <w:spacing w:line="252" w:lineRule="auto"/>
              <w:jc w:val="center"/>
            </w:pPr>
            <w:r>
              <w:rPr>
                <w:b/>
                <w:bCs/>
                <w:sz w:val="22"/>
                <w:szCs w:val="22"/>
              </w:rPr>
              <w:t>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65C0A7" w14:textId="77777777" w:rsidR="00155967" w:rsidRDefault="002924AF">
            <w:pPr>
              <w:keepNext/>
              <w:spacing w:line="252" w:lineRule="auto"/>
              <w:jc w:val="center"/>
            </w:pPr>
            <w:r>
              <w:rPr>
                <w:b/>
                <w:bCs/>
                <w:sz w:val="22"/>
                <w:szCs w:val="22"/>
              </w:rPr>
              <w:t>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9C77AB" w14:textId="77777777" w:rsidR="00155967" w:rsidRDefault="002924AF">
            <w:pPr>
              <w:keepNext/>
              <w:spacing w:line="252" w:lineRule="auto"/>
              <w:jc w:val="center"/>
            </w:pPr>
            <w:r>
              <w:rPr>
                <w:b/>
                <w:bCs/>
                <w:sz w:val="22"/>
                <w:szCs w:val="22"/>
              </w:rPr>
              <w:t>NAND</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DA7D362" w14:textId="77777777" w:rsidR="00155967" w:rsidRDefault="002924AF">
            <w:pPr>
              <w:keepNext/>
              <w:spacing w:line="252" w:lineRule="auto"/>
              <w:jc w:val="center"/>
            </w:pPr>
            <w:r>
              <w:rPr>
                <w:b/>
                <w:bCs/>
                <w:sz w:val="22"/>
                <w:szCs w:val="22"/>
              </w:rPr>
              <w:t>NOR</w:t>
            </w:r>
          </w:p>
        </w:tc>
        <w:tc>
          <w:tcPr>
            <w:tcW w:w="107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651E9B" w14:textId="77777777" w:rsidR="00155967" w:rsidRDefault="002924AF">
            <w:pPr>
              <w:keepNext/>
              <w:spacing w:line="252" w:lineRule="auto"/>
              <w:jc w:val="center"/>
            </w:pPr>
            <w:r>
              <w:rPr>
                <w:b/>
                <w:bCs/>
                <w:sz w:val="22"/>
                <w:szCs w:val="22"/>
              </w:rPr>
              <w:t>XOR</w:t>
            </w:r>
          </w:p>
        </w:tc>
        <w:tc>
          <w:tcPr>
            <w:tcW w:w="107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540F81" w14:textId="77777777" w:rsidR="00155967" w:rsidRDefault="002924AF">
            <w:pPr>
              <w:keepNext/>
              <w:spacing w:line="252" w:lineRule="auto"/>
              <w:jc w:val="center"/>
            </w:pPr>
            <w:r>
              <w:rPr>
                <w:b/>
                <w:bCs/>
                <w:sz w:val="22"/>
                <w:szCs w:val="22"/>
              </w:rPr>
              <w:t>XNOR</w:t>
            </w:r>
          </w:p>
        </w:tc>
      </w:tr>
      <w:tr w:rsidR="00155967" w14:paraId="1909772C"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2FE58D"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61821"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5895E2" w14:textId="5689328F"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7AEE86" w14:textId="723E64FC"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D420D" w14:textId="5EB515A6"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7BCF7B" w14:textId="640C761E"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D36498" w14:textId="4D1C3D8E"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C6FCED" w14:textId="4F725690" w:rsidR="00155967" w:rsidRPr="00645B61" w:rsidRDefault="00645B61">
            <w:pPr>
              <w:keepNext/>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E1E48A" w14:textId="706FB451" w:rsidR="00155967" w:rsidRPr="00645B61" w:rsidRDefault="00645B61">
            <w:pPr>
              <w:keepNext/>
              <w:spacing w:line="252" w:lineRule="auto"/>
              <w:jc w:val="center"/>
            </w:pPr>
            <w:r>
              <w:t>1</w:t>
            </w:r>
          </w:p>
        </w:tc>
      </w:tr>
      <w:tr w:rsidR="00155967" w14:paraId="22B4FE16"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2DA230"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B3BEB0" w14:textId="77777777" w:rsidR="00155967" w:rsidRDefault="002924AF">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A74911" w14:textId="68657DC6"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AF6EF" w14:textId="086577BF"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FD590" w14:textId="37AF98A7"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0CBA1" w14:textId="66801655"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D0C2EC" w14:textId="5AE5A8A6"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D28CB6" w14:textId="3783C61E" w:rsidR="00155967" w:rsidRPr="00645B61" w:rsidRDefault="00645B61">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6CE5B4" w14:textId="55543042" w:rsidR="00155967" w:rsidRPr="00645B61" w:rsidRDefault="00645B61">
            <w:pPr>
              <w:keepNext/>
              <w:spacing w:line="252" w:lineRule="auto"/>
              <w:jc w:val="center"/>
            </w:pPr>
            <w:r>
              <w:t>0</w:t>
            </w:r>
          </w:p>
        </w:tc>
      </w:tr>
      <w:tr w:rsidR="00155967" w14:paraId="0D7B8589"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8467B7" w14:textId="77777777" w:rsidR="00155967" w:rsidRDefault="002924AF">
            <w:pPr>
              <w:keepNext/>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8B832A" w14:textId="77777777" w:rsidR="00155967" w:rsidRDefault="002924AF">
            <w:pPr>
              <w:keepNext/>
              <w:spacing w:line="252" w:lineRule="auto"/>
              <w:jc w:val="center"/>
            </w:pPr>
            <w:r>
              <w:rPr>
                <w:sz w:val="22"/>
                <w:szCs w:val="22"/>
              </w:rP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33B821" w14:textId="18970F5E"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2B839B" w14:textId="19CC3922"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64C54D" w14:textId="4AB88912"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1D557" w14:textId="246F4877" w:rsidR="00155967" w:rsidRPr="00645B61" w:rsidRDefault="00645B61">
            <w:pPr>
              <w:keepNext/>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92578E" w14:textId="5C3BB74C" w:rsidR="00155967" w:rsidRPr="00645B61" w:rsidRDefault="00645B61">
            <w:pPr>
              <w:keepNext/>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359A1B" w14:textId="79F3D60B" w:rsidR="00155967" w:rsidRPr="00645B61" w:rsidRDefault="00645B61">
            <w:pPr>
              <w:keepNext/>
              <w:spacing w:line="252" w:lineRule="auto"/>
              <w:jc w:val="center"/>
            </w:pPr>
            <w:r>
              <w:t>1</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65EE81" w14:textId="1A67525E" w:rsidR="00155967" w:rsidRPr="00645B61" w:rsidRDefault="00645B61">
            <w:pPr>
              <w:keepNext/>
              <w:spacing w:line="252" w:lineRule="auto"/>
              <w:jc w:val="center"/>
            </w:pPr>
            <w:r>
              <w:t>0</w:t>
            </w:r>
          </w:p>
        </w:tc>
      </w:tr>
      <w:tr w:rsidR="00155967" w14:paraId="0520121D" w14:textId="77777777">
        <w:trPr>
          <w:cantSplit/>
        </w:trPr>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BE94DC" w14:textId="77777777" w:rsidR="00155967" w:rsidRDefault="002924AF">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1AFAF" w14:textId="77777777" w:rsidR="00155967" w:rsidRDefault="002924AF">
            <w:pPr>
              <w:spacing w:line="252" w:lineRule="auto"/>
              <w:jc w:val="center"/>
            </w:pPr>
            <w:r>
              <w:rPr>
                <w:sz w:val="22"/>
                <w:szCs w:val="22"/>
              </w:rP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9DBEC5" w14:textId="763534FA"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AC3825" w14:textId="08CFA90F" w:rsidR="00155967" w:rsidRPr="00645B61" w:rsidRDefault="00645B61">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F2E691" w14:textId="21954DD0" w:rsidR="00155967" w:rsidRPr="00645B61" w:rsidRDefault="00645B61">
            <w:pPr>
              <w:spacing w:line="252" w:lineRule="auto"/>
              <w:jc w:val="center"/>
            </w:pPr>
            <w:r>
              <w:t>1</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841D91" w14:textId="09B1B7B8"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6F3C29" w14:textId="01E1D002" w:rsidR="00155967" w:rsidRPr="00645B61" w:rsidRDefault="00645B61">
            <w:pPr>
              <w:spacing w:line="252" w:lineRule="auto"/>
              <w:jc w:val="center"/>
            </w:pPr>
            <w:r>
              <w:t>0</w:t>
            </w:r>
          </w:p>
        </w:tc>
        <w:tc>
          <w:tcPr>
            <w:tcW w:w="107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63CDBB" w14:textId="4EF59F1D" w:rsidR="00155967" w:rsidRPr="00645B61" w:rsidRDefault="00645B61">
            <w:pPr>
              <w:spacing w:line="252" w:lineRule="auto"/>
              <w:jc w:val="center"/>
            </w:pPr>
            <w:r>
              <w:t>0</w:t>
            </w:r>
          </w:p>
        </w:tc>
        <w:tc>
          <w:tcPr>
            <w:tcW w:w="107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D85ACC" w14:textId="77D6E23A" w:rsidR="00155967" w:rsidRPr="00645B61" w:rsidRDefault="00645B61">
            <w:pPr>
              <w:spacing w:line="252" w:lineRule="auto"/>
              <w:jc w:val="center"/>
            </w:pPr>
            <w:r>
              <w:t>1</w:t>
            </w:r>
          </w:p>
        </w:tc>
      </w:tr>
    </w:tbl>
    <w:p w14:paraId="3A639962" w14:textId="77777777" w:rsidR="00155967" w:rsidRDefault="00155967">
      <w:pPr>
        <w:spacing w:line="100" w:lineRule="exact"/>
      </w:pPr>
    </w:p>
    <w:p w14:paraId="1A001CF2" w14:textId="77777777" w:rsidR="00155967" w:rsidRDefault="002924AF">
      <w:pPr>
        <w:keepNext/>
        <w:spacing w:after="100" w:line="276" w:lineRule="auto"/>
      </w:pPr>
      <w:r>
        <w:rPr>
          <w:b/>
          <w:bCs/>
        </w:rPr>
        <w:t>Câu 1.1 (Phân tích).</w:t>
      </w:r>
      <w:r>
        <w:t xml:space="preserve"> Từ Bảng 1, chỉ ra các cặp cổng luôn cho ngõ ra </w:t>
      </w:r>
      <w:r>
        <w:rPr>
          <w:b/>
          <w:bCs/>
        </w:rPr>
        <w:t>đối nghịch nhau</w:t>
      </w:r>
      <w:r>
        <w:t xml:space="preserve"> ở mọi tổ hợp. Viết mỗi quan hệ dưới dạng biểu thức Boole (ví dụ: X = 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4349AC9"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0F41F1A" w14:textId="77777777" w:rsidR="00155967" w:rsidRDefault="002924AF">
            <w:pPr>
              <w:rPr>
                <w:i/>
                <w:iCs/>
                <w:color w:val="7F7F7F"/>
                <w:sz w:val="20"/>
                <w:szCs w:val="20"/>
              </w:rPr>
            </w:pPr>
            <w:r>
              <w:rPr>
                <w:i/>
                <w:iCs/>
                <w:color w:val="7F7F7F"/>
                <w:sz w:val="20"/>
                <w:szCs w:val="20"/>
              </w:rPr>
              <w:t>Trả lời:</w:t>
            </w:r>
          </w:p>
          <w:p w14:paraId="3BA891F7" w14:textId="77777777" w:rsidR="00F278F0" w:rsidRDefault="00F278F0">
            <w:pPr>
              <w:rPr>
                <w:sz w:val="20"/>
                <w:szCs w:val="20"/>
              </w:rPr>
            </w:pPr>
            <w:r>
              <w:rPr>
                <w:sz w:val="20"/>
                <w:szCs w:val="20"/>
              </w:rPr>
              <w:t>A=A’,</w:t>
            </w:r>
          </w:p>
          <w:p w14:paraId="44A00D6E" w14:textId="77777777" w:rsidR="00F278F0" w:rsidRDefault="00F278F0">
            <w:pPr>
              <w:rPr>
                <w:sz w:val="20"/>
                <w:szCs w:val="20"/>
              </w:rPr>
            </w:pPr>
            <w:r>
              <w:rPr>
                <w:sz w:val="20"/>
                <w:szCs w:val="20"/>
              </w:rPr>
              <w:t>AND=NAND’,</w:t>
            </w:r>
          </w:p>
          <w:p w14:paraId="1ABC8D4F" w14:textId="77777777" w:rsidR="00F278F0" w:rsidRDefault="008F1E5D">
            <w:pPr>
              <w:rPr>
                <w:sz w:val="20"/>
                <w:szCs w:val="20"/>
              </w:rPr>
            </w:pPr>
            <w:r w:rsidRPr="008F1E5D">
              <w:rPr>
                <w:sz w:val="20"/>
                <w:szCs w:val="20"/>
              </w:rPr>
              <w:t>OR=NOR’</w:t>
            </w:r>
          </w:p>
          <w:p w14:paraId="11632950" w14:textId="4E85CC64" w:rsidR="008F1E5D" w:rsidRPr="008F1E5D" w:rsidRDefault="008F1E5D">
            <w:pPr>
              <w:rPr>
                <w:color w:val="7F7F7F"/>
                <w:sz w:val="20"/>
                <w:szCs w:val="20"/>
              </w:rPr>
            </w:pPr>
            <w:r>
              <w:rPr>
                <w:sz w:val="20"/>
                <w:szCs w:val="20"/>
              </w:rPr>
              <w:t>XOR=XNOR’</w:t>
            </w:r>
          </w:p>
        </w:tc>
      </w:tr>
    </w:tbl>
    <w:p w14:paraId="1122D7C1" w14:textId="77777777" w:rsidR="00155967" w:rsidRDefault="00155967">
      <w:pPr>
        <w:spacing w:line="100" w:lineRule="exact"/>
      </w:pPr>
    </w:p>
    <w:p w14:paraId="00BBCC93" w14:textId="77777777" w:rsidR="00155967" w:rsidRDefault="002924AF">
      <w:pPr>
        <w:keepNext/>
        <w:spacing w:after="100" w:line="276" w:lineRule="auto"/>
      </w:pPr>
      <w:r>
        <w:rPr>
          <w:b/>
          <w:bCs/>
        </w:rPr>
        <w:t>Câu 1.2 (Phân tích).</w:t>
      </w:r>
      <w:r>
        <w:t xml:space="preserve"> Một số cổng có ngõ ra khác với ba hàng còn lại ở đúng </w:t>
      </w:r>
      <w:r>
        <w:rPr>
          <w:b/>
          <w:bCs/>
        </w:rPr>
        <w:t>một</w:t>
      </w:r>
      <w:r>
        <w:t xml:space="preserve"> hàng. Điền vào bảng (tham khảo bảng minterm/maxterm ở slide </w:t>
      </w:r>
      <w:r>
        <w:rPr>
          <w:i/>
          <w:iCs/>
        </w:rPr>
        <w:t>Dạng chính tắc</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3338"/>
      </w:tblGrid>
      <w:tr w:rsidR="00155967" w14:paraId="59C4999D" w14:textId="77777777">
        <w:trPr>
          <w:cantSplit/>
          <w:trHeight w:val="440"/>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A3E57D" w14:textId="77777777" w:rsidR="00155967" w:rsidRDefault="002924AF">
            <w:pPr>
              <w:keepNext/>
              <w:spacing w:line="252" w:lineRule="auto"/>
              <w:jc w:val="center"/>
            </w:pPr>
            <w:r>
              <w:rPr>
                <w:b/>
                <w:bCs/>
                <w:sz w:val="22"/>
                <w:szCs w:val="22"/>
              </w:rPr>
              <w:t>Đặc điểm</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A7CE32" w14:textId="77777777" w:rsidR="00155967" w:rsidRDefault="002924AF">
            <w:pPr>
              <w:keepNext/>
              <w:spacing w:line="252" w:lineRule="auto"/>
              <w:jc w:val="center"/>
            </w:pPr>
            <w:r>
              <w:rPr>
                <w:b/>
                <w:bCs/>
                <w:sz w:val="22"/>
                <w:szCs w:val="22"/>
              </w:rPr>
              <w:t>Cổng</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9E14AD" w14:textId="77777777" w:rsidR="00155967" w:rsidRDefault="002924AF">
            <w:pPr>
              <w:keepNext/>
              <w:spacing w:line="252" w:lineRule="auto"/>
              <w:jc w:val="center"/>
            </w:pPr>
            <w:r>
              <w:rPr>
                <w:b/>
                <w:bCs/>
                <w:sz w:val="22"/>
                <w:szCs w:val="22"/>
              </w:rPr>
              <w:t>Hàng (A B)</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08C19BF" w14:textId="77777777" w:rsidR="00155967" w:rsidRDefault="002924AF">
            <w:pPr>
              <w:keepNext/>
              <w:spacing w:line="252" w:lineRule="auto"/>
              <w:jc w:val="center"/>
            </w:pPr>
            <w:r>
              <w:rPr>
                <w:b/>
                <w:bCs/>
                <w:sz w:val="22"/>
                <w:szCs w:val="22"/>
              </w:rPr>
              <w:t>Minterm / Maxterm tương ứng</w:t>
            </w:r>
          </w:p>
        </w:tc>
      </w:tr>
      <w:tr w:rsidR="00155967" w14:paraId="32E9F27B"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60515" w14:textId="77777777" w:rsidR="00155967" w:rsidRDefault="002924AF">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3DE9CC" w14:textId="2F00EA43" w:rsidR="00155967" w:rsidRPr="008F1E5D" w:rsidRDefault="008F1E5D">
            <w:pPr>
              <w:keepNext/>
              <w:spacing w:line="252" w:lineRule="auto"/>
              <w:jc w:val="center"/>
            </w:pPr>
            <w:r>
              <w:t>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EF18F" w14:textId="5E907A5B" w:rsidR="00155967" w:rsidRPr="008F1E5D" w:rsidRDefault="008F1E5D">
            <w:pPr>
              <w:keepNext/>
              <w:spacing w:line="252" w:lineRule="auto"/>
              <w:jc w:val="center"/>
            </w:pPr>
            <w:r>
              <w:t xml:space="preserve">1 1 </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5A223" w14:textId="24461928" w:rsidR="00155967" w:rsidRPr="008F1E5D" w:rsidRDefault="008F1E5D">
            <w:pPr>
              <w:keepNext/>
              <w:spacing w:line="252" w:lineRule="auto"/>
              <w:jc w:val="center"/>
            </w:pPr>
            <w:r>
              <w:t>m3</w:t>
            </w:r>
          </w:p>
        </w:tc>
      </w:tr>
      <w:tr w:rsidR="00155967" w14:paraId="702F878E"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082363" w14:textId="77777777" w:rsidR="00155967" w:rsidRDefault="002924AF">
            <w:pPr>
              <w:keepNext/>
              <w:spacing w:line="252" w:lineRule="auto"/>
            </w:pPr>
            <w:r>
              <w:rPr>
                <w:sz w:val="22"/>
                <w:szCs w:val="22"/>
              </w:rPr>
              <w:t>Ngõ ra = 1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426A79" w14:textId="5E64C772" w:rsidR="00155967" w:rsidRPr="008F1E5D" w:rsidRDefault="008F1E5D">
            <w:pPr>
              <w:keepNext/>
              <w:spacing w:line="252" w:lineRule="auto"/>
              <w:jc w:val="center"/>
            </w:pPr>
            <w:r>
              <w:t>NOR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FB982C" w14:textId="10E260FD" w:rsidR="00155967" w:rsidRPr="008F1E5D" w:rsidRDefault="008F1E5D">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099F42" w14:textId="52967EE5" w:rsidR="00155967" w:rsidRPr="008F1E5D" w:rsidRDefault="008F1E5D">
            <w:pPr>
              <w:keepNext/>
              <w:spacing w:line="252" w:lineRule="auto"/>
              <w:jc w:val="center"/>
            </w:pPr>
            <w:r>
              <w:t>m0</w:t>
            </w:r>
          </w:p>
        </w:tc>
      </w:tr>
      <w:tr w:rsidR="00155967" w14:paraId="2EF13813"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7057F5" w14:textId="77777777" w:rsidR="00155967" w:rsidRDefault="002924AF">
            <w:pPr>
              <w:keepNext/>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EB3821" w14:textId="659DC8B6" w:rsidR="00155967" w:rsidRPr="008F1E5D" w:rsidRDefault="008F1E5D">
            <w:pPr>
              <w:keepNext/>
              <w:spacing w:line="252" w:lineRule="auto"/>
              <w:jc w:val="center"/>
            </w:pPr>
            <w:r>
              <w:t>OR</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D539EE" w14:textId="3161528F" w:rsidR="00155967" w:rsidRPr="008F1E5D" w:rsidRDefault="008F1E5D">
            <w:pPr>
              <w:keepNext/>
              <w:spacing w:line="252" w:lineRule="auto"/>
              <w:jc w:val="center"/>
            </w:pPr>
            <w:r>
              <w:t>0 0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C4789" w14:textId="559E77C9" w:rsidR="00155967" w:rsidRPr="008F1E5D" w:rsidRDefault="008F1E5D">
            <w:pPr>
              <w:keepNext/>
              <w:spacing w:line="252" w:lineRule="auto"/>
              <w:jc w:val="center"/>
            </w:pPr>
            <w:r>
              <w:t>M0</w:t>
            </w:r>
          </w:p>
        </w:tc>
      </w:tr>
      <w:tr w:rsidR="00155967" w14:paraId="228DADFC" w14:textId="77777777">
        <w:trPr>
          <w:cantSplit/>
          <w:trHeight w:val="440"/>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00FA8E" w14:textId="77777777" w:rsidR="00155967" w:rsidRDefault="002924AF">
            <w:pPr>
              <w:spacing w:line="252" w:lineRule="auto"/>
            </w:pPr>
            <w:r>
              <w:rPr>
                <w:sz w:val="22"/>
                <w:szCs w:val="22"/>
              </w:rPr>
              <w:t>Ngõ ra = 0 ở đúng một hàng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9908A0" w14:textId="4B670738" w:rsidR="00155967" w:rsidRPr="008F1E5D" w:rsidRDefault="008F1E5D">
            <w:pPr>
              <w:spacing w:line="252" w:lineRule="auto"/>
              <w:jc w:val="center"/>
            </w:pPr>
            <w:r>
              <w:t>NAND</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ECE9AC" w14:textId="4D006ACB" w:rsidR="00155967" w:rsidRPr="008F1E5D" w:rsidRDefault="008F1E5D">
            <w:pPr>
              <w:spacing w:line="252" w:lineRule="auto"/>
              <w:jc w:val="center"/>
            </w:pPr>
            <w:r>
              <w:t>1 1</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D3596" w14:textId="429155ED" w:rsidR="00155967" w:rsidRPr="008F1E5D" w:rsidRDefault="008F1E5D">
            <w:pPr>
              <w:spacing w:line="252" w:lineRule="auto"/>
              <w:jc w:val="center"/>
            </w:pPr>
            <w:r>
              <w:t>M3</w:t>
            </w:r>
          </w:p>
        </w:tc>
      </w:tr>
    </w:tbl>
    <w:p w14:paraId="30586501" w14:textId="77777777" w:rsidR="00155967" w:rsidRDefault="00155967">
      <w:pPr>
        <w:spacing w:line="100" w:lineRule="exact"/>
      </w:pPr>
    </w:p>
    <w:p w14:paraId="4A27A3A4" w14:textId="77777777" w:rsidR="00155967" w:rsidRDefault="002924AF">
      <w:pPr>
        <w:keepNext/>
        <w:spacing w:after="100" w:line="276" w:lineRule="auto"/>
      </w:pPr>
      <w:r>
        <w:rPr>
          <w:b/>
          <w:bCs/>
        </w:rPr>
        <w:t>Câu 1.3 (Hiểu).</w:t>
      </w:r>
      <w:r>
        <w:t xml:space="preserve"> XNOR(A, B) bằng 1 khi nào? Từ đó giải thích vì sao cổng XNOR có thể dùng làm </w:t>
      </w:r>
      <w:r>
        <w:rPr>
          <w:b/>
          <w:bCs/>
        </w:rPr>
        <w:t>mạch so sánh</w:t>
      </w:r>
      <w:r>
        <w:t xml:space="preserve"> hai tín hiệu (sẽ dùng ở Thí nghiệm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ED5347F"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FBA804C" w14:textId="77777777" w:rsidR="00155967" w:rsidRDefault="002924AF">
            <w:pPr>
              <w:rPr>
                <w:i/>
                <w:iCs/>
                <w:color w:val="7F7F7F"/>
                <w:sz w:val="20"/>
                <w:szCs w:val="20"/>
              </w:rPr>
            </w:pPr>
            <w:r>
              <w:rPr>
                <w:i/>
                <w:iCs/>
                <w:color w:val="7F7F7F"/>
                <w:sz w:val="20"/>
                <w:szCs w:val="20"/>
              </w:rPr>
              <w:t>Trả lời:</w:t>
            </w:r>
          </w:p>
          <w:p w14:paraId="6DBDA0F8" w14:textId="23DECC55" w:rsidR="008F1E5D" w:rsidRPr="008F1E5D" w:rsidRDefault="008B0E3C">
            <w:r>
              <w:t>XNOR(A, B) bằng 1 khi A và B giống nhau</w:t>
            </w:r>
            <w:r w:rsidR="008F1E5D">
              <w:t>. Cổng XNOR có thể</w:t>
            </w:r>
            <w:r>
              <w:t xml:space="preserve"> dùng</w:t>
            </w:r>
            <w:r w:rsidR="008F1E5D">
              <w:t xml:space="preserve"> làm mạch so sánh hai tín hiệu vì nếu output trả về 1 thì 2 tín hiệu giống nhau và ngược lại.</w:t>
            </w:r>
          </w:p>
        </w:tc>
      </w:tr>
    </w:tbl>
    <w:p w14:paraId="744B9CEA" w14:textId="77777777" w:rsidR="00155967" w:rsidRDefault="002924AF">
      <w:pPr>
        <w:pStyle w:val="Heading2"/>
        <w:keepNext/>
      </w:pPr>
      <w:r>
        <w:lastRenderedPageBreak/>
        <w:t>B. Cổng nhiều ngõ vào</w:t>
      </w:r>
    </w:p>
    <w:p w14:paraId="13CFA05E" w14:textId="77777777" w:rsidR="00155967" w:rsidRDefault="002924AF">
      <w:pPr>
        <w:keepNext/>
        <w:spacing w:after="100" w:line="276" w:lineRule="auto"/>
      </w:pPr>
      <w:r>
        <w:rPr>
          <w:b/>
          <w:bCs/>
        </w:rPr>
        <w:t>Bước 1.2 – Dựng thêm.</w:t>
      </w:r>
      <w:r>
        <w:t xml:space="preserve"> Thêm Input Pin </w:t>
      </w:r>
      <w:r>
        <w:rPr>
          <w:b/>
          <w:bCs/>
        </w:rPr>
        <w:t>C</w:t>
      </w:r>
      <w:r>
        <w:t xml:space="preserve">. Trong cùng circuit TN1, dựng: (a) cổng </w:t>
      </w:r>
      <w:r>
        <w:rPr>
          <w:b/>
          <w:bCs/>
        </w:rPr>
        <w:t>XOR</w:t>
      </w:r>
      <w:r>
        <w:t xml:space="preserve"> với Number of Inputs = 3 (ngõ ra </w:t>
      </w:r>
      <w:r>
        <w:rPr>
          <w:b/>
          <w:bCs/>
        </w:rPr>
        <w:t>XOR3</w:t>
      </w:r>
      <w:r>
        <w:t xml:space="preserve">); (b) cổng </w:t>
      </w:r>
      <w:r>
        <w:rPr>
          <w:b/>
          <w:bCs/>
        </w:rPr>
        <w:t>NAND</w:t>
      </w:r>
      <w:r>
        <w:t xml:space="preserve"> với Number of Inputs = 3 (ngõ ra </w:t>
      </w:r>
      <w:r>
        <w:rPr>
          <w:b/>
          <w:bCs/>
        </w:rPr>
        <w:t>NAND3</w:t>
      </w:r>
      <w:r>
        <w:t xml:space="preserve">); (c) hai cổng NAND 2 ngõ vào nối tiếp: X = NAND(A, B), rồi Y = NAND(X, C) (ngõ ra </w:t>
      </w:r>
      <w:r>
        <w:rPr>
          <w:b/>
          <w:bCs/>
        </w:rPr>
        <w:t>CHAIN</w:t>
      </w:r>
      <w:r>
        <w:t>).</w:t>
      </w:r>
    </w:p>
    <w:p w14:paraId="1F47E415" w14:textId="77777777" w:rsidR="00155967" w:rsidRDefault="002924AF">
      <w:pPr>
        <w:keepNext/>
        <w:spacing w:before="60" w:after="100" w:line="276" w:lineRule="auto"/>
      </w:pPr>
      <w:r>
        <w:rPr>
          <w:b/>
          <w:bCs/>
          <w:color w:val="FFFFFF"/>
          <w:sz w:val="18"/>
          <w:szCs w:val="18"/>
          <w:shd w:val="clear" w:color="auto" w:fill="C55A11"/>
        </w:rPr>
        <w:t xml:space="preserve"> DỰ ĐOÁN </w:t>
      </w:r>
      <w:r>
        <w:t xml:space="preserve">  </w:t>
      </w:r>
      <w:r>
        <w:rPr>
          <w:b/>
          <w:bCs/>
        </w:rPr>
        <w:t>Trước khi</w:t>
      </w:r>
      <w:r>
        <w:t xml:space="preserve"> mô phỏng, dựa vào định nghĩa XOR ở slide (ngõ ra = 1 khi </w:t>
      </w:r>
      <w:r>
        <w:rPr>
          <w:i/>
          <w:iCs/>
        </w:rPr>
        <w:t>số ngõ vào bằng 1 là lẻ</w:t>
      </w:r>
      <w:r>
        <w:t>), điền cột “XOR3 – dự đoán” của Bảng 2.</w:t>
      </w:r>
    </w:p>
    <w:p w14:paraId="2405BA5E" w14:textId="77777777" w:rsidR="00155967" w:rsidRDefault="002924AF">
      <w:pPr>
        <w:keepNext/>
        <w:spacing w:before="60" w:after="100" w:line="276" w:lineRule="auto"/>
      </w:pPr>
      <w:r>
        <w:rPr>
          <w:b/>
          <w:bCs/>
          <w:color w:val="FFFFFF"/>
          <w:sz w:val="18"/>
          <w:szCs w:val="18"/>
          <w:shd w:val="clear" w:color="auto" w:fill="548235"/>
        </w:rPr>
        <w:t xml:space="preserve"> QUAN SÁT </w:t>
      </w:r>
      <w:r>
        <w:t xml:space="preserve">  Sau đó điền 3 cột còn lại bằng giá trị đo được.</w:t>
      </w:r>
    </w:p>
    <w:p w14:paraId="0ACB7F98" w14:textId="77777777" w:rsidR="00155967" w:rsidRDefault="002924AF">
      <w:pPr>
        <w:keepNext/>
        <w:spacing w:after="60" w:line="276" w:lineRule="auto"/>
      </w:pPr>
      <w:r>
        <w:rPr>
          <w:b/>
          <w:bCs/>
          <w:sz w:val="22"/>
          <w:szCs w:val="22"/>
        </w:rPr>
        <w:t>Bảng 2.</w:t>
      </w:r>
      <w:r>
        <w:rPr>
          <w:sz w:val="22"/>
          <w:szCs w:val="22"/>
        </w:rPr>
        <w:t xml:space="preserve"> Cổng 3 ngõ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00"/>
        <w:gridCol w:w="1900"/>
        <w:gridCol w:w="1900"/>
        <w:gridCol w:w="2138"/>
        <w:gridCol w:w="1600"/>
      </w:tblGrid>
      <w:tr w:rsidR="00155967" w14:paraId="360D4302" w14:textId="77777777">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EA9CB9" w14:textId="77777777" w:rsidR="00155967" w:rsidRDefault="002924AF">
            <w:pPr>
              <w:keepNext/>
              <w:spacing w:line="252" w:lineRule="auto"/>
              <w:jc w:val="center"/>
            </w:pPr>
            <w:r>
              <w:rPr>
                <w:b/>
                <w:bCs/>
                <w:sz w:val="22"/>
                <w:szCs w:val="22"/>
              </w:rPr>
              <w:t>A</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B2905" w14:textId="77777777" w:rsidR="00155967" w:rsidRDefault="002924AF">
            <w:pPr>
              <w:keepNext/>
              <w:spacing w:line="252" w:lineRule="auto"/>
              <w:jc w:val="center"/>
            </w:pPr>
            <w:r>
              <w:rPr>
                <w:b/>
                <w:bCs/>
                <w:sz w:val="22"/>
                <w:szCs w:val="22"/>
              </w:rPr>
              <w:t>B</w:t>
            </w:r>
          </w:p>
        </w:tc>
        <w:tc>
          <w:tcPr>
            <w:tcW w:w="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B1670E" w14:textId="77777777" w:rsidR="00155967" w:rsidRDefault="002924AF">
            <w:pPr>
              <w:keepNext/>
              <w:spacing w:line="252" w:lineRule="auto"/>
              <w:jc w:val="center"/>
            </w:pPr>
            <w:r>
              <w:rPr>
                <w:b/>
                <w:bCs/>
                <w:sz w:val="22"/>
                <w:szCs w:val="22"/>
              </w:rPr>
              <w:t>C</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CB4D70" w14:textId="77777777" w:rsidR="00155967" w:rsidRDefault="002924AF">
            <w:pPr>
              <w:keepNext/>
              <w:spacing w:line="252" w:lineRule="auto"/>
              <w:jc w:val="center"/>
            </w:pPr>
            <w:r>
              <w:rPr>
                <w:b/>
                <w:bCs/>
                <w:sz w:val="22"/>
                <w:szCs w:val="22"/>
              </w:rPr>
              <w:t>XOR3 –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66BB38" w14:textId="77777777" w:rsidR="00155967" w:rsidRDefault="002924AF">
            <w:pPr>
              <w:keepNext/>
              <w:spacing w:line="252" w:lineRule="auto"/>
              <w:jc w:val="center"/>
            </w:pPr>
            <w:r>
              <w:rPr>
                <w:b/>
                <w:bCs/>
                <w:sz w:val="22"/>
                <w:szCs w:val="22"/>
              </w:rPr>
              <w:t>XOR3 – đo được</w:t>
            </w:r>
          </w:p>
        </w:tc>
        <w:tc>
          <w:tcPr>
            <w:tcW w:w="21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294502" w14:textId="77777777" w:rsidR="00155967" w:rsidRDefault="002924AF">
            <w:pPr>
              <w:keepNext/>
              <w:spacing w:line="252" w:lineRule="auto"/>
              <w:jc w:val="center"/>
            </w:pPr>
            <w:r>
              <w:rPr>
                <w:b/>
                <w:bCs/>
                <w:sz w:val="22"/>
                <w:szCs w:val="22"/>
              </w:rPr>
              <w:t>CHAIN = (A NAND B) NAND C</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B494C9F" w14:textId="77777777" w:rsidR="00155967" w:rsidRDefault="002924AF">
            <w:pPr>
              <w:keepNext/>
              <w:spacing w:line="252" w:lineRule="auto"/>
              <w:jc w:val="center"/>
            </w:pPr>
            <w:r>
              <w:rPr>
                <w:b/>
                <w:bCs/>
                <w:sz w:val="22"/>
                <w:szCs w:val="22"/>
              </w:rPr>
              <w:t>NAND3</w:t>
            </w:r>
          </w:p>
        </w:tc>
      </w:tr>
      <w:tr w:rsidR="00155967" w14:paraId="7F1B0010"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D07600"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4BA26A"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A269C5"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C052F4" w14:textId="73083183"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73B30CE" w14:textId="04F5A9D6"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CC4AB1" w14:textId="6417BDED"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A4BCF" w14:textId="5F813CA6" w:rsidR="00155967" w:rsidRPr="002A42C3" w:rsidRDefault="002A42C3">
            <w:pPr>
              <w:keepNext/>
              <w:spacing w:line="252" w:lineRule="auto"/>
              <w:jc w:val="center"/>
            </w:pPr>
            <w:r>
              <w:t>1</w:t>
            </w:r>
          </w:p>
        </w:tc>
      </w:tr>
      <w:tr w:rsidR="00155967" w14:paraId="55C40995"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E6B09"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BD1075"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2D50B1"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7D5744" w14:textId="1C605BB0"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991B0" w14:textId="7C009833"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A6D970" w14:textId="18A7453C"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F088FB" w14:textId="3DDBCBF2" w:rsidR="00155967" w:rsidRPr="002A42C3" w:rsidRDefault="002A42C3">
            <w:pPr>
              <w:keepNext/>
              <w:spacing w:line="252" w:lineRule="auto"/>
              <w:jc w:val="center"/>
            </w:pPr>
            <w:r>
              <w:t>1</w:t>
            </w:r>
          </w:p>
        </w:tc>
      </w:tr>
      <w:tr w:rsidR="00155967" w14:paraId="454B78A8"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B07178"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FDE859"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C7A3C7"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2F677" w14:textId="37AA3466"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15FFA8" w14:textId="342BE0A7"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FDB45D" w14:textId="53BD1A50"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FD0F94" w14:textId="12562310" w:rsidR="00155967" w:rsidRPr="002A42C3" w:rsidRDefault="002A42C3">
            <w:pPr>
              <w:keepNext/>
              <w:spacing w:line="252" w:lineRule="auto"/>
              <w:jc w:val="center"/>
            </w:pPr>
            <w:r>
              <w:t>1</w:t>
            </w:r>
          </w:p>
        </w:tc>
      </w:tr>
      <w:tr w:rsidR="00155967" w14:paraId="65CF9424"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60A157"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A7E6A"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70936F"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D4C485" w14:textId="17A8EF25"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83E8D3" w14:textId="0D8BDFBA"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87BD91" w14:textId="0B83A0D1"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80587D" w14:textId="4A129DEA" w:rsidR="00155967" w:rsidRPr="002A42C3" w:rsidRDefault="002A42C3">
            <w:pPr>
              <w:keepNext/>
              <w:spacing w:line="252" w:lineRule="auto"/>
              <w:jc w:val="center"/>
            </w:pPr>
            <w:r>
              <w:t>1</w:t>
            </w:r>
          </w:p>
        </w:tc>
      </w:tr>
      <w:tr w:rsidR="00155967" w14:paraId="31632F1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731606"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20C211"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C1D082"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68C5E5" w14:textId="46EB19DC" w:rsidR="00155967" w:rsidRPr="00B416F4" w:rsidRDefault="00B416F4">
            <w:pPr>
              <w:keepNext/>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7CC4A6" w14:textId="4740EE74" w:rsidR="00155967" w:rsidRPr="002A42C3" w:rsidRDefault="002A42C3">
            <w:pPr>
              <w:keepNext/>
              <w:spacing w:line="252" w:lineRule="auto"/>
              <w:jc w:val="center"/>
            </w:pPr>
            <w:r>
              <w:t>1</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90E1B4" w14:textId="6BE6ACE4"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2FA895" w14:textId="2108A6D1" w:rsidR="00155967" w:rsidRPr="002A42C3" w:rsidRDefault="002A42C3">
            <w:pPr>
              <w:keepNext/>
              <w:spacing w:line="252" w:lineRule="auto"/>
              <w:jc w:val="center"/>
            </w:pPr>
            <w:r>
              <w:t>1</w:t>
            </w:r>
          </w:p>
        </w:tc>
      </w:tr>
      <w:tr w:rsidR="00155967" w14:paraId="3CCE5FFE"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11C8AA"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4BF6A7" w14:textId="77777777" w:rsidR="00155967" w:rsidRDefault="002924AF">
            <w:pPr>
              <w:keepNext/>
              <w:spacing w:line="252" w:lineRule="auto"/>
              <w:jc w:val="center"/>
            </w:pPr>
            <w:r>
              <w:rPr>
                <w:sz w:val="22"/>
                <w:szCs w:val="22"/>
              </w:rPr>
              <w:t>0</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4236CA" w14:textId="77777777" w:rsidR="00155967" w:rsidRDefault="002924AF">
            <w:pPr>
              <w:keepNext/>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3CC037" w14:textId="444BE856"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A70035" w14:textId="63F46F20"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BFBF42" w14:textId="073A8AAC" w:rsidR="00155967" w:rsidRPr="002A42C3" w:rsidRDefault="002A42C3">
            <w:pPr>
              <w:keepNext/>
              <w:spacing w:line="252" w:lineRule="auto"/>
              <w:jc w:val="center"/>
            </w:pPr>
            <w:r>
              <w:t>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18FDD3" w14:textId="3357F83E" w:rsidR="00155967" w:rsidRPr="002A42C3" w:rsidRDefault="002A42C3">
            <w:pPr>
              <w:keepNext/>
              <w:spacing w:line="252" w:lineRule="auto"/>
              <w:jc w:val="center"/>
            </w:pPr>
            <w:r>
              <w:t>1</w:t>
            </w:r>
          </w:p>
        </w:tc>
      </w:tr>
      <w:tr w:rsidR="00155967" w14:paraId="0DA470B7"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457308"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AD8FE" w14:textId="77777777" w:rsidR="00155967" w:rsidRDefault="002924AF">
            <w:pPr>
              <w:keepNext/>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434F02" w14:textId="77777777" w:rsidR="00155967" w:rsidRDefault="002924AF">
            <w:pPr>
              <w:keepNext/>
              <w:spacing w:line="252" w:lineRule="auto"/>
              <w:jc w:val="center"/>
            </w:pPr>
            <w:r>
              <w:rPr>
                <w:sz w:val="22"/>
                <w:szCs w:val="22"/>
              </w:rP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3AC530" w14:textId="2F1CF5CC" w:rsidR="00155967" w:rsidRPr="00B416F4" w:rsidRDefault="00B416F4">
            <w:pPr>
              <w:keepNext/>
              <w:spacing w:line="252" w:lineRule="auto"/>
              <w:jc w:val="center"/>
            </w:pPr>
            <w:r>
              <w:t>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B8486" w14:textId="50DB1F4A" w:rsidR="00155967" w:rsidRPr="002A42C3" w:rsidRDefault="002A42C3">
            <w:pPr>
              <w:keepNext/>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07EA76" w14:textId="2397879E" w:rsidR="00155967" w:rsidRPr="002A42C3" w:rsidRDefault="002A42C3">
            <w:pPr>
              <w:keepNext/>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BA8C48" w14:textId="014C3FA4" w:rsidR="00155967" w:rsidRPr="002A42C3" w:rsidRDefault="002A42C3">
            <w:pPr>
              <w:keepNext/>
              <w:spacing w:line="252" w:lineRule="auto"/>
              <w:jc w:val="center"/>
            </w:pPr>
            <w:r>
              <w:t>1</w:t>
            </w:r>
          </w:p>
        </w:tc>
      </w:tr>
      <w:tr w:rsidR="00155967" w14:paraId="0D848FF3" w14:textId="77777777">
        <w:trPr>
          <w:cantSplit/>
        </w:trPr>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4C5B0" w14:textId="77777777" w:rsidR="00155967" w:rsidRDefault="002924AF">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A0ED65" w14:textId="77777777" w:rsidR="00155967" w:rsidRDefault="002924AF">
            <w:pPr>
              <w:spacing w:line="252" w:lineRule="auto"/>
              <w:jc w:val="center"/>
            </w:pPr>
            <w:r>
              <w:rPr>
                <w:sz w:val="22"/>
                <w:szCs w:val="22"/>
              </w:rPr>
              <w:t>1</w:t>
            </w:r>
          </w:p>
        </w:tc>
        <w:tc>
          <w:tcPr>
            <w:tcW w:w="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C00A4A" w14:textId="77777777" w:rsidR="00155967" w:rsidRDefault="002924AF">
            <w:pPr>
              <w:spacing w:line="252" w:lineRule="auto"/>
              <w:jc w:val="center"/>
            </w:pPr>
            <w:r>
              <w:rPr>
                <w:sz w:val="22"/>
                <w:szCs w:val="22"/>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57A77B" w14:textId="465CD946" w:rsidR="00155967" w:rsidRPr="00B416F4" w:rsidRDefault="00B416F4">
            <w:pPr>
              <w:spacing w:line="252" w:lineRule="auto"/>
              <w:jc w:val="center"/>
            </w:pPr>
            <w: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0D10E" w14:textId="65321D50" w:rsidR="00155967" w:rsidRPr="002A42C3" w:rsidRDefault="002A42C3">
            <w:pPr>
              <w:spacing w:line="252" w:lineRule="auto"/>
              <w:jc w:val="center"/>
            </w:pPr>
            <w:r>
              <w:t>0</w:t>
            </w:r>
          </w:p>
        </w:tc>
        <w:tc>
          <w:tcPr>
            <w:tcW w:w="2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B20E8D7" w14:textId="3EF3A1EB" w:rsidR="00155967" w:rsidRPr="002A42C3" w:rsidRDefault="002A42C3">
            <w:pPr>
              <w:spacing w:line="252" w:lineRule="auto"/>
              <w:jc w:val="center"/>
            </w:pPr>
            <w:r>
              <w:t>1</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916961" w14:textId="4E9B82BE" w:rsidR="00155967" w:rsidRPr="002A42C3" w:rsidRDefault="002A42C3">
            <w:pPr>
              <w:spacing w:line="252" w:lineRule="auto"/>
              <w:jc w:val="center"/>
            </w:pPr>
            <w:r>
              <w:t>0</w:t>
            </w:r>
          </w:p>
        </w:tc>
      </w:tr>
    </w:tbl>
    <w:p w14:paraId="31930B5C" w14:textId="77777777" w:rsidR="00155967" w:rsidRDefault="00155967">
      <w:pPr>
        <w:spacing w:line="100" w:lineRule="exact"/>
      </w:pPr>
    </w:p>
    <w:p w14:paraId="71279718" w14:textId="3E7CD5DF" w:rsidR="00155967" w:rsidRDefault="002924AF">
      <w:pPr>
        <w:keepNext/>
        <w:spacing w:after="100" w:line="276" w:lineRule="auto"/>
      </w:pPr>
      <w:r>
        <w:rPr>
          <w:b/>
          <w:bCs/>
        </w:rPr>
        <w:t>Câu 1.4 (Phân tích).</w:t>
      </w:r>
      <w:r>
        <w:t xml:space="preserve"> So sánh hai cột XOR3 và ghi các hàng khác nhau (nếu có). Mở thuộc tính </w:t>
      </w:r>
      <w:r>
        <w:rPr>
          <w:b/>
          <w:bCs/>
        </w:rPr>
        <w:t>Multiple-Input Behavior</w:t>
      </w:r>
      <w:r>
        <w:t xml:space="preserve"> của cổng XOR (nếu phiên bản Logisim của </w:t>
      </w:r>
      <w:r w:rsidR="003F7633">
        <w:t>Sinh viên</w:t>
      </w:r>
      <w:r>
        <w:t xml:space="preserve"> có), thử từng giá trị: giá trị nào cho kết quả khớp định nghĩa ở slide? Giá trị còn lại thực chất đang mô tả điều kiện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0BFC8D9"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3ECA9AB" w14:textId="77777777" w:rsidR="00155967" w:rsidRDefault="002924AF">
            <w:pPr>
              <w:rPr>
                <w:i/>
                <w:iCs/>
                <w:color w:val="7F7F7F"/>
                <w:sz w:val="20"/>
                <w:szCs w:val="20"/>
              </w:rPr>
            </w:pPr>
            <w:r>
              <w:rPr>
                <w:i/>
                <w:iCs/>
                <w:color w:val="7F7F7F"/>
                <w:sz w:val="20"/>
                <w:szCs w:val="20"/>
              </w:rPr>
              <w:t>Trả lời:</w:t>
            </w:r>
          </w:p>
          <w:p w14:paraId="52CE4D36" w14:textId="77777777" w:rsidR="00B416F4" w:rsidRDefault="00B416F4">
            <w:pPr>
              <w:rPr>
                <w:sz w:val="20"/>
                <w:szCs w:val="20"/>
              </w:rPr>
            </w:pPr>
            <w:r w:rsidRPr="00B416F4">
              <w:rPr>
                <w:sz w:val="20"/>
                <w:szCs w:val="20"/>
              </w:rPr>
              <w:t>Hàng</w:t>
            </w:r>
            <w:r>
              <w:rPr>
                <w:sz w:val="20"/>
                <w:szCs w:val="20"/>
              </w:rPr>
              <w:t xml:space="preserve"> A=1, B=1, C=1 (Dự đoán =0, Đo được =1)</w:t>
            </w:r>
          </w:p>
          <w:p w14:paraId="3AB3389E" w14:textId="77777777" w:rsidR="00B416F4" w:rsidRDefault="00B416F4">
            <w:r>
              <w:t>Giá trị cho kết quả khớp với định nghĩa slide khi chọn “When an odd number are on”</w:t>
            </w:r>
          </w:p>
          <w:p w14:paraId="1E90AB41" w14:textId="608C01B4" w:rsidR="00B416F4" w:rsidRPr="00A018E5" w:rsidRDefault="00B416F4" w:rsidP="00B416F4">
            <w:r>
              <w:t xml:space="preserve">Giá trị còn lại chọn "When one input is on". Giá trị này mô tả điều kiện: </w:t>
            </w:r>
            <w:r w:rsidRPr="00B416F4">
              <w:t xml:space="preserve">Đầu ra bằng </w:t>
            </w:r>
            <w:r w:rsidRPr="00B416F4">
              <w:rPr>
                <w:rStyle w:val="math-inline"/>
              </w:rPr>
              <w:t>1</w:t>
            </w:r>
            <w:r>
              <w:rPr>
                <w:rStyle w:val="math-inline"/>
              </w:rPr>
              <w:t xml:space="preserve"> chỉ khi</w:t>
            </w:r>
            <w:r w:rsidRPr="00B416F4">
              <w:t xml:space="preserve"> duy nhất </w:t>
            </w:r>
            <w:r w:rsidRPr="00B416F4">
              <w:rPr>
                <w:rStyle w:val="math-inline"/>
              </w:rPr>
              <w:t>1</w:t>
            </w:r>
            <w:r w:rsidRPr="00B416F4">
              <w:t xml:space="preserve"> ngõ vào bằng 1</w:t>
            </w:r>
            <w:r w:rsidR="00A018E5">
              <w:t xml:space="preserve">. </w:t>
            </w:r>
            <w:r w:rsidR="00A018E5" w:rsidRPr="00A018E5">
              <w:t>Vì vậy khi cả 3 ngõ đều bằng 1 cổng trả về 0.A</w:t>
            </w:r>
          </w:p>
          <w:p w14:paraId="16DC6949" w14:textId="2F069BDB" w:rsidR="00B416F4" w:rsidRPr="00B416F4" w:rsidRDefault="00B416F4"/>
        </w:tc>
      </w:tr>
    </w:tbl>
    <w:p w14:paraId="7888F090" w14:textId="77777777" w:rsidR="00155967" w:rsidRDefault="00155967">
      <w:pPr>
        <w:spacing w:line="100" w:lineRule="exact"/>
      </w:pPr>
    </w:p>
    <w:p w14:paraId="3881CC4F" w14:textId="77777777" w:rsidR="00155967" w:rsidRDefault="002924AF">
      <w:pPr>
        <w:keepNext/>
        <w:spacing w:after="100" w:line="276" w:lineRule="auto"/>
      </w:pPr>
      <w:r>
        <w:rPr>
          <w:b/>
          <w:bCs/>
        </w:rPr>
        <w:t>Câu 1.5 (Áp dụng).</w:t>
      </w:r>
      <w:r>
        <w:t xml:space="preserve"> Cột CHAIN có trùng cột NAND3 không? Điền các bước biến đổi CHAIN thành biểu thức đơn giản (dùng định lý De Morgan và x'' = x), rồi cho biết phép NAND </w:t>
      </w:r>
      <w:r>
        <w:rPr>
          <w:b/>
          <w:bCs/>
        </w:rPr>
        <w:t>thiếu</w:t>
      </w:r>
      <w:r>
        <w:t xml:space="preserve"> tính chất nào so với AND/OR.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00"/>
        <w:gridCol w:w="2600"/>
        <w:gridCol w:w="400"/>
        <w:gridCol w:w="3138"/>
      </w:tblGrid>
      <w:tr w:rsidR="00155967" w14:paraId="334A9852" w14:textId="77777777">
        <w:trPr>
          <w:cantSplit/>
          <w:trHeight w:val="480"/>
        </w:trPr>
        <w:tc>
          <w:tcPr>
            <w:tcW w:w="31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87C03F" w14:textId="77777777" w:rsidR="00155967" w:rsidRDefault="002924AF">
            <w:pPr>
              <w:spacing w:line="252" w:lineRule="auto"/>
            </w:pPr>
            <w:r>
              <w:rPr>
                <w:sz w:val="22"/>
                <w:szCs w:val="22"/>
              </w:rPr>
              <w:t>CHAIN = ( (A·B)' · C )'</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E73105" w14:textId="77777777" w:rsidR="00155967" w:rsidRDefault="002924AF">
            <w:pPr>
              <w:spacing w:line="252" w:lineRule="auto"/>
              <w:jc w:val="center"/>
            </w:pPr>
            <w:r>
              <w:rPr>
                <w:sz w:val="22"/>
                <w:szCs w:val="22"/>
              </w:rPr>
              <w:t>=</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503128" w14:textId="5E9890B8" w:rsidR="00155967" w:rsidRPr="00A018E5" w:rsidRDefault="00A018E5">
            <w:pPr>
              <w:spacing w:line="252" w:lineRule="auto"/>
              <w:jc w:val="center"/>
            </w:pPr>
            <w:r>
              <w:t>((A.B)</w:t>
            </w:r>
            <w:r>
              <w:rPr>
                <w:sz w:val="22"/>
                <w:szCs w:val="22"/>
              </w:rPr>
              <w:t xml:space="preserve"> ') '+C</w:t>
            </w:r>
          </w:p>
        </w:tc>
        <w:tc>
          <w:tcPr>
            <w:tcW w:w="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7AA90B" w14:textId="77777777" w:rsidR="00155967" w:rsidRDefault="002924AF">
            <w:pPr>
              <w:spacing w:line="252" w:lineRule="auto"/>
              <w:jc w:val="center"/>
            </w:pPr>
            <w:r>
              <w:rPr>
                <w:sz w:val="22"/>
                <w:szCs w:val="22"/>
              </w:rPr>
              <w:t>=</w:t>
            </w:r>
          </w:p>
        </w:tc>
        <w:tc>
          <w:tcPr>
            <w:tcW w:w="31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B3E44F" w14:textId="5CCA2435" w:rsidR="00155967" w:rsidRPr="00A018E5" w:rsidRDefault="00A018E5">
            <w:pPr>
              <w:spacing w:line="252" w:lineRule="auto"/>
              <w:jc w:val="center"/>
            </w:pPr>
            <w:r>
              <w:t>(A.B)+C</w:t>
            </w:r>
            <w:r>
              <w:rPr>
                <w:sz w:val="22"/>
                <w:szCs w:val="22"/>
              </w:rPr>
              <w:t>'</w:t>
            </w:r>
          </w:p>
        </w:tc>
      </w:tr>
    </w:tbl>
    <w:p w14:paraId="4FC251BD"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8E4C1B8"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DAF9FDD" w14:textId="3556354A" w:rsidR="00A018E5" w:rsidRPr="00A018E5" w:rsidRDefault="00A018E5">
            <w:pPr>
              <w:rPr>
                <w:i/>
                <w:iCs/>
                <w:color w:val="7F7F7F"/>
                <w:sz w:val="20"/>
                <w:szCs w:val="20"/>
              </w:rPr>
            </w:pPr>
            <w:r>
              <w:rPr>
                <w:i/>
                <w:iCs/>
                <w:color w:val="7F7F7F"/>
                <w:sz w:val="20"/>
                <w:szCs w:val="20"/>
              </w:rPr>
              <w:t xml:space="preserve">Cột Chain có trùng với NAND3 không: </w:t>
            </w:r>
            <w:r w:rsidRPr="00A018E5">
              <w:rPr>
                <w:sz w:val="20"/>
                <w:szCs w:val="20"/>
              </w:rPr>
              <w:t>Không</w:t>
            </w:r>
          </w:p>
          <w:p w14:paraId="73A7DF4E" w14:textId="77777777" w:rsidR="00155967" w:rsidRDefault="002924AF">
            <w:pPr>
              <w:rPr>
                <w:sz w:val="20"/>
                <w:szCs w:val="20"/>
              </w:rPr>
            </w:pPr>
            <w:r>
              <w:rPr>
                <w:i/>
                <w:iCs/>
                <w:color w:val="7F7F7F"/>
                <w:sz w:val="20"/>
                <w:szCs w:val="20"/>
              </w:rPr>
              <w:t>Tính chất NAND bị thiếu và ví dụ minh hoạ:</w:t>
            </w:r>
            <w:r w:rsidR="00A018E5">
              <w:rPr>
                <w:i/>
                <w:iCs/>
                <w:color w:val="7F7F7F"/>
                <w:sz w:val="20"/>
                <w:szCs w:val="20"/>
              </w:rPr>
              <w:t xml:space="preserve"> </w:t>
            </w:r>
            <w:r w:rsidR="00A018E5" w:rsidRPr="00A018E5">
              <w:rPr>
                <w:sz w:val="20"/>
                <w:szCs w:val="20"/>
              </w:rPr>
              <w:t>Tính chất kết hợp</w:t>
            </w:r>
          </w:p>
          <w:p w14:paraId="33753147" w14:textId="1B5CC3A4" w:rsidR="00A018E5" w:rsidRDefault="00A018E5">
            <w:r>
              <w:t xml:space="preserve">Ví dụ minh họa: (A NAND B) NAND C </w:t>
            </w:r>
            <w:r w:rsidR="002D5FCD">
              <w:t>≠ A NAND (B NAND C)</w:t>
            </w:r>
          </w:p>
          <w:p w14:paraId="50CA1B35" w14:textId="30854149" w:rsidR="002D5FCD" w:rsidRDefault="002D5FCD">
            <w:r>
              <w:t xml:space="preserve">Khi A=0, B=0, C=1: </w:t>
            </w:r>
          </w:p>
          <w:p w14:paraId="63C66938" w14:textId="77777777" w:rsidR="002D5FCD" w:rsidRDefault="002D5FCD" w:rsidP="002D5FCD">
            <w:pPr>
              <w:rPr>
                <w:sz w:val="22"/>
                <w:szCs w:val="22"/>
              </w:rPr>
            </w:pPr>
            <w:r>
              <w:t>Vế trái ((0.0)</w:t>
            </w:r>
            <w:r>
              <w:rPr>
                <w:sz w:val="22"/>
                <w:szCs w:val="22"/>
              </w:rPr>
              <w:t xml:space="preserve"> '.1</w:t>
            </w:r>
            <w:r>
              <w:t>)</w:t>
            </w:r>
            <w:r>
              <w:rPr>
                <w:sz w:val="22"/>
                <w:szCs w:val="22"/>
              </w:rPr>
              <w:t xml:space="preserve"> '=(1.1) '=0</w:t>
            </w:r>
          </w:p>
          <w:p w14:paraId="25B62261" w14:textId="151F218C" w:rsidR="002D5FCD" w:rsidRPr="002D5FCD" w:rsidRDefault="002D5FCD" w:rsidP="002D5FCD">
            <w:pPr>
              <w:rPr>
                <w:sz w:val="22"/>
                <w:szCs w:val="22"/>
              </w:rPr>
            </w:pPr>
            <w:r>
              <w:rPr>
                <w:sz w:val="22"/>
                <w:szCs w:val="22"/>
              </w:rPr>
              <w:t>Vế phải (0.(0.1) ') '=(0.1) '=1</w:t>
            </w:r>
          </w:p>
          <w:p w14:paraId="6CC6923B" w14:textId="3D34F3AE" w:rsidR="00A018E5" w:rsidRPr="00A018E5" w:rsidRDefault="00A018E5"/>
        </w:tc>
      </w:tr>
    </w:tbl>
    <w:p w14:paraId="1AE8730F"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18EEF4C" w14:textId="77777777">
        <w:trPr>
          <w:cantSplit/>
          <w:trHeight w:val="26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6292B74D" w14:textId="0816F5C4" w:rsidR="00155967" w:rsidRDefault="002924AF">
            <w:pPr>
              <w:jc w:val="center"/>
            </w:pPr>
            <w:r>
              <w:rPr>
                <w:i/>
                <w:iCs/>
                <w:color w:val="7F7F7F"/>
                <w:sz w:val="20"/>
                <w:szCs w:val="20"/>
              </w:rPr>
              <w:lastRenderedPageBreak/>
              <w:t>Dán ảnh chụp m</w:t>
            </w:r>
            <w:r w:rsidR="002D5FCD" w:rsidRPr="002D5FCD">
              <w:rPr>
                <w:i/>
                <w:iCs/>
                <w:noProof/>
                <w:color w:val="7F7F7F"/>
                <w:sz w:val="20"/>
                <w:szCs w:val="20"/>
              </w:rPr>
              <w:drawing>
                <wp:inline distT="0" distB="0" distL="0" distR="0" wp14:anchorId="73DF0703" wp14:editId="4E1D01BD">
                  <wp:extent cx="6120130" cy="3441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441065"/>
                          </a:xfrm>
                          <a:prstGeom prst="rect">
                            <a:avLst/>
                          </a:prstGeom>
                        </pic:spPr>
                      </pic:pic>
                    </a:graphicData>
                  </a:graphic>
                </wp:inline>
              </w:drawing>
            </w:r>
            <w:r>
              <w:rPr>
                <w:i/>
                <w:iCs/>
                <w:color w:val="7F7F7F"/>
                <w:sz w:val="20"/>
                <w:szCs w:val="20"/>
              </w:rPr>
              <w:t>ạch TN1 (thấy rõ nhãn A, B, C và tất cả ngõ ra)</w:t>
            </w:r>
          </w:p>
        </w:tc>
      </w:tr>
    </w:tbl>
    <w:p w14:paraId="537F06C8" w14:textId="77777777" w:rsidR="00155967" w:rsidRDefault="002924AF">
      <w:pPr>
        <w:pStyle w:val="Heading1"/>
        <w:keepNext/>
        <w:pageBreakBefore/>
      </w:pPr>
      <w:r>
        <w:lastRenderedPageBreak/>
        <w:t>THÍ NGHIỆM 2 — Đẳng thức Boole: đúng hay sai?</w:t>
      </w:r>
    </w:p>
    <w:p w14:paraId="4B340E22" w14:textId="77777777" w:rsidR="00155967" w:rsidRDefault="002924AF">
      <w:pPr>
        <w:spacing w:after="100" w:line="276" w:lineRule="auto"/>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3827AF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70F0246" w14:textId="77777777" w:rsidR="00155967" w:rsidRDefault="002924AF">
            <w:pPr>
              <w:spacing w:after="60"/>
            </w:pPr>
            <w:r>
              <w:rPr>
                <w:b/>
                <w:bCs/>
                <w:color w:val="2E74B5"/>
                <w:sz w:val="22"/>
                <w:szCs w:val="22"/>
              </w:rPr>
              <w:t>Tình huống</w:t>
            </w:r>
          </w:p>
          <w:p w14:paraId="05D6FBB1" w14:textId="7E27648D" w:rsidR="00155967" w:rsidRDefault="002924AF">
            <w:pPr>
              <w:spacing w:after="50" w:line="264" w:lineRule="auto"/>
            </w:pPr>
            <w:r>
              <w:rPr>
                <w:sz w:val="22"/>
                <w:szCs w:val="22"/>
              </w:rPr>
              <w:t xml:space="preserve">Một bạn cùng lớp đưa ra 5 “đẳng thức Boole” và bảo rằng “nhìn qua thấy đúng”. </w:t>
            </w:r>
            <w:r w:rsidR="003F7633">
              <w:rPr>
                <w:sz w:val="22"/>
                <w:szCs w:val="22"/>
              </w:rPr>
              <w:t>Sinh viên</w:t>
            </w:r>
            <w:r>
              <w:rPr>
                <w:sz w:val="22"/>
                <w:szCs w:val="22"/>
              </w:rPr>
              <w:t xml:space="preserve">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14:paraId="5FB4EC89" w14:textId="77777777" w:rsidR="00155967" w:rsidRDefault="00155967">
      <w:pPr>
        <w:spacing w:line="100" w:lineRule="exact"/>
      </w:pPr>
    </w:p>
    <w:p w14:paraId="3AE33F8D" w14:textId="77777777" w:rsidR="00155967" w:rsidRDefault="002924AF">
      <w:pPr>
        <w:keepNext/>
        <w:spacing w:before="60" w:after="100" w:line="276" w:lineRule="auto"/>
      </w:pPr>
      <w:r>
        <w:rPr>
          <w:b/>
          <w:bCs/>
          <w:color w:val="FFFFFF"/>
          <w:sz w:val="18"/>
          <w:szCs w:val="18"/>
          <w:shd w:val="clear" w:color="auto" w:fill="C55A11"/>
        </w:rPr>
        <w:t xml:space="preserve"> DỰ ĐOÁN </w:t>
      </w:r>
      <w:r>
        <w:t xml:space="preserve">  Chỉ bằng trực giác và kiến thức từ slide, hãy đánh giá từng đẳng thức là Đúng (Đ) hay Sai (S) </w:t>
      </w:r>
      <w:r>
        <w:rPr>
          <w:b/>
          <w:bCs/>
        </w:rPr>
        <w:t>trước khi</w:t>
      </w:r>
      <w:r>
        <w:t xml:space="preserve"> dựng mạch.</w:t>
      </w:r>
    </w:p>
    <w:p w14:paraId="3B09E0C2" w14:textId="77777777" w:rsidR="00155967" w:rsidRDefault="002924AF">
      <w:pPr>
        <w:keepNext/>
        <w:spacing w:after="60" w:line="276" w:lineRule="auto"/>
      </w:pPr>
      <w:r>
        <w:rPr>
          <w:b/>
          <w:bCs/>
          <w:sz w:val="22"/>
          <w:szCs w:val="22"/>
        </w:rPr>
        <w:t>Bảng 3.</w:t>
      </w:r>
      <w:r>
        <w:rPr>
          <w:sz w:val="22"/>
          <w:szCs w:val="22"/>
        </w:rPr>
        <w:t xml:space="preserve"> Các đẳng thức cần kiểm chứng (x, y, z là biến luận lý)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2169"/>
        <w:gridCol w:w="2169"/>
      </w:tblGrid>
      <w:tr w:rsidR="00155967" w14:paraId="71D3B285" w14:textId="77777777">
        <w:trPr>
          <w:cantSplit/>
          <w:trHeight w:val="4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0058D5" w14:textId="77777777" w:rsidR="00155967" w:rsidRDefault="002924AF">
            <w:pPr>
              <w:keepNext/>
              <w:spacing w:line="252" w:lineRule="auto"/>
              <w:jc w:val="center"/>
            </w:pPr>
            <w:r>
              <w:rPr>
                <w:b/>
                <w:bCs/>
                <w:sz w:val="22"/>
                <w:szCs w:val="22"/>
              </w:rPr>
              <w:t>#</w:t>
            </w:r>
          </w:p>
        </w:tc>
        <w:tc>
          <w:tcPr>
            <w:tcW w:w="4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5C9B7F" w14:textId="77777777" w:rsidR="00155967" w:rsidRDefault="002924AF">
            <w:pPr>
              <w:keepNext/>
              <w:spacing w:line="252" w:lineRule="auto"/>
              <w:jc w:val="center"/>
            </w:pPr>
            <w:r>
              <w:rPr>
                <w:b/>
                <w:bCs/>
                <w:sz w:val="22"/>
                <w:szCs w:val="22"/>
              </w:rPr>
              <w:t>Đẳng thức</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65936" w14:textId="77777777" w:rsidR="00155967" w:rsidRDefault="002924AF">
            <w:pPr>
              <w:keepNext/>
              <w:spacing w:line="252" w:lineRule="auto"/>
              <w:jc w:val="center"/>
            </w:pPr>
            <w:r>
              <w:rPr>
                <w:b/>
                <w:bCs/>
                <w:sz w:val="22"/>
                <w:szCs w:val="22"/>
              </w:rPr>
              <w:t>Dự đoán (Đ/S)</w:t>
            </w:r>
          </w:p>
        </w:tc>
        <w:tc>
          <w:tcPr>
            <w:tcW w:w="216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530C" w14:textId="77777777" w:rsidR="00155967" w:rsidRDefault="002924AF">
            <w:pPr>
              <w:keepNext/>
              <w:spacing w:line="252" w:lineRule="auto"/>
              <w:jc w:val="center"/>
            </w:pPr>
            <w:r>
              <w:rPr>
                <w:b/>
                <w:bCs/>
                <w:sz w:val="22"/>
                <w:szCs w:val="22"/>
              </w:rPr>
              <w:t>Kết quả mô phỏng (Đ/S)</w:t>
            </w:r>
          </w:p>
        </w:tc>
      </w:tr>
      <w:tr w:rsidR="00155967" w14:paraId="0697569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749D3D" w14:textId="77777777" w:rsidR="00155967" w:rsidRDefault="002924AF">
            <w:pPr>
              <w:keepNext/>
              <w:spacing w:line="252" w:lineRule="auto"/>
              <w:jc w:val="center"/>
            </w:pPr>
            <w:r>
              <w:rPr>
                <w:sz w:val="22"/>
                <w:szCs w:val="22"/>
              </w:rPr>
              <w:t>1</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C10FD7" w14:textId="77777777" w:rsidR="00155967" w:rsidRDefault="002924AF">
            <w:pPr>
              <w:keepNext/>
              <w:spacing w:line="252" w:lineRule="auto"/>
            </w:pPr>
            <w:r>
              <w:rPr>
                <w:sz w:val="22"/>
                <w:szCs w:val="22"/>
              </w:rPr>
              <w:t>(x + 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98D69" w14:textId="25369E49" w:rsidR="00155967" w:rsidRPr="002D5FCD" w:rsidRDefault="002D5FCD">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02DAFA" w14:textId="5850A7B8" w:rsidR="00155967" w:rsidRPr="0042143E" w:rsidRDefault="0042143E">
            <w:pPr>
              <w:keepNext/>
              <w:spacing w:line="252" w:lineRule="auto"/>
              <w:jc w:val="center"/>
            </w:pPr>
            <w:r>
              <w:t>Đ</w:t>
            </w:r>
          </w:p>
        </w:tc>
      </w:tr>
      <w:tr w:rsidR="00155967" w14:paraId="16D6C45E"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E22B1B" w14:textId="77777777" w:rsidR="00155967" w:rsidRDefault="002924AF">
            <w:pPr>
              <w:keepNext/>
              <w:spacing w:line="252" w:lineRule="auto"/>
              <w:jc w:val="center"/>
            </w:pPr>
            <w:r>
              <w:rPr>
                <w:sz w:val="22"/>
                <w:szCs w:val="22"/>
              </w:rPr>
              <w:t>2</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9CB0DB" w14:textId="77777777" w:rsidR="00155967" w:rsidRDefault="002924AF">
            <w:pPr>
              <w:keepNext/>
              <w:spacing w:line="252" w:lineRule="auto"/>
            </w:pPr>
            <w:r>
              <w:rPr>
                <w:sz w:val="22"/>
                <w:szCs w:val="22"/>
              </w:rPr>
              <w:t>(x·y)' = x'·y'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3999BF" w14:textId="3B631A1B" w:rsidR="00155967" w:rsidRPr="002D5FCD" w:rsidRDefault="002D5FCD">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FCC2C92" w14:textId="293F12E4" w:rsidR="00155967" w:rsidRPr="0042143E" w:rsidRDefault="0042143E">
            <w:pPr>
              <w:keepNext/>
              <w:spacing w:line="252" w:lineRule="auto"/>
              <w:jc w:val="center"/>
            </w:pPr>
            <w:r>
              <w:t>S</w:t>
            </w:r>
          </w:p>
        </w:tc>
      </w:tr>
      <w:tr w:rsidR="00155967" w14:paraId="06458A78"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381022" w14:textId="77777777" w:rsidR="00155967" w:rsidRDefault="002924AF">
            <w:pPr>
              <w:keepNext/>
              <w:spacing w:line="252" w:lineRule="auto"/>
              <w:jc w:val="center"/>
            </w:pPr>
            <w:r>
              <w:rPr>
                <w:sz w:val="22"/>
                <w:szCs w:val="22"/>
              </w:rPr>
              <w:t>3</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CFB4DB" w14:textId="77777777" w:rsidR="00155967" w:rsidRDefault="002924AF">
            <w:pPr>
              <w:keepNext/>
              <w:spacing w:line="252" w:lineRule="auto"/>
            </w:pPr>
            <w:r>
              <w:rPr>
                <w:sz w:val="22"/>
                <w:szCs w:val="22"/>
              </w:rPr>
              <w:t>x + y·z = (x + y)·(x + z)</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59FA7F" w14:textId="5530012D" w:rsidR="00155967" w:rsidRPr="002D5FCD" w:rsidRDefault="002D5FCD">
            <w:pPr>
              <w:keepNext/>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EB91CF" w14:textId="55125D1D" w:rsidR="00155967" w:rsidRPr="0042143E" w:rsidRDefault="0042143E">
            <w:pPr>
              <w:keepNext/>
              <w:spacing w:line="252" w:lineRule="auto"/>
              <w:jc w:val="center"/>
            </w:pPr>
            <w:r>
              <w:t>Đ</w:t>
            </w:r>
          </w:p>
        </w:tc>
      </w:tr>
      <w:tr w:rsidR="00155967" w14:paraId="06FE753B"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DDD006" w14:textId="77777777" w:rsidR="00155967" w:rsidRDefault="002924AF">
            <w:pPr>
              <w:keepNext/>
              <w:spacing w:line="252" w:lineRule="auto"/>
              <w:jc w:val="center"/>
            </w:pPr>
            <w:r>
              <w:rPr>
                <w:sz w:val="22"/>
                <w:szCs w:val="22"/>
              </w:rPr>
              <w:t>4</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823306" w14:textId="77777777" w:rsidR="00155967" w:rsidRDefault="002924AF">
            <w:pPr>
              <w:keepNext/>
              <w:spacing w:line="252" w:lineRule="auto"/>
            </w:pPr>
            <w:r>
              <w:rPr>
                <w:sz w:val="22"/>
                <w:szCs w:val="22"/>
              </w:rPr>
              <w:t>x + x'·y = x</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C3389" w14:textId="2DA9F138" w:rsidR="00155967" w:rsidRPr="002D5FCD" w:rsidRDefault="002D5FCD">
            <w:pPr>
              <w:keepNext/>
              <w:spacing w:line="252" w:lineRule="auto"/>
              <w:jc w:val="center"/>
            </w:pPr>
            <w:r>
              <w:t>S</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1FE1D" w14:textId="3C8B15D3" w:rsidR="00155967" w:rsidRPr="0042143E" w:rsidRDefault="0042143E">
            <w:pPr>
              <w:keepNext/>
              <w:spacing w:line="252" w:lineRule="auto"/>
              <w:jc w:val="center"/>
            </w:pPr>
            <w:r>
              <w:t>S</w:t>
            </w:r>
          </w:p>
        </w:tc>
      </w:tr>
      <w:tr w:rsidR="00155967" w14:paraId="761755B2" w14:textId="77777777">
        <w:trPr>
          <w:cantSplit/>
          <w:trHeight w:val="4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E411FA" w14:textId="77777777" w:rsidR="00155967" w:rsidRDefault="002924AF">
            <w:pPr>
              <w:spacing w:line="252" w:lineRule="auto"/>
              <w:jc w:val="center"/>
            </w:pPr>
            <w:r>
              <w:rPr>
                <w:sz w:val="22"/>
                <w:szCs w:val="22"/>
              </w:rPr>
              <w:t>5</w:t>
            </w:r>
          </w:p>
        </w:tc>
        <w:tc>
          <w:tcPr>
            <w:tcW w:w="4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9290D7" w14:textId="77777777" w:rsidR="00155967" w:rsidRDefault="002924AF">
            <w:pPr>
              <w:spacing w:line="252" w:lineRule="auto"/>
            </w:pPr>
            <w:r>
              <w:rPr>
                <w:sz w:val="22"/>
                <w:szCs w:val="22"/>
              </w:rPr>
              <w:t>x + x'·y = x + y</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CB6D08" w14:textId="29CFEACB" w:rsidR="00155967" w:rsidRPr="002D5FCD" w:rsidRDefault="002D5FCD">
            <w:pPr>
              <w:spacing w:line="252" w:lineRule="auto"/>
              <w:jc w:val="center"/>
            </w:pPr>
            <w:r>
              <w:t>Đ</w:t>
            </w:r>
          </w:p>
        </w:tc>
        <w:tc>
          <w:tcPr>
            <w:tcW w:w="216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2BF72" w14:textId="55A1BC0D" w:rsidR="00155967" w:rsidRPr="0042143E" w:rsidRDefault="0042143E">
            <w:pPr>
              <w:spacing w:line="252" w:lineRule="auto"/>
              <w:jc w:val="center"/>
            </w:pPr>
            <w:r>
              <w:t>Đ</w:t>
            </w:r>
          </w:p>
        </w:tc>
      </w:tr>
    </w:tbl>
    <w:p w14:paraId="783F9355" w14:textId="77777777" w:rsidR="00155967" w:rsidRDefault="00155967">
      <w:pPr>
        <w:spacing w:line="100" w:lineRule="exact"/>
      </w:pPr>
    </w:p>
    <w:p w14:paraId="3A0425E1"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TN2</w:t>
      </w:r>
      <w:r>
        <w:t xml:space="preserve">: đặt 3 Input Pin </w:t>
      </w:r>
      <w:r>
        <w:rPr>
          <w:b/>
          <w:bCs/>
        </w:rPr>
        <w:t>x, y, z</w:t>
      </w:r>
      <w:r>
        <w:t xml:space="preserve">. Với mỗi đẳng thức #i, dựng </w:t>
      </w:r>
      <w:r>
        <w:rPr>
          <w:b/>
          <w:bCs/>
        </w:rPr>
        <w:t>vế trái (L)</w:t>
      </w:r>
      <w:r>
        <w:t xml:space="preserve"> và </w:t>
      </w:r>
      <w:r>
        <w:rPr>
          <w:b/>
          <w:bCs/>
        </w:rPr>
        <w:t>vế phải (R)</w:t>
      </w:r>
      <w:r>
        <w:t xml:space="preserve">, rồi đưa cả hai vào một cổng </w:t>
      </w:r>
      <w:r>
        <w:rPr>
          <w:b/>
          <w:bCs/>
        </w:rPr>
        <w:t>XNOR</w:t>
      </w:r>
      <w:r>
        <w:t xml:space="preserve"> để có ngõ ra </w:t>
      </w:r>
      <w:r>
        <w:rPr>
          <w:b/>
          <w:bCs/>
        </w:rPr>
        <w:t>EQi</w:t>
      </w:r>
      <w:r>
        <w:t>. Vì XNOR = 1 khi hai ngõ vào bằng nhau (Câu 1.3), EQi = 1 nghĩa là hai vế bằng nhau tại tổ hợp đó. Đặt 5 Output Pin nhãn EQ1…EQ5.</w:t>
      </w:r>
    </w:p>
    <w:p w14:paraId="4C2E0845" w14:textId="77777777" w:rsidR="00155967" w:rsidRDefault="002924AF">
      <w:pPr>
        <w:spacing w:after="100" w:line="276" w:lineRule="auto"/>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14:paraId="1D002F9C" w14:textId="77777777" w:rsidR="00155967" w:rsidRDefault="002924AF">
      <w:pPr>
        <w:keepNext/>
        <w:spacing w:before="60" w:after="100" w:line="276" w:lineRule="auto"/>
      </w:pPr>
      <w:r>
        <w:rPr>
          <w:b/>
          <w:bCs/>
          <w:color w:val="FFFFFF"/>
          <w:sz w:val="18"/>
          <w:szCs w:val="18"/>
          <w:shd w:val="clear" w:color="auto" w:fill="548235"/>
        </w:rPr>
        <w:t xml:space="preserve"> KIỂM CHỨNG </w:t>
      </w:r>
      <w:r>
        <w:t xml:space="preserve">  Mở </w:t>
      </w:r>
      <w:r>
        <w:rPr>
          <w:b/>
          <w:bCs/>
        </w:rPr>
        <w:t>Project ▸ Analyze Circuit ▸ Table</w:t>
      </w:r>
      <w:r>
        <w:t xml:space="preserve"> và chép kết quả vào Bảng 4. Một đẳng thức là đúng khi cột EQ tương ứng bằng 1 ở </w:t>
      </w:r>
      <w:r>
        <w:rPr>
          <w:b/>
          <w:bCs/>
        </w:rPr>
        <w:t>cả 8 hàng</w:t>
      </w:r>
      <w:r>
        <w:t>.</w:t>
      </w:r>
    </w:p>
    <w:p w14:paraId="2B2F46C5" w14:textId="77777777" w:rsidR="00155967" w:rsidRDefault="002924AF">
      <w:pPr>
        <w:keepNext/>
        <w:spacing w:after="60" w:line="276" w:lineRule="auto"/>
      </w:pPr>
      <w:r>
        <w:rPr>
          <w:b/>
          <w:bCs/>
          <w:sz w:val="22"/>
          <w:szCs w:val="22"/>
        </w:rPr>
        <w:t>Bảng 4.</w:t>
      </w:r>
      <w:r>
        <w:rPr>
          <w:sz w:val="22"/>
          <w:szCs w:val="22"/>
        </w:rPr>
        <w:t xml:space="preserve"> Ngõ ra EQ của mạch TN2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4"/>
        <w:gridCol w:w="1204"/>
        <w:gridCol w:w="1204"/>
        <w:gridCol w:w="1204"/>
        <w:gridCol w:w="1204"/>
        <w:gridCol w:w="1204"/>
        <w:gridCol w:w="1204"/>
        <w:gridCol w:w="1210"/>
      </w:tblGrid>
      <w:tr w:rsidR="00155967" w14:paraId="597401E0" w14:textId="77777777">
        <w:trPr>
          <w:cantSplit/>
          <w:tblHeader/>
        </w:trPr>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BAB7E6" w14:textId="77777777" w:rsidR="00155967" w:rsidRDefault="002924AF">
            <w:pPr>
              <w:keepNext/>
              <w:spacing w:line="252" w:lineRule="auto"/>
              <w:jc w:val="center"/>
            </w:pPr>
            <w:r>
              <w:rPr>
                <w:b/>
                <w:bCs/>
                <w:sz w:val="22"/>
                <w:szCs w:val="22"/>
              </w:rPr>
              <w:t>x</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2DE592" w14:textId="77777777" w:rsidR="00155967" w:rsidRDefault="002924AF">
            <w:pPr>
              <w:keepNext/>
              <w:spacing w:line="252" w:lineRule="auto"/>
              <w:jc w:val="center"/>
            </w:pPr>
            <w:r>
              <w:rPr>
                <w:b/>
                <w:bCs/>
                <w:sz w:val="22"/>
                <w:szCs w:val="22"/>
              </w:rPr>
              <w:t>y</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CCE4EA" w14:textId="77777777" w:rsidR="00155967" w:rsidRDefault="002924AF">
            <w:pPr>
              <w:keepNext/>
              <w:spacing w:line="252" w:lineRule="auto"/>
              <w:jc w:val="center"/>
            </w:pPr>
            <w:r>
              <w:rPr>
                <w:b/>
                <w:bCs/>
                <w:sz w:val="22"/>
                <w:szCs w:val="22"/>
              </w:rPr>
              <w:t>z</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769470" w14:textId="77777777" w:rsidR="00155967" w:rsidRDefault="002924AF">
            <w:pPr>
              <w:keepNext/>
              <w:spacing w:line="252" w:lineRule="auto"/>
              <w:jc w:val="center"/>
            </w:pPr>
            <w:r>
              <w:rPr>
                <w:b/>
                <w:bCs/>
                <w:sz w:val="22"/>
                <w:szCs w:val="22"/>
              </w:rPr>
              <w:t>EQ1</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2965B5" w14:textId="77777777" w:rsidR="00155967" w:rsidRDefault="002924AF">
            <w:pPr>
              <w:keepNext/>
              <w:spacing w:line="252" w:lineRule="auto"/>
              <w:jc w:val="center"/>
            </w:pPr>
            <w:r>
              <w:rPr>
                <w:b/>
                <w:bCs/>
                <w:sz w:val="22"/>
                <w:szCs w:val="22"/>
              </w:rPr>
              <w:t>EQ2</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2F879A" w14:textId="77777777" w:rsidR="00155967" w:rsidRDefault="002924AF">
            <w:pPr>
              <w:keepNext/>
              <w:spacing w:line="252" w:lineRule="auto"/>
              <w:jc w:val="center"/>
            </w:pPr>
            <w:r>
              <w:rPr>
                <w:b/>
                <w:bCs/>
                <w:sz w:val="22"/>
                <w:szCs w:val="22"/>
              </w:rPr>
              <w:t>EQ3</w:t>
            </w:r>
          </w:p>
        </w:tc>
        <w:tc>
          <w:tcPr>
            <w:tcW w:w="1204"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71F749" w14:textId="77777777" w:rsidR="00155967" w:rsidRDefault="002924AF">
            <w:pPr>
              <w:keepNext/>
              <w:spacing w:line="252" w:lineRule="auto"/>
              <w:jc w:val="center"/>
            </w:pPr>
            <w:r>
              <w:rPr>
                <w:b/>
                <w:bCs/>
                <w:sz w:val="22"/>
                <w:szCs w:val="22"/>
              </w:rPr>
              <w:t>EQ4</w:t>
            </w:r>
          </w:p>
        </w:tc>
        <w:tc>
          <w:tcPr>
            <w:tcW w:w="121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7288B48" w14:textId="77777777" w:rsidR="00155967" w:rsidRDefault="002924AF">
            <w:pPr>
              <w:keepNext/>
              <w:spacing w:line="252" w:lineRule="auto"/>
              <w:jc w:val="center"/>
            </w:pPr>
            <w:r>
              <w:rPr>
                <w:b/>
                <w:bCs/>
                <w:sz w:val="22"/>
                <w:szCs w:val="22"/>
              </w:rPr>
              <w:t>EQ5</w:t>
            </w:r>
          </w:p>
        </w:tc>
      </w:tr>
      <w:tr w:rsidR="00155967" w14:paraId="64718083"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78DB78"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88766B"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33A8F5"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5A0CA" w14:textId="0823008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5625E4" w14:textId="41D85625"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F8AB18" w14:textId="236DA322"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C87696" w14:textId="40181316"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7A1B2E" w14:textId="76A1149F" w:rsidR="00155967" w:rsidRPr="00A432D6" w:rsidRDefault="00A432D6">
            <w:pPr>
              <w:keepNext/>
              <w:spacing w:line="252" w:lineRule="auto"/>
              <w:jc w:val="center"/>
            </w:pPr>
            <w:r>
              <w:t>1</w:t>
            </w:r>
          </w:p>
        </w:tc>
      </w:tr>
      <w:tr w:rsidR="00155967" w14:paraId="1BCA7CA1"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5C0265"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D4D09A"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3A427"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CD178C" w14:textId="1CA10B9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0D5C94" w14:textId="6946E5E4"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A58A3B" w14:textId="5FEE3896"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B4EC01" w14:textId="50FDCDC0"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CE8B7F" w14:textId="33CB10DF" w:rsidR="00155967" w:rsidRPr="00A432D6" w:rsidRDefault="00A432D6">
            <w:pPr>
              <w:keepNext/>
              <w:spacing w:line="252" w:lineRule="auto"/>
              <w:jc w:val="center"/>
            </w:pPr>
            <w:r>
              <w:t>1</w:t>
            </w:r>
          </w:p>
        </w:tc>
      </w:tr>
      <w:tr w:rsidR="00155967" w14:paraId="489E884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1BEFB3"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C77D3E"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1C9DD9"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E05E01" w14:textId="105317D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8333D6" w14:textId="5EC6BBB1"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689306" w14:textId="091B69AB"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DD37CD" w14:textId="7BB17BF7" w:rsidR="00155967" w:rsidRPr="00A432D6" w:rsidRDefault="00A432D6">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B29F84" w14:textId="62EDB16F" w:rsidR="00155967" w:rsidRPr="00A432D6" w:rsidRDefault="00A432D6">
            <w:pPr>
              <w:keepNext/>
              <w:spacing w:line="252" w:lineRule="auto"/>
              <w:jc w:val="center"/>
            </w:pPr>
            <w:r>
              <w:t>1</w:t>
            </w:r>
          </w:p>
        </w:tc>
      </w:tr>
      <w:tr w:rsidR="00155967" w14:paraId="4FE8E324"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E01432"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737F4F"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0E7B592"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2D5A88" w14:textId="53BCCF2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F711F7" w14:textId="0D641796"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78DC44" w14:textId="53E9981A"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A6E4A3" w14:textId="437D09A4" w:rsidR="00155967" w:rsidRPr="00A432D6" w:rsidRDefault="00A432D6">
            <w:pPr>
              <w:keepNext/>
              <w:spacing w:line="252" w:lineRule="auto"/>
              <w:jc w:val="center"/>
            </w:pPr>
            <w:r>
              <w:t>0</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9E0314" w14:textId="2EE7BD82" w:rsidR="00155967" w:rsidRPr="00A432D6" w:rsidRDefault="00A432D6">
            <w:pPr>
              <w:keepNext/>
              <w:spacing w:line="252" w:lineRule="auto"/>
              <w:jc w:val="center"/>
            </w:pPr>
            <w:r>
              <w:t>1</w:t>
            </w:r>
          </w:p>
        </w:tc>
      </w:tr>
      <w:tr w:rsidR="00155967" w14:paraId="2E4B6B9D"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5EC3DB"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C71FD"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FDD10C"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49A6E8" w14:textId="0B5DF16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4DB31" w14:textId="2E02D9B5"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99029" w14:textId="3E66ADB3"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0C58EC" w14:textId="042287AB"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BC4262" w14:textId="3BBB6438" w:rsidR="00155967" w:rsidRPr="00A432D6" w:rsidRDefault="00A432D6">
            <w:pPr>
              <w:keepNext/>
              <w:spacing w:line="252" w:lineRule="auto"/>
              <w:jc w:val="center"/>
            </w:pPr>
            <w:r>
              <w:t>1</w:t>
            </w:r>
          </w:p>
        </w:tc>
      </w:tr>
      <w:tr w:rsidR="00155967" w14:paraId="7B6ADAEE"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6C40DA"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00BB5F"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20ECA0"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228A0C" w14:textId="1F007B8F"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6B29F" w14:textId="7090CDCD" w:rsidR="00155967" w:rsidRPr="00A432D6" w:rsidRDefault="00A432D6">
            <w:pPr>
              <w:keepNext/>
              <w:spacing w:line="252" w:lineRule="auto"/>
              <w:jc w:val="center"/>
            </w:pPr>
            <w: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CF4371" w14:textId="7E341BCB"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5B4368" w14:textId="301B315C"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35C245" w14:textId="1E415E95" w:rsidR="00155967" w:rsidRPr="00A432D6" w:rsidRDefault="00A432D6">
            <w:pPr>
              <w:keepNext/>
              <w:spacing w:line="252" w:lineRule="auto"/>
              <w:jc w:val="center"/>
            </w:pPr>
            <w:r>
              <w:t>1</w:t>
            </w:r>
          </w:p>
        </w:tc>
      </w:tr>
      <w:tr w:rsidR="00155967" w14:paraId="0910319F"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5DE50E"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292906" w14:textId="77777777" w:rsidR="00155967" w:rsidRDefault="002924AF">
            <w:pPr>
              <w:keepNext/>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1783FA" w14:textId="77777777" w:rsidR="00155967" w:rsidRDefault="002924AF">
            <w:pPr>
              <w:keepNext/>
              <w:spacing w:line="252" w:lineRule="auto"/>
              <w:jc w:val="center"/>
            </w:pPr>
            <w:r>
              <w:rPr>
                <w:sz w:val="22"/>
                <w:szCs w:val="22"/>
              </w:rPr>
              <w:t>0</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2EDB85" w14:textId="4CD62A8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A86504" w14:textId="4F2A8A48"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383347" w14:textId="2E07D50F" w:rsidR="00155967" w:rsidRPr="00A432D6" w:rsidRDefault="00A432D6">
            <w:pPr>
              <w:keepNext/>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4090E" w14:textId="7D855F50" w:rsidR="00155967" w:rsidRPr="00A432D6" w:rsidRDefault="00A432D6">
            <w:pPr>
              <w:keepNext/>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AC24E6" w14:textId="00A6691E" w:rsidR="00155967" w:rsidRPr="00A432D6" w:rsidRDefault="00A432D6">
            <w:pPr>
              <w:keepNext/>
              <w:spacing w:line="252" w:lineRule="auto"/>
              <w:jc w:val="center"/>
            </w:pPr>
            <w:r>
              <w:t>1</w:t>
            </w:r>
          </w:p>
        </w:tc>
      </w:tr>
      <w:tr w:rsidR="00155967" w14:paraId="7121E27B" w14:textId="77777777">
        <w:trPr>
          <w:cantSplit/>
        </w:trPr>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4C5EBA"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DAE7BB"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F8A276" w14:textId="77777777" w:rsidR="00155967" w:rsidRDefault="002924AF">
            <w:pPr>
              <w:spacing w:line="252" w:lineRule="auto"/>
              <w:jc w:val="center"/>
            </w:pPr>
            <w:r>
              <w:rPr>
                <w:sz w:val="22"/>
                <w:szCs w:val="22"/>
              </w:rP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7D652F" w14:textId="0B1B4A7D"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F6728" w14:textId="310565CB"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455461" w14:textId="371EED8F" w:rsidR="00155967" w:rsidRPr="00A432D6" w:rsidRDefault="00A432D6">
            <w:pPr>
              <w:spacing w:line="252" w:lineRule="auto"/>
              <w:jc w:val="center"/>
            </w:pPr>
            <w:r>
              <w:t>1</w:t>
            </w:r>
          </w:p>
        </w:tc>
        <w:tc>
          <w:tcPr>
            <w:tcW w:w="1204"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C2E7D3" w14:textId="388C49C0" w:rsidR="00155967" w:rsidRPr="00A432D6" w:rsidRDefault="00A432D6">
            <w:pPr>
              <w:spacing w:line="252" w:lineRule="auto"/>
              <w:jc w:val="center"/>
            </w:pPr>
            <w:r>
              <w:t>1</w:t>
            </w:r>
          </w:p>
        </w:tc>
        <w:tc>
          <w:tcPr>
            <w:tcW w:w="121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447AA5" w14:textId="78F60EC8" w:rsidR="00155967" w:rsidRPr="00A432D6" w:rsidRDefault="00A432D6">
            <w:pPr>
              <w:spacing w:line="252" w:lineRule="auto"/>
              <w:jc w:val="center"/>
            </w:pPr>
            <w:r>
              <w:t>1</w:t>
            </w:r>
          </w:p>
        </w:tc>
      </w:tr>
    </w:tbl>
    <w:p w14:paraId="3BFA8105" w14:textId="77777777" w:rsidR="00155967" w:rsidRDefault="00155967">
      <w:pPr>
        <w:spacing w:line="100" w:lineRule="exact"/>
      </w:pPr>
    </w:p>
    <w:p w14:paraId="14346BB8" w14:textId="77777777" w:rsidR="00155967" w:rsidRDefault="002924AF">
      <w:pPr>
        <w:keepNext/>
        <w:spacing w:before="60" w:after="100" w:line="276" w:lineRule="auto"/>
      </w:pPr>
      <w:r>
        <w:rPr>
          <w:b/>
          <w:bCs/>
          <w:color w:val="FFFFFF"/>
          <w:sz w:val="18"/>
          <w:szCs w:val="18"/>
          <w:shd w:val="clear" w:color="auto" w:fill="2E74B5"/>
        </w:rPr>
        <w:lastRenderedPageBreak/>
        <w:t xml:space="preserve"> GIẢI THÍCH </w:t>
      </w:r>
      <w:r>
        <w:t xml:space="preserve">  Hoàn thành Bảng 5. Với đẳng thức sai, chọn </w:t>
      </w:r>
      <w:r>
        <w:rPr>
          <w:b/>
          <w:bCs/>
        </w:rPr>
        <w:t>một</w:t>
      </w:r>
      <w:r>
        <w:t xml:space="preserve"> hàng có EQ = 0, tự tính giá trị vế trái và vế phải </w:t>
      </w:r>
      <w:r>
        <w:rPr>
          <w:b/>
          <w:bCs/>
        </w:rPr>
        <w:t>bằng tay</w:t>
      </w:r>
      <w:r>
        <w:t xml:space="preserve"> để xác nhận phản ví dụ.</w:t>
      </w:r>
    </w:p>
    <w:p w14:paraId="3A152F96" w14:textId="77777777" w:rsidR="00155967" w:rsidRDefault="002924AF">
      <w:pPr>
        <w:keepNext/>
        <w:spacing w:after="60" w:line="276" w:lineRule="auto"/>
      </w:pPr>
      <w:r>
        <w:rPr>
          <w:b/>
          <w:bCs/>
          <w:sz w:val="22"/>
          <w:szCs w:val="22"/>
        </w:rPr>
        <w:t>Bảng 5.</w:t>
      </w:r>
      <w:r>
        <w:rPr>
          <w:sz w:val="22"/>
          <w:szCs w:val="22"/>
        </w:rPr>
        <w:t xml:space="preserve"> Kết luận và phản ví dụ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4300"/>
        <w:gridCol w:w="3338"/>
      </w:tblGrid>
      <w:tr w:rsidR="00155967" w14:paraId="18CD9F1B" w14:textId="77777777">
        <w:trPr>
          <w:cantSplit/>
          <w:trHeight w:val="520"/>
          <w:tblHeader/>
        </w:trPr>
        <w:tc>
          <w:tcPr>
            <w:tcW w:w="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CF5ABE" w14:textId="77777777" w:rsidR="00155967" w:rsidRDefault="002924AF">
            <w:pPr>
              <w:keepNext/>
              <w:spacing w:line="252" w:lineRule="auto"/>
              <w:jc w:val="center"/>
            </w:pPr>
            <w:r>
              <w:rPr>
                <w:b/>
                <w:bCs/>
                <w:sz w:val="22"/>
                <w:szCs w:val="22"/>
              </w:rPr>
              <w: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D90F48" w14:textId="77777777" w:rsidR="00155967" w:rsidRDefault="002924AF">
            <w:pPr>
              <w:keepNext/>
              <w:spacing w:line="252" w:lineRule="auto"/>
              <w:jc w:val="center"/>
            </w:pPr>
            <w:r>
              <w:rPr>
                <w:b/>
                <w:bCs/>
                <w:sz w:val="22"/>
                <w:szCs w:val="22"/>
              </w:rPr>
              <w:t>Kết luận (Đ/S)</w:t>
            </w:r>
          </w:p>
        </w:tc>
        <w:tc>
          <w:tcPr>
            <w:tcW w:w="4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C2BF1FB" w14:textId="77777777" w:rsidR="00155967" w:rsidRDefault="002924AF">
            <w:pPr>
              <w:keepNext/>
              <w:spacing w:line="252" w:lineRule="auto"/>
              <w:jc w:val="center"/>
            </w:pPr>
            <w:r>
              <w:rPr>
                <w:b/>
                <w:bCs/>
                <w:sz w:val="22"/>
                <w:szCs w:val="22"/>
              </w:rPr>
              <w:t>Nếu sai: phản ví dụ (x y z) và giá trị vế trái / vế phải</w:t>
            </w:r>
          </w:p>
        </w:tc>
        <w:tc>
          <w:tcPr>
            <w:tcW w:w="3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CEF0633" w14:textId="77777777" w:rsidR="00155967" w:rsidRDefault="002924AF">
            <w:pPr>
              <w:keepNext/>
              <w:spacing w:line="252" w:lineRule="auto"/>
              <w:jc w:val="center"/>
            </w:pPr>
            <w:r>
              <w:rPr>
                <w:b/>
                <w:bCs/>
                <w:sz w:val="22"/>
                <w:szCs w:val="22"/>
              </w:rPr>
              <w:t>Nếu sai: sửa lại thành đẳng thức đúng</w:t>
            </w:r>
          </w:p>
        </w:tc>
      </w:tr>
      <w:tr w:rsidR="00155967" w14:paraId="55894D96"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D9AB7" w14:textId="77777777" w:rsidR="00155967" w:rsidRDefault="002924AF">
            <w:pPr>
              <w:keepNext/>
              <w:spacing w:line="252" w:lineRule="auto"/>
              <w:jc w:val="center"/>
            </w:pPr>
            <w:r>
              <w:rPr>
                <w:sz w:val="22"/>
                <w:szCs w:val="22"/>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051208" w14:textId="205F8360" w:rsidR="00155967" w:rsidRPr="00A432D6" w:rsidRDefault="00A432D6">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1958C"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2F121" w14:textId="77777777" w:rsidR="00155967" w:rsidRDefault="00155967">
            <w:pPr>
              <w:keepNext/>
              <w:spacing w:line="252" w:lineRule="auto"/>
              <w:jc w:val="center"/>
            </w:pPr>
          </w:p>
        </w:tc>
      </w:tr>
      <w:tr w:rsidR="00155967" w14:paraId="32EBA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726217" w14:textId="77777777" w:rsidR="00155967" w:rsidRDefault="002924AF">
            <w:pPr>
              <w:keepNext/>
              <w:spacing w:line="252" w:lineRule="auto"/>
              <w:jc w:val="center"/>
            </w:pPr>
            <w:r>
              <w:rPr>
                <w:sz w:val="22"/>
                <w:szCs w:val="22"/>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9C3BB" w14:textId="0B3FB752" w:rsidR="00155967" w:rsidRPr="00A432D6" w:rsidRDefault="00A432D6">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AC8418" w14:textId="77777777" w:rsidR="00A432D6" w:rsidRPr="00A432D6" w:rsidRDefault="00A432D6" w:rsidP="00A432D6">
            <w:pPr>
              <w:spacing w:after="100" w:afterAutospacing="1"/>
            </w:pPr>
            <w:r w:rsidRPr="00E81CB2">
              <w:t xml:space="preserve">Phản ví dụ: </w:t>
            </w:r>
            <w:r w:rsidRPr="00A432D6">
              <w:t xml:space="preserve"> </w:t>
            </w:r>
            <w:r w:rsidRPr="00E81CB2">
              <w:t>(x,y,z) = (0,1,0)</w:t>
            </w:r>
          </w:p>
          <w:p w14:paraId="5B54425E" w14:textId="77777777" w:rsidR="00A432D6" w:rsidRPr="00A432D6" w:rsidRDefault="00A432D6" w:rsidP="00A432D6">
            <w:pPr>
              <w:spacing w:after="100" w:afterAutospacing="1"/>
            </w:pPr>
            <w:r w:rsidRPr="00E81CB2">
              <w:t>Vế trái: (0</w:t>
            </w:r>
            <w:r w:rsidRPr="00A432D6">
              <w:t>.</w:t>
            </w:r>
            <w:r w:rsidRPr="00E81CB2">
              <w:t>1)' = 0' = 1</w:t>
            </w:r>
          </w:p>
          <w:p w14:paraId="4A82EC16" w14:textId="77777777" w:rsidR="00A432D6" w:rsidRPr="00E81CB2" w:rsidRDefault="00A432D6" w:rsidP="00A432D6">
            <w:pPr>
              <w:spacing w:after="100" w:afterAutospacing="1"/>
            </w:pPr>
            <w:r w:rsidRPr="00E81CB2">
              <w:t>Vế phải:</w:t>
            </w:r>
            <w:r w:rsidRPr="00A432D6">
              <w:t xml:space="preserve"> </w:t>
            </w:r>
            <w:r w:rsidRPr="00E81CB2">
              <w:t>0'</w:t>
            </w:r>
            <w:r w:rsidRPr="00A432D6">
              <w:t>.</w:t>
            </w:r>
            <w:r w:rsidRPr="00E81CB2">
              <w:t>1' = 1</w:t>
            </w:r>
            <w:r w:rsidRPr="00A432D6">
              <w:t>.</w:t>
            </w:r>
            <w:r w:rsidRPr="00E81CB2">
              <w:t>0 = 0</w:t>
            </w:r>
          </w:p>
          <w:p w14:paraId="1BA7DCF7" w14:textId="77777777" w:rsidR="00A432D6" w:rsidRPr="00A432D6" w:rsidRDefault="00A432D6" w:rsidP="00A432D6"/>
          <w:p w14:paraId="07469954" w14:textId="77777777" w:rsidR="00155967" w:rsidRPr="00A432D6"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74EE6D" w14:textId="5DBD99B6" w:rsidR="00155967" w:rsidRPr="00A432D6" w:rsidRDefault="00A432D6">
            <w:pPr>
              <w:keepNext/>
              <w:spacing w:line="252" w:lineRule="auto"/>
              <w:jc w:val="center"/>
            </w:pPr>
            <w:r>
              <w:t>(x.y)’=x’+y’</w:t>
            </w:r>
          </w:p>
        </w:tc>
      </w:tr>
      <w:tr w:rsidR="00155967" w14:paraId="2313CEDF"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45DC8" w14:textId="77777777" w:rsidR="00155967" w:rsidRDefault="002924AF">
            <w:pPr>
              <w:keepNext/>
              <w:spacing w:line="252" w:lineRule="auto"/>
              <w:jc w:val="center"/>
            </w:pPr>
            <w:r>
              <w:rPr>
                <w:sz w:val="22"/>
                <w:szCs w:val="22"/>
              </w:rPr>
              <w:t>3</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6E9055" w14:textId="1DAD9954" w:rsidR="00155967" w:rsidRPr="00A432D6" w:rsidRDefault="00A432D6">
            <w:pPr>
              <w:keepNext/>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A3DC14" w14:textId="77777777" w:rsidR="00155967" w:rsidRDefault="00155967">
            <w:pPr>
              <w:keepNext/>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3EC4E2" w14:textId="77777777" w:rsidR="00155967" w:rsidRDefault="00155967">
            <w:pPr>
              <w:keepNext/>
              <w:spacing w:line="252" w:lineRule="auto"/>
              <w:jc w:val="center"/>
            </w:pPr>
          </w:p>
        </w:tc>
      </w:tr>
      <w:tr w:rsidR="00155967" w14:paraId="4BE2F76B"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F40067" w14:textId="77777777" w:rsidR="00155967" w:rsidRDefault="002924AF">
            <w:pPr>
              <w:keepNext/>
              <w:spacing w:line="252" w:lineRule="auto"/>
              <w:jc w:val="center"/>
            </w:pPr>
            <w:r>
              <w:rPr>
                <w:sz w:val="22"/>
                <w:szCs w:val="22"/>
              </w:rP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C03C85" w14:textId="27DFEF41" w:rsidR="00155967" w:rsidRPr="00A432D6" w:rsidRDefault="00A432D6">
            <w:pPr>
              <w:keepNext/>
              <w:spacing w:line="252" w:lineRule="auto"/>
              <w:jc w:val="center"/>
            </w:pPr>
            <w:r>
              <w:t>S</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791942" w14:textId="2DCAE7B9" w:rsidR="00A432D6" w:rsidRDefault="00A432D6" w:rsidP="00A432D6">
            <w:pPr>
              <w:keepNext/>
              <w:spacing w:line="252" w:lineRule="auto"/>
            </w:pPr>
            <w:r>
              <w:t xml:space="preserve">Phản ví dụ: (x, y, z) = (0, 1, 0) </w:t>
            </w:r>
          </w:p>
          <w:p w14:paraId="77738763" w14:textId="77777777" w:rsidR="00A432D6" w:rsidRDefault="00A432D6" w:rsidP="00A432D6">
            <w:pPr>
              <w:keepNext/>
              <w:spacing w:line="252" w:lineRule="auto"/>
            </w:pPr>
            <w:r>
              <w:t xml:space="preserve">Vế trái: 0 + 0' · 1 = 0 + 1 · 1 = 1 </w:t>
            </w:r>
          </w:p>
          <w:p w14:paraId="59DE90A2" w14:textId="31A73A47" w:rsidR="00155967" w:rsidRDefault="00A432D6" w:rsidP="00A432D6">
            <w:pPr>
              <w:keepNext/>
              <w:spacing w:line="252" w:lineRule="auto"/>
            </w:pPr>
            <w:r>
              <w:t>Vế phải: x = 0</w:t>
            </w: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5F7A48" w14:textId="563EB85C" w:rsidR="00155967" w:rsidRPr="00A432D6" w:rsidRDefault="00A432D6">
            <w:pPr>
              <w:keepNext/>
              <w:spacing w:line="252" w:lineRule="auto"/>
              <w:jc w:val="center"/>
            </w:pPr>
            <w:r>
              <w:t>x+x’.y=x+y</w:t>
            </w:r>
          </w:p>
        </w:tc>
      </w:tr>
      <w:tr w:rsidR="00155967" w14:paraId="1D09ED4E" w14:textId="77777777">
        <w:trPr>
          <w:cantSplit/>
          <w:trHeight w:val="520"/>
        </w:trPr>
        <w:tc>
          <w:tcPr>
            <w:tcW w:w="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AA6DA" w14:textId="77777777" w:rsidR="00155967" w:rsidRDefault="002924AF">
            <w:pPr>
              <w:spacing w:line="252" w:lineRule="auto"/>
              <w:jc w:val="center"/>
            </w:pPr>
            <w:r>
              <w:rPr>
                <w:sz w:val="22"/>
                <w:szCs w:val="22"/>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1FD103" w14:textId="02CD0291" w:rsidR="00155967" w:rsidRPr="00A432D6" w:rsidRDefault="00A432D6">
            <w:pPr>
              <w:spacing w:line="252" w:lineRule="auto"/>
              <w:jc w:val="center"/>
            </w:pPr>
            <w:r>
              <w:t>Đ</w:t>
            </w:r>
          </w:p>
        </w:tc>
        <w:tc>
          <w:tcPr>
            <w:tcW w:w="4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A23570" w14:textId="77777777" w:rsidR="00155967" w:rsidRDefault="00155967">
            <w:pPr>
              <w:spacing w:line="252" w:lineRule="auto"/>
              <w:jc w:val="center"/>
            </w:pPr>
          </w:p>
        </w:tc>
        <w:tc>
          <w:tcPr>
            <w:tcW w:w="3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E8B8E5" w14:textId="77777777" w:rsidR="00155967" w:rsidRDefault="00155967">
            <w:pPr>
              <w:spacing w:line="252" w:lineRule="auto"/>
              <w:jc w:val="center"/>
            </w:pPr>
          </w:p>
        </w:tc>
      </w:tr>
    </w:tbl>
    <w:p w14:paraId="20E18116" w14:textId="77777777" w:rsidR="00155967" w:rsidRDefault="00155967">
      <w:pPr>
        <w:spacing w:line="100" w:lineRule="exact"/>
      </w:pPr>
    </w:p>
    <w:p w14:paraId="0621E1DE" w14:textId="77777777" w:rsidR="00155967" w:rsidRDefault="002924AF">
      <w:pPr>
        <w:keepNext/>
        <w:spacing w:after="100" w:line="276" w:lineRule="auto"/>
      </w:pPr>
      <w:r>
        <w:rPr>
          <w:b/>
          <w:bCs/>
        </w:rPr>
        <w:t>Câu 2.1 (Phân tích).</w:t>
      </w:r>
      <w:r>
        <w:t xml:space="preserve"> Đẳng thức #4 sai còn #5 đúng, dù chỉ khác nhau một ký hiệu. So sánh #4 với định lý hấp thụ x + x·y = x ở slide và giải thích vì sao dễ nhầm lẫn giữa hai trường hợp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F850737"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B27CA89" w14:textId="77777777" w:rsidR="00155967" w:rsidRDefault="002924AF">
            <w:pPr>
              <w:rPr>
                <w:i/>
                <w:iCs/>
                <w:color w:val="7F7F7F"/>
                <w:sz w:val="20"/>
                <w:szCs w:val="20"/>
              </w:rPr>
            </w:pPr>
            <w:r>
              <w:rPr>
                <w:i/>
                <w:iCs/>
                <w:color w:val="7F7F7F"/>
                <w:sz w:val="20"/>
                <w:szCs w:val="20"/>
              </w:rPr>
              <w:t>Trả lời:</w:t>
            </w:r>
          </w:p>
          <w:p w14:paraId="6F0D0A65" w14:textId="77777777" w:rsidR="001204C1" w:rsidRDefault="001204C1" w:rsidP="001204C1">
            <w:r>
              <w:t>- So sánh: Định lý hấp thụ chuẩn x + x · y = x chứa các biến x cùng dấu. Trong khi đó, đẳng thức #4 (x + x' · y = x) chứa biến x' là phủ định của x.</w:t>
            </w:r>
          </w:p>
          <w:p w14:paraId="6254C39E" w14:textId="77777777" w:rsidR="001204C1" w:rsidRDefault="001204C1" w:rsidP="001204C1"/>
          <w:p w14:paraId="5CE2AFF4" w14:textId="68E17936" w:rsidR="00A432D6" w:rsidRDefault="001204C1" w:rsidP="001204C1">
            <w:r>
              <w:t>- Nguyên nhân nhầm lẫn: Do hình thức giống nhau nên dễ lầm tưởng x' · y cũng bị hấp thụ. Thực tế, khi x = 0 thì x' = 1, vế trái trở thành 0 + 1 · y = y chứ không bằng 0. Giá trị x' chỉ giúp triệt tiêu dấu phủ định chứ không làm mất biến y. Đẳng thức đúng phải là x + x' · y = x + y (#5).</w:t>
            </w:r>
          </w:p>
        </w:tc>
      </w:tr>
    </w:tbl>
    <w:p w14:paraId="2D72D88B" w14:textId="77777777" w:rsidR="00155967" w:rsidRDefault="00155967">
      <w:pPr>
        <w:spacing w:line="100" w:lineRule="exact"/>
      </w:pPr>
    </w:p>
    <w:p w14:paraId="29EA273C" w14:textId="77777777" w:rsidR="00155967" w:rsidRDefault="002924AF">
      <w:pPr>
        <w:keepNext/>
        <w:spacing w:after="100" w:line="276" w:lineRule="auto"/>
      </w:pPr>
      <w:r>
        <w:rPr>
          <w:b/>
          <w:bCs/>
        </w:rPr>
        <w:t>Câu 2.2 (Áp dụng).</w:t>
      </w:r>
      <w:r>
        <w:t xml:space="preserve"> Đẳng thức #3 tương ứng tiên đề nào ở slide? Viết </w:t>
      </w:r>
      <w:r>
        <w:rPr>
          <w:b/>
          <w:bCs/>
        </w:rPr>
        <w:t>đẳng thức đối ngẫu</w:t>
      </w:r>
      <w:r>
        <w:t xml:space="preserve"> của nó và cho biết đẳng thức đó đúng hay sai (dựa vào nguyên lý đối ngẫu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0711B17"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4E27C69" w14:textId="77777777" w:rsidR="00155967" w:rsidRDefault="002924AF">
            <w:pPr>
              <w:rPr>
                <w:i/>
                <w:iCs/>
                <w:color w:val="7F7F7F"/>
                <w:sz w:val="20"/>
                <w:szCs w:val="20"/>
              </w:rPr>
            </w:pPr>
            <w:r>
              <w:rPr>
                <w:i/>
                <w:iCs/>
                <w:color w:val="7F7F7F"/>
                <w:sz w:val="20"/>
                <w:szCs w:val="20"/>
              </w:rPr>
              <w:t>Trả lời:</w:t>
            </w:r>
          </w:p>
          <w:p w14:paraId="70941BAE" w14:textId="1367147E" w:rsidR="001204C1" w:rsidRPr="001204C1" w:rsidRDefault="001204C1" w:rsidP="001204C1">
            <w:r>
              <w:t xml:space="preserve">- Tiên đề tương ứng: </w:t>
            </w:r>
            <w:r w:rsidRPr="001204C1">
              <w:t>Tính phân phối.</w:t>
            </w:r>
          </w:p>
          <w:p w14:paraId="7CF6E302" w14:textId="77777777" w:rsidR="001204C1" w:rsidRDefault="001204C1" w:rsidP="001204C1"/>
          <w:p w14:paraId="266FCD39" w14:textId="77777777" w:rsidR="001204C1" w:rsidRDefault="001204C1" w:rsidP="001204C1">
            <w:r>
              <w:t>- Đẳng thức đối ngẫu: x · (y + z) = (x · y) + (x · z)</w:t>
            </w:r>
          </w:p>
          <w:p w14:paraId="2A20C32C" w14:textId="77777777" w:rsidR="001204C1" w:rsidRDefault="001204C1" w:rsidP="001204C1"/>
          <w:p w14:paraId="16F0015D" w14:textId="45EC430E" w:rsidR="001204C1" w:rsidRDefault="001204C1" w:rsidP="001204C1">
            <w:r>
              <w:t>- Đánh giá: ĐÚNG (theo Nguyên lý đối ngẫu, biểu thức đối ngẫu của một tiên đề đúng luôn luôn đúng).</w:t>
            </w:r>
          </w:p>
        </w:tc>
      </w:tr>
    </w:tbl>
    <w:p w14:paraId="5E28EDB6" w14:textId="77777777" w:rsidR="00155967" w:rsidRDefault="002924AF">
      <w:pPr>
        <w:pStyle w:val="Heading2"/>
        <w:keepNext/>
      </w:pPr>
      <w:r>
        <w:lastRenderedPageBreak/>
        <w:t>Từ kiểm chứng đến chứng minh</w:t>
      </w:r>
    </w:p>
    <w:p w14:paraId="63344D56" w14:textId="77777777" w:rsidR="00155967" w:rsidRDefault="002924AF">
      <w:pPr>
        <w:keepNext/>
        <w:spacing w:before="60" w:after="100" w:line="276" w:lineRule="auto"/>
      </w:pPr>
      <w:r>
        <w:rPr>
          <w:b/>
          <w:bCs/>
          <w:color w:val="FFFFFF"/>
          <w:sz w:val="18"/>
          <w:szCs w:val="18"/>
          <w:shd w:val="clear" w:color="auto" w:fill="2E74B5"/>
        </w:rPr>
        <w:t xml:space="preserve"> CHỨNG MINH </w:t>
      </w:r>
      <w:r>
        <w:t xml:space="preserve">  </w:t>
      </w:r>
      <w:r>
        <w:rPr>
          <w:b/>
          <w:bCs/>
        </w:rPr>
        <w:t>(a)</w:t>
      </w:r>
      <w:r>
        <w:t xml:space="preserve"> Chứng minh đẳng thức #5 bằng tiên đề/định lý. Điền tên tiên đề/định lý đã dùng ở mỗi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155967" w14:paraId="01B5F78B" w14:textId="77777777">
        <w:trPr>
          <w:cantSplit/>
          <w:trHeight w:val="440"/>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87BD7F" w14:textId="77777777" w:rsidR="00155967" w:rsidRDefault="002924AF">
            <w:pPr>
              <w:keepNext/>
              <w:spacing w:line="252" w:lineRule="auto"/>
              <w:jc w:val="center"/>
            </w:pPr>
            <w:r>
              <w:rPr>
                <w:b/>
                <w:bCs/>
                <w:sz w:val="22"/>
                <w:szCs w:val="22"/>
              </w:rPr>
              <w:t>Biểu thức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7DA880" w14:textId="77777777" w:rsidR="00155967" w:rsidRDefault="002924AF">
            <w:pPr>
              <w:keepNext/>
              <w:spacing w:line="252" w:lineRule="auto"/>
              <w:jc w:val="center"/>
            </w:pPr>
            <w:r>
              <w:rPr>
                <w:b/>
                <w:bCs/>
                <w:sz w:val="22"/>
                <w:szCs w:val="22"/>
              </w:rPr>
              <w:t>Vì (tiên đề / định lý nào?)</w:t>
            </w:r>
          </w:p>
        </w:tc>
      </w:tr>
      <w:tr w:rsidR="00155967" w14:paraId="6388E92F"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E63616" w14:textId="77777777" w:rsidR="00155967" w:rsidRDefault="002924AF">
            <w:pPr>
              <w:keepNext/>
              <w:spacing w:line="252" w:lineRule="auto"/>
            </w:pPr>
            <w:r>
              <w:rPr>
                <w:sz w:val="22"/>
                <w:szCs w:val="22"/>
              </w:rPr>
              <w:t>x + x'·y</w:t>
            </w:r>
          </w:p>
        </w:tc>
        <w:tc>
          <w:tcPr>
            <w:tcW w:w="4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B5B260" w14:textId="77777777" w:rsidR="00155967" w:rsidRDefault="002924AF">
            <w:pPr>
              <w:keepNext/>
              <w:spacing w:line="252" w:lineRule="auto"/>
              <w:jc w:val="center"/>
            </w:pPr>
            <w:r>
              <w:rPr>
                <w:sz w:val="22"/>
                <w:szCs w:val="22"/>
              </w:rPr>
              <w:t>(bắt đầu)</w:t>
            </w:r>
          </w:p>
        </w:tc>
      </w:tr>
      <w:tr w:rsidR="00155967" w14:paraId="65C40BDD"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6A7E3" w14:textId="77777777" w:rsidR="00155967" w:rsidRDefault="002924AF">
            <w:pPr>
              <w:keepNext/>
              <w:spacing w:line="252" w:lineRule="auto"/>
            </w:pPr>
            <w:r>
              <w:rPr>
                <w:sz w:val="22"/>
                <w:szCs w:val="22"/>
              </w:rPr>
              <w:t>= (x + x')·(x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4373F2" w14:textId="31F25564" w:rsidR="00155967" w:rsidRPr="001204C1" w:rsidRDefault="001204C1">
            <w:pPr>
              <w:keepNext/>
              <w:spacing w:line="252" w:lineRule="auto"/>
              <w:jc w:val="center"/>
            </w:pPr>
            <w:r>
              <w:t>Tính phân phối</w:t>
            </w:r>
          </w:p>
        </w:tc>
      </w:tr>
      <w:tr w:rsidR="00155967" w14:paraId="1CAC6F1B"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080E5A" w14:textId="77777777" w:rsidR="00155967" w:rsidRDefault="002924AF">
            <w:pPr>
              <w:keepNext/>
              <w:spacing w:line="252" w:lineRule="auto"/>
            </w:pPr>
            <w:r>
              <w:rPr>
                <w:sz w:val="22"/>
                <w:szCs w:val="22"/>
              </w:rPr>
              <w:t>= 1·(x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B7035" w14:textId="47854D34" w:rsidR="00155967" w:rsidRPr="001204C1" w:rsidRDefault="001204C1">
            <w:pPr>
              <w:keepNext/>
              <w:spacing w:line="252" w:lineRule="auto"/>
              <w:jc w:val="center"/>
            </w:pPr>
            <w:r>
              <w:t>Định luật bù</w:t>
            </w:r>
          </w:p>
        </w:tc>
      </w:tr>
      <w:tr w:rsidR="00155967" w14:paraId="2ACC42A1" w14:textId="77777777">
        <w:trPr>
          <w:cantSplit/>
          <w:trHeight w:val="440"/>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2F2E16" w14:textId="77777777" w:rsidR="00155967" w:rsidRDefault="002924AF">
            <w:pPr>
              <w:spacing w:line="252" w:lineRule="auto"/>
            </w:pPr>
            <w:r>
              <w:rPr>
                <w:sz w:val="22"/>
                <w:szCs w:val="22"/>
              </w:rPr>
              <w:t>= x + y</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07BC37" w14:textId="43433F88" w:rsidR="00155967" w:rsidRPr="001204C1" w:rsidRDefault="001204C1">
            <w:pPr>
              <w:spacing w:line="252" w:lineRule="auto"/>
              <w:jc w:val="center"/>
            </w:pPr>
            <w:r w:rsidRPr="001204C1">
              <w:t>Định luật phần tử trung hòa</w:t>
            </w:r>
          </w:p>
        </w:tc>
      </w:tr>
    </w:tbl>
    <w:p w14:paraId="7924DA40" w14:textId="77777777" w:rsidR="00155967" w:rsidRDefault="00155967">
      <w:pPr>
        <w:spacing w:line="100" w:lineRule="exact"/>
      </w:pPr>
    </w:p>
    <w:p w14:paraId="15D5B932" w14:textId="77777777" w:rsidR="00155967" w:rsidRDefault="002924AF">
      <w:pPr>
        <w:keepNext/>
        <w:spacing w:before="60" w:after="100" w:line="276" w:lineRule="auto"/>
      </w:pPr>
      <w:r>
        <w:rPr>
          <w:b/>
          <w:bCs/>
          <w:color w:val="FFFFFF"/>
          <w:sz w:val="18"/>
          <w:szCs w:val="18"/>
          <w:shd w:val="clear" w:color="auto" w:fill="2E74B5"/>
        </w:rPr>
        <w:t xml:space="preserve"> CHỨNG MINH </w:t>
      </w:r>
      <w:r>
        <w:t xml:space="preserve">  </w:t>
      </w:r>
      <w:r>
        <w:rPr>
          <w:b/>
          <w:bCs/>
        </w:rPr>
        <w:t>(b)</w:t>
      </w:r>
      <w:r>
        <w:t xml:space="preserve"> Đơn giản F(A, B, C) = ABC + A'B + ABC' (bài tập ở slide) bằng đại số Boole. Ghi từng bước và quy tắc áp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00"/>
        <w:gridCol w:w="3838"/>
      </w:tblGrid>
      <w:tr w:rsidR="00155967" w14:paraId="2214E355" w14:textId="77777777">
        <w:trPr>
          <w:cantSplit/>
          <w:trHeight w:val="440"/>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2E74E0" w14:textId="77777777" w:rsidR="00155967" w:rsidRDefault="002924AF">
            <w:pPr>
              <w:keepNext/>
              <w:spacing w:line="252" w:lineRule="auto"/>
              <w:jc w:val="center"/>
            </w:pPr>
            <w:r>
              <w:rPr>
                <w:b/>
                <w:bCs/>
                <w:sz w:val="22"/>
                <w:szCs w:val="22"/>
              </w:rPr>
              <w:t>Bước</w:t>
            </w:r>
          </w:p>
        </w:tc>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469AAD" w14:textId="77777777" w:rsidR="00155967" w:rsidRDefault="002924AF">
            <w:pPr>
              <w:keepNext/>
              <w:spacing w:line="252" w:lineRule="auto"/>
              <w:jc w:val="center"/>
            </w:pPr>
            <w:r>
              <w:rPr>
                <w:b/>
                <w:bCs/>
                <w:sz w:val="22"/>
                <w:szCs w:val="22"/>
              </w:rPr>
              <w:t>Biểu thức</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A8CEDD" w14:textId="77777777" w:rsidR="00155967" w:rsidRDefault="002924AF">
            <w:pPr>
              <w:keepNext/>
              <w:spacing w:line="252" w:lineRule="auto"/>
              <w:jc w:val="center"/>
            </w:pPr>
            <w:r>
              <w:rPr>
                <w:b/>
                <w:bCs/>
                <w:sz w:val="22"/>
                <w:szCs w:val="22"/>
              </w:rPr>
              <w:t>Quy tắc áp dụng</w:t>
            </w:r>
          </w:p>
        </w:tc>
      </w:tr>
      <w:tr w:rsidR="00155967" w14:paraId="7A0D8C3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61EEB3" w14:textId="77777777" w:rsidR="00155967" w:rsidRDefault="002924AF">
            <w:pPr>
              <w:keepNext/>
              <w:spacing w:line="252" w:lineRule="auto"/>
              <w:jc w:val="center"/>
            </w:pPr>
            <w:r>
              <w:rPr>
                <w:sz w:val="22"/>
                <w:szCs w:val="22"/>
              </w:rPr>
              <w:t>0</w:t>
            </w:r>
          </w:p>
        </w:tc>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0F130E" w14:textId="77777777" w:rsidR="00155967" w:rsidRDefault="002924AF">
            <w:pPr>
              <w:keepNext/>
              <w:spacing w:line="252" w:lineRule="auto"/>
            </w:pPr>
            <w:r>
              <w:rPr>
                <w:sz w:val="22"/>
                <w:szCs w:val="22"/>
              </w:rPr>
              <w:t>F = ABC + A'B + ABC'</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5AEB9C" w14:textId="77777777" w:rsidR="00155967" w:rsidRDefault="002924AF">
            <w:pPr>
              <w:keepNext/>
              <w:spacing w:line="252" w:lineRule="auto"/>
              <w:jc w:val="center"/>
            </w:pPr>
            <w:r>
              <w:rPr>
                <w:sz w:val="22"/>
                <w:szCs w:val="22"/>
              </w:rPr>
              <w:t>(đề bài)</w:t>
            </w:r>
          </w:p>
        </w:tc>
      </w:tr>
      <w:tr w:rsidR="00155967" w14:paraId="5126B91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A3F26" w14:textId="77777777" w:rsidR="00155967" w:rsidRDefault="002924AF">
            <w:pPr>
              <w:keepNext/>
              <w:spacing w:line="252" w:lineRule="auto"/>
              <w:jc w:val="center"/>
            </w:pPr>
            <w:r>
              <w:rPr>
                <w:sz w:val="22"/>
                <w:szCs w:val="22"/>
              </w:rPr>
              <w:t>1</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E59529" w14:textId="50DB5919" w:rsidR="00155967" w:rsidRDefault="001204C1" w:rsidP="001204C1">
            <w:pPr>
              <w:keepNext/>
              <w:spacing w:line="252" w:lineRule="auto"/>
            </w:pPr>
            <w:r>
              <w:t>= ABC + ABC'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97FF37" w14:textId="7EC2A9FC" w:rsidR="00155967" w:rsidRDefault="001204C1">
            <w:pPr>
              <w:keepNext/>
              <w:spacing w:line="252" w:lineRule="auto"/>
              <w:jc w:val="center"/>
            </w:pPr>
            <w:r>
              <w:t>Tính giao hoán</w:t>
            </w:r>
          </w:p>
        </w:tc>
      </w:tr>
      <w:tr w:rsidR="00155967" w14:paraId="50E9F8A8"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97BEEF" w14:textId="77777777" w:rsidR="00155967" w:rsidRDefault="002924AF">
            <w:pPr>
              <w:keepNext/>
              <w:spacing w:line="252" w:lineRule="auto"/>
              <w:jc w:val="center"/>
            </w:pPr>
            <w:r>
              <w:rPr>
                <w:sz w:val="22"/>
                <w:szCs w:val="22"/>
              </w:rPr>
              <w:t>2</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84C246" w14:textId="0C7F0D4E" w:rsidR="00155967" w:rsidRDefault="001204C1" w:rsidP="001204C1">
            <w:pPr>
              <w:keepNext/>
              <w:spacing w:line="252" w:lineRule="auto"/>
            </w:pPr>
            <w:r>
              <w:t>= AB(C + C')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51DBD0A" w14:textId="36CDAA9D" w:rsidR="00155967" w:rsidRDefault="001204C1">
            <w:pPr>
              <w:keepNext/>
              <w:spacing w:line="252" w:lineRule="auto"/>
              <w:jc w:val="center"/>
            </w:pPr>
            <w:r>
              <w:t>Tính phân phối</w:t>
            </w:r>
          </w:p>
        </w:tc>
      </w:tr>
      <w:tr w:rsidR="00155967" w14:paraId="55B0CD2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F51E92" w14:textId="77777777" w:rsidR="00155967" w:rsidRDefault="002924AF">
            <w:pPr>
              <w:keepNext/>
              <w:spacing w:line="252" w:lineRule="auto"/>
              <w:jc w:val="center"/>
            </w:pPr>
            <w:r>
              <w:rPr>
                <w:sz w:val="22"/>
                <w:szCs w:val="22"/>
              </w:rPr>
              <w:t>3</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2A333" w14:textId="3C6BA21B" w:rsidR="00155967" w:rsidRDefault="001204C1" w:rsidP="001204C1">
            <w:pPr>
              <w:keepNext/>
              <w:spacing w:line="252" w:lineRule="auto"/>
            </w:pPr>
            <w:r>
              <w:t>= AB · 1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5BC567" w14:textId="4E4AC4A9" w:rsidR="00155967" w:rsidRPr="001204C1" w:rsidRDefault="001204C1">
            <w:pPr>
              <w:keepNext/>
              <w:spacing w:line="252" w:lineRule="auto"/>
              <w:jc w:val="center"/>
            </w:pPr>
            <w:r>
              <w:t>Tính bù</w:t>
            </w:r>
          </w:p>
        </w:tc>
      </w:tr>
      <w:tr w:rsidR="00155967" w14:paraId="4ED3D315"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BADE47" w14:textId="77777777" w:rsidR="00155967" w:rsidRDefault="002924AF">
            <w:pPr>
              <w:keepNext/>
              <w:spacing w:line="252" w:lineRule="auto"/>
              <w:jc w:val="center"/>
            </w:pPr>
            <w:r>
              <w:rPr>
                <w:sz w:val="22"/>
                <w:szCs w:val="22"/>
              </w:rPr>
              <w:t>4</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EE41D3" w14:textId="68129219" w:rsidR="00155967" w:rsidRDefault="001204C1" w:rsidP="001204C1">
            <w:pPr>
              <w:keepNext/>
              <w:spacing w:line="252" w:lineRule="auto"/>
            </w:pPr>
            <w:r>
              <w:t>= AB + A'B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603B67" w14:textId="266AD328" w:rsidR="00155967" w:rsidRDefault="001204C1">
            <w:pPr>
              <w:keepNext/>
              <w:spacing w:line="252" w:lineRule="auto"/>
              <w:jc w:val="center"/>
            </w:pPr>
            <w:r>
              <w:t>Tính phần tử trung hòa</w:t>
            </w:r>
          </w:p>
        </w:tc>
      </w:tr>
      <w:tr w:rsidR="00155967" w14:paraId="487D78AF" w14:textId="77777777">
        <w:trPr>
          <w:cantSplit/>
          <w:trHeight w:val="440"/>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559F5A" w14:textId="77777777" w:rsidR="00155967" w:rsidRDefault="002924AF">
            <w:pPr>
              <w:spacing w:line="252" w:lineRule="auto"/>
              <w:jc w:val="center"/>
            </w:pPr>
            <w:r>
              <w:rPr>
                <w:sz w:val="22"/>
                <w:szCs w:val="22"/>
              </w:rPr>
              <w:t>5</w:t>
            </w:r>
          </w:p>
        </w:tc>
        <w:tc>
          <w:tcPr>
            <w:tcW w:w="5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CF078E" w14:textId="18ABC2F3" w:rsidR="00155967" w:rsidRDefault="001204C1" w:rsidP="001204C1">
            <w:pPr>
              <w:spacing w:line="252" w:lineRule="auto"/>
            </w:pPr>
            <w:r>
              <w:t>= (A + A')B = 1 · B = B</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18D7A" w14:textId="44BE5D21" w:rsidR="00155967" w:rsidRDefault="001204C1">
            <w:pPr>
              <w:spacing w:line="252" w:lineRule="auto"/>
              <w:jc w:val="center"/>
            </w:pPr>
            <w:r>
              <w:t>Tính phân phối, tính bù và phần tử trung hòa</w:t>
            </w:r>
          </w:p>
        </w:tc>
      </w:tr>
    </w:tbl>
    <w:p w14:paraId="108BA99E" w14:textId="77777777" w:rsidR="00155967" w:rsidRDefault="00155967">
      <w:pPr>
        <w:spacing w:line="6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155967" w14:paraId="3808DFCE" w14:textId="77777777">
        <w:trPr>
          <w:cantSplit/>
          <w:trHeight w:val="440"/>
        </w:trPr>
        <w:tc>
          <w:tcPr>
            <w:tcW w:w="3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F6D648" w14:textId="77777777" w:rsidR="00155967" w:rsidRDefault="002924AF">
            <w:pPr>
              <w:spacing w:line="252" w:lineRule="auto"/>
              <w:jc w:val="center"/>
            </w:pPr>
            <w:r>
              <w:rPr>
                <w:b/>
                <w:bCs/>
                <w:sz w:val="22"/>
                <w:szCs w:val="22"/>
              </w:rPr>
              <w:t>Kết quả rút gọn: F =</w:t>
            </w:r>
          </w:p>
        </w:tc>
        <w:tc>
          <w:tcPr>
            <w:tcW w:w="6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8777BA" w14:textId="278151F7" w:rsidR="00155967" w:rsidRPr="001204C1" w:rsidRDefault="001204C1">
            <w:pPr>
              <w:spacing w:line="252" w:lineRule="auto"/>
              <w:jc w:val="center"/>
            </w:pPr>
            <w:r>
              <w:t>B</w:t>
            </w:r>
          </w:p>
        </w:tc>
      </w:tr>
    </w:tbl>
    <w:p w14:paraId="477EB561" w14:textId="77777777" w:rsidR="00155967" w:rsidRDefault="00155967">
      <w:pPr>
        <w:spacing w:line="100" w:lineRule="exact"/>
      </w:pPr>
    </w:p>
    <w:p w14:paraId="63013862" w14:textId="46A05788" w:rsidR="00155967" w:rsidRDefault="002924AF">
      <w:pPr>
        <w:keepNext/>
        <w:spacing w:after="100" w:line="276" w:lineRule="auto"/>
      </w:pPr>
      <w:r>
        <w:rPr>
          <w:b/>
          <w:bCs/>
        </w:rPr>
        <w:lastRenderedPageBreak/>
        <w:t>Câu 2.3 (Đánh giá).</w:t>
      </w:r>
      <w:r>
        <w:t xml:space="preserve"> Kiểm chứng bằng bảng chân trị cần 2</w:t>
      </w:r>
      <w:r>
        <w:rPr>
          <w:vertAlign w:val="superscript"/>
        </w:rPr>
        <w:t>n</w:t>
      </w:r>
      <w:r>
        <w:t xml:space="preserve"> hàng cho n biến. Với một đẳng thức 10 biến cần bao nhiêu hàng? Khi nào </w:t>
      </w:r>
      <w:r w:rsidR="003F7633">
        <w:t>Sinh viên</w:t>
      </w:r>
      <w:r>
        <w:t xml:space="preserve"> tin vào kiểm chứng bằng mô phỏng, khi nào cần chứng minh đại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4D2BCF2"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F7C2AA1" w14:textId="77777777" w:rsidR="002924AF" w:rsidRDefault="002924AF" w:rsidP="002924AF">
            <w:pPr>
              <w:spacing w:before="100" w:beforeAutospacing="1" w:after="100" w:afterAutospacing="1"/>
              <w:rPr>
                <w:b/>
                <w:bCs/>
              </w:rPr>
            </w:pPr>
            <w:r>
              <w:rPr>
                <w:i/>
                <w:iCs/>
                <w:color w:val="7F7F7F"/>
                <w:sz w:val="20"/>
                <w:szCs w:val="20"/>
              </w:rPr>
              <w:t>Trả lời:</w:t>
            </w:r>
            <w:r w:rsidRPr="00EA6E06">
              <w:rPr>
                <w:b/>
                <w:bCs/>
              </w:rPr>
              <w:t xml:space="preserve"> </w:t>
            </w:r>
          </w:p>
          <w:p w14:paraId="3A4BD04E" w14:textId="0A12F992" w:rsidR="002924AF" w:rsidRDefault="002924AF" w:rsidP="002924AF">
            <w:pPr>
              <w:spacing w:before="100" w:beforeAutospacing="1" w:after="100" w:afterAutospacing="1"/>
            </w:pPr>
            <w:r w:rsidRPr="00EA6E06">
              <w:rPr>
                <w:b/>
                <w:bCs/>
              </w:rPr>
              <w:t>Số hàng cần thiết cho đẳng thức 10 biến:</w:t>
            </w:r>
            <w:r w:rsidRPr="002924AF">
              <w:t xml:space="preserve"> </w:t>
            </w:r>
            <w:r>
              <w:t xml:space="preserve"> </w:t>
            </w:r>
            <w:r w:rsidR="00F278F0">
              <w:t>2</w:t>
            </w:r>
            <w:r w:rsidRPr="00F278F0">
              <w:rPr>
                <w:vertAlign w:val="superscript"/>
              </w:rPr>
              <w:t>10</w:t>
            </w:r>
            <w:r w:rsidRPr="002924AF">
              <w:t>=1024 hàng.</w:t>
            </w:r>
          </w:p>
          <w:p w14:paraId="55187142" w14:textId="77777777" w:rsidR="00F278F0" w:rsidRDefault="002924AF" w:rsidP="002924AF">
            <w:pPr>
              <w:pStyle w:val="NormalWeb"/>
              <w:rPr>
                <w:b/>
                <w:bCs/>
              </w:rPr>
            </w:pPr>
            <w:r>
              <w:rPr>
                <w:b/>
                <w:bCs/>
              </w:rPr>
              <w:t>Khi nào ti</w:t>
            </w:r>
            <w:r w:rsidR="00F278F0">
              <w:rPr>
                <w:b/>
                <w:bCs/>
              </w:rPr>
              <w:t>n vào kiểm chứng bằng mô phỏng:</w:t>
            </w:r>
            <w:r w:rsidR="00F278F0">
              <w:t xml:space="preserve"> Khi biểu thức có ít biến cần và cần kiểm tra nhanh tính đúng đắn trực quan của mạch hoặc hệ thống</w:t>
            </w:r>
            <w:r w:rsidR="00F278F0">
              <w:rPr>
                <w:b/>
                <w:bCs/>
              </w:rPr>
              <w:t xml:space="preserve"> </w:t>
            </w:r>
          </w:p>
          <w:p w14:paraId="55786E73" w14:textId="0D35F72F" w:rsidR="002924AF" w:rsidRPr="00F278F0" w:rsidRDefault="002924AF" w:rsidP="00F278F0">
            <w:pPr>
              <w:pStyle w:val="NormalWeb"/>
              <w:rPr>
                <w:b/>
                <w:bCs/>
              </w:rPr>
            </w:pPr>
            <w:r>
              <w:rPr>
                <w:b/>
                <w:bCs/>
              </w:rPr>
              <w:t>Khi nào cần chứng minh bằng đại số Boole:</w:t>
            </w:r>
            <w:r w:rsidR="00F278F0">
              <w:rPr>
                <w:b/>
                <w:bCs/>
              </w:rPr>
              <w:t xml:space="preserve"> </w:t>
            </w:r>
            <w:r w:rsidR="00F278F0">
              <w:t>K</w:t>
            </w:r>
            <w:r w:rsidR="00F278F0" w:rsidRPr="00117E28">
              <w:t>hi</w:t>
            </w:r>
            <w:r w:rsidR="00F278F0">
              <w:t xml:space="preserve"> s</w:t>
            </w:r>
            <w:r w:rsidR="00F278F0" w:rsidRPr="00117E28">
              <w:t xml:space="preserve">ố lượng biến lớn </w:t>
            </w:r>
            <w:r w:rsidR="00F278F0">
              <w:t xml:space="preserve">để </w:t>
            </w:r>
            <w:r w:rsidR="00F278F0" w:rsidRPr="00117E28">
              <w:t>tránh bùng nổ kích thước bảng chân trị</w:t>
            </w:r>
            <w:r w:rsidR="00F278F0">
              <w:t xml:space="preserve"> </w:t>
            </w:r>
            <w:r w:rsidR="00F278F0" w:rsidRPr="00117E28">
              <w:t>hoặc khi cần tìm dạng biểu thức tối giản một cách chặt chẽ bằng toán học.</w:t>
            </w:r>
          </w:p>
          <w:p w14:paraId="18E33596" w14:textId="77777777" w:rsidR="002924AF" w:rsidRPr="002924AF" w:rsidRDefault="002924AF" w:rsidP="002924AF">
            <w:pPr>
              <w:pStyle w:val="NormalWeb"/>
              <w:rPr>
                <w:b/>
                <w:bCs/>
              </w:rPr>
            </w:pPr>
          </w:p>
          <w:p w14:paraId="3E721B04" w14:textId="3A832D3D" w:rsidR="002924AF" w:rsidRDefault="002924AF" w:rsidP="002924AF">
            <w:pPr>
              <w:pStyle w:val="NormalWeb"/>
            </w:pPr>
          </w:p>
          <w:p w14:paraId="24D17EA5" w14:textId="77777777" w:rsidR="002924AF" w:rsidRPr="002924AF" w:rsidRDefault="002924AF" w:rsidP="002924AF">
            <w:pPr>
              <w:spacing w:before="100" w:beforeAutospacing="1" w:after="100" w:afterAutospacing="1"/>
            </w:pPr>
          </w:p>
          <w:p w14:paraId="4A18646D" w14:textId="77777777" w:rsidR="002924AF" w:rsidRPr="002924AF" w:rsidRDefault="002924AF" w:rsidP="002924AF">
            <w:pPr>
              <w:spacing w:before="100" w:beforeAutospacing="1" w:after="100" w:afterAutospacing="1"/>
              <w:rPr>
                <w:b/>
                <w:bCs/>
              </w:rPr>
            </w:pPr>
          </w:p>
          <w:p w14:paraId="40DCE1E4" w14:textId="77777777" w:rsidR="00155967" w:rsidRDefault="00155967"/>
        </w:tc>
      </w:tr>
    </w:tbl>
    <w:p w14:paraId="53A776F1"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9C4BF0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5A8ACC19" w14:textId="4E5A5C3F" w:rsidR="00155967" w:rsidRDefault="002924AF">
            <w:pPr>
              <w:jc w:val="center"/>
            </w:pPr>
            <w:r>
              <w:rPr>
                <w:i/>
                <w:iCs/>
                <w:color w:val="7F7F7F"/>
                <w:sz w:val="20"/>
                <w:szCs w:val="20"/>
              </w:rPr>
              <w:t>Dán ảnh chụp mạch TN2 và bảng Ana</w:t>
            </w:r>
            <w:r w:rsidRPr="002924AF">
              <w:rPr>
                <w:i/>
                <w:iCs/>
                <w:noProof/>
                <w:color w:val="7F7F7F"/>
                <w:sz w:val="20"/>
                <w:szCs w:val="20"/>
              </w:rPr>
              <w:drawing>
                <wp:inline distT="0" distB="0" distL="0" distR="0" wp14:anchorId="7B91B9B8" wp14:editId="208ECA12">
                  <wp:extent cx="6120130" cy="3442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442335"/>
                          </a:xfrm>
                          <a:prstGeom prst="rect">
                            <a:avLst/>
                          </a:prstGeom>
                        </pic:spPr>
                      </pic:pic>
                    </a:graphicData>
                  </a:graphic>
                </wp:inline>
              </w:drawing>
            </w:r>
            <w:r>
              <w:rPr>
                <w:i/>
                <w:iCs/>
                <w:color w:val="7F7F7F"/>
                <w:sz w:val="20"/>
                <w:szCs w:val="20"/>
              </w:rPr>
              <w:t>lyze Circuit ▸ Table</w:t>
            </w:r>
          </w:p>
        </w:tc>
      </w:tr>
    </w:tbl>
    <w:p w14:paraId="2BE1A1F3" w14:textId="77777777" w:rsidR="00155967" w:rsidRDefault="002924AF">
      <w:pPr>
        <w:pStyle w:val="Heading1"/>
        <w:keepNext/>
        <w:pageBreakBefore/>
      </w:pPr>
      <w:r>
        <w:lastRenderedPageBreak/>
        <w:t>THÍ NGHIỆM 3 — Từ đặc tả đến dạng chính tắc và mạch</w:t>
      </w:r>
    </w:p>
    <w:p w14:paraId="0A0EAD6A" w14:textId="77777777" w:rsidR="00155967" w:rsidRDefault="002924AF">
      <w:pPr>
        <w:spacing w:after="100" w:line="276" w:lineRule="auto"/>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7995C82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701F6F95" w14:textId="77777777" w:rsidR="00155967" w:rsidRDefault="002924AF">
            <w:pPr>
              <w:spacing w:after="60"/>
            </w:pPr>
            <w:r>
              <w:rPr>
                <w:b/>
                <w:bCs/>
                <w:color w:val="2E74B5"/>
                <w:sz w:val="22"/>
                <w:szCs w:val="22"/>
              </w:rPr>
              <w:t>Bài toán “Bộ lọc kênh”</w:t>
            </w:r>
          </w:p>
          <w:p w14:paraId="01088A30" w14:textId="27F23298" w:rsidR="00155967" w:rsidRDefault="002924AF">
            <w:pPr>
              <w:spacing w:after="50" w:line="264" w:lineRule="auto"/>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w:t>
            </w:r>
            <w:r w:rsidR="00715B9F">
              <w:rPr>
                <w:sz w:val="22"/>
                <w:szCs w:val="22"/>
              </w:rPr>
              <w:t>2</w:t>
            </w:r>
            <w:r w:rsidR="00715B9F" w:rsidRPr="00715B9F">
              <w:rPr>
                <w:sz w:val="22"/>
                <w:szCs w:val="22"/>
                <w:vertAlign w:val="superscript"/>
              </w:rPr>
              <w:t>3</w:t>
            </w:r>
            <w:r>
              <w:rPr>
                <w:sz w:val="22"/>
                <w:szCs w:val="22"/>
              </w:rPr>
              <w:t xml:space="preserve">A + </w:t>
            </w:r>
            <w:r w:rsidR="00715B9F">
              <w:rPr>
                <w:sz w:val="22"/>
                <w:szCs w:val="22"/>
              </w:rPr>
              <w:t>2</w:t>
            </w:r>
            <w:r w:rsidR="00715B9F" w:rsidRPr="00715B9F">
              <w:rPr>
                <w:sz w:val="22"/>
                <w:szCs w:val="22"/>
                <w:vertAlign w:val="superscript"/>
              </w:rPr>
              <w:t>2</w:t>
            </w:r>
            <w:r>
              <w:rPr>
                <w:sz w:val="22"/>
                <w:szCs w:val="22"/>
              </w:rPr>
              <w:t>B + 2</w:t>
            </w:r>
            <w:r w:rsidR="00715B9F" w:rsidRPr="00715B9F">
              <w:rPr>
                <w:sz w:val="22"/>
                <w:szCs w:val="22"/>
                <w:vertAlign w:val="superscript"/>
              </w:rPr>
              <w:t>1</w:t>
            </w:r>
            <w:r>
              <w:rPr>
                <w:sz w:val="22"/>
                <w:szCs w:val="22"/>
              </w:rPr>
              <w:t xml:space="preserve">C + </w:t>
            </w:r>
            <w:r w:rsidR="00715B9F">
              <w:rPr>
                <w:sz w:val="22"/>
                <w:szCs w:val="22"/>
              </w:rPr>
              <w:t>2</w:t>
            </w:r>
            <w:r w:rsidR="00715B9F" w:rsidRPr="00715B9F">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14:paraId="3FAA0BDC" w14:textId="77777777" w:rsidR="00155967" w:rsidRDefault="002924AF">
            <w:pPr>
              <w:spacing w:after="50" w:line="264" w:lineRule="auto"/>
            </w:pPr>
            <w:r>
              <w:rPr>
                <w:i/>
                <w:iCs/>
                <w:sz w:val="22"/>
                <w:szCs w:val="22"/>
              </w:rPr>
              <w:t>Số nguyên tố: số tự nhiên lớn hơn 1, chỉ chia hết cho 1 và chính nó.</w:t>
            </w:r>
          </w:p>
        </w:tc>
      </w:tr>
    </w:tbl>
    <w:p w14:paraId="022C14DA" w14:textId="77777777" w:rsidR="00155967" w:rsidRDefault="00155967">
      <w:pPr>
        <w:spacing w:line="100" w:lineRule="exact"/>
      </w:pPr>
    </w:p>
    <w:p w14:paraId="7028A7C3" w14:textId="77777777" w:rsidR="00155967" w:rsidRDefault="002924AF">
      <w:pPr>
        <w:keepNext/>
        <w:spacing w:after="100" w:line="276" w:lineRule="auto"/>
      </w:pPr>
      <w:r>
        <w:rPr>
          <w:b/>
          <w:bCs/>
        </w:rPr>
        <w:t>Bước 3.1 – Lập bảng chân trị.</w:t>
      </w:r>
      <w:r>
        <w:t xml:space="preserve"> Điền cột F cho từng giá trị N.</w:t>
      </w:r>
    </w:p>
    <w:p w14:paraId="62B8E95D" w14:textId="77777777" w:rsidR="00155967" w:rsidRDefault="002924AF">
      <w:pPr>
        <w:keepNext/>
        <w:spacing w:after="60" w:line="276" w:lineRule="auto"/>
      </w:pPr>
      <w:r>
        <w:rPr>
          <w:b/>
          <w:bCs/>
          <w:sz w:val="22"/>
          <w:szCs w:val="22"/>
        </w:rPr>
        <w:t>Bảng 6.</w:t>
      </w:r>
      <w:r>
        <w:rPr>
          <w:sz w:val="22"/>
          <w:szCs w:val="22"/>
        </w:rPr>
        <w:t xml:space="preserve"> Bảng chân trị F(A, B, C,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780"/>
        <w:gridCol w:w="780"/>
        <w:gridCol w:w="780"/>
        <w:gridCol w:w="780"/>
        <w:gridCol w:w="278"/>
        <w:gridCol w:w="780"/>
        <w:gridCol w:w="780"/>
        <w:gridCol w:w="780"/>
        <w:gridCol w:w="780"/>
        <w:gridCol w:w="780"/>
        <w:gridCol w:w="780"/>
      </w:tblGrid>
      <w:tr w:rsidR="00155967" w14:paraId="448DE30A" w14:textId="77777777">
        <w:trPr>
          <w:cantSplit/>
          <w:tblHeader/>
        </w:trPr>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DD7969" w14:textId="77777777" w:rsidR="00155967" w:rsidRDefault="002924AF">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87AF2C" w14:textId="77777777" w:rsidR="00155967" w:rsidRDefault="002924AF">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5818C1" w14:textId="77777777" w:rsidR="00155967" w:rsidRDefault="002924AF">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BA81EC" w14:textId="77777777" w:rsidR="00155967" w:rsidRDefault="002924AF">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172475" w14:textId="77777777" w:rsidR="00155967" w:rsidRDefault="002924AF">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DE81BB" w14:textId="77777777" w:rsidR="00155967" w:rsidRDefault="002924AF">
            <w:pPr>
              <w:keepNext/>
              <w:spacing w:line="252" w:lineRule="auto"/>
              <w:jc w:val="center"/>
            </w:pPr>
            <w:r>
              <w:rPr>
                <w:b/>
                <w:bCs/>
                <w:sz w:val="22"/>
                <w:szCs w:val="22"/>
              </w:rPr>
              <w:t>F</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23CBFC"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554F5A" w14:textId="77777777" w:rsidR="00155967" w:rsidRDefault="002924AF">
            <w:pPr>
              <w:keepNext/>
              <w:spacing w:line="252" w:lineRule="auto"/>
              <w:jc w:val="center"/>
            </w:pPr>
            <w:r>
              <w:rPr>
                <w:b/>
                <w:bCs/>
                <w:sz w:val="22"/>
                <w:szCs w:val="22"/>
              </w:rPr>
              <w:t>N</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1EA25" w14:textId="77777777" w:rsidR="00155967" w:rsidRDefault="002924AF">
            <w:pPr>
              <w:keepNext/>
              <w:spacing w:line="252" w:lineRule="auto"/>
              <w:jc w:val="center"/>
            </w:pPr>
            <w:r>
              <w:rPr>
                <w:b/>
                <w:bCs/>
                <w:sz w:val="22"/>
                <w:szCs w:val="22"/>
              </w:rPr>
              <w:t>A</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1034A1" w14:textId="77777777" w:rsidR="00155967" w:rsidRDefault="002924AF">
            <w:pPr>
              <w:keepNext/>
              <w:spacing w:line="252" w:lineRule="auto"/>
              <w:jc w:val="center"/>
            </w:pPr>
            <w:r>
              <w:rPr>
                <w:b/>
                <w:bCs/>
                <w:sz w:val="22"/>
                <w:szCs w:val="22"/>
              </w:rPr>
              <w:t>B</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BFDE41" w14:textId="77777777" w:rsidR="00155967" w:rsidRDefault="002924AF">
            <w:pPr>
              <w:keepNext/>
              <w:spacing w:line="252" w:lineRule="auto"/>
              <w:jc w:val="center"/>
            </w:pPr>
            <w:r>
              <w:rPr>
                <w:b/>
                <w:bCs/>
                <w:sz w:val="22"/>
                <w:szCs w:val="22"/>
              </w:rPr>
              <w:t>C</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BE2E50" w14:textId="77777777" w:rsidR="00155967" w:rsidRDefault="002924AF">
            <w:pPr>
              <w:keepNext/>
              <w:spacing w:line="252" w:lineRule="auto"/>
              <w:jc w:val="center"/>
            </w:pPr>
            <w:r>
              <w:rPr>
                <w:b/>
                <w:bCs/>
                <w:sz w:val="22"/>
                <w:szCs w:val="22"/>
              </w:rPr>
              <w:t>D</w:t>
            </w:r>
          </w:p>
        </w:tc>
        <w:tc>
          <w:tcPr>
            <w:tcW w:w="78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703B6EF" w14:textId="77777777" w:rsidR="00155967" w:rsidRDefault="002924AF">
            <w:pPr>
              <w:keepNext/>
              <w:spacing w:line="252" w:lineRule="auto"/>
              <w:jc w:val="center"/>
            </w:pPr>
            <w:r>
              <w:rPr>
                <w:b/>
                <w:bCs/>
                <w:sz w:val="22"/>
                <w:szCs w:val="22"/>
              </w:rPr>
              <w:t>F</w:t>
            </w:r>
          </w:p>
        </w:tc>
      </w:tr>
      <w:tr w:rsidR="00155967" w14:paraId="1BBBE2C7"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4BC5E9"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F435D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C33E4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39A960"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23917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8FF738" w14:textId="77B4D6B0"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0BDE48"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5B602E" w14:textId="77777777" w:rsidR="00155967" w:rsidRDefault="002924AF">
            <w:pPr>
              <w:keepNext/>
              <w:spacing w:line="252" w:lineRule="auto"/>
              <w:jc w:val="center"/>
            </w:pPr>
            <w:r>
              <w:rPr>
                <w:sz w:val="22"/>
                <w:szCs w:val="22"/>
              </w:rPr>
              <w:t>8</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5671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13899"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50B7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46A64F"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66EDC2" w14:textId="6D5F0137" w:rsidR="00155967" w:rsidRDefault="00BB284E">
            <w:pPr>
              <w:keepNext/>
              <w:spacing w:line="252" w:lineRule="auto"/>
              <w:jc w:val="center"/>
            </w:pPr>
            <w:r>
              <w:t>0</w:t>
            </w:r>
          </w:p>
        </w:tc>
      </w:tr>
      <w:tr w:rsidR="00155967" w14:paraId="36D171E2"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F7A1B8"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03D6E0"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5730B6"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F467B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3BE120"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386CF4" w14:textId="6F9D21C5"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B8AEE0"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197FE0" w14:textId="77777777" w:rsidR="00155967" w:rsidRDefault="002924AF">
            <w:pPr>
              <w:keepNext/>
              <w:spacing w:line="252" w:lineRule="auto"/>
              <w:jc w:val="center"/>
            </w:pPr>
            <w:r>
              <w:rPr>
                <w:sz w:val="22"/>
                <w:szCs w:val="22"/>
              </w:rPr>
              <w:t>9</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4B6633"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CAAB7"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4DEF7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E7AE6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1A4B8F" w14:textId="70BE902A" w:rsidR="00155967" w:rsidRDefault="00BB284E">
            <w:pPr>
              <w:keepNext/>
              <w:spacing w:line="252" w:lineRule="auto"/>
              <w:jc w:val="center"/>
            </w:pPr>
            <w:r>
              <w:t>0</w:t>
            </w:r>
          </w:p>
        </w:tc>
      </w:tr>
      <w:tr w:rsidR="00155967" w14:paraId="4C1EE925"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0AC924" w14:textId="77777777" w:rsidR="00155967" w:rsidRDefault="002924AF">
            <w:pPr>
              <w:keepNext/>
              <w:spacing w:line="252" w:lineRule="auto"/>
              <w:jc w:val="center"/>
            </w:pPr>
            <w:r>
              <w:rPr>
                <w:sz w:val="22"/>
                <w:szCs w:val="22"/>
              </w:rPr>
              <w:t>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D31BF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E544F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93E7AA"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2B2B1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21E6E2" w14:textId="7A258683"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A31C6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8687DE" w14:textId="77777777" w:rsidR="00155967" w:rsidRDefault="002924AF">
            <w:pPr>
              <w:keepNext/>
              <w:spacing w:line="252" w:lineRule="auto"/>
              <w:jc w:val="center"/>
            </w:pPr>
            <w:r>
              <w:rPr>
                <w:sz w:val="22"/>
                <w:szCs w:val="22"/>
              </w:rPr>
              <w:t>10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173CAC"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7F510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52CE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1A850D7"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32276B" w14:textId="59AD9EC1" w:rsidR="00155967" w:rsidRDefault="00BB284E">
            <w:pPr>
              <w:keepNext/>
              <w:spacing w:line="252" w:lineRule="auto"/>
              <w:jc w:val="center"/>
            </w:pPr>
            <w:r>
              <w:t>0</w:t>
            </w:r>
          </w:p>
        </w:tc>
      </w:tr>
      <w:tr w:rsidR="00155967" w14:paraId="24287AE4"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E30FE6" w14:textId="77777777" w:rsidR="00155967" w:rsidRDefault="002924AF">
            <w:pPr>
              <w:keepNext/>
              <w:spacing w:line="252" w:lineRule="auto"/>
              <w:jc w:val="center"/>
            </w:pPr>
            <w:r>
              <w:rPr>
                <w:sz w:val="22"/>
                <w:szCs w:val="22"/>
              </w:rPr>
              <w:t>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E5D422"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07CD3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582E37"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F1C428"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FEF3A4" w14:textId="5634B448"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D5D4DD"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53E68B" w14:textId="77777777" w:rsidR="00155967" w:rsidRDefault="002924AF">
            <w:pPr>
              <w:keepNext/>
              <w:spacing w:line="252" w:lineRule="auto"/>
              <w:jc w:val="center"/>
            </w:pPr>
            <w:r>
              <w:rPr>
                <w:sz w:val="22"/>
                <w:szCs w:val="22"/>
              </w:rPr>
              <w:t>11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C04E8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92017E"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4FEDD4"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63BA8E"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F89993" w14:textId="12EAEA48" w:rsidR="00155967" w:rsidRDefault="00BB284E">
            <w:pPr>
              <w:keepNext/>
              <w:spacing w:line="252" w:lineRule="auto"/>
              <w:jc w:val="center"/>
            </w:pPr>
            <w:r>
              <w:t>1</w:t>
            </w:r>
          </w:p>
        </w:tc>
      </w:tr>
      <w:tr w:rsidR="00155967" w14:paraId="00FD620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FF322D" w14:textId="77777777" w:rsidR="00155967" w:rsidRDefault="002924AF">
            <w:pPr>
              <w:keepNext/>
              <w:spacing w:line="252" w:lineRule="auto"/>
              <w:jc w:val="center"/>
            </w:pPr>
            <w:r>
              <w:rPr>
                <w:sz w:val="22"/>
                <w:szCs w:val="22"/>
              </w:rPr>
              <w:t>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34CEC6"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D676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EA3F23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8F289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157DE1" w14:textId="3FBE894A"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8AE3BA"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4F18E2" w14:textId="77777777" w:rsidR="00155967" w:rsidRDefault="002924AF">
            <w:pPr>
              <w:keepNext/>
              <w:spacing w:line="252" w:lineRule="auto"/>
              <w:jc w:val="center"/>
            </w:pPr>
            <w:r>
              <w:rPr>
                <w:sz w:val="22"/>
                <w:szCs w:val="22"/>
              </w:rPr>
              <w:t>12</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7A666D"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B832A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D5FC"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CCE98D"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28D196" w14:textId="74B049EC" w:rsidR="00155967" w:rsidRDefault="00BB284E">
            <w:pPr>
              <w:keepNext/>
              <w:spacing w:line="252" w:lineRule="auto"/>
              <w:jc w:val="center"/>
            </w:pPr>
            <w:r>
              <w:t>0</w:t>
            </w:r>
          </w:p>
        </w:tc>
      </w:tr>
      <w:tr w:rsidR="00155967" w14:paraId="4EF3EEE1"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A5732B" w14:textId="77777777" w:rsidR="00155967" w:rsidRDefault="002924AF">
            <w:pPr>
              <w:keepNext/>
              <w:spacing w:line="252" w:lineRule="auto"/>
              <w:jc w:val="center"/>
            </w:pPr>
            <w:r>
              <w:rPr>
                <w:sz w:val="22"/>
                <w:szCs w:val="22"/>
              </w:rPr>
              <w:t>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F1F1"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318E2B"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27E12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F5BE0F"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8908F6" w14:textId="0CA64ADA" w:rsidR="00155967" w:rsidRDefault="00BB284E">
            <w:pPr>
              <w:keepNext/>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299217"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D67C8F" w14:textId="77777777" w:rsidR="00155967" w:rsidRDefault="002924AF">
            <w:pPr>
              <w:keepNext/>
              <w:spacing w:line="252" w:lineRule="auto"/>
              <w:jc w:val="center"/>
            </w:pPr>
            <w:r>
              <w:rPr>
                <w:sz w:val="22"/>
                <w:szCs w:val="22"/>
              </w:rPr>
              <w:t>13</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754BB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9E5CC0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0CC48"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9D8BA"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3C00B5" w14:textId="592A7F7B" w:rsidR="00155967" w:rsidRDefault="00BB284E">
            <w:pPr>
              <w:keepNext/>
              <w:spacing w:line="252" w:lineRule="auto"/>
              <w:jc w:val="center"/>
            </w:pPr>
            <w:r>
              <w:t>1</w:t>
            </w:r>
          </w:p>
        </w:tc>
      </w:tr>
      <w:tr w:rsidR="00155967" w14:paraId="4A670343"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200061" w14:textId="77777777" w:rsidR="00155967" w:rsidRDefault="002924AF">
            <w:pPr>
              <w:keepNext/>
              <w:spacing w:line="252" w:lineRule="auto"/>
              <w:jc w:val="center"/>
            </w:pPr>
            <w:r>
              <w:rPr>
                <w:sz w:val="22"/>
                <w:szCs w:val="22"/>
              </w:rPr>
              <w:t>6</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BB96DB"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970E92"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16EE06"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B6471A"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7D29201" w14:textId="0BA5A95D" w:rsidR="00155967" w:rsidRDefault="00BB284E">
            <w:pPr>
              <w:keepNext/>
              <w:spacing w:line="252" w:lineRule="auto"/>
              <w:jc w:val="center"/>
            </w:pPr>
            <w:r>
              <w:t>0</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7F6DF" w14:textId="77777777" w:rsidR="00155967" w:rsidRDefault="00155967">
            <w:pPr>
              <w:keepNext/>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069FEF" w14:textId="77777777" w:rsidR="00155967" w:rsidRDefault="002924AF">
            <w:pPr>
              <w:keepNext/>
              <w:spacing w:line="252" w:lineRule="auto"/>
              <w:jc w:val="center"/>
            </w:pPr>
            <w:r>
              <w:rPr>
                <w:sz w:val="22"/>
                <w:szCs w:val="22"/>
              </w:rPr>
              <w:t>14</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323BE9"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313A4E"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9698F5" w14:textId="77777777" w:rsidR="00155967" w:rsidRDefault="002924AF">
            <w:pPr>
              <w:keepNext/>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76A195" w14:textId="77777777" w:rsidR="00155967" w:rsidRDefault="002924AF">
            <w:pPr>
              <w:keepNext/>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219BE8" w14:textId="2A10CD95" w:rsidR="00155967" w:rsidRDefault="00BB284E">
            <w:pPr>
              <w:keepNext/>
              <w:spacing w:line="252" w:lineRule="auto"/>
              <w:jc w:val="center"/>
            </w:pPr>
            <w:r>
              <w:t>0</w:t>
            </w:r>
          </w:p>
        </w:tc>
      </w:tr>
      <w:tr w:rsidR="00155967" w14:paraId="099CAD68" w14:textId="77777777">
        <w:trPr>
          <w:cantSplit/>
        </w:trPr>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F4F9C1" w14:textId="77777777" w:rsidR="00155967" w:rsidRDefault="002924AF">
            <w:pPr>
              <w:spacing w:line="252" w:lineRule="auto"/>
              <w:jc w:val="center"/>
            </w:pPr>
            <w:r>
              <w:rPr>
                <w:sz w:val="22"/>
                <w:szCs w:val="22"/>
              </w:rPr>
              <w:t>7</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1E47D8" w14:textId="77777777" w:rsidR="00155967" w:rsidRDefault="002924AF">
            <w:pPr>
              <w:spacing w:line="252" w:lineRule="auto"/>
              <w:jc w:val="center"/>
            </w:pPr>
            <w:r>
              <w:rPr>
                <w:sz w:val="22"/>
                <w:szCs w:val="22"/>
              </w:rPr>
              <w:t>0</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B6DE24"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74FF84"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27B4F21"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F979F93" w14:textId="62923907" w:rsidR="00155967" w:rsidRDefault="00BB284E">
            <w:pPr>
              <w:spacing w:line="252" w:lineRule="auto"/>
              <w:jc w:val="center"/>
            </w:pPr>
            <w:r>
              <w:t>1</w:t>
            </w:r>
          </w:p>
        </w:tc>
        <w:tc>
          <w:tcPr>
            <w:tcW w:w="278"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6D1842C" w14:textId="77777777" w:rsidR="00155967" w:rsidRDefault="00155967">
            <w:pPr>
              <w:spacing w:line="252" w:lineRule="auto"/>
              <w:jc w:val="center"/>
            </w:pP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8678D" w14:textId="77777777" w:rsidR="00155967" w:rsidRDefault="002924AF">
            <w:pPr>
              <w:spacing w:line="252" w:lineRule="auto"/>
              <w:jc w:val="center"/>
            </w:pPr>
            <w:r>
              <w:rPr>
                <w:sz w:val="22"/>
                <w:szCs w:val="22"/>
              </w:rPr>
              <w:t>15</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9393E5A"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9CA06"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684562"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AAE72" w14:textId="77777777" w:rsidR="00155967" w:rsidRDefault="002924AF">
            <w:pPr>
              <w:spacing w:line="252" w:lineRule="auto"/>
              <w:jc w:val="center"/>
            </w:pPr>
            <w:r>
              <w:rPr>
                <w:sz w:val="22"/>
                <w:szCs w:val="22"/>
              </w:rPr>
              <w:t>1</w:t>
            </w:r>
          </w:p>
        </w:tc>
        <w:tc>
          <w:tcPr>
            <w:tcW w:w="78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433032" w14:textId="61ABA7DE" w:rsidR="00155967" w:rsidRDefault="00BB284E">
            <w:pPr>
              <w:spacing w:line="252" w:lineRule="auto"/>
              <w:jc w:val="center"/>
            </w:pPr>
            <w:r>
              <w:t>0</w:t>
            </w:r>
          </w:p>
        </w:tc>
      </w:tr>
    </w:tbl>
    <w:p w14:paraId="5AB52DF2" w14:textId="77777777" w:rsidR="00155967" w:rsidRDefault="00155967">
      <w:pPr>
        <w:spacing w:line="100" w:lineRule="exact"/>
      </w:pPr>
    </w:p>
    <w:p w14:paraId="73B086F9" w14:textId="2337D2FB" w:rsidR="00155967" w:rsidRDefault="002924AF">
      <w:pPr>
        <w:keepNext/>
        <w:spacing w:after="100" w:line="276" w:lineRule="auto"/>
      </w:pPr>
      <w:r>
        <w:rPr>
          <w:b/>
          <w:bCs/>
        </w:rPr>
        <w:t>Câu 3.1 (Hiểu).</w:t>
      </w:r>
      <w:r>
        <w:t xml:space="preserve"> </w:t>
      </w:r>
      <w:r w:rsidR="003F7633">
        <w:t>Sinh viên</w:t>
      </w:r>
      <w:r>
        <w:t xml:space="preserve"> xếp N = 0 và N = 1 vào loại nào (F = 0 hay F = 1)? Dựa vào phần nào của định nghĩa?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149B44C0" w14:textId="77777777">
        <w:trPr>
          <w:cantSplit/>
          <w:trHeight w:val="6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F500E1" w14:textId="77777777" w:rsidR="00155967" w:rsidRDefault="002924AF">
            <w:pPr>
              <w:rPr>
                <w:i/>
                <w:iCs/>
                <w:color w:val="7F7F7F"/>
                <w:sz w:val="20"/>
                <w:szCs w:val="20"/>
              </w:rPr>
            </w:pPr>
            <w:r>
              <w:rPr>
                <w:i/>
                <w:iCs/>
                <w:color w:val="7F7F7F"/>
                <w:sz w:val="20"/>
                <w:szCs w:val="20"/>
              </w:rPr>
              <w:t>Trả lời:</w:t>
            </w:r>
          </w:p>
          <w:p w14:paraId="421497D8" w14:textId="77777777" w:rsidR="00BB284E" w:rsidRPr="00EA6E06" w:rsidRDefault="00BB284E" w:rsidP="00BB284E">
            <w:pPr>
              <w:spacing w:before="100" w:beforeAutospacing="1" w:after="100" w:afterAutospacing="1"/>
            </w:pPr>
            <w:r>
              <w:t>N = 0 và N = 1 sẽ được xếp vào F = 0 vì: Ngõ ra F = 1 khi N là số nguyên tố. Với điều kiện của số nguyên tố là số tự nhiên lớn hơn 1</w:t>
            </w:r>
            <w:r w:rsidRPr="001D48D7">
              <w:t>, chỉ chia hết cho 1 và chính nó.</w:t>
            </w:r>
            <w:r>
              <w:t xml:space="preserve"> Do cả hai số 0 và 1 đều không lớn hơn 1 ( 0 &lt; 1 và 1 = 1), nên chúng không thỏa mãn điều kiện số nguyên tố và được xếp vào F = 0.</w:t>
            </w:r>
          </w:p>
          <w:p w14:paraId="2B120B11" w14:textId="77777777" w:rsidR="00BB284E" w:rsidRDefault="00BB284E" w:rsidP="00BB284E"/>
          <w:p w14:paraId="6E3F5D98" w14:textId="77777777" w:rsidR="00BB284E" w:rsidRPr="00EA6E06" w:rsidRDefault="00BB284E" w:rsidP="00BB284E">
            <w:pPr>
              <w:spacing w:before="100" w:beforeAutospacing="1" w:after="100" w:afterAutospacing="1"/>
            </w:pPr>
          </w:p>
          <w:p w14:paraId="5636EFD3" w14:textId="77777777" w:rsidR="00BB284E" w:rsidRDefault="00BB284E"/>
        </w:tc>
      </w:tr>
    </w:tbl>
    <w:p w14:paraId="23A93E16" w14:textId="77777777" w:rsidR="00155967" w:rsidRDefault="002924AF">
      <w:pPr>
        <w:pStyle w:val="Heading2"/>
        <w:keepNext/>
      </w:pPr>
      <w:r>
        <w:lastRenderedPageBreak/>
        <w:t>Dạng chính tắc và chi phí</w:t>
      </w:r>
    </w:p>
    <w:p w14:paraId="2EBF9EA5" w14:textId="77777777" w:rsidR="00155967" w:rsidRDefault="002924AF">
      <w:pPr>
        <w:keepNext/>
        <w:spacing w:after="100" w:line="276" w:lineRule="auto"/>
      </w:pPr>
      <w:r>
        <w:rPr>
          <w:b/>
          <w:bCs/>
        </w:rPr>
        <w:t>Bước 3.2 – Viết dạng chính tắc</w:t>
      </w:r>
      <w:r>
        <w:t xml:space="preserve"> từ Bảng 6 (tham khảo ký hiệu minterm/maxterm ở slide).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5641DB13"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35F2D1" w14:textId="77777777" w:rsidR="00155967" w:rsidRDefault="002924AF">
            <w:pPr>
              <w:keepNext/>
              <w:spacing w:line="252" w:lineRule="auto"/>
            </w:pPr>
            <w:r>
              <w:rPr>
                <w:sz w:val="22"/>
                <w:szCs w:val="22"/>
              </w:rPr>
              <w:t>SoP chính tắc: F = Σm(…). Các chỉ số minterm: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568ED9" w14:textId="77777777" w:rsidR="00BB284E" w:rsidRPr="00BB284E" w:rsidRDefault="00BB284E" w:rsidP="00BB284E">
            <w:pPr>
              <w:keepNext/>
              <w:spacing w:line="252" w:lineRule="auto"/>
              <w:jc w:val="center"/>
            </w:pPr>
            <m:oMathPara>
              <m:oMath>
                <m:r>
                  <w:rPr>
                    <w:rFonts w:ascii="Cambria Math" w:hAnsi="Cambria Math"/>
                  </w:rPr>
                  <m:t>∑m</m:t>
                </m:r>
                <m:d>
                  <m:dPr>
                    <m:ctrlPr>
                      <w:rPr>
                        <w:rFonts w:ascii="Cambria Math" w:hAnsi="Cambria Math"/>
                        <w:i/>
                      </w:rPr>
                    </m:ctrlPr>
                  </m:dPr>
                  <m:e>
                    <m:r>
                      <w:rPr>
                        <w:rFonts w:ascii="Cambria Math" w:hAnsi="Cambria Math"/>
                      </w:rPr>
                      <m:t>2,3,5,7,11,13</m:t>
                    </m:r>
                  </m:e>
                </m:d>
              </m:oMath>
            </m:oMathPara>
          </w:p>
          <w:p w14:paraId="18B0EB5C" w14:textId="6F10C5E4" w:rsidR="00BB284E" w:rsidRPr="00BB284E" w:rsidRDefault="00BB284E" w:rsidP="00BB284E">
            <w:pPr>
              <w:keepNext/>
              <w:spacing w:line="252" w:lineRule="auto"/>
              <w:jc w:val="center"/>
            </w:pPr>
          </w:p>
        </w:tc>
      </w:tr>
      <w:tr w:rsidR="00155967" w14:paraId="5B8CC4DC"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7E39A6" w14:textId="77777777" w:rsidR="00155967" w:rsidRDefault="002924AF">
            <w:pPr>
              <w:keepNext/>
              <w:spacing w:line="252" w:lineRule="auto"/>
            </w:pPr>
            <w:r>
              <w:rPr>
                <w:sz w:val="22"/>
                <w:szCs w:val="22"/>
              </w:rPr>
              <w:t>PoS chính tắc: F = ΠM(…). Các chỉ số maxterm:</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18B27A" w14:textId="77777777" w:rsidR="00155967" w:rsidRPr="00BB284E" w:rsidRDefault="00BB284E" w:rsidP="00BB284E">
            <w:pPr>
              <w:keepNext/>
              <w:spacing w:line="252" w:lineRule="auto"/>
              <w:jc w:val="center"/>
            </w:pPr>
            <m:oMathPara>
              <m:oMath>
                <m:r>
                  <w:rPr>
                    <w:rFonts w:ascii="Cambria Math" w:hAnsi="Cambria Math"/>
                  </w:rPr>
                  <m:t>∏M</m:t>
                </m:r>
                <m:d>
                  <m:dPr>
                    <m:ctrlPr>
                      <w:rPr>
                        <w:rFonts w:ascii="Cambria Math" w:hAnsi="Cambria Math"/>
                        <w:i/>
                      </w:rPr>
                    </m:ctrlPr>
                  </m:dPr>
                  <m:e>
                    <m:r>
                      <w:rPr>
                        <w:rFonts w:ascii="Cambria Math" w:hAnsi="Cambria Math"/>
                      </w:rPr>
                      <m:t>0,1,4,6,8,9,10,12,14,15</m:t>
                    </m:r>
                  </m:e>
                </m:d>
              </m:oMath>
            </m:oMathPara>
          </w:p>
          <w:p w14:paraId="007675AB" w14:textId="743B8FD1" w:rsidR="00BB284E" w:rsidRPr="00BB284E" w:rsidRDefault="00BB284E" w:rsidP="00BB284E">
            <w:pPr>
              <w:keepNext/>
              <w:spacing w:line="252" w:lineRule="auto"/>
              <w:jc w:val="center"/>
            </w:pPr>
          </w:p>
        </w:tc>
      </w:tr>
      <w:tr w:rsidR="00155967" w14:paraId="593DEC38" w14:textId="77777777">
        <w:trPr>
          <w:cantSplit/>
          <w:trHeight w:val="52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2691E6A" w14:textId="77777777" w:rsidR="00155967" w:rsidRDefault="002924AF">
            <w:pPr>
              <w:spacing w:line="252" w:lineRule="auto"/>
            </w:pPr>
            <w:r>
              <w:rPr>
                <w:sz w:val="22"/>
                <w:szCs w:val="22"/>
              </w:rPr>
              <w:t>Viết đầy đủ SoP chính tắc (các minterm theo A, B, C, D):</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D1F797" w14:textId="77777777" w:rsidR="00BB284E" w:rsidRDefault="00BB284E" w:rsidP="00BB284E">
            <w:pPr>
              <w:jc w:val="center"/>
            </w:pPr>
            <w:r w:rsidRPr="008803FA">
              <w:t>F = A'B'CD' + A'B'CD + A'BC'D + A'BCD + AB'CD + ABC'D</w:t>
            </w:r>
          </w:p>
          <w:p w14:paraId="14143FBD" w14:textId="77777777" w:rsidR="00BB284E" w:rsidRPr="00EA6E06" w:rsidRDefault="00BB284E" w:rsidP="00BB284E">
            <w:pPr>
              <w:spacing w:before="100" w:beforeAutospacing="1" w:after="100" w:afterAutospacing="1"/>
            </w:pPr>
          </w:p>
          <w:p w14:paraId="55C09C6D" w14:textId="77777777" w:rsidR="00155967" w:rsidRDefault="00155967">
            <w:pPr>
              <w:spacing w:line="252" w:lineRule="auto"/>
              <w:jc w:val="center"/>
            </w:pPr>
          </w:p>
        </w:tc>
      </w:tr>
    </w:tbl>
    <w:p w14:paraId="379C0C64" w14:textId="77777777" w:rsidR="00155967" w:rsidRDefault="00155967">
      <w:pPr>
        <w:spacing w:line="100" w:lineRule="exact"/>
      </w:pPr>
    </w:p>
    <w:p w14:paraId="78942F51" w14:textId="77777777" w:rsidR="00155967" w:rsidRDefault="002924AF">
      <w:pPr>
        <w:keepNext/>
        <w:spacing w:after="100" w:line="276" w:lineRule="auto"/>
      </w:pPr>
      <w:r>
        <w:t>Tính chi phí theo công thức C(B) = O(B) + ΣP</w:t>
      </w:r>
      <w:r>
        <w:rPr>
          <w:vertAlign w:val="subscript"/>
        </w:rPr>
        <w:t>j</w:t>
      </w:r>
      <w:r>
        <w:t xml:space="preserve">(B) ở slide </w:t>
      </w:r>
      <w:r>
        <w:rPr>
          <w:i/>
          <w:iCs/>
        </w:rPr>
        <w:t>Tối ưu luận lý</w:t>
      </w:r>
      <w:r>
        <w:t>. Với PoS, áp dụng tương tự: đếm số thừa số tổng và số literal trong mỗi thừa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400"/>
        <w:gridCol w:w="2438"/>
      </w:tblGrid>
      <w:tr w:rsidR="00155967" w14:paraId="18720C5F" w14:textId="77777777">
        <w:trPr>
          <w:cantSplit/>
          <w:trHeight w:val="440"/>
          <w:tblHeader/>
        </w:trPr>
        <w:tc>
          <w:tcPr>
            <w:tcW w:w="2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E83235" w14:textId="77777777" w:rsidR="00155967" w:rsidRDefault="002924AF">
            <w:pPr>
              <w:keepNext/>
              <w:spacing w:line="252" w:lineRule="auto"/>
              <w:jc w:val="center"/>
            </w:pPr>
            <w:r>
              <w:rPr>
                <w:b/>
                <w:bCs/>
                <w:sz w:val="22"/>
                <w:szCs w:val="22"/>
              </w:rPr>
              <w:t>Dạng</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DAF7CA" w14:textId="77777777" w:rsidR="00155967" w:rsidRDefault="002924AF">
            <w:pPr>
              <w:keepNext/>
              <w:spacing w:line="252" w:lineRule="auto"/>
              <w:jc w:val="center"/>
            </w:pPr>
            <w:r>
              <w:rPr>
                <w:b/>
                <w:bCs/>
                <w:sz w:val="22"/>
                <w:szCs w:val="22"/>
              </w:rPr>
              <w:t>Số term O(B)</w:t>
            </w:r>
          </w:p>
        </w:tc>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860E6BC" w14:textId="77777777" w:rsidR="00155967" w:rsidRDefault="002924AF">
            <w:pPr>
              <w:keepNext/>
              <w:spacing w:line="252" w:lineRule="auto"/>
              <w:jc w:val="center"/>
            </w:pPr>
            <w:r>
              <w:rPr>
                <w:b/>
                <w:bCs/>
                <w:sz w:val="22"/>
                <w:szCs w:val="22"/>
              </w:rPr>
              <w:t>Số literal mỗi term</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8098C9" w14:textId="77777777" w:rsidR="00155967" w:rsidRDefault="002924AF">
            <w:pPr>
              <w:keepNext/>
              <w:spacing w:line="252" w:lineRule="auto"/>
              <w:jc w:val="center"/>
            </w:pPr>
            <w:r>
              <w:rPr>
                <w:b/>
                <w:bCs/>
                <w:sz w:val="22"/>
                <w:szCs w:val="22"/>
              </w:rPr>
              <w:t>C(B)</w:t>
            </w:r>
          </w:p>
        </w:tc>
      </w:tr>
      <w:tr w:rsidR="00155967" w14:paraId="31F3793E"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A515893" w14:textId="77777777" w:rsidR="00155967" w:rsidRDefault="002924AF">
            <w:pPr>
              <w:keepNext/>
              <w:spacing w:line="252" w:lineRule="auto"/>
            </w:pPr>
            <w:r>
              <w:rPr>
                <w:sz w:val="22"/>
                <w:szCs w:val="22"/>
              </w:rPr>
              <w:t>SoP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BFE4DB" w14:textId="67DDEE14" w:rsidR="00155967" w:rsidRDefault="00BB284E">
            <w:pPr>
              <w:keepNext/>
              <w:spacing w:line="252" w:lineRule="auto"/>
              <w:jc w:val="center"/>
            </w:pPr>
            <w:r>
              <w:t>6</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B7D26" w14:textId="48036CDA" w:rsidR="00155967" w:rsidRDefault="00BB284E">
            <w:pPr>
              <w:keepNext/>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D019C" w14:textId="612BCEAA" w:rsidR="00155967" w:rsidRDefault="00BB284E">
            <w:pPr>
              <w:keepNext/>
              <w:spacing w:line="252" w:lineRule="auto"/>
              <w:jc w:val="center"/>
            </w:pPr>
            <w:r>
              <w:t>30</w:t>
            </w:r>
          </w:p>
        </w:tc>
      </w:tr>
      <w:tr w:rsidR="00155967" w14:paraId="7BCBD727" w14:textId="77777777">
        <w:trPr>
          <w:cantSplit/>
          <w:trHeight w:val="440"/>
        </w:trPr>
        <w:tc>
          <w:tcPr>
            <w:tcW w:w="2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7F0282" w14:textId="77777777" w:rsidR="00155967" w:rsidRDefault="002924AF">
            <w:pPr>
              <w:spacing w:line="252" w:lineRule="auto"/>
            </w:pPr>
            <w:r>
              <w:rPr>
                <w:sz w:val="22"/>
                <w:szCs w:val="22"/>
              </w:rPr>
              <w:t>PoS chính tắc</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901DE6" w14:textId="0029BE3C" w:rsidR="00155967" w:rsidRDefault="00BB284E">
            <w:pPr>
              <w:spacing w:line="252" w:lineRule="auto"/>
              <w:jc w:val="center"/>
            </w:pPr>
            <w:r>
              <w:t>10</w:t>
            </w:r>
          </w:p>
        </w:tc>
        <w:tc>
          <w:tcPr>
            <w:tcW w:w="2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D7F73D" w14:textId="5C73C6DB" w:rsidR="00155967" w:rsidRDefault="00BB284E">
            <w:pPr>
              <w:spacing w:line="252" w:lineRule="auto"/>
              <w:jc w:val="center"/>
            </w:pPr>
            <w:r>
              <w:t>4</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E34D492" w14:textId="0F6E387B" w:rsidR="00155967" w:rsidRDefault="00BB284E">
            <w:pPr>
              <w:spacing w:line="252" w:lineRule="auto"/>
              <w:jc w:val="center"/>
            </w:pPr>
            <w:r>
              <w:t>50</w:t>
            </w:r>
          </w:p>
        </w:tc>
      </w:tr>
    </w:tbl>
    <w:p w14:paraId="5609E595" w14:textId="77777777" w:rsidR="00155967" w:rsidRDefault="00155967">
      <w:pPr>
        <w:spacing w:line="100" w:lineRule="exact"/>
      </w:pPr>
    </w:p>
    <w:p w14:paraId="54B96D0E" w14:textId="033E8820" w:rsidR="00155967" w:rsidRDefault="002924AF">
      <w:pPr>
        <w:keepNext/>
        <w:spacing w:before="60" w:after="100" w:line="276" w:lineRule="auto"/>
      </w:pPr>
      <w:r>
        <w:rPr>
          <w:b/>
          <w:bCs/>
          <w:color w:val="FFFFFF"/>
          <w:sz w:val="18"/>
          <w:szCs w:val="18"/>
          <w:shd w:val="clear" w:color="auto" w:fill="C55A11"/>
        </w:rPr>
        <w:t xml:space="preserve"> DỰ ĐOÁN </w:t>
      </w:r>
      <w:r>
        <w:t xml:space="preserve">  Chưa vẽ bìa Karnaugh. Theo </w:t>
      </w:r>
      <w:r w:rsidR="003F7633">
        <w:t>Sinh viên</w:t>
      </w:r>
      <w:r>
        <w:t xml:space="preserve">, sau khi </w:t>
      </w:r>
      <w:r>
        <w:rPr>
          <w:b/>
          <w:bCs/>
        </w:rPr>
        <w:t>tối ưu tối đa</w:t>
      </w:r>
      <w:r>
        <w:t>, dạng nào sẽ có chi phí thấp hơn? (Ghi lại để đối chiếu ở Thí nghiệm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3238"/>
      </w:tblGrid>
      <w:tr w:rsidR="00155967" w14:paraId="1E602303" w14:textId="77777777">
        <w:trPr>
          <w:cantSplit/>
          <w:trHeight w:val="420"/>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998973" w14:textId="2A5C9CDF" w:rsidR="00155967" w:rsidRDefault="00BD6657">
            <w:pPr>
              <w:spacing w:line="252" w:lineRule="auto"/>
              <w:jc w:val="center"/>
            </w:pPr>
            <w:r>
              <w:rPr>
                <w:sz w:val="22"/>
                <w:szCs w:val="22"/>
              </w:rPr>
              <w:sym w:font="Wingdings" w:char="F0FE"/>
            </w:r>
            <w:r>
              <w:rPr>
                <w:sz w:val="22"/>
                <w:szCs w:val="22"/>
              </w:rPr>
              <w:t xml:space="preserve"> </w:t>
            </w:r>
            <w:r w:rsidR="002924AF">
              <w:rPr>
                <w:sz w:val="22"/>
                <w:szCs w:val="22"/>
              </w:rPr>
              <w:t>SoP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3AF909" w14:textId="77777777" w:rsidR="00155967" w:rsidRDefault="002924AF">
            <w:pPr>
              <w:spacing w:line="252" w:lineRule="auto"/>
              <w:jc w:val="center"/>
            </w:pPr>
            <w:r>
              <w:rPr>
                <w:sz w:val="22"/>
                <w:szCs w:val="22"/>
              </w:rPr>
              <w:t>☐ PoS rẻ hơn</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270BC91" w14:textId="77777777" w:rsidR="00155967" w:rsidRDefault="002924AF">
            <w:pPr>
              <w:spacing w:line="252" w:lineRule="auto"/>
              <w:jc w:val="center"/>
            </w:pPr>
            <w:r>
              <w:rPr>
                <w:sz w:val="22"/>
                <w:szCs w:val="22"/>
              </w:rPr>
              <w:t>☐ Bằng nhau</w:t>
            </w:r>
          </w:p>
        </w:tc>
        <w:tc>
          <w:tcPr>
            <w:tcW w:w="32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FEC889" w14:textId="0F730B9F" w:rsidR="00155967" w:rsidRDefault="002924AF">
            <w:pPr>
              <w:spacing w:line="252" w:lineRule="auto"/>
            </w:pPr>
            <w:r>
              <w:rPr>
                <w:sz w:val="22"/>
                <w:szCs w:val="22"/>
              </w:rPr>
              <w:t>Lý do</w:t>
            </w:r>
            <w:r w:rsidR="003F7633">
              <w:rPr>
                <w:sz w:val="22"/>
                <w:szCs w:val="22"/>
              </w:rPr>
              <w:t xml:space="preserve"> </w:t>
            </w:r>
            <w:r>
              <w:rPr>
                <w:sz w:val="22"/>
                <w:szCs w:val="22"/>
              </w:rPr>
              <w:t>(ngắn):</w:t>
            </w:r>
          </w:p>
        </w:tc>
      </w:tr>
      <w:tr w:rsidR="00155967" w14:paraId="54F67D4B" w14:textId="77777777">
        <w:trPr>
          <w:cantSplit/>
          <w:trHeight w:val="600"/>
        </w:trPr>
        <w:tc>
          <w:tcPr>
            <w:tcW w:w="9638" w:type="dxa"/>
            <w:gridSpan w:val="4"/>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0EB9FF1" w14:textId="5A639CCB" w:rsidR="00BD6657" w:rsidRPr="00EA6E06" w:rsidRDefault="002924AF" w:rsidP="00BD6657">
            <w:pPr>
              <w:spacing w:before="100" w:beforeAutospacing="1" w:after="100" w:afterAutospacing="1"/>
            </w:pPr>
            <w:r>
              <w:rPr>
                <w:i/>
                <w:iCs/>
                <w:color w:val="7F7F7F"/>
                <w:sz w:val="20"/>
                <w:szCs w:val="20"/>
              </w:rPr>
              <w:t>Lý do:</w:t>
            </w:r>
            <w:r w:rsidR="00BD6657">
              <w:t xml:space="preserve"> Vì biểu thức SoP chỉ có 6 minterm (ít hơn 10 maxterm của PoS), nên sau khi tối ưu SoP sẽ chứa ít cổng logic hơn, dẫn đến chi phí thấp hơn.</w:t>
            </w:r>
          </w:p>
          <w:p w14:paraId="692BEB80" w14:textId="77777777" w:rsidR="00155967" w:rsidRDefault="00155967"/>
        </w:tc>
      </w:tr>
    </w:tbl>
    <w:p w14:paraId="0F318063" w14:textId="77777777" w:rsidR="00155967" w:rsidRDefault="002924AF">
      <w:pPr>
        <w:pStyle w:val="Heading2"/>
        <w:keepNext/>
      </w:pPr>
      <w:r>
        <w:t>Hiện thực dạng SoP chính tắc trên Logisim</w:t>
      </w:r>
    </w:p>
    <w:p w14:paraId="79171D25"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TN3</w:t>
      </w:r>
      <w:r>
        <w:t xml:space="preserve">, dựng F ở dạng SoP chính tắc từ Bước 3.2: 4 Input Pin </w:t>
      </w:r>
      <w:r>
        <w:rPr>
          <w:b/>
          <w:bCs/>
        </w:rPr>
        <w:t>A, B, C, D</w:t>
      </w:r>
      <w:r>
        <w:t xml:space="preserve">, các cổng NOT cần thiết, các cổng </w:t>
      </w:r>
      <w:r>
        <w:rPr>
          <w:b/>
          <w:bCs/>
        </w:rPr>
        <w:t>AND 4 ngõ vào</w:t>
      </w:r>
      <w:r>
        <w:t xml:space="preserve"> (mỗi minterm một cổng), một cổng </w:t>
      </w:r>
      <w:r>
        <w:rPr>
          <w:b/>
          <w:bCs/>
        </w:rPr>
        <w:t>OR</w:t>
      </w:r>
      <w:r>
        <w:t xml:space="preserve"> nhiều ngõ vào và 1 Output Pin </w:t>
      </w:r>
      <w:r>
        <w:rPr>
          <w:b/>
          <w:bCs/>
        </w:rPr>
        <w:t>F</w:t>
      </w:r>
      <w:r>
        <w:t>. Đổi Number of Inputs cho đúng.</w:t>
      </w:r>
    </w:p>
    <w:p w14:paraId="06C603B7" w14:textId="77777777" w:rsidR="00155967" w:rsidRDefault="002924AF">
      <w:pPr>
        <w:spacing w:after="100" w:line="276" w:lineRule="auto"/>
      </w:pPr>
      <w:r>
        <w:rPr>
          <w:i/>
          <w:iCs/>
          <w:color w:val="7F7F7F"/>
          <w:sz w:val="22"/>
          <w:szCs w:val="22"/>
        </w:rPr>
        <w:t>Gợi ý bố trí: kéo 8 đường dọc ứng với A, A', B, B', C, C', D, D', rồi nối từng cổng AND vào đúng đường cần lấy. Cách này dễ kiểm tra và dễ sửa lỗi.</w:t>
      </w:r>
    </w:p>
    <w:p w14:paraId="75892CEA" w14:textId="2B52E741" w:rsidR="00155967" w:rsidRDefault="002924AF">
      <w:pPr>
        <w:keepNext/>
        <w:spacing w:before="60" w:after="100" w:line="276" w:lineRule="auto"/>
      </w:pPr>
      <w:r>
        <w:rPr>
          <w:b/>
          <w:bCs/>
          <w:color w:val="FFFFFF"/>
          <w:sz w:val="18"/>
          <w:szCs w:val="18"/>
          <w:shd w:val="clear" w:color="auto" w:fill="548235"/>
        </w:rPr>
        <w:lastRenderedPageBreak/>
        <w:t xml:space="preserve"> KIỂM CHỨNG </w:t>
      </w:r>
      <w:r>
        <w:t xml:space="preserve">  Dùng Analyze Circuit ▸ Table, so sánh với Bảng 6 rồi hoàn thành Bảng 7. Nếu có hàng không khớp, ghi lại nguyên nhân </w:t>
      </w:r>
      <w:r w:rsidR="003F7633">
        <w:t>Sinh viên</w:t>
      </w:r>
      <w:r>
        <w:t xml:space="preserve"> tìm ra.</w:t>
      </w:r>
    </w:p>
    <w:p w14:paraId="2A8CF802" w14:textId="77777777" w:rsidR="00155967" w:rsidRDefault="002924AF">
      <w:pPr>
        <w:keepNext/>
        <w:spacing w:after="60" w:line="276" w:lineRule="auto"/>
      </w:pPr>
      <w:r>
        <w:rPr>
          <w:b/>
          <w:bCs/>
          <w:sz w:val="22"/>
          <w:szCs w:val="22"/>
        </w:rPr>
        <w:t>Bảng 7.</w:t>
      </w:r>
      <w:r>
        <w:rPr>
          <w:sz w:val="22"/>
          <w:szCs w:val="22"/>
        </w:rPr>
        <w:t xml:space="preserve"> Thống kê mạch SoP chính tắc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23660446"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1326E3" w14:textId="77777777" w:rsidR="00155967" w:rsidRDefault="002924AF">
            <w:pPr>
              <w:keepNext/>
              <w:spacing w:line="252" w:lineRule="auto"/>
            </w:pPr>
            <w:r>
              <w:rPr>
                <w:sz w:val="22"/>
                <w:szCs w:val="22"/>
              </w:rPr>
              <w:t>Số cổng AND (mỗi cổng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F1DC4" w14:textId="4B75C1AB" w:rsidR="001944AF" w:rsidRPr="00EA6E06" w:rsidRDefault="001944AF" w:rsidP="001944AF">
            <w:pPr>
              <w:spacing w:before="100" w:beforeAutospacing="1" w:after="100" w:afterAutospacing="1"/>
              <w:jc w:val="center"/>
            </w:pPr>
            <w:r>
              <w:t>6 cổng AND, mỗi cổng có 4 ngõ vào.</w:t>
            </w:r>
          </w:p>
          <w:p w14:paraId="62C7BB36" w14:textId="77777777" w:rsidR="00155967" w:rsidRDefault="00155967">
            <w:pPr>
              <w:keepNext/>
              <w:spacing w:line="252" w:lineRule="auto"/>
              <w:jc w:val="center"/>
            </w:pPr>
          </w:p>
        </w:tc>
      </w:tr>
      <w:tr w:rsidR="00155967" w14:paraId="4372C6CF"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BEBC5C" w14:textId="77777777" w:rsidR="00155967" w:rsidRDefault="002924AF">
            <w:pPr>
              <w:keepNext/>
              <w:spacing w:line="252" w:lineRule="auto"/>
            </w:pPr>
            <w:r>
              <w:rPr>
                <w:sz w:val="22"/>
                <w:szCs w:val="22"/>
              </w:rPr>
              <w:t>Số cổng OR (mấy ngõ vào?)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F4CE178" w14:textId="24D25F4C" w:rsidR="00155967" w:rsidRDefault="001944AF">
            <w:pPr>
              <w:keepNext/>
              <w:spacing w:line="252" w:lineRule="auto"/>
              <w:jc w:val="center"/>
            </w:pPr>
            <w:r>
              <w:t>1 cổng OR có 6 ngõ vào.</w:t>
            </w:r>
          </w:p>
        </w:tc>
      </w:tr>
      <w:tr w:rsidR="00155967" w14:paraId="10ACCD8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41C399" w14:textId="77777777" w:rsidR="00155967" w:rsidRDefault="002924AF">
            <w:pPr>
              <w:keepNext/>
              <w:spacing w:line="252" w:lineRule="auto"/>
            </w:pPr>
            <w:r>
              <w:rPr>
                <w:sz w:val="22"/>
                <w:szCs w:val="22"/>
              </w:rPr>
              <w:t>Số cổng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F99A99" w14:textId="1F6831C2" w:rsidR="00155967" w:rsidRDefault="001944AF">
            <w:pPr>
              <w:keepNext/>
              <w:spacing w:line="252" w:lineRule="auto"/>
              <w:jc w:val="center"/>
            </w:pPr>
            <w:r>
              <w:t>4 cổng NOT.</w:t>
            </w:r>
          </w:p>
        </w:tc>
      </w:tr>
      <w:tr w:rsidR="00155967" w14:paraId="7251310C"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54933F" w14:textId="77777777" w:rsidR="00155967" w:rsidRDefault="002924AF">
            <w:pPr>
              <w:keepNext/>
              <w:spacing w:line="252" w:lineRule="auto"/>
            </w:pPr>
            <w:r>
              <w:rPr>
                <w:sz w:val="22"/>
                <w:szCs w:val="22"/>
              </w:rPr>
              <w:t xml:space="preserve">Tổng số </w:t>
            </w:r>
            <w:r>
              <w:rPr>
                <w:b/>
                <w:bCs/>
                <w:sz w:val="22"/>
                <w:szCs w:val="22"/>
              </w:rPr>
              <w:t>chân vào</w:t>
            </w:r>
            <w:r>
              <w:rPr>
                <w:sz w:val="22"/>
                <w:szCs w:val="22"/>
              </w:rPr>
              <w:t xml:space="preserve"> của các cổng AND và OR (không tính NOT)</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A1B95E" w14:textId="7B49A801" w:rsidR="00155967" w:rsidRDefault="001944AF">
            <w:pPr>
              <w:keepNext/>
              <w:spacing w:line="252" w:lineRule="auto"/>
              <w:jc w:val="center"/>
            </w:pPr>
            <w:r>
              <w:t>30 chân vào.</w:t>
            </w:r>
          </w:p>
        </w:tc>
      </w:tr>
      <w:tr w:rsidR="00155967" w14:paraId="6230ED0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D39AC3" w14:textId="77777777" w:rsidR="00155967" w:rsidRDefault="002924AF">
            <w:pPr>
              <w:keepNext/>
              <w:spacing w:line="252" w:lineRule="auto"/>
            </w:pPr>
            <w:r>
              <w:rPr>
                <w:sz w:val="22"/>
                <w:szCs w:val="22"/>
              </w:rPr>
              <w:t>Số hàng của Analyze Circuit khớp với Bảng 6 (trên 16)</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E4F8FD" w14:textId="669464D8" w:rsidR="00155967" w:rsidRDefault="001944AF">
            <w:pPr>
              <w:keepNext/>
              <w:spacing w:line="252" w:lineRule="auto"/>
              <w:jc w:val="center"/>
            </w:pPr>
            <w:r>
              <w:t>16/16.</w:t>
            </w:r>
          </w:p>
        </w:tc>
      </w:tr>
      <w:tr w:rsidR="00155967" w14:paraId="05EBE531"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3288D" w14:textId="77777777" w:rsidR="00155967" w:rsidRDefault="002924AF">
            <w:pPr>
              <w:spacing w:line="252" w:lineRule="auto"/>
            </w:pPr>
            <w:r>
              <w:rPr>
                <w:sz w:val="22"/>
                <w:szCs w:val="22"/>
              </w:rPr>
              <w:t>Lỗi đã gặp và cách phát hiện (nếu có)</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37635E" w14:textId="7B4FA38E" w:rsidR="00155967" w:rsidRDefault="001944AF">
            <w:pPr>
              <w:spacing w:line="252" w:lineRule="auto"/>
              <w:jc w:val="center"/>
            </w:pPr>
            <w:r>
              <w:t>Không.</w:t>
            </w:r>
          </w:p>
        </w:tc>
      </w:tr>
    </w:tbl>
    <w:p w14:paraId="45C44CB0" w14:textId="77777777" w:rsidR="00155967" w:rsidRDefault="00155967">
      <w:pPr>
        <w:spacing w:line="100" w:lineRule="exact"/>
      </w:pPr>
    </w:p>
    <w:p w14:paraId="16BEC525" w14:textId="5A0CBF9A" w:rsidR="00155967" w:rsidRDefault="002924AF">
      <w:pPr>
        <w:keepNext/>
        <w:spacing w:after="100" w:line="276" w:lineRule="auto"/>
      </w:pPr>
      <w:r>
        <w:rPr>
          <w:b/>
          <w:bCs/>
        </w:rPr>
        <w:t>Câu 3.2 (Phân tích).</w:t>
      </w:r>
      <w:r>
        <w:t xml:space="preserve"> So sánh “tổng số chân vào của các cổng AND/OR” ở Bảng 7 với C(B) tính ở Bước 3.2. </w:t>
      </w:r>
      <w:r w:rsidR="003F7633">
        <w:t>Sinh viên</w:t>
      </w:r>
      <w:r>
        <w:t xml:space="preserve"> nhận xét gì về ý nghĩa của công thức chi phí? (Chú ý: một term chỉ có 1 literal thì tương ứng với gì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6E77D64"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AB65DF" w14:textId="4814A879" w:rsidR="001944AF" w:rsidRDefault="002924AF" w:rsidP="001944AF">
            <w:r>
              <w:rPr>
                <w:i/>
                <w:iCs/>
                <w:color w:val="7F7F7F"/>
                <w:sz w:val="20"/>
                <w:szCs w:val="20"/>
              </w:rPr>
              <w:t>Trả lời:</w:t>
            </w:r>
            <w:r w:rsidR="001944AF">
              <w:t xml:space="preserve"> Tổng số chân vào của các cổng AND và OR ở bảng 7 bằng với giá trị chi phí C(B) được tính ở Bước 3.2 ( C(B) = 30) của dạng SoP chính tắc.</w:t>
            </w:r>
          </w:p>
          <w:p w14:paraId="3470024A" w14:textId="77777777" w:rsidR="001944AF" w:rsidRPr="00EA6E06" w:rsidRDefault="001944AF" w:rsidP="001944AF">
            <w:r>
              <w:t xml:space="preserve">Nhận xét về ý nghĩa của công thức chi phí: Ta có thể thấy số lượng term O(B) phản ánh số lượng cổng AND, ngoài ra nó còn phản ánh số ngõ vào của cổng OR ở tầng sau. Bên cạnh đó, tổng số literal chính bằng tổng số chân ngõ vào của các cổng AND. Do đó, </w:t>
            </w:r>
            <w:r w:rsidRPr="00FC13B6">
              <w:t>mỗi literal tương ứng với một chân ngõ vào đi vào các cổng logic trong mạch.</w:t>
            </w:r>
          </w:p>
          <w:p w14:paraId="2F9DE1AD" w14:textId="77777777" w:rsidR="00155967" w:rsidRDefault="00155967"/>
        </w:tc>
      </w:tr>
    </w:tbl>
    <w:p w14:paraId="09C2537A"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1C99FD0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09233E" w14:textId="3122A392" w:rsidR="00155967" w:rsidRDefault="002924AF">
            <w:pPr>
              <w:jc w:val="center"/>
            </w:pPr>
            <w:r>
              <w:rPr>
                <w:i/>
                <w:iCs/>
                <w:color w:val="7F7F7F"/>
                <w:sz w:val="20"/>
                <w:szCs w:val="20"/>
              </w:rPr>
              <w:t>Dán ảnh chụp mạch</w:t>
            </w:r>
            <w:r w:rsidR="001944AF">
              <w:rPr>
                <w:noProof/>
              </w:rPr>
              <w:t xml:space="preserve"> </w:t>
            </w:r>
            <w:r w:rsidR="001944AF" w:rsidRPr="001944AF">
              <w:rPr>
                <w:i/>
                <w:iCs/>
                <w:noProof/>
                <w:color w:val="7F7F7F"/>
                <w:sz w:val="20"/>
                <w:szCs w:val="20"/>
              </w:rPr>
              <w:drawing>
                <wp:inline distT="0" distB="0" distL="0" distR="0" wp14:anchorId="038492C0" wp14:editId="0FFE7D89">
                  <wp:extent cx="6120130" cy="3442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442335"/>
                          </a:xfrm>
                          <a:prstGeom prst="rect">
                            <a:avLst/>
                          </a:prstGeom>
                        </pic:spPr>
                      </pic:pic>
                    </a:graphicData>
                  </a:graphic>
                </wp:inline>
              </w:drawing>
            </w:r>
            <w:r>
              <w:rPr>
                <w:i/>
                <w:iCs/>
                <w:color w:val="7F7F7F"/>
                <w:sz w:val="20"/>
                <w:szCs w:val="20"/>
              </w:rPr>
              <w:t xml:space="preserve"> TN3 và bảng Analyze Circuit ▸ Table</w:t>
            </w:r>
          </w:p>
        </w:tc>
      </w:tr>
    </w:tbl>
    <w:p w14:paraId="5A8BF663" w14:textId="77777777" w:rsidR="00155967" w:rsidRDefault="002924AF">
      <w:pPr>
        <w:pStyle w:val="Heading1"/>
        <w:keepNext/>
        <w:pageBreakBefore/>
      </w:pPr>
      <w:r>
        <w:lastRenderedPageBreak/>
        <w:t>THÍ NGHIỆM 4 — Tối ưu luận lý: đại số Boole và bìa Karnaugh</w:t>
      </w:r>
    </w:p>
    <w:p w14:paraId="46782ACD" w14:textId="77777777" w:rsidR="00155967" w:rsidRDefault="002924AF">
      <w:pPr>
        <w:spacing w:after="100" w:line="276" w:lineRule="auto"/>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14:paraId="0B0ED776" w14:textId="77777777" w:rsidR="00155967" w:rsidRDefault="002924AF">
      <w:pPr>
        <w:pStyle w:val="Heading2"/>
        <w:keepNext/>
      </w:pPr>
      <w:r>
        <w:t>A. Khởi động: bìa Karnaugh 3 biến</w:t>
      </w:r>
    </w:p>
    <w:p w14:paraId="536C8D4D" w14:textId="6C67C9CC" w:rsidR="00155967" w:rsidRDefault="002924AF">
      <w:pPr>
        <w:keepNext/>
        <w:spacing w:after="100" w:line="276" w:lineRule="auto"/>
      </w:pPr>
      <w:r>
        <w:rPr>
          <w:b/>
          <w:bCs/>
        </w:rPr>
        <w:t>Bước 4.1.</w:t>
      </w:r>
      <w:r>
        <w:t xml:space="preserve"> Vẽ bìa Karnaugh cho hàm F(A, B, C) = ABC + A'B + ABC' (hàm </w:t>
      </w:r>
      <w:r w:rsidR="003F7633">
        <w:t>Sinh viên</w:t>
      </w:r>
      <w:r>
        <w:t xml:space="preserve"> đã rút gọn bằng đại số ở Bước 2.5b). Điền giá trị F vào bìa, gom nhóm và so sánh với kết quả đại số.</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C8510A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675AF19" w14:textId="77777777" w:rsidR="00155967" w:rsidRDefault="002924AF">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CB09AD"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F2982"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283D36"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BC12A6B" w14:textId="77777777" w:rsidR="00155967" w:rsidRDefault="002924AF">
            <w:pPr>
              <w:keepNext/>
              <w:spacing w:line="252" w:lineRule="auto"/>
              <w:jc w:val="center"/>
            </w:pPr>
            <w:r>
              <w:rPr>
                <w:b/>
                <w:bCs/>
                <w:sz w:val="22"/>
                <w:szCs w:val="22"/>
              </w:rPr>
              <w:t>10</w:t>
            </w:r>
          </w:p>
        </w:tc>
      </w:tr>
      <w:tr w:rsidR="00155967" w14:paraId="537F34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DBCE72" w14:textId="77777777" w:rsidR="00155967" w:rsidRDefault="002924AF">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8BE312" w14:textId="3C8FE1BB"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932CD0" w14:textId="76D39F8B"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2B0A64" w14:textId="2F9C84D1"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A3A8EA6" w14:textId="22A0205E" w:rsidR="00155967" w:rsidRDefault="004A3CDB">
            <w:pPr>
              <w:keepNext/>
              <w:spacing w:line="252" w:lineRule="auto"/>
              <w:jc w:val="center"/>
            </w:pPr>
            <w:r>
              <w:t>1</w:t>
            </w:r>
          </w:p>
        </w:tc>
      </w:tr>
      <w:tr w:rsidR="00155967" w14:paraId="75C792E3"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109CB4" w14:textId="77777777" w:rsidR="00155967" w:rsidRDefault="002924AF">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589329" w14:textId="740672D6"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1269B4" w14:textId="367080E4"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6E081E" w14:textId="150D7C21" w:rsidR="00155967" w:rsidRDefault="004A3CDB">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3A25C3" w14:textId="415FB489" w:rsidR="00155967" w:rsidRDefault="004A3CDB">
            <w:pPr>
              <w:spacing w:line="252" w:lineRule="auto"/>
              <w:jc w:val="center"/>
            </w:pPr>
            <w:r>
              <w:t>1</w:t>
            </w:r>
          </w:p>
        </w:tc>
      </w:tr>
    </w:tbl>
    <w:p w14:paraId="045B01A2" w14:textId="77777777" w:rsidR="00155967" w:rsidRDefault="00155967">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5038"/>
      </w:tblGrid>
      <w:tr w:rsidR="00155967" w14:paraId="5AC3038C"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A5E5F" w14:textId="77777777" w:rsidR="00155967" w:rsidRDefault="002924AF">
            <w:pPr>
              <w:keepNext/>
              <w:spacing w:line="252" w:lineRule="auto"/>
            </w:pPr>
            <w:r>
              <w:rPr>
                <w:sz w:val="22"/>
                <w:szCs w:val="22"/>
              </w:rPr>
              <w:t>Nhóm gom được (số ô, các minterm)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895B57" w14:textId="77777777" w:rsidR="004A3CDB" w:rsidRPr="00EA6E06" w:rsidRDefault="004A3CDB" w:rsidP="004A3CDB">
            <w:pPr>
              <w:jc w:val="center"/>
            </w:pPr>
            <w:r>
              <w:t>Nhóm 4 ô: m</w:t>
            </w:r>
            <w:r w:rsidRPr="007C21FF">
              <w:rPr>
                <w:vertAlign w:val="subscript"/>
              </w:rPr>
              <w:t>2</w:t>
            </w:r>
            <w:r>
              <w:t>, m</w:t>
            </w:r>
            <w:r w:rsidRPr="007C21FF">
              <w:rPr>
                <w:vertAlign w:val="subscript"/>
              </w:rPr>
              <w:t>3</w:t>
            </w:r>
            <w:r>
              <w:t>, m</w:t>
            </w:r>
            <w:r w:rsidRPr="007C21FF">
              <w:rPr>
                <w:vertAlign w:val="subscript"/>
              </w:rPr>
              <w:t>6</w:t>
            </w:r>
            <w:r>
              <w:t>, m</w:t>
            </w:r>
            <w:r w:rsidRPr="007C21FF">
              <w:rPr>
                <w:vertAlign w:val="subscript"/>
              </w:rPr>
              <w:t>7</w:t>
            </w:r>
          </w:p>
          <w:p w14:paraId="4FE33708" w14:textId="77777777" w:rsidR="00155967" w:rsidRDefault="00155967">
            <w:pPr>
              <w:keepNext/>
              <w:spacing w:line="252" w:lineRule="auto"/>
              <w:jc w:val="center"/>
            </w:pPr>
          </w:p>
        </w:tc>
      </w:tr>
      <w:tr w:rsidR="00155967" w14:paraId="17C50EFA"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C034E" w14:textId="77777777" w:rsidR="00155967" w:rsidRDefault="002924AF">
            <w:pPr>
              <w:keepNext/>
              <w:spacing w:line="252" w:lineRule="auto"/>
            </w:pPr>
            <w:r>
              <w:rPr>
                <w:sz w:val="22"/>
                <w:szCs w:val="22"/>
              </w:rPr>
              <w:t>Biểu thức sau khi gom</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C77AF5" w14:textId="0E902705" w:rsidR="00155967" w:rsidRDefault="004A3CDB">
            <w:pPr>
              <w:keepNext/>
              <w:spacing w:line="252" w:lineRule="auto"/>
              <w:jc w:val="center"/>
            </w:pPr>
            <w:r>
              <w:t>F(A, B, C) = B</w:t>
            </w:r>
          </w:p>
        </w:tc>
      </w:tr>
      <w:tr w:rsidR="00155967" w14:paraId="4CDAF13F"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DC5DF7" w14:textId="77777777" w:rsidR="00155967" w:rsidRDefault="002924AF">
            <w:pPr>
              <w:keepNext/>
              <w:spacing w:line="252" w:lineRule="auto"/>
            </w:pPr>
            <w:r>
              <w:rPr>
                <w:sz w:val="22"/>
                <w:szCs w:val="22"/>
              </w:rPr>
              <w:t>Chi phí C(B): trước khi rút gọn → sau khi rút gọn</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0DC212" w14:textId="39384AE6" w:rsidR="00155967" w:rsidRDefault="004A3CDB">
            <w:pPr>
              <w:keepNext/>
              <w:spacing w:line="252" w:lineRule="auto"/>
              <w:jc w:val="center"/>
            </w:pPr>
            <w:r>
              <w:t xml:space="preserve">11 </w:t>
            </w:r>
            <w:r w:rsidRPr="007C21FF">
              <w:t>→</w:t>
            </w:r>
            <w:r>
              <w:t xml:space="preserve"> 1</w:t>
            </w:r>
          </w:p>
        </w:tc>
      </w:tr>
      <w:tr w:rsidR="00155967" w14:paraId="1F52CA51" w14:textId="77777777">
        <w:trPr>
          <w:cantSplit/>
          <w:trHeight w:val="440"/>
        </w:trPr>
        <w:tc>
          <w:tcPr>
            <w:tcW w:w="4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65ED62" w14:textId="77777777" w:rsidR="00155967" w:rsidRDefault="002924AF">
            <w:pPr>
              <w:spacing w:line="252" w:lineRule="auto"/>
            </w:pPr>
            <w:r>
              <w:rPr>
                <w:sz w:val="22"/>
                <w:szCs w:val="22"/>
              </w:rPr>
              <w:t>Có trùng với kết quả đại số ở Bước 2.5b không?</w:t>
            </w:r>
          </w:p>
        </w:tc>
        <w:tc>
          <w:tcPr>
            <w:tcW w:w="50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5086DF" w14:textId="252F175A" w:rsidR="00155967" w:rsidRDefault="004A3CDB">
            <w:pPr>
              <w:spacing w:line="252" w:lineRule="auto"/>
              <w:jc w:val="center"/>
            </w:pPr>
            <w:r>
              <w:t>Có và đều ra kết quả đơn giản cuối cùng là F = B</w:t>
            </w:r>
          </w:p>
        </w:tc>
      </w:tr>
    </w:tbl>
    <w:p w14:paraId="46284CD5" w14:textId="77777777" w:rsidR="00155967" w:rsidRDefault="002924AF">
      <w:pPr>
        <w:pStyle w:val="Heading2"/>
        <w:keepNext/>
      </w:pPr>
      <w:r>
        <w:t>B. Tối ưu hàm “Bộ lọc kênh” bằng bìa Karnaugh 4 biến</w:t>
      </w:r>
    </w:p>
    <w:p w14:paraId="13186531" w14:textId="77777777" w:rsidR="00155967" w:rsidRDefault="002924AF">
      <w:pPr>
        <w:keepNext/>
        <w:spacing w:after="100" w:line="276" w:lineRule="auto"/>
      </w:pPr>
      <w:r>
        <w:rPr>
          <w:b/>
          <w:bCs/>
        </w:rPr>
        <w:t>Bước 4.2 – Điền bìa.</w:t>
      </w:r>
      <w:r>
        <w:t xml:space="preserve"> Chuyển Bảng 6 sang bìa Karnaugh. Chú ý thứ tự </w:t>
      </w:r>
      <w:r>
        <w:rPr>
          <w:b/>
          <w:bCs/>
        </w:rPr>
        <w:t>mã Gray</w:t>
      </w:r>
      <w:r>
        <w:t xml:space="preserve"> của hàng và cột (00, 01, 11, 10).</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7595CEE6"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EECC2A" w14:textId="77777777" w:rsidR="00155967" w:rsidRDefault="002924AF">
            <w:pPr>
              <w:keepNext/>
              <w:spacing w:line="252" w:lineRule="auto"/>
              <w:jc w:val="center"/>
            </w:pPr>
            <w:r>
              <w:rPr>
                <w:b/>
                <w:bCs/>
                <w:sz w:val="20"/>
                <w:szCs w:val="20"/>
              </w:rPr>
              <w:t>AB \ CD</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1B260C"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18F7C71"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8A5CBF9"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8EEFE4" w14:textId="77777777" w:rsidR="00155967" w:rsidRDefault="002924AF">
            <w:pPr>
              <w:keepNext/>
              <w:spacing w:line="252" w:lineRule="auto"/>
              <w:jc w:val="center"/>
            </w:pPr>
            <w:r>
              <w:rPr>
                <w:b/>
                <w:bCs/>
                <w:sz w:val="22"/>
                <w:szCs w:val="22"/>
              </w:rPr>
              <w:t>10</w:t>
            </w:r>
          </w:p>
        </w:tc>
      </w:tr>
      <w:tr w:rsidR="00155967" w14:paraId="7CAEED1C"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2F3BED"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21ABC01" w14:textId="1A9FAE77"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AB4215" w14:textId="5AFFE06A"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32A06" w14:textId="530535DF"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3FEE8A" w14:textId="619E90FC" w:rsidR="00155967" w:rsidRDefault="004A3CDB">
            <w:pPr>
              <w:keepNext/>
              <w:spacing w:line="252" w:lineRule="auto"/>
              <w:jc w:val="center"/>
            </w:pPr>
            <w:r>
              <w:t>1</w:t>
            </w:r>
          </w:p>
        </w:tc>
      </w:tr>
      <w:tr w:rsidR="00155967" w14:paraId="3F051A2E"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CB483A"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9EB90D" w14:textId="7AF4CBBE"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2E1BB7" w14:textId="255135AD"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E9F5DB" w14:textId="09F09D15"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972C8" w14:textId="1B2D0717" w:rsidR="00155967" w:rsidRDefault="004A3CDB">
            <w:pPr>
              <w:keepNext/>
              <w:spacing w:line="252" w:lineRule="auto"/>
              <w:jc w:val="center"/>
            </w:pPr>
            <w:r>
              <w:t>0</w:t>
            </w:r>
          </w:p>
        </w:tc>
      </w:tr>
      <w:tr w:rsidR="00155967" w14:paraId="0A717D10"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1CA3809"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D479F4" w14:textId="1C3920ED"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574076" w14:textId="3784E84B" w:rsidR="00155967" w:rsidRDefault="004A3CDB">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50B8E6" w14:textId="6EC6F13D" w:rsidR="00155967" w:rsidRDefault="004A3CDB">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D214B8" w14:textId="2975B448" w:rsidR="00155967" w:rsidRDefault="004A3CDB">
            <w:pPr>
              <w:keepNext/>
              <w:spacing w:line="252" w:lineRule="auto"/>
              <w:jc w:val="center"/>
            </w:pPr>
            <w:r>
              <w:t>0</w:t>
            </w:r>
          </w:p>
        </w:tc>
      </w:tr>
      <w:tr w:rsidR="00155967" w14:paraId="0C8D4EEB"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7745A" w14:textId="77777777" w:rsidR="00155967" w:rsidRDefault="002924AF">
            <w:pPr>
              <w:spacing w:line="252" w:lineRule="auto"/>
              <w:jc w:val="center"/>
            </w:pPr>
            <w:r>
              <w:rPr>
                <w:b/>
                <w:bCs/>
                <w:sz w:val="22"/>
                <w:szCs w:val="22"/>
              </w:rPr>
              <w:t>10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77A9B" w14:textId="56B0E2F6"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0478B50" w14:textId="00D052CD" w:rsidR="00155967" w:rsidRDefault="004A3CDB">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B85154" w14:textId="61219D5B" w:rsidR="00155967" w:rsidRDefault="004A3CDB">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14F87B" w14:textId="2391E71B" w:rsidR="00155967" w:rsidRDefault="004A3CDB">
            <w:pPr>
              <w:spacing w:line="252" w:lineRule="auto"/>
              <w:jc w:val="center"/>
            </w:pPr>
            <w:r>
              <w:t>0</w:t>
            </w:r>
          </w:p>
        </w:tc>
      </w:tr>
    </w:tbl>
    <w:p w14:paraId="241944BF" w14:textId="77777777" w:rsidR="00155967" w:rsidRDefault="00155967">
      <w:pPr>
        <w:spacing w:line="80" w:lineRule="exact"/>
      </w:pPr>
    </w:p>
    <w:p w14:paraId="786F0FC7" w14:textId="77777777" w:rsidR="00155967" w:rsidRDefault="002924AF">
      <w:pPr>
        <w:keepNext/>
        <w:spacing w:after="100" w:line="276" w:lineRule="auto"/>
      </w:pPr>
      <w:r>
        <w:rPr>
          <w:i/>
          <w:iCs/>
          <w:sz w:val="22"/>
          <w:szCs w:val="22"/>
        </w:rPr>
        <w:t>Tự kiểm tra vị trí trước khi gom nhóm</w:t>
      </w:r>
      <w:r>
        <w:rPr>
          <w:sz w:val="22"/>
          <w:szCs w:val="22"/>
        </w:rPr>
        <w:t>: ô ở hàng và cột dưới đây là minterm số mấy?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0"/>
        <w:gridCol w:w="2400"/>
        <w:gridCol w:w="800"/>
        <w:gridCol w:w="2400"/>
        <w:gridCol w:w="838"/>
      </w:tblGrid>
      <w:tr w:rsidR="00155967" w14:paraId="6C9FFF2E" w14:textId="77777777">
        <w:trPr>
          <w:cantSplit/>
          <w:trHeight w:val="420"/>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BD2E91" w14:textId="77777777" w:rsidR="00155967" w:rsidRDefault="002924AF">
            <w:pPr>
              <w:spacing w:line="252" w:lineRule="auto"/>
            </w:pPr>
            <w:r>
              <w:rPr>
                <w:sz w:val="22"/>
                <w:szCs w:val="22"/>
              </w:rPr>
              <w:t>AB = 01, CD = 10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FB05276" w14:textId="09E21C56" w:rsidR="00155967" w:rsidRDefault="004A3CDB">
            <w:pPr>
              <w:spacing w:line="252" w:lineRule="auto"/>
              <w:jc w:val="center"/>
            </w:pPr>
            <w:r>
              <w:t>m</w:t>
            </w:r>
            <w:r w:rsidRPr="000214CF">
              <w:rPr>
                <w:vertAlign w:val="subscript"/>
              </w:rPr>
              <w:t>6</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582DEA" w14:textId="77777777" w:rsidR="00155967" w:rsidRDefault="002924AF">
            <w:pPr>
              <w:spacing w:line="252" w:lineRule="auto"/>
            </w:pPr>
            <w:r>
              <w:rPr>
                <w:sz w:val="22"/>
                <w:szCs w:val="22"/>
              </w:rPr>
              <w:t>AB = 11, CD = 01 →</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E65AED" w14:textId="206B5EA1" w:rsidR="00155967" w:rsidRDefault="004A3CDB">
            <w:pPr>
              <w:spacing w:line="252" w:lineRule="auto"/>
              <w:jc w:val="center"/>
            </w:pPr>
            <w:r>
              <w:rPr>
                <w:sz w:val="22"/>
                <w:szCs w:val="22"/>
              </w:rPr>
              <w:t>m</w:t>
            </w:r>
            <w:r w:rsidRPr="000214CF">
              <w:rPr>
                <w:sz w:val="22"/>
                <w:szCs w:val="22"/>
                <w:vertAlign w:val="subscript"/>
              </w:rPr>
              <w:t>13</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3B05BF" w14:textId="77777777" w:rsidR="00155967" w:rsidRDefault="002924AF">
            <w:pPr>
              <w:spacing w:line="252" w:lineRule="auto"/>
            </w:pPr>
            <w:r>
              <w:rPr>
                <w:sz w:val="22"/>
                <w:szCs w:val="22"/>
              </w:rPr>
              <w:t>AB = 10, CD = 11 →</w:t>
            </w:r>
          </w:p>
        </w:tc>
        <w:tc>
          <w:tcPr>
            <w:tcW w:w="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584D73" w14:textId="6CFBA26F" w:rsidR="00155967" w:rsidRDefault="004A3CDB" w:rsidP="004A3CDB">
            <w:pPr>
              <w:spacing w:line="252" w:lineRule="auto"/>
              <w:jc w:val="center"/>
            </w:pPr>
            <w:r>
              <w:rPr>
                <w:sz w:val="22"/>
                <w:szCs w:val="22"/>
              </w:rPr>
              <w:t>m</w:t>
            </w:r>
            <w:r w:rsidRPr="000214CF">
              <w:rPr>
                <w:sz w:val="22"/>
                <w:szCs w:val="22"/>
                <w:vertAlign w:val="subscript"/>
              </w:rPr>
              <w:t>11</w:t>
            </w:r>
          </w:p>
        </w:tc>
      </w:tr>
    </w:tbl>
    <w:p w14:paraId="510D6FB6" w14:textId="77777777" w:rsidR="00155967" w:rsidRDefault="00155967">
      <w:pPr>
        <w:spacing w:line="100" w:lineRule="exact"/>
      </w:pPr>
    </w:p>
    <w:p w14:paraId="0B837775" w14:textId="77777777" w:rsidR="00155967" w:rsidRDefault="002924AF">
      <w:pPr>
        <w:keepNext/>
        <w:spacing w:after="100" w:line="276" w:lineRule="auto"/>
      </w:pPr>
      <w:r>
        <w:rPr>
          <w:b/>
          <w:bCs/>
        </w:rPr>
        <w:lastRenderedPageBreak/>
        <w:t>Bước 4.3 – Gom nhóm 1 (SoP).</w:t>
      </w:r>
      <w:r>
        <w:t xml:space="preserve"> Mỗi nhóm là một term của biểu thức tối giản. Điền Bảng 8 (thừa hàng nào thì để trống).</w:t>
      </w:r>
    </w:p>
    <w:p w14:paraId="4D8A6AEA" w14:textId="77777777" w:rsidR="00155967" w:rsidRDefault="002924AF">
      <w:pPr>
        <w:keepNext/>
        <w:spacing w:after="60" w:line="276" w:lineRule="auto"/>
      </w:pPr>
      <w:r>
        <w:rPr>
          <w:b/>
          <w:bCs/>
          <w:sz w:val="22"/>
          <w:szCs w:val="22"/>
        </w:rPr>
        <w:t>Bảng 8.</w:t>
      </w:r>
      <w:r>
        <w:rPr>
          <w:sz w:val="22"/>
          <w:szCs w:val="22"/>
        </w:rPr>
        <w:t xml:space="preserve"> Các nhóm gom theo minterm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2B5EBDE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481AD" w14:textId="77777777" w:rsidR="00155967" w:rsidRDefault="002924AF">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5FAE8D" w14:textId="77777777" w:rsidR="00155967" w:rsidRDefault="002924AF">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8B835DB" w14:textId="77777777" w:rsidR="00155967" w:rsidRDefault="002924AF">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F6FC35" w14:textId="77777777" w:rsidR="00155967" w:rsidRDefault="002924AF">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7365B70" w14:textId="77777777" w:rsidR="00155967" w:rsidRDefault="002924AF">
            <w:pPr>
              <w:keepNext/>
              <w:spacing w:line="252" w:lineRule="auto"/>
              <w:jc w:val="center"/>
            </w:pPr>
            <w:r>
              <w:rPr>
                <w:b/>
                <w:bCs/>
                <w:sz w:val="22"/>
                <w:szCs w:val="22"/>
              </w:rPr>
              <w:t>Term</w:t>
            </w:r>
          </w:p>
        </w:tc>
      </w:tr>
      <w:tr w:rsidR="00155967" w14:paraId="6A1C31AC"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A7A460" w14:textId="77777777" w:rsidR="00155967" w:rsidRDefault="002924AF">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59DAD4" w14:textId="360953B9" w:rsidR="00155967" w:rsidRDefault="004A3CDB">
            <w:pPr>
              <w:keepNext/>
              <w:spacing w:line="252" w:lineRule="auto"/>
              <w:jc w:val="center"/>
            </w:pPr>
            <w:r>
              <w:t>m</w:t>
            </w:r>
            <w:r w:rsidRPr="00B52455">
              <w:rPr>
                <w:vertAlign w:val="subscript"/>
              </w:rPr>
              <w:t>2</w:t>
            </w:r>
            <w:r>
              <w:t>, m</w:t>
            </w:r>
            <w:r w:rsidRPr="00B52455">
              <w:rPr>
                <w:vertAlign w:val="subscript"/>
              </w:rPr>
              <w:t>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02CDCB1" w14:textId="03A2EF6C"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1B5EE0" w14:textId="5A3252D8" w:rsidR="00155967" w:rsidRDefault="004A3CDB">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13727F" w14:textId="06DA6CAA" w:rsidR="00155967" w:rsidRDefault="004A3CDB">
            <w:pPr>
              <w:keepNext/>
              <w:spacing w:line="252" w:lineRule="auto"/>
              <w:jc w:val="center"/>
            </w:pPr>
            <w:r>
              <w:t>A</w:t>
            </w:r>
            <w:r>
              <w:rPr>
                <w:sz w:val="22"/>
                <w:szCs w:val="22"/>
              </w:rPr>
              <w:t>'</w:t>
            </w:r>
            <w:r w:rsidRPr="004A3CDB">
              <w:rPr>
                <w:szCs w:val="22"/>
              </w:rPr>
              <w:t>B'C</w:t>
            </w:r>
          </w:p>
        </w:tc>
      </w:tr>
      <w:tr w:rsidR="00155967" w14:paraId="75C01D8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AA94E2" w14:textId="77777777" w:rsidR="00155967" w:rsidRDefault="002924AF">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1E968A" w14:textId="00F6CDD2" w:rsidR="00155967" w:rsidRDefault="004A3CDB">
            <w:pPr>
              <w:keepNext/>
              <w:spacing w:line="252" w:lineRule="auto"/>
              <w:jc w:val="center"/>
            </w:pPr>
            <w:r>
              <w:t>m</w:t>
            </w:r>
            <w:r>
              <w:rPr>
                <w:vertAlign w:val="subscript"/>
              </w:rPr>
              <w:t>3</w:t>
            </w:r>
            <w:r>
              <w:t>, m</w:t>
            </w:r>
            <w:r>
              <w:rPr>
                <w:vertAlign w:val="subscript"/>
              </w:rPr>
              <w:t>11</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821050" w14:textId="1CC7A7ED"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B8A147" w14:textId="57A11663" w:rsidR="00155967" w:rsidRDefault="004A3CDB">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10274A" w14:textId="4BA806F3" w:rsidR="00155967" w:rsidRDefault="004A3CDB">
            <w:pPr>
              <w:keepNext/>
              <w:spacing w:line="252" w:lineRule="auto"/>
              <w:jc w:val="center"/>
            </w:pPr>
            <w:r>
              <w:t>B</w:t>
            </w:r>
            <w:r>
              <w:rPr>
                <w:sz w:val="22"/>
                <w:szCs w:val="22"/>
              </w:rPr>
              <w:t>'</w:t>
            </w:r>
            <w:r w:rsidRPr="004A3CDB">
              <w:rPr>
                <w:szCs w:val="22"/>
              </w:rPr>
              <w:t>CD</w:t>
            </w:r>
          </w:p>
        </w:tc>
      </w:tr>
      <w:tr w:rsidR="00155967" w14:paraId="1F2B110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3956C6" w14:textId="77777777" w:rsidR="00155967" w:rsidRDefault="002924AF">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0C2D381" w14:textId="698F7CE0" w:rsidR="00155967" w:rsidRDefault="004A3CDB">
            <w:pPr>
              <w:keepNext/>
              <w:spacing w:line="252" w:lineRule="auto"/>
              <w:jc w:val="center"/>
            </w:pPr>
            <w:r>
              <w:t>m</w:t>
            </w:r>
            <w:r>
              <w:rPr>
                <w:vertAlign w:val="subscript"/>
              </w:rPr>
              <w:t>5</w:t>
            </w:r>
            <w:r>
              <w:t>, m</w:t>
            </w:r>
            <w:r>
              <w:rPr>
                <w:vertAlign w:val="subscript"/>
              </w:rPr>
              <w:t>7</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8D315" w14:textId="3281F096"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8069096" w14:textId="59E4BFB6" w:rsidR="00155967" w:rsidRDefault="004A3CDB">
            <w:pPr>
              <w:keepNext/>
              <w:spacing w:line="252" w:lineRule="auto"/>
              <w:jc w:val="center"/>
            </w:pPr>
            <w:r>
              <w:t>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E5C108" w14:textId="2B97BD3D" w:rsidR="00155967" w:rsidRDefault="004A3CDB">
            <w:pPr>
              <w:keepNext/>
              <w:spacing w:line="252" w:lineRule="auto"/>
              <w:jc w:val="center"/>
            </w:pPr>
            <w:r>
              <w:t>A</w:t>
            </w:r>
            <w:r>
              <w:rPr>
                <w:sz w:val="22"/>
                <w:szCs w:val="22"/>
              </w:rPr>
              <w:t>'</w:t>
            </w:r>
            <w:r w:rsidRPr="004A3CDB">
              <w:rPr>
                <w:szCs w:val="22"/>
              </w:rPr>
              <w:t>BD</w:t>
            </w:r>
          </w:p>
        </w:tc>
      </w:tr>
      <w:tr w:rsidR="00155967" w14:paraId="047098E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238C0BC" w14:textId="77777777" w:rsidR="00155967" w:rsidRDefault="002924AF">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46D6EB" w14:textId="4E0DD4A0" w:rsidR="00155967" w:rsidRDefault="004A3CDB">
            <w:pPr>
              <w:keepNext/>
              <w:spacing w:line="252" w:lineRule="auto"/>
              <w:jc w:val="center"/>
            </w:pPr>
            <w:r>
              <w:t>m</w:t>
            </w:r>
            <w:r>
              <w:rPr>
                <w:vertAlign w:val="subscript"/>
              </w:rPr>
              <w:t>5</w:t>
            </w:r>
            <w:r>
              <w:t>, m</w:t>
            </w:r>
            <w:r>
              <w:rPr>
                <w:vertAlign w:val="subscript"/>
              </w:rPr>
              <w:t>13</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AFE16B" w14:textId="3DF77AE4" w:rsidR="00155967" w:rsidRDefault="004A3CDB">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679CDC" w14:textId="379B8A9A" w:rsidR="00155967" w:rsidRDefault="004A3CDB">
            <w:pPr>
              <w:keepNext/>
              <w:spacing w:line="252" w:lineRule="auto"/>
              <w:jc w:val="center"/>
            </w:pPr>
            <w:r>
              <w:t>A</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99FB3" w14:textId="2B526AF3" w:rsidR="00155967" w:rsidRDefault="004A3CDB">
            <w:pPr>
              <w:keepNext/>
              <w:spacing w:line="252" w:lineRule="auto"/>
              <w:jc w:val="center"/>
            </w:pPr>
            <w:r>
              <w:t>BC</w:t>
            </w:r>
            <w:r>
              <w:rPr>
                <w:sz w:val="22"/>
                <w:szCs w:val="22"/>
              </w:rPr>
              <w:t>'</w:t>
            </w:r>
            <w:r w:rsidRPr="004A3CDB">
              <w:rPr>
                <w:szCs w:val="22"/>
              </w:rPr>
              <w:t>D</w:t>
            </w:r>
          </w:p>
        </w:tc>
      </w:tr>
      <w:tr w:rsidR="00155967" w14:paraId="3CD9EC8D"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7A286" w14:textId="77777777" w:rsidR="00155967" w:rsidRDefault="002924AF">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12D422"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60F3F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7B4B5A"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4069DA0" w14:textId="77777777" w:rsidR="00155967" w:rsidRDefault="00155967">
            <w:pPr>
              <w:keepNext/>
              <w:spacing w:line="252" w:lineRule="auto"/>
              <w:jc w:val="center"/>
            </w:pPr>
          </w:p>
        </w:tc>
      </w:tr>
      <w:tr w:rsidR="00155967" w14:paraId="71EC1D94"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54A695" w14:textId="77777777" w:rsidR="00155967" w:rsidRDefault="002924AF">
            <w:pPr>
              <w:spacing w:line="252" w:lineRule="auto"/>
              <w:jc w:val="center"/>
            </w:pPr>
            <w:r>
              <w:rPr>
                <w:b/>
                <w:bCs/>
                <w:sz w:val="22"/>
                <w:szCs w:val="22"/>
              </w:rPr>
              <w:t>F</w:t>
            </w:r>
            <w:r>
              <w:rPr>
                <w:b/>
                <w:bCs/>
                <w:sz w:val="22"/>
                <w:szCs w:val="22"/>
                <w:vertAlign w:val="subscript"/>
              </w:rPr>
              <w:t>SoP</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874EF0" w14:textId="3E4B8F9C" w:rsidR="00155967" w:rsidRPr="004A3CDB" w:rsidRDefault="004A3CDB">
            <w:pPr>
              <w:spacing w:line="252" w:lineRule="auto"/>
              <w:jc w:val="center"/>
            </w:pPr>
            <w:r w:rsidRPr="004A3CDB">
              <w:t>A'B'C + B'CD + A'BD + BC'D</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EC187E" w14:textId="77777777" w:rsidR="00155967" w:rsidRDefault="002924AF">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74624E" w14:textId="38A6C4F7" w:rsidR="00155967" w:rsidRDefault="004A3CDB">
            <w:pPr>
              <w:spacing w:line="252" w:lineRule="auto"/>
              <w:jc w:val="center"/>
            </w:pPr>
            <w:r>
              <w:t>16</w:t>
            </w:r>
          </w:p>
        </w:tc>
      </w:tr>
    </w:tbl>
    <w:p w14:paraId="0A37AF67" w14:textId="77777777" w:rsidR="00155967" w:rsidRDefault="00155967">
      <w:pPr>
        <w:spacing w:line="100" w:lineRule="exact"/>
      </w:pPr>
    </w:p>
    <w:p w14:paraId="1550C6D5" w14:textId="77777777" w:rsidR="00155967" w:rsidRDefault="002924AF">
      <w:pPr>
        <w:keepNext/>
        <w:spacing w:after="100" w:line="276" w:lineRule="auto"/>
      </w:pPr>
      <w:r>
        <w:rPr>
          <w:b/>
          <w:bCs/>
        </w:rPr>
        <w:t>Câu 4.1 (Phân tích).</w:t>
      </w:r>
      <w:r>
        <w:t xml:space="preserve"> Ô minterm nào chỉ có </w:t>
      </w:r>
      <w:r>
        <w:rPr>
          <w:b/>
          <w:bCs/>
        </w:rPr>
        <w:t>một</w:t>
      </w:r>
      <w:r>
        <w:t xml:space="preserve"> cách gom nhóm? Ô nào có </w:t>
      </w:r>
      <w:r>
        <w:rPr>
          <w:b/>
          <w:bCs/>
        </w:rPr>
        <w:t>nhiều hơn một</w:t>
      </w:r>
      <w:r>
        <w:t xml:space="preserve"> cách gom lớn nhất? Nếu chọn cách gom khác nhau cho cùng một ô, chi phí có thay đổi không? Điều đó nói gì về tính </w:t>
      </w:r>
      <w:r>
        <w:rPr>
          <w:b/>
          <w:bCs/>
        </w:rPr>
        <w:t>duy nhất</w:t>
      </w:r>
      <w:r>
        <w:t xml:space="preserve"> của dạng tối giản?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181E9F7"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F4C3C73" w14:textId="77777777" w:rsidR="00155967" w:rsidRDefault="002924AF">
            <w:pPr>
              <w:rPr>
                <w:i/>
                <w:iCs/>
                <w:color w:val="7F7F7F"/>
                <w:sz w:val="20"/>
                <w:szCs w:val="20"/>
              </w:rPr>
            </w:pPr>
            <w:r>
              <w:rPr>
                <w:i/>
                <w:iCs/>
                <w:color w:val="7F7F7F"/>
                <w:sz w:val="20"/>
                <w:szCs w:val="20"/>
              </w:rPr>
              <w:t>Trả lời (ghi cả các biểu thức tối giản khác nhau nếu có):</w:t>
            </w:r>
          </w:p>
          <w:p w14:paraId="7682646E" w14:textId="77777777" w:rsidR="00303B83" w:rsidRPr="00303B83" w:rsidRDefault="00303B83" w:rsidP="00303B83">
            <w:r w:rsidRPr="00303B83">
              <w:t>Ô minterm chỉ có một cách gom nhóm là: m</w:t>
            </w:r>
            <w:r w:rsidRPr="00303B83">
              <w:rPr>
                <w:vertAlign w:val="subscript"/>
              </w:rPr>
              <w:t>2</w:t>
            </w:r>
            <w:r w:rsidRPr="00303B83">
              <w:t>, m</w:t>
            </w:r>
            <w:r w:rsidRPr="00303B83">
              <w:rPr>
                <w:vertAlign w:val="subscript"/>
              </w:rPr>
              <w:t>11</w:t>
            </w:r>
            <w:r w:rsidRPr="00303B83">
              <w:t>, m</w:t>
            </w:r>
            <w:r w:rsidRPr="00303B83">
              <w:rPr>
                <w:vertAlign w:val="subscript"/>
              </w:rPr>
              <w:t>13</w:t>
            </w:r>
          </w:p>
          <w:p w14:paraId="0353D8B6" w14:textId="77777777" w:rsidR="00303B83" w:rsidRPr="00303B83" w:rsidRDefault="00303B83" w:rsidP="00303B83">
            <w:r w:rsidRPr="00303B83">
              <w:t>Ô có nhiều hơn một cách gom lớn nhất là: m</w:t>
            </w:r>
            <w:r w:rsidRPr="00303B83">
              <w:rPr>
                <w:vertAlign w:val="subscript"/>
              </w:rPr>
              <w:t>3</w:t>
            </w:r>
            <w:r w:rsidRPr="00303B83">
              <w:t>, m</w:t>
            </w:r>
            <w:r w:rsidRPr="00303B83">
              <w:rPr>
                <w:vertAlign w:val="subscript"/>
              </w:rPr>
              <w:t>5</w:t>
            </w:r>
            <w:r w:rsidRPr="00303B83">
              <w:t>, m</w:t>
            </w:r>
            <w:r w:rsidRPr="00303B83">
              <w:rPr>
                <w:vertAlign w:val="subscript"/>
              </w:rPr>
              <w:t>7</w:t>
            </w:r>
          </w:p>
          <w:p w14:paraId="42AD5E43" w14:textId="77777777" w:rsidR="00303B83" w:rsidRPr="00303B83" w:rsidRDefault="00303B83" w:rsidP="00303B83">
            <w:r w:rsidRPr="00303B83">
              <w:t>Nếu chọn cách gom khác nhau cho cùng một ô thì chi phí C(B) không thay đổi, nó vẫn sẽ bằng 16 nếu các nhóm đều được chọn để tạo dạng tối giản. Điều này cho thấy dạng tối giản không nhất thiết duy nhất về mặt biểu thức, nó có thể có nhiều biểu thức SoP tối giản khác nhau nhưng vẫn có cùng chi phí tối thiểu.</w:t>
            </w:r>
          </w:p>
          <w:p w14:paraId="10060743" w14:textId="77777777" w:rsidR="00303B83" w:rsidRPr="00303B83" w:rsidRDefault="00303B83" w:rsidP="00303B83">
            <w:r w:rsidRPr="00303B83">
              <w:t>Các biểu thức tối giản khác nhau:</w:t>
            </w:r>
          </w:p>
          <w:p w14:paraId="5251546E" w14:textId="77777777" w:rsidR="00303B83" w:rsidRPr="00303B83" w:rsidRDefault="00303B83" w:rsidP="00303B83">
            <w:r w:rsidRPr="00303B83">
              <w:t>F</w:t>
            </w:r>
            <w:r w:rsidRPr="00303B83">
              <w:rPr>
                <w:vertAlign w:val="subscript"/>
              </w:rPr>
              <w:t>1</w:t>
            </w:r>
            <w:r w:rsidRPr="00303B83">
              <w:t xml:space="preserve"> = A'B'C + B'CD + A'BD + BC'D </w:t>
            </w:r>
          </w:p>
          <w:p w14:paraId="56E886A2" w14:textId="1520D78E" w:rsidR="00303B83" w:rsidRDefault="00303B83" w:rsidP="00303B83">
            <w:r w:rsidRPr="00303B83">
              <w:t>F</w:t>
            </w:r>
            <w:r w:rsidRPr="00303B83">
              <w:rPr>
                <w:vertAlign w:val="subscript"/>
              </w:rPr>
              <w:t>2</w:t>
            </w:r>
            <w:r w:rsidRPr="00303B83">
              <w:t xml:space="preserve"> = A'B'C + B'CD + A'CD + BC'D</w:t>
            </w:r>
          </w:p>
        </w:tc>
      </w:tr>
    </w:tbl>
    <w:p w14:paraId="5FF97EE5" w14:textId="77777777" w:rsidR="00155967" w:rsidRDefault="00155967">
      <w:pPr>
        <w:spacing w:line="100" w:lineRule="exact"/>
      </w:pPr>
    </w:p>
    <w:p w14:paraId="0186130D" w14:textId="77777777" w:rsidR="00155967" w:rsidRDefault="002924AF">
      <w:pPr>
        <w:keepNext/>
        <w:spacing w:after="100" w:line="276" w:lineRule="auto"/>
      </w:pPr>
      <w:r>
        <w:rPr>
          <w:b/>
          <w:bCs/>
        </w:rPr>
        <w:t>Bước 4.4 – Gom nhóm 0 (PoS).</w:t>
      </w:r>
      <w:r>
        <w:t xml:space="preserve"> Gom các ô có F = 0. Theo slide, với nhóm maxterm: biến mang giá trị </w:t>
      </w:r>
      <w:r>
        <w:rPr>
          <w:b/>
          <w:bCs/>
        </w:rPr>
        <w:t>0</w:t>
      </w:r>
      <w:r>
        <w:t xml:space="preserve"> giữ nguyên, biến mang giá trị </w:t>
      </w:r>
      <w:r>
        <w:rPr>
          <w:b/>
          <w:bCs/>
        </w:rPr>
        <w:t>1</w:t>
      </w:r>
      <w:r>
        <w:t xml:space="preserve"> lấy bù; các thừa số nối với nhau bằng phép AND.</w:t>
      </w:r>
    </w:p>
    <w:p w14:paraId="0F9596DE" w14:textId="77777777" w:rsidR="00155967" w:rsidRDefault="002924AF">
      <w:pPr>
        <w:keepNext/>
        <w:spacing w:after="60" w:line="276" w:lineRule="auto"/>
      </w:pPr>
      <w:r>
        <w:rPr>
          <w:b/>
          <w:bCs/>
          <w:sz w:val="22"/>
          <w:szCs w:val="22"/>
        </w:rPr>
        <w:t>Bảng 9.</w:t>
      </w:r>
      <w:r>
        <w:rPr>
          <w:sz w:val="22"/>
          <w:szCs w:val="22"/>
        </w:rPr>
        <w:t xml:space="preserve"> Các nhóm gom theo maxterm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200"/>
        <w:gridCol w:w="2000"/>
        <w:gridCol w:w="2438"/>
      </w:tblGrid>
      <w:tr w:rsidR="00155967" w14:paraId="74326164" w14:textId="77777777">
        <w:trPr>
          <w:cantSplit/>
          <w:trHeight w:val="420"/>
          <w:tblHeader/>
        </w:trPr>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C97E84" w14:textId="77777777" w:rsidR="00155967" w:rsidRDefault="002924AF">
            <w:pPr>
              <w:keepNext/>
              <w:spacing w:line="252" w:lineRule="auto"/>
              <w:jc w:val="center"/>
            </w:pPr>
            <w:r>
              <w:rPr>
                <w:b/>
                <w:bCs/>
                <w:sz w:val="22"/>
                <w:szCs w:val="22"/>
              </w:rPr>
              <w:t>Nhóm</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077850" w14:textId="77777777" w:rsidR="00155967" w:rsidRDefault="002924AF">
            <w:pPr>
              <w:keepNext/>
              <w:spacing w:line="252" w:lineRule="auto"/>
              <w:jc w:val="center"/>
            </w:pPr>
            <w:r>
              <w:rPr>
                <w:b/>
                <w:bCs/>
                <w:sz w:val="22"/>
                <w:szCs w:val="22"/>
              </w:rPr>
              <w:t>Các ô (M)</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9F7BF0" w14:textId="77777777" w:rsidR="00155967" w:rsidRDefault="002924AF">
            <w:pPr>
              <w:keepNext/>
              <w:spacing w:line="252" w:lineRule="auto"/>
              <w:jc w:val="center"/>
            </w:pPr>
            <w:r>
              <w:rPr>
                <w:b/>
                <w:bCs/>
                <w:sz w:val="22"/>
                <w:szCs w:val="22"/>
              </w:rPr>
              <w:t>Số ô</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3628F17" w14:textId="77777777" w:rsidR="00155967" w:rsidRDefault="002924AF">
            <w:pPr>
              <w:keepNext/>
              <w:spacing w:line="252" w:lineRule="auto"/>
              <w:jc w:val="center"/>
            </w:pPr>
            <w:r>
              <w:rPr>
                <w:b/>
                <w:bCs/>
                <w:sz w:val="22"/>
                <w:szCs w:val="22"/>
              </w:rPr>
              <w:t>Biến bị loại</w:t>
            </w:r>
          </w:p>
        </w:tc>
        <w:tc>
          <w:tcPr>
            <w:tcW w:w="2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182438" w14:textId="77777777" w:rsidR="00155967" w:rsidRDefault="002924AF">
            <w:pPr>
              <w:keepNext/>
              <w:spacing w:line="252" w:lineRule="auto"/>
              <w:jc w:val="center"/>
            </w:pPr>
            <w:r>
              <w:rPr>
                <w:b/>
                <w:bCs/>
                <w:sz w:val="22"/>
                <w:szCs w:val="22"/>
              </w:rPr>
              <w:t>Thừa số tổng</w:t>
            </w:r>
          </w:p>
        </w:tc>
      </w:tr>
      <w:tr w:rsidR="00155967" w14:paraId="2E06556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F2C7E" w14:textId="77777777" w:rsidR="00155967" w:rsidRDefault="002924AF">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5EABEA7" w14:textId="26FF3E86" w:rsidR="00155967" w:rsidRDefault="00303B83">
            <w:pPr>
              <w:keepNext/>
              <w:spacing w:line="252" w:lineRule="auto"/>
              <w:jc w:val="center"/>
            </w:pPr>
            <w:r>
              <w:t>M</w:t>
            </w:r>
            <w:r>
              <w:rPr>
                <w:vertAlign w:val="subscript"/>
              </w:rPr>
              <w:t>8</w:t>
            </w:r>
            <w:r>
              <w:t>, M</w:t>
            </w:r>
            <w:r>
              <w:rPr>
                <w:vertAlign w:val="subscript"/>
              </w:rPr>
              <w:t>10</w:t>
            </w:r>
            <w:r>
              <w:t>, M</w:t>
            </w:r>
            <w:r>
              <w:rPr>
                <w:vertAlign w:val="subscript"/>
              </w:rPr>
              <w:t>12</w:t>
            </w:r>
            <w:r>
              <w:t>, M</w:t>
            </w:r>
            <w:r w:rsidRPr="00347D40">
              <w:rPr>
                <w:vertAlign w:val="subscript"/>
              </w:rPr>
              <w:t>1</w:t>
            </w:r>
            <w:r>
              <w:rPr>
                <w:vertAlign w:val="subscript"/>
              </w:rPr>
              <w:t>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A1078C" w14:textId="56402414"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B81DE" w14:textId="7C8ABF14" w:rsidR="00155967" w:rsidRDefault="00303B83">
            <w:pPr>
              <w:keepNext/>
              <w:spacing w:line="252" w:lineRule="auto"/>
              <w:jc w:val="center"/>
            </w:pPr>
            <w:r>
              <w:t>B,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A1ECCE" w14:textId="784EBFCB" w:rsidR="00155967" w:rsidRPr="00303B83" w:rsidRDefault="00303B83">
            <w:pPr>
              <w:keepNext/>
              <w:spacing w:line="252" w:lineRule="auto"/>
              <w:jc w:val="center"/>
            </w:pPr>
            <w:r w:rsidRPr="00303B83">
              <w:t>A' + D</w:t>
            </w:r>
          </w:p>
        </w:tc>
      </w:tr>
      <w:tr w:rsidR="00155967" w14:paraId="6654FCBB"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083873" w14:textId="77777777" w:rsidR="00155967" w:rsidRDefault="002924AF">
            <w:pPr>
              <w:keepNext/>
              <w:spacing w:line="252" w:lineRule="auto"/>
              <w:jc w:val="center"/>
            </w:pPr>
            <w:r>
              <w:rPr>
                <w:sz w:val="22"/>
                <w:szCs w:val="22"/>
              </w:rPr>
              <w:t>2</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6A654E" w14:textId="041158A3" w:rsidR="00155967" w:rsidRDefault="00303B83">
            <w:pPr>
              <w:keepNext/>
              <w:spacing w:line="252" w:lineRule="auto"/>
              <w:jc w:val="center"/>
            </w:pPr>
            <w:r>
              <w:t>M</w:t>
            </w:r>
            <w:r w:rsidRPr="00347D40">
              <w:rPr>
                <w:vertAlign w:val="subscript"/>
              </w:rPr>
              <w:t>0</w:t>
            </w:r>
            <w:r>
              <w:t>, M</w:t>
            </w:r>
            <w:r w:rsidRPr="00347D40">
              <w:rPr>
                <w:vertAlign w:val="subscript"/>
              </w:rPr>
              <w:t>1</w:t>
            </w:r>
            <w:r>
              <w:t>, M</w:t>
            </w:r>
            <w:r w:rsidRPr="00347D40">
              <w:rPr>
                <w:vertAlign w:val="subscript"/>
              </w:rPr>
              <w:t>8</w:t>
            </w:r>
            <w:r>
              <w:t>, M</w:t>
            </w:r>
            <w:r w:rsidRPr="00347D40">
              <w:rPr>
                <w:vertAlign w:val="subscript"/>
              </w:rP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BD066D" w14:textId="75B4FC3D"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AC5A11" w14:textId="41051ACE" w:rsidR="00155967" w:rsidRDefault="00303B83">
            <w:pPr>
              <w:keepNext/>
              <w:spacing w:line="252" w:lineRule="auto"/>
              <w:jc w:val="center"/>
            </w:pPr>
            <w:r>
              <w:t>A, 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08092F" w14:textId="498635CE" w:rsidR="00155967" w:rsidRDefault="00303B83">
            <w:pPr>
              <w:keepNext/>
              <w:spacing w:line="252" w:lineRule="auto"/>
              <w:jc w:val="center"/>
            </w:pPr>
            <w:r>
              <w:t>B + C</w:t>
            </w:r>
          </w:p>
        </w:tc>
      </w:tr>
      <w:tr w:rsidR="00155967" w14:paraId="23C5E93E"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7075AA" w14:textId="77777777" w:rsidR="00155967" w:rsidRDefault="002924AF">
            <w:pPr>
              <w:keepNext/>
              <w:spacing w:line="252" w:lineRule="auto"/>
              <w:jc w:val="center"/>
            </w:pPr>
            <w:r>
              <w:rPr>
                <w:sz w:val="22"/>
                <w:szCs w:val="22"/>
              </w:rPr>
              <w:t>3</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5EE289" w14:textId="27476F83" w:rsidR="00155967" w:rsidRDefault="00303B83">
            <w:pPr>
              <w:keepNext/>
              <w:spacing w:line="252" w:lineRule="auto"/>
              <w:jc w:val="center"/>
            </w:pPr>
            <w:r>
              <w:t>M</w:t>
            </w:r>
            <w:r w:rsidRPr="00347D40">
              <w:rPr>
                <w:vertAlign w:val="subscript"/>
              </w:rPr>
              <w:t>4</w:t>
            </w:r>
            <w:r>
              <w:t>, M</w:t>
            </w:r>
            <w:r w:rsidRPr="00347D40">
              <w:rPr>
                <w:vertAlign w:val="subscript"/>
              </w:rPr>
              <w:t>6</w:t>
            </w:r>
            <w:r>
              <w:t>, M</w:t>
            </w:r>
            <w:r w:rsidRPr="00347D40">
              <w:rPr>
                <w:vertAlign w:val="subscript"/>
              </w:rPr>
              <w:t>12</w:t>
            </w:r>
            <w:r>
              <w:t>, M</w:t>
            </w:r>
            <w:r w:rsidRPr="00347D40">
              <w:rPr>
                <w:vertAlign w:val="subscript"/>
              </w:rPr>
              <w:t>14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256B34" w14:textId="3B3D9C5B" w:rsidR="00155967" w:rsidRDefault="00303B83">
            <w:pPr>
              <w:keepNext/>
              <w:spacing w:line="252" w:lineRule="auto"/>
              <w:jc w:val="center"/>
            </w:pPr>
            <w:r>
              <w:t>4</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E5DAB" w14:textId="5E290984" w:rsidR="00155967" w:rsidRDefault="00303B83">
            <w:pPr>
              <w:keepNext/>
              <w:spacing w:line="252" w:lineRule="auto"/>
              <w:jc w:val="center"/>
            </w:pPr>
            <w:r>
              <w:t>A, C</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AC304D" w14:textId="60F7191F" w:rsidR="00155967" w:rsidRPr="00303B83" w:rsidRDefault="00303B83">
            <w:pPr>
              <w:keepNext/>
              <w:spacing w:line="252" w:lineRule="auto"/>
              <w:jc w:val="center"/>
            </w:pPr>
            <w:r w:rsidRPr="00303B83">
              <w:t>B' + D</w:t>
            </w:r>
          </w:p>
        </w:tc>
      </w:tr>
      <w:tr w:rsidR="00155967" w14:paraId="7AE2A6A3"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91BF52" w14:textId="77777777" w:rsidR="00155967" w:rsidRDefault="002924AF">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6597C9" w14:textId="2DBD67B4" w:rsidR="00155967" w:rsidRDefault="00303B83">
            <w:pPr>
              <w:keepNext/>
              <w:spacing w:line="252" w:lineRule="auto"/>
              <w:jc w:val="center"/>
            </w:pPr>
            <w:r>
              <w:t>M</w:t>
            </w:r>
            <w:r>
              <w:rPr>
                <w:vertAlign w:val="subscript"/>
              </w:rPr>
              <w:t>14</w:t>
            </w:r>
            <w:r>
              <w:t>, M</w:t>
            </w:r>
            <w:r w:rsidRPr="00347D40">
              <w:rPr>
                <w:vertAlign w:val="subscript"/>
              </w:rPr>
              <w:t>1</w:t>
            </w:r>
            <w:r>
              <w:rPr>
                <w:vertAlign w:val="subscript"/>
              </w:rPr>
              <w:t>5</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7CE28C" w14:textId="45A433FD" w:rsidR="00155967" w:rsidRDefault="00303B83">
            <w:pPr>
              <w:keepNext/>
              <w:spacing w:line="252" w:lineRule="auto"/>
              <w:jc w:val="center"/>
            </w:pPr>
            <w:r>
              <w:t>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0BD73F" w14:textId="675F0822" w:rsidR="00155967" w:rsidRDefault="00303B83">
            <w:pPr>
              <w:keepNext/>
              <w:spacing w:line="252" w:lineRule="auto"/>
              <w:jc w:val="center"/>
            </w:pPr>
            <w:r>
              <w:t>D</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4D632D" w14:textId="4457D464" w:rsidR="00155967" w:rsidRDefault="00303B83">
            <w:pPr>
              <w:keepNext/>
              <w:spacing w:line="252" w:lineRule="auto"/>
              <w:jc w:val="center"/>
            </w:pPr>
            <w:r w:rsidRPr="00303B83">
              <w:t>A' + B' + C'</w:t>
            </w:r>
          </w:p>
        </w:tc>
      </w:tr>
      <w:tr w:rsidR="00155967" w14:paraId="6739CBA5"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1FADA1" w14:textId="77777777" w:rsidR="00155967" w:rsidRDefault="002924AF">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E54E16A" w14:textId="77777777" w:rsidR="00155967" w:rsidRDefault="00155967">
            <w:pPr>
              <w:keepNext/>
              <w:spacing w:line="252" w:lineRule="auto"/>
              <w:jc w:val="cente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5876E1" w14:textId="77777777" w:rsidR="00155967" w:rsidRDefault="00155967">
            <w:pPr>
              <w:keepNext/>
              <w:spacing w:line="252" w:lineRule="auto"/>
              <w:jc w:val="cente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54146" w14:textId="77777777" w:rsidR="00155967" w:rsidRDefault="00155967">
            <w:pPr>
              <w:keepNext/>
              <w:spacing w:line="252" w:lineRule="auto"/>
              <w:jc w:val="center"/>
            </w:pP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5E25D" w14:textId="77777777" w:rsidR="00155967" w:rsidRDefault="00155967">
            <w:pPr>
              <w:keepNext/>
              <w:spacing w:line="252" w:lineRule="auto"/>
              <w:jc w:val="center"/>
            </w:pPr>
          </w:p>
        </w:tc>
      </w:tr>
      <w:tr w:rsidR="00155967" w14:paraId="48098E12" w14:textId="77777777">
        <w:trPr>
          <w:cantSplit/>
          <w:trHeight w:val="420"/>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66C2F" w14:textId="77777777" w:rsidR="00155967" w:rsidRDefault="002924AF">
            <w:pPr>
              <w:spacing w:line="252" w:lineRule="auto"/>
              <w:jc w:val="center"/>
            </w:pPr>
            <w:r>
              <w:rPr>
                <w:b/>
                <w:bCs/>
                <w:sz w:val="22"/>
                <w:szCs w:val="22"/>
              </w:rPr>
              <w:t>F</w:t>
            </w:r>
            <w:r>
              <w:rPr>
                <w:b/>
                <w:bCs/>
                <w:sz w:val="22"/>
                <w:szCs w:val="22"/>
                <w:vertAlign w:val="subscript"/>
              </w:rPr>
              <w:t>PoS</w:t>
            </w:r>
            <w:r>
              <w:rPr>
                <w:b/>
                <w:bCs/>
                <w:sz w:val="22"/>
                <w:szCs w:val="22"/>
              </w:rPr>
              <w:t xml:space="preserve"> =</w:t>
            </w:r>
          </w:p>
        </w:tc>
        <w:tc>
          <w:tcPr>
            <w:tcW w:w="4200" w:type="dxa"/>
            <w:gridSpan w:val="2"/>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1087D" w14:textId="7A3C1E2F" w:rsidR="00155967" w:rsidRDefault="00303B83">
            <w:pPr>
              <w:spacing w:line="252" w:lineRule="auto"/>
              <w:jc w:val="center"/>
            </w:pPr>
            <w:r w:rsidRPr="00303B83">
              <w:t>(A' + D)( B + C)( B' + D)( A' + B' + C')</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9F6CD8" w14:textId="77777777" w:rsidR="00155967" w:rsidRDefault="002924AF">
            <w:pPr>
              <w:spacing w:line="252" w:lineRule="auto"/>
              <w:jc w:val="center"/>
            </w:pPr>
            <w:r>
              <w:rPr>
                <w:b/>
                <w:bCs/>
                <w:sz w:val="22"/>
                <w:szCs w:val="22"/>
              </w:rPr>
              <w:t>C(B) =</w:t>
            </w:r>
          </w:p>
        </w:tc>
        <w:tc>
          <w:tcPr>
            <w:tcW w:w="2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1F4E3F" w14:textId="24C8EBAB" w:rsidR="00155967" w:rsidRDefault="00303B83">
            <w:pPr>
              <w:spacing w:line="252" w:lineRule="auto"/>
              <w:jc w:val="center"/>
            </w:pPr>
            <w:r>
              <w:t>13</w:t>
            </w:r>
          </w:p>
        </w:tc>
      </w:tr>
    </w:tbl>
    <w:p w14:paraId="319C1172" w14:textId="77777777" w:rsidR="00155967" w:rsidRDefault="00155967">
      <w:pPr>
        <w:spacing w:line="100" w:lineRule="exact"/>
      </w:pPr>
    </w:p>
    <w:p w14:paraId="4B561223" w14:textId="77777777" w:rsidR="00155967" w:rsidRDefault="002924AF">
      <w:pPr>
        <w:keepNext/>
        <w:spacing w:after="100" w:line="276" w:lineRule="auto"/>
      </w:pPr>
      <w:r>
        <w:rPr>
          <w:b/>
          <w:bCs/>
        </w:rPr>
        <w:lastRenderedPageBreak/>
        <w:t>Câu 4.2 (Hiểu).</w:t>
      </w:r>
      <w:r>
        <w:t xml:space="preserve"> Có nhóm nào gồm các ô </w:t>
      </w:r>
      <w:r>
        <w:rPr>
          <w:b/>
          <w:bCs/>
        </w:rPr>
        <w:t>không nằm sát nhau</w:t>
      </w:r>
      <w:r>
        <w:t xml:space="preserve"> trên hình vẽ (nằm ở hai mép đối diện của bìa)? Vì sao nhóm đó vẫn hợp lệ?</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1A9E1AB" w14:textId="77777777">
        <w:trPr>
          <w:cantSplit/>
          <w:trHeight w:val="8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002ACBF" w14:textId="5199830F" w:rsidR="00155967" w:rsidRDefault="002924AF">
            <w:r>
              <w:rPr>
                <w:i/>
                <w:iCs/>
                <w:color w:val="7F7F7F"/>
                <w:sz w:val="20"/>
                <w:szCs w:val="20"/>
              </w:rPr>
              <w:t>Trả lời:</w:t>
            </w:r>
            <w:r w:rsidR="00303B83">
              <w:t xml:space="preserve"> Có nhóm gồm các ô M</w:t>
            </w:r>
            <w:r w:rsidR="00303B83" w:rsidRPr="00347D40">
              <w:rPr>
                <w:vertAlign w:val="subscript"/>
              </w:rPr>
              <w:t>0</w:t>
            </w:r>
            <w:r w:rsidR="00303B83">
              <w:t>, M</w:t>
            </w:r>
            <w:r w:rsidR="00303B83" w:rsidRPr="00347D40">
              <w:rPr>
                <w:vertAlign w:val="subscript"/>
              </w:rPr>
              <w:t>1</w:t>
            </w:r>
            <w:r w:rsidR="00303B83">
              <w:t>, M</w:t>
            </w:r>
            <w:r w:rsidR="00303B83" w:rsidRPr="00347D40">
              <w:rPr>
                <w:vertAlign w:val="subscript"/>
              </w:rPr>
              <w:t>8</w:t>
            </w:r>
            <w:r w:rsidR="00303B83">
              <w:t>, M</w:t>
            </w:r>
            <w:r w:rsidR="00303B83" w:rsidRPr="00A80EC3">
              <w:rPr>
                <w:vertAlign w:val="subscript"/>
              </w:rPr>
              <w:t>9</w:t>
            </w:r>
            <w:r w:rsidR="00303B83">
              <w:t xml:space="preserve"> nằm ở hai mép đối diện của bảng. Nhóm gồm các ô này vẫn hợp lệ vì bảng </w:t>
            </w:r>
            <w:r w:rsidR="00303B83" w:rsidRPr="00CE0B31">
              <w:t>Karnaugh có tính chất nối vòng</w:t>
            </w:r>
            <w:r w:rsidR="00303B83">
              <w:t>,</w:t>
            </w:r>
            <w:r w:rsidR="00303B83" w:rsidRPr="00CE0B31">
              <w:t xml:space="preserve"> hai mép đối diện được xem là kề nhau. Do đó các ô ở mép trên và mép dưới vẫn có thể gom nhóm nếu chúng thỏa điều kiện kề nhau</w:t>
            </w:r>
            <w:r w:rsidR="00303B83">
              <w:t>, tương tự như ở mép trái và mép phải.</w:t>
            </w:r>
          </w:p>
        </w:tc>
      </w:tr>
    </w:tbl>
    <w:p w14:paraId="2D43457F" w14:textId="77777777" w:rsidR="00155967" w:rsidRDefault="002924AF">
      <w:pPr>
        <w:pStyle w:val="Heading2"/>
        <w:keepNext/>
      </w:pPr>
      <w:r>
        <w:t>C. Kiểm chứng và so sánh trên Logisim</w:t>
      </w:r>
    </w:p>
    <w:p w14:paraId="08CDF3F4" w14:textId="77777777" w:rsidR="00155967" w:rsidRDefault="002924AF">
      <w:pPr>
        <w:keepNext/>
        <w:spacing w:before="60" w:after="100" w:line="276" w:lineRule="auto"/>
      </w:pPr>
      <w:r>
        <w:rPr>
          <w:b/>
          <w:bCs/>
          <w:color w:val="FFFFFF"/>
          <w:sz w:val="18"/>
          <w:szCs w:val="18"/>
          <w:shd w:val="clear" w:color="auto" w:fill="1F4E79"/>
        </w:rPr>
        <w:t xml:space="preserve"> DỰNG MẠCH </w:t>
      </w:r>
      <w:r>
        <w:t xml:space="preserve">  Trong circuit </w:t>
      </w:r>
      <w:r>
        <w:rPr>
          <w:b/>
          <w:bCs/>
        </w:rPr>
        <w:t>TN4</w:t>
      </w:r>
      <w:r>
        <w:t xml:space="preserve">: sao chép (Ctrl+C / Ctrl+V) mạch SoP chính tắc từ TN3 để có ngõ ra </w:t>
      </w:r>
      <w:r>
        <w:rPr>
          <w:b/>
          <w:bCs/>
        </w:rPr>
        <w:t>F_can</w:t>
      </w:r>
      <w:r>
        <w:t xml:space="preserve">. Dựng thêm mạch </w:t>
      </w:r>
      <w:r>
        <w:rPr>
          <w:b/>
          <w:bCs/>
        </w:rPr>
        <w:t>SoP tối giản</w:t>
      </w:r>
      <w:r>
        <w:t xml:space="preserve"> (ngõ ra </w:t>
      </w:r>
      <w:r>
        <w:rPr>
          <w:b/>
          <w:bCs/>
        </w:rPr>
        <w:t>F_sop</w:t>
      </w:r>
      <w:r>
        <w:t xml:space="preserve">) và mạch </w:t>
      </w:r>
      <w:r>
        <w:rPr>
          <w:b/>
          <w:bCs/>
        </w:rPr>
        <w:t>PoS tối giản</w:t>
      </w:r>
      <w:r>
        <w:t xml:space="preserve"> (ngõ ra </w:t>
      </w:r>
      <w:r>
        <w:rPr>
          <w:b/>
          <w:bCs/>
        </w:rPr>
        <w:t>F_pos</w:t>
      </w:r>
      <w:r>
        <w:t xml:space="preserve">), dùng </w:t>
      </w:r>
      <w:r>
        <w:rPr>
          <w:b/>
          <w:bCs/>
        </w:rPr>
        <w:t>chung</w:t>
      </w:r>
      <w:r>
        <w:t xml:space="preserve"> 4 Input Pin A, B, C, D và tận dụng các đường bù đã có. Khuyến khích thêm 2 cổng XNOR để có EQ1 = (F_can ≡ F_sop) và EQ2 = (F_can ≡ F_pos).</w:t>
      </w:r>
    </w:p>
    <w:p w14:paraId="601490CF" w14:textId="77777777" w:rsidR="00155967" w:rsidRDefault="002924AF">
      <w:pPr>
        <w:keepNext/>
        <w:spacing w:before="60" w:after="100" w:line="276" w:lineRule="auto"/>
      </w:pPr>
      <w:r>
        <w:rPr>
          <w:b/>
          <w:bCs/>
          <w:color w:val="FFFFFF"/>
          <w:sz w:val="18"/>
          <w:szCs w:val="18"/>
          <w:shd w:val="clear" w:color="auto" w:fill="548235"/>
        </w:rPr>
        <w:t xml:space="preserve"> KIỂM CHỨNG </w:t>
      </w:r>
      <w:r>
        <w:t xml:space="preserve">  Dùng Analyze Circuit ▸ Table và đếm số hàng mà các ngõ ra trùng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4FA53298"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0445BF" w14:textId="77777777" w:rsidR="00155967" w:rsidRDefault="002924AF">
            <w:pPr>
              <w:keepNext/>
              <w:spacing w:line="252" w:lineRule="auto"/>
            </w:pPr>
            <w:r>
              <w:rPr>
                <w:sz w:val="22"/>
                <w:szCs w:val="22"/>
              </w:rPr>
              <w:t>Số hàng (trên 16) mà F_can = F_sop</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EF45D1F" w14:textId="01164F54" w:rsidR="00155967" w:rsidRDefault="00CA2417">
            <w:pPr>
              <w:keepNext/>
              <w:spacing w:line="252" w:lineRule="auto"/>
              <w:jc w:val="center"/>
            </w:pPr>
            <w:r>
              <w:t>16</w:t>
            </w:r>
          </w:p>
        </w:tc>
      </w:tr>
      <w:tr w:rsidR="00155967" w14:paraId="779C09E9"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F92E43D" w14:textId="77777777" w:rsidR="00155967" w:rsidRDefault="002924AF">
            <w:pPr>
              <w:keepNext/>
              <w:spacing w:line="252" w:lineRule="auto"/>
            </w:pPr>
            <w:r>
              <w:rPr>
                <w:sz w:val="22"/>
                <w:szCs w:val="22"/>
              </w:rPr>
              <w:t>Số hàng (trên 16) mà F_can = F_pos</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4AA4AC" w14:textId="7A2615E3" w:rsidR="00155967" w:rsidRDefault="00CA2417">
            <w:pPr>
              <w:keepNext/>
              <w:spacing w:line="252" w:lineRule="auto"/>
              <w:jc w:val="center"/>
            </w:pPr>
            <w:r>
              <w:t>16</w:t>
            </w:r>
          </w:p>
        </w:tc>
      </w:tr>
      <w:tr w:rsidR="00155967" w14:paraId="6ECAC674"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352F06" w14:textId="77777777" w:rsidR="00155967" w:rsidRDefault="002924AF">
            <w:pPr>
              <w:spacing w:line="252" w:lineRule="auto"/>
            </w:pPr>
            <w:r>
              <w:rPr>
                <w:sz w:val="22"/>
                <w:szCs w:val="22"/>
              </w:rPr>
              <w:t>Nếu có hàng không trùng: nhóm/term nào bị sai, sửa thế nào?</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B59CAED" w14:textId="3E3B26D8" w:rsidR="00155967" w:rsidRDefault="00CA2417">
            <w:pPr>
              <w:spacing w:line="252" w:lineRule="auto"/>
              <w:jc w:val="center"/>
            </w:pPr>
            <w:r>
              <w:t>Không có.</w:t>
            </w:r>
          </w:p>
        </w:tc>
      </w:tr>
    </w:tbl>
    <w:p w14:paraId="742C409B" w14:textId="77777777" w:rsidR="00155967" w:rsidRDefault="00155967">
      <w:pPr>
        <w:spacing w:line="100" w:lineRule="exact"/>
      </w:pPr>
    </w:p>
    <w:p w14:paraId="60B76CDF" w14:textId="77777777" w:rsidR="00155967" w:rsidRDefault="002924AF">
      <w:pPr>
        <w:keepNext/>
        <w:spacing w:after="60" w:line="276" w:lineRule="auto"/>
      </w:pPr>
      <w:r>
        <w:rPr>
          <w:b/>
          <w:bCs/>
          <w:sz w:val="22"/>
          <w:szCs w:val="22"/>
        </w:rPr>
        <w:t>Bảng 10.</w:t>
      </w:r>
      <w:r>
        <w:rPr>
          <w:sz w:val="22"/>
          <w:szCs w:val="22"/>
        </w:rPr>
        <w:t xml:space="preserve"> So sánh chi phí các dạng biểu thức của cùng một hàm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000"/>
        <w:gridCol w:w="1500"/>
        <w:gridCol w:w="1200"/>
        <w:gridCol w:w="1900"/>
        <w:gridCol w:w="1338"/>
      </w:tblGrid>
      <w:tr w:rsidR="00155967" w14:paraId="423B774D" w14:textId="77777777">
        <w:trPr>
          <w:cantSplit/>
          <w:trHeight w:val="440"/>
          <w:tblHeader/>
        </w:trPr>
        <w:tc>
          <w:tcPr>
            <w:tcW w:w="2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D89CDF" w14:textId="77777777" w:rsidR="00155967" w:rsidRDefault="002924AF">
            <w:pPr>
              <w:keepNext/>
              <w:spacing w:line="252" w:lineRule="auto"/>
              <w:jc w:val="center"/>
            </w:pPr>
            <w:r>
              <w:rPr>
                <w:b/>
                <w:bCs/>
                <w:sz w:val="22"/>
                <w:szCs w:val="22"/>
              </w:rPr>
              <w:t>Dạng biểu thức</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0C80" w14:textId="77777777" w:rsidR="00155967" w:rsidRDefault="002924AF">
            <w:pPr>
              <w:keepNext/>
              <w:spacing w:line="252" w:lineRule="auto"/>
              <w:jc w:val="center"/>
            </w:pPr>
            <w:r>
              <w:rPr>
                <w:b/>
                <w:bCs/>
                <w:sz w:val="22"/>
                <w:szCs w:val="22"/>
              </w:rPr>
              <w:t>O(B)</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775D25" w14:textId="77777777" w:rsidR="00155967" w:rsidRDefault="002924AF">
            <w:pPr>
              <w:keepNext/>
              <w:spacing w:line="252" w:lineRule="auto"/>
              <w:jc w:val="center"/>
            </w:pPr>
            <w:r>
              <w:rPr>
                <w:b/>
                <w:bCs/>
                <w:sz w:val="22"/>
                <w:szCs w:val="22"/>
              </w:rPr>
              <w:t>Tổng literal</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F3D3BB2" w14:textId="77777777" w:rsidR="00155967" w:rsidRDefault="002924AF">
            <w:pPr>
              <w:keepNext/>
              <w:spacing w:line="252" w:lineRule="auto"/>
              <w:jc w:val="center"/>
            </w:pPr>
            <w:r>
              <w:rPr>
                <w:b/>
                <w:bCs/>
                <w:sz w:val="22"/>
                <w:szCs w:val="22"/>
              </w:rPr>
              <w:t>C(B)</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B27DAAE" w14:textId="77777777" w:rsidR="00155967" w:rsidRDefault="002924AF">
            <w:pPr>
              <w:keepNext/>
              <w:spacing w:line="252" w:lineRule="auto"/>
              <w:jc w:val="center"/>
            </w:pPr>
            <w:r>
              <w:rPr>
                <w:b/>
                <w:bCs/>
                <w:sz w:val="22"/>
                <w:szCs w:val="22"/>
              </w:rPr>
              <w:t>Số cổng AND/OR (đếm trên Logisim)</w:t>
            </w:r>
          </w:p>
        </w:tc>
        <w:tc>
          <w:tcPr>
            <w:tcW w:w="1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2FD15D6" w14:textId="77777777" w:rsidR="00155967" w:rsidRDefault="002924AF">
            <w:pPr>
              <w:keepNext/>
              <w:spacing w:line="252" w:lineRule="auto"/>
              <w:jc w:val="center"/>
            </w:pPr>
            <w:r>
              <w:rPr>
                <w:b/>
                <w:bCs/>
                <w:sz w:val="22"/>
                <w:szCs w:val="22"/>
              </w:rPr>
              <w:t>Số cổng NOT</w:t>
            </w:r>
          </w:p>
        </w:tc>
      </w:tr>
      <w:tr w:rsidR="00155967" w14:paraId="5DF316BE"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5CA687" w14:textId="77777777" w:rsidR="00155967" w:rsidRDefault="002924AF">
            <w:pPr>
              <w:keepNext/>
              <w:spacing w:line="252" w:lineRule="auto"/>
            </w:pPr>
            <w:r>
              <w:rPr>
                <w:sz w:val="22"/>
                <w:szCs w:val="22"/>
              </w:rPr>
              <w:t>SoP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D8CEB" w14:textId="7E4DF97E" w:rsidR="00155967" w:rsidRDefault="00CA2417">
            <w:pPr>
              <w:keepNext/>
              <w:spacing w:line="252" w:lineRule="auto"/>
              <w:jc w:val="center"/>
            </w:pPr>
            <w:r>
              <w:t>6</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E138" w14:textId="716432DC" w:rsidR="00155967" w:rsidRDefault="00CA2417">
            <w:pPr>
              <w:keepNext/>
              <w:spacing w:line="252" w:lineRule="auto"/>
              <w:jc w:val="center"/>
            </w:pPr>
            <w:r>
              <w:t>24</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A416FB" w14:textId="70681441" w:rsidR="00155967" w:rsidRDefault="00CA2417">
            <w:pPr>
              <w:keepNext/>
              <w:spacing w:line="252" w:lineRule="auto"/>
              <w:jc w:val="center"/>
            </w:pPr>
            <w:r>
              <w:t>30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127BC3" w14:textId="2787C401" w:rsidR="00155967" w:rsidRDefault="00CA2417">
            <w:pPr>
              <w:keepNext/>
              <w:spacing w:line="252" w:lineRule="auto"/>
              <w:jc w:val="center"/>
            </w:pPr>
            <w:r>
              <w:t>7</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22ED37" w14:textId="1F8B1DF4" w:rsidR="00155967" w:rsidRDefault="00CA2417">
            <w:pPr>
              <w:keepNext/>
              <w:spacing w:line="252" w:lineRule="auto"/>
              <w:jc w:val="center"/>
            </w:pPr>
            <w:r>
              <w:t>4</w:t>
            </w:r>
          </w:p>
        </w:tc>
      </w:tr>
      <w:tr w:rsidR="00155967" w14:paraId="1CA4EB65"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BC66F7" w14:textId="77777777" w:rsidR="00155967" w:rsidRDefault="002924AF">
            <w:pPr>
              <w:keepNext/>
              <w:spacing w:line="252" w:lineRule="auto"/>
            </w:pPr>
            <w:r>
              <w:rPr>
                <w:sz w:val="22"/>
                <w:szCs w:val="22"/>
              </w:rPr>
              <w:t>SoP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C6F9CE" w14:textId="10694C7D" w:rsidR="00155967" w:rsidRDefault="00CA2417">
            <w:pPr>
              <w:keepNext/>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6A3924" w14:textId="1B805EEE" w:rsidR="00155967" w:rsidRDefault="00CA2417">
            <w:pPr>
              <w:keepNext/>
              <w:spacing w:line="252" w:lineRule="auto"/>
              <w:jc w:val="center"/>
            </w:pPr>
            <w:r>
              <w:t>12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1EE3BB" w14:textId="56A2448D" w:rsidR="00155967" w:rsidRDefault="00CA2417">
            <w:pPr>
              <w:keepNext/>
              <w:spacing w:line="252" w:lineRule="auto"/>
              <w:jc w:val="center"/>
            </w:pPr>
            <w:r>
              <w:t>16</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136BFB" w14:textId="1E772EE3" w:rsidR="00155967" w:rsidRDefault="00CA2417">
            <w:pPr>
              <w:keepNext/>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223700" w14:textId="3708EACA" w:rsidR="00155967" w:rsidRDefault="00CA2417">
            <w:pPr>
              <w:keepNext/>
              <w:spacing w:line="252" w:lineRule="auto"/>
              <w:jc w:val="center"/>
            </w:pPr>
            <w:r>
              <w:t>4</w:t>
            </w:r>
          </w:p>
        </w:tc>
      </w:tr>
      <w:tr w:rsidR="00155967" w14:paraId="2D124DE6"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E746D9" w14:textId="77777777" w:rsidR="00155967" w:rsidRDefault="002924AF">
            <w:pPr>
              <w:keepNext/>
              <w:spacing w:line="252" w:lineRule="auto"/>
            </w:pPr>
            <w:r>
              <w:rPr>
                <w:sz w:val="22"/>
                <w:szCs w:val="22"/>
              </w:rPr>
              <w:t>PoS chính tắc</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95E5C6" w14:textId="75C76056" w:rsidR="00155967" w:rsidRDefault="00CA2417">
            <w:pPr>
              <w:keepNext/>
              <w:spacing w:line="252" w:lineRule="auto"/>
              <w:jc w:val="center"/>
            </w:pPr>
            <w: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9CA8D6" w14:textId="2AA06A43" w:rsidR="00155967" w:rsidRDefault="00CA2417">
            <w:pPr>
              <w:keepNext/>
              <w:spacing w:line="252" w:lineRule="auto"/>
              <w:jc w:val="center"/>
            </w:pPr>
            <w:r>
              <w:t>40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5CD4B" w14:textId="1186907E" w:rsidR="00155967" w:rsidRDefault="00CA2417">
            <w:pPr>
              <w:keepNext/>
              <w:spacing w:line="252" w:lineRule="auto"/>
              <w:jc w:val="center"/>
            </w:pPr>
            <w:r>
              <w:t>50</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A18EE3" w14:textId="243B8F78" w:rsidR="00155967" w:rsidRDefault="00CA2417">
            <w:pPr>
              <w:keepNext/>
              <w:spacing w:line="252" w:lineRule="auto"/>
              <w:jc w:val="center"/>
            </w:pPr>
            <w:r>
              <w:t>11</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6FBD" w14:textId="6C24165B" w:rsidR="00155967" w:rsidRDefault="00CA2417">
            <w:pPr>
              <w:keepNext/>
              <w:spacing w:line="252" w:lineRule="auto"/>
              <w:jc w:val="center"/>
            </w:pPr>
            <w:r>
              <w:t>4</w:t>
            </w:r>
          </w:p>
        </w:tc>
      </w:tr>
      <w:tr w:rsidR="00155967" w14:paraId="6743F7CF" w14:textId="77777777">
        <w:trPr>
          <w:cantSplit/>
          <w:trHeight w:val="440"/>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4338C9" w14:textId="77777777" w:rsidR="00155967" w:rsidRDefault="002924AF">
            <w:pPr>
              <w:spacing w:line="252" w:lineRule="auto"/>
            </w:pPr>
            <w:r>
              <w:rPr>
                <w:sz w:val="22"/>
                <w:szCs w:val="22"/>
              </w:rPr>
              <w:t>PoS tối giản</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E654C1" w14:textId="7CC7CBFC" w:rsidR="00155967" w:rsidRDefault="00CA2417">
            <w:pPr>
              <w:spacing w:line="252" w:lineRule="auto"/>
              <w:jc w:val="center"/>
            </w:pPr>
            <w:r>
              <w:t>4</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4E52DF" w14:textId="6719680D" w:rsidR="00155967" w:rsidRDefault="00CA2417">
            <w:pPr>
              <w:spacing w:line="252" w:lineRule="auto"/>
              <w:jc w:val="center"/>
            </w:pPr>
            <w:r>
              <w:t>9</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CDF7EC" w14:textId="32EC1FAB" w:rsidR="00155967" w:rsidRDefault="00CA2417">
            <w:pPr>
              <w:spacing w:line="252" w:lineRule="auto"/>
              <w:jc w:val="center"/>
            </w:pPr>
            <w:r>
              <w:t>13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DACFA71" w14:textId="1BFBA239" w:rsidR="00155967" w:rsidRDefault="00CA2417">
            <w:pPr>
              <w:spacing w:line="252" w:lineRule="auto"/>
              <w:jc w:val="center"/>
            </w:pPr>
            <w:r>
              <w:t>5</w:t>
            </w:r>
          </w:p>
        </w:tc>
        <w:tc>
          <w:tcPr>
            <w:tcW w:w="1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109580" w14:textId="3F7A8C22" w:rsidR="00155967" w:rsidRDefault="00CA2417">
            <w:pPr>
              <w:spacing w:line="252" w:lineRule="auto"/>
              <w:jc w:val="center"/>
            </w:pPr>
            <w:r>
              <w:t>4</w:t>
            </w:r>
          </w:p>
        </w:tc>
      </w:tr>
    </w:tbl>
    <w:p w14:paraId="3586B5C3" w14:textId="77777777" w:rsidR="00155967" w:rsidRDefault="00155967">
      <w:pPr>
        <w:spacing w:line="100" w:lineRule="exact"/>
      </w:pPr>
    </w:p>
    <w:p w14:paraId="0BF7D375" w14:textId="77777777" w:rsidR="00155967" w:rsidRDefault="002924AF">
      <w:pPr>
        <w:keepNext/>
        <w:spacing w:after="100" w:line="276" w:lineRule="auto"/>
      </w:pPr>
      <w:r>
        <w:rPr>
          <w:b/>
          <w:bCs/>
        </w:rPr>
        <w:t>Câu 4.3 (Đánh giá).</w:t>
      </w:r>
      <w:r>
        <w:t xml:space="preserve"> Đối chiếu với dự đoán ở Bước 3.2. Điều gì quyết định biểu thức tối giản rẻ hay đắt: </w:t>
      </w:r>
      <w:r>
        <w:rPr>
          <w:b/>
          <w:bCs/>
        </w:rPr>
        <w:t>số</w:t>
      </w:r>
      <w:r>
        <w:t xml:space="preserve"> ô 1/ô 0 trong bìa, hay </w:t>
      </w:r>
      <w:r>
        <w:rPr>
          <w:b/>
          <w:bCs/>
        </w:rPr>
        <w:t>kích thước</w:t>
      </w:r>
      <w:r>
        <w:t xml:space="preserve"> các nhóm gom được? Giải thích bằng số liệu ở Bảng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3CAFF8D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D77EC45" w14:textId="3BFDCA9F" w:rsidR="00155967" w:rsidRDefault="002924AF">
            <w:r>
              <w:rPr>
                <w:i/>
                <w:iCs/>
                <w:color w:val="7F7F7F"/>
                <w:sz w:val="20"/>
                <w:szCs w:val="20"/>
              </w:rPr>
              <w:t>Trả lời:</w:t>
            </w:r>
            <w:r w:rsidR="00CA2417" w:rsidRPr="00154511">
              <w:t xml:space="preserve"> Chi phí phụ thuộc vào số ô 1/</w:t>
            </w:r>
            <w:r w:rsidR="00CA2417">
              <w:t xml:space="preserve">ô </w:t>
            </w:r>
            <w:r w:rsidR="00CA2417" w:rsidRPr="00154511">
              <w:t>0 và kích thước</w:t>
            </w:r>
            <w:r w:rsidR="00CA2417">
              <w:t xml:space="preserve"> gom nhóm</w:t>
            </w:r>
            <w:r w:rsidR="00CA2417" w:rsidRPr="00154511">
              <w:t xml:space="preserve">. Nhóm càng lớn thì càng loại được nhiều biến, làm giảm số literal và số term/thừa số. Với hàm này, SoP giảm từ C(B)=30 xuống </w:t>
            </w:r>
            <w:r w:rsidR="00CA2417">
              <w:t>C(B)=</w:t>
            </w:r>
            <w:r w:rsidR="00CA2417" w:rsidRPr="00154511">
              <w:t xml:space="preserve">16, còn PoS giảm từ </w:t>
            </w:r>
            <w:r w:rsidR="00CA2417">
              <w:t>C(B)=</w:t>
            </w:r>
            <w:r w:rsidR="00CA2417" w:rsidRPr="00154511">
              <w:t xml:space="preserve">50 xuống </w:t>
            </w:r>
            <w:r w:rsidR="00CA2417">
              <w:t>C(B)=</w:t>
            </w:r>
            <w:r w:rsidR="00CA2417" w:rsidRPr="00154511">
              <w:t>13. Do đó, kích thước nhóm càng lớn và số nhóm càng ít thì biểu thức thường có chi phí thấp hơn.</w:t>
            </w:r>
          </w:p>
        </w:tc>
      </w:tr>
    </w:tbl>
    <w:p w14:paraId="45E95D64" w14:textId="77777777" w:rsidR="00155967" w:rsidRDefault="00155967">
      <w:pPr>
        <w:spacing w:line="100" w:lineRule="exact"/>
      </w:pPr>
    </w:p>
    <w:p w14:paraId="24B09BA6" w14:textId="77777777" w:rsidR="00155967" w:rsidRDefault="002924AF">
      <w:pPr>
        <w:keepNext/>
        <w:spacing w:before="60" w:after="100" w:line="276" w:lineRule="auto"/>
      </w:pPr>
      <w:r>
        <w:rPr>
          <w:b/>
          <w:bCs/>
          <w:color w:val="FFFFFF"/>
          <w:sz w:val="18"/>
          <w:szCs w:val="18"/>
          <w:shd w:val="clear" w:color="auto" w:fill="548235"/>
        </w:rPr>
        <w:lastRenderedPageBreak/>
        <w:t xml:space="preserve"> KIỂM CHỨNG </w:t>
      </w:r>
      <w:r>
        <w:t xml:space="preserve">  Mở </w:t>
      </w:r>
      <w:r>
        <w:rPr>
          <w:b/>
          <w:bCs/>
        </w:rPr>
        <w:t>Analyze Circuit ▸ Minimized</w:t>
      </w:r>
      <w:r>
        <w:t xml:space="preserve"> (nếu có) cho mạch F_can, và ghi lại biểu thức mà công cụ đưa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155967" w14:paraId="236835E9"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4FEC60" w14:textId="77777777" w:rsidR="00155967" w:rsidRDefault="002924AF">
            <w:pPr>
              <w:keepNext/>
              <w:spacing w:line="252" w:lineRule="auto"/>
            </w:pPr>
            <w:r>
              <w:rPr>
                <w:sz w:val="22"/>
                <w:szCs w:val="22"/>
              </w:rPr>
              <w:t>Biểu thức tối giản do Logisim đưa ra</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32BD3C6" w14:textId="74E98D5F" w:rsidR="00155967" w:rsidRDefault="00CA2417">
            <w:pPr>
              <w:keepNext/>
              <w:spacing w:line="252" w:lineRule="auto"/>
              <w:jc w:val="center"/>
            </w:pPr>
            <w:r w:rsidRPr="00CA2417">
              <w:t>F = A'B'C + B'CD + A'BD + BC'D</w:t>
            </w:r>
          </w:p>
        </w:tc>
      </w:tr>
      <w:tr w:rsidR="00155967" w14:paraId="1EED3C43" w14:textId="77777777">
        <w:trPr>
          <w:cantSplit/>
          <w:trHeight w:val="500"/>
        </w:trPr>
        <w:tc>
          <w:tcPr>
            <w:tcW w:w="4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E90375" w14:textId="25554B6B" w:rsidR="00155967" w:rsidRDefault="002924AF">
            <w:pPr>
              <w:spacing w:line="252" w:lineRule="auto"/>
            </w:pPr>
            <w:r>
              <w:rPr>
                <w:sz w:val="22"/>
                <w:szCs w:val="22"/>
              </w:rPr>
              <w:t xml:space="preserve">Trùng với nghiệm SoP nào của </w:t>
            </w:r>
            <w:r w:rsidR="003F7633">
              <w:rPr>
                <w:sz w:val="22"/>
                <w:szCs w:val="22"/>
              </w:rPr>
              <w:t>Sinh viên</w:t>
            </w:r>
            <w:r>
              <w:rPr>
                <w:sz w:val="22"/>
                <w:szCs w:val="22"/>
              </w:rPr>
              <w:t>? Chi phí có bằng không?</w:t>
            </w:r>
          </w:p>
        </w:tc>
        <w:tc>
          <w:tcPr>
            <w:tcW w:w="5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0D6012" w14:textId="77777777" w:rsidR="00CA2417" w:rsidRDefault="00CA2417" w:rsidP="00CA2417">
            <w:pPr>
              <w:spacing w:line="252" w:lineRule="auto"/>
            </w:pPr>
            <w:r>
              <w:t>Biểu thức tối giản do Logisim đưa ra trùng với nghiệm F1 = A'B'C + B'CD + A'BD + BC'D được đưa ra ở các biểu thức tối giản khác nhau</w:t>
            </w:r>
          </w:p>
          <w:p w14:paraId="59369B36" w14:textId="7C2B75AA" w:rsidR="00155967" w:rsidRDefault="00CA2417" w:rsidP="00CA2417">
            <w:pPr>
              <w:spacing w:line="252" w:lineRule="auto"/>
            </w:pPr>
            <w:r>
              <w:t>Chi phí hoàn bằng nhau vì hai biểu thức là một, đều cho ra tổng literal và tổng số cổng tối ưu như nhau (với C(B) = 16).</w:t>
            </w:r>
          </w:p>
        </w:tc>
      </w:tr>
    </w:tbl>
    <w:p w14:paraId="0E2DA16C"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2EE85A8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07965FDD" w14:textId="05C0EE5E" w:rsidR="00155967" w:rsidRDefault="002924AF">
            <w:pPr>
              <w:jc w:val="center"/>
            </w:pPr>
            <w:r>
              <w:rPr>
                <w:i/>
                <w:iCs/>
                <w:color w:val="7F7F7F"/>
                <w:sz w:val="20"/>
                <w:szCs w:val="20"/>
              </w:rPr>
              <w:t>Dán ảnh chụp mạch TN4 (F_can, F_</w:t>
            </w:r>
            <w:r w:rsidR="00CA2417">
              <w:rPr>
                <w:noProof/>
              </w:rPr>
              <w:t xml:space="preserve"> </w:t>
            </w:r>
            <w:r w:rsidR="00CA2417" w:rsidRPr="00CA2417">
              <w:rPr>
                <w:i/>
                <w:iCs/>
                <w:noProof/>
                <w:color w:val="7F7F7F"/>
                <w:sz w:val="20"/>
                <w:szCs w:val="20"/>
              </w:rPr>
              <w:drawing>
                <wp:inline distT="0" distB="0" distL="0" distR="0" wp14:anchorId="6083B9FA" wp14:editId="38829CAA">
                  <wp:extent cx="6120130" cy="34423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442335"/>
                          </a:xfrm>
                          <a:prstGeom prst="rect">
                            <a:avLst/>
                          </a:prstGeom>
                        </pic:spPr>
                      </pic:pic>
                    </a:graphicData>
                  </a:graphic>
                </wp:inline>
              </w:drawing>
            </w:r>
            <w:r>
              <w:rPr>
                <w:i/>
                <w:iCs/>
                <w:color w:val="7F7F7F"/>
                <w:sz w:val="20"/>
                <w:szCs w:val="20"/>
              </w:rPr>
              <w:t>sop, F_pos) và bảng Analyze Circuit ▸ Table</w:t>
            </w:r>
          </w:p>
        </w:tc>
      </w:tr>
    </w:tbl>
    <w:p w14:paraId="22E5E48E" w14:textId="77777777" w:rsidR="00155967" w:rsidRDefault="002924AF">
      <w:pPr>
        <w:pStyle w:val="Heading1"/>
        <w:keepNext/>
        <w:pageBreakBefore/>
      </w:pPr>
      <w:r>
        <w:lastRenderedPageBreak/>
        <w:t>THÍ NGHIỆM 5 (mở rộng) — Khi bìa Karnaugh “bó tay”</w:t>
      </w:r>
    </w:p>
    <w:p w14:paraId="687DEA8F" w14:textId="77777777" w:rsidR="00155967" w:rsidRDefault="002924AF">
      <w:pPr>
        <w:spacing w:after="100" w:line="276" w:lineRule="auto"/>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EFDC15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419C5B06" w14:textId="77777777" w:rsidR="00155967" w:rsidRDefault="002924AF">
            <w:pPr>
              <w:spacing w:after="60"/>
            </w:pPr>
            <w:r>
              <w:rPr>
                <w:b/>
                <w:bCs/>
                <w:color w:val="2E74B5"/>
                <w:sz w:val="22"/>
                <w:szCs w:val="22"/>
              </w:rPr>
              <w:t>Tình huống “Đèn hành lang 3 công tắc”</w:t>
            </w:r>
          </w:p>
          <w:p w14:paraId="265CBE50" w14:textId="77777777" w:rsidR="00155967" w:rsidRDefault="002924AF">
            <w:pPr>
              <w:spacing w:after="50" w:line="264" w:lineRule="auto"/>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14:paraId="77EE8B2E" w14:textId="77777777" w:rsidR="00155967" w:rsidRDefault="00155967">
      <w:pPr>
        <w:spacing w:line="100" w:lineRule="exact"/>
      </w:pPr>
    </w:p>
    <w:p w14:paraId="155E517C" w14:textId="77777777" w:rsidR="00155967" w:rsidRDefault="002924AF">
      <w:pPr>
        <w:keepNext/>
        <w:spacing w:after="100" w:line="276" w:lineRule="auto"/>
      </w:pPr>
      <w:r>
        <w:rPr>
          <w:b/>
          <w:bCs/>
        </w:rPr>
        <w:t>Bước 5.1 – Lập bảng chân trị.</w:t>
      </w:r>
      <w:r>
        <w:t xml:space="preserve"> Gợi ý: đi theo thứ tự 000 → 001 → 011 → 010 → 110 → 111 → 101 → 100 (mỗi bước chỉ gạt </w:t>
      </w:r>
      <w:r>
        <w:rPr>
          <w:b/>
          <w:bCs/>
        </w:rPr>
        <w:t>một</w:t>
      </w:r>
      <w:r>
        <w:t xml:space="preserve"> công tắc) và suy ra F.</w:t>
      </w:r>
    </w:p>
    <w:p w14:paraId="5E68B991" w14:textId="77777777" w:rsidR="00155967" w:rsidRDefault="002924AF">
      <w:pPr>
        <w:keepNext/>
        <w:spacing w:after="60" w:line="276" w:lineRule="auto"/>
      </w:pPr>
      <w:r>
        <w:rPr>
          <w:b/>
          <w:bCs/>
          <w:sz w:val="22"/>
          <w:szCs w:val="22"/>
        </w:rPr>
        <w:t>Bảng 11.</w:t>
      </w:r>
      <w:r>
        <w:rPr>
          <w:sz w:val="22"/>
          <w:szCs w:val="22"/>
        </w:rPr>
        <w:t xml:space="preserve"> Bảng chân trị F(A, B, C)</w:t>
      </w: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1300"/>
      </w:tblGrid>
      <w:tr w:rsidR="00155967" w14:paraId="4486F0E6" w14:textId="77777777">
        <w:trPr>
          <w:cantSplit/>
          <w:tblHeader/>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2A3E05D" w14:textId="77777777" w:rsidR="00155967" w:rsidRDefault="002924AF">
            <w:pPr>
              <w:keepNext/>
              <w:spacing w:line="252" w:lineRule="auto"/>
              <w:jc w:val="center"/>
            </w:pPr>
            <w:r>
              <w:rPr>
                <w:b/>
                <w:bCs/>
                <w:sz w:val="22"/>
                <w:szCs w:val="22"/>
              </w:rPr>
              <w:t>A</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E3572F" w14:textId="77777777" w:rsidR="00155967" w:rsidRDefault="002924AF">
            <w:pPr>
              <w:keepNext/>
              <w:spacing w:line="252" w:lineRule="auto"/>
              <w:jc w:val="center"/>
            </w:pPr>
            <w:r>
              <w:rPr>
                <w:b/>
                <w:bCs/>
                <w:sz w:val="22"/>
                <w:szCs w:val="22"/>
              </w:rPr>
              <w:t>B</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394623F" w14:textId="77777777" w:rsidR="00155967" w:rsidRDefault="002924AF">
            <w:pPr>
              <w:keepNext/>
              <w:spacing w:line="252" w:lineRule="auto"/>
              <w:jc w:val="center"/>
            </w:pPr>
            <w:r>
              <w:rPr>
                <w:b/>
                <w:bCs/>
                <w:sz w:val="22"/>
                <w:szCs w:val="22"/>
              </w:rPr>
              <w:t>C</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89B8E5" w14:textId="77777777" w:rsidR="00155967" w:rsidRDefault="002924AF">
            <w:pPr>
              <w:keepNext/>
              <w:spacing w:line="252" w:lineRule="auto"/>
              <w:jc w:val="center"/>
            </w:pPr>
            <w:r>
              <w:rPr>
                <w:b/>
                <w:bCs/>
                <w:sz w:val="22"/>
                <w:szCs w:val="22"/>
              </w:rPr>
              <w:t>F</w:t>
            </w:r>
          </w:p>
        </w:tc>
      </w:tr>
      <w:tr w:rsidR="00155967" w14:paraId="1B58640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D47AE1"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7ABC9C"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A2B9AF"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5BA68EF" w14:textId="55853FFF" w:rsidR="00155967" w:rsidRDefault="00CA2417">
            <w:pPr>
              <w:keepNext/>
              <w:spacing w:line="252" w:lineRule="auto"/>
              <w:jc w:val="center"/>
            </w:pPr>
            <w:r>
              <w:t>0</w:t>
            </w:r>
          </w:p>
        </w:tc>
      </w:tr>
      <w:tr w:rsidR="00155967" w14:paraId="161CDD94"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032EA6"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216DAB"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793161"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68449C" w14:textId="73F50E26" w:rsidR="00155967" w:rsidRDefault="00CA2417">
            <w:pPr>
              <w:keepNext/>
              <w:spacing w:line="252" w:lineRule="auto"/>
              <w:jc w:val="center"/>
            </w:pPr>
            <w:r>
              <w:t>1</w:t>
            </w:r>
          </w:p>
        </w:tc>
      </w:tr>
      <w:tr w:rsidR="00155967" w14:paraId="795651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6D467D"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7360D71"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AE6E69"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CE7B20" w14:textId="1B2CB2F4" w:rsidR="00155967" w:rsidRDefault="00CA2417">
            <w:pPr>
              <w:keepNext/>
              <w:spacing w:line="252" w:lineRule="auto"/>
              <w:jc w:val="center"/>
            </w:pPr>
            <w:r>
              <w:t>1</w:t>
            </w:r>
          </w:p>
        </w:tc>
      </w:tr>
      <w:tr w:rsidR="00155967" w14:paraId="45B0FAFE"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7A7055"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3459E7"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69B17C"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CAAF39" w14:textId="1CDA0AE4" w:rsidR="00155967" w:rsidRDefault="00CA2417">
            <w:pPr>
              <w:keepNext/>
              <w:spacing w:line="252" w:lineRule="auto"/>
              <w:jc w:val="center"/>
            </w:pPr>
            <w:r>
              <w:t>0</w:t>
            </w:r>
          </w:p>
        </w:tc>
      </w:tr>
      <w:tr w:rsidR="00155967" w14:paraId="2783F750"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99C195"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A44CC3"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21DAAA"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CE6EF8" w14:textId="73E094E8" w:rsidR="00155967" w:rsidRDefault="00CA2417">
            <w:pPr>
              <w:keepNext/>
              <w:spacing w:line="252" w:lineRule="auto"/>
              <w:jc w:val="center"/>
            </w:pPr>
            <w:r>
              <w:t>1</w:t>
            </w:r>
          </w:p>
        </w:tc>
      </w:tr>
      <w:tr w:rsidR="00155967" w14:paraId="078CB58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B37C07"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CA9C25A"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91DE2B"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0511E8" w14:textId="09BD7E72" w:rsidR="00155967" w:rsidRDefault="00CA2417">
            <w:pPr>
              <w:keepNext/>
              <w:spacing w:line="252" w:lineRule="auto"/>
              <w:jc w:val="center"/>
            </w:pPr>
            <w:r>
              <w:t>0</w:t>
            </w:r>
          </w:p>
        </w:tc>
      </w:tr>
      <w:tr w:rsidR="00155967" w14:paraId="3AE57FA6"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1D5B2E"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D3FCAB4" w14:textId="77777777" w:rsidR="00155967" w:rsidRDefault="002924AF">
            <w:pPr>
              <w:keepNext/>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5030D0" w14:textId="77777777" w:rsidR="00155967" w:rsidRDefault="002924AF">
            <w:pPr>
              <w:keepNext/>
              <w:spacing w:line="252" w:lineRule="auto"/>
              <w:jc w:val="center"/>
            </w:pPr>
            <w:r>
              <w:rPr>
                <w:sz w:val="22"/>
                <w:szCs w:val="22"/>
              </w:rPr>
              <w:t>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6D51BC" w14:textId="45A8A020" w:rsidR="00155967" w:rsidRDefault="00CA2417">
            <w:pPr>
              <w:keepNext/>
              <w:spacing w:line="252" w:lineRule="auto"/>
              <w:jc w:val="center"/>
            </w:pPr>
            <w:r>
              <w:t>0</w:t>
            </w:r>
          </w:p>
        </w:tc>
      </w:tr>
      <w:tr w:rsidR="00155967" w14:paraId="43D4F36B" w14:textId="77777777">
        <w:trPr>
          <w:cantSplit/>
          <w:jc w:val="center"/>
        </w:trPr>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5EE1CB"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08DE19"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F3D2525" w14:textId="77777777" w:rsidR="00155967" w:rsidRDefault="002924AF">
            <w:pPr>
              <w:spacing w:line="252" w:lineRule="auto"/>
              <w:jc w:val="center"/>
            </w:pPr>
            <w:r>
              <w:rPr>
                <w:sz w:val="22"/>
                <w:szCs w:val="22"/>
              </w:rPr>
              <w:t>1</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C6E1E6" w14:textId="7113B4C1" w:rsidR="00155967" w:rsidRDefault="00CA2417">
            <w:pPr>
              <w:spacing w:line="252" w:lineRule="auto"/>
              <w:jc w:val="center"/>
            </w:pPr>
            <w:r>
              <w:t>1</w:t>
            </w:r>
          </w:p>
        </w:tc>
      </w:tr>
    </w:tbl>
    <w:p w14:paraId="5B8B38EB" w14:textId="77777777" w:rsidR="00155967" w:rsidRDefault="00155967">
      <w:pPr>
        <w:spacing w:line="100" w:lineRule="exact"/>
      </w:pPr>
    </w:p>
    <w:p w14:paraId="0713828A" w14:textId="77FF9D86" w:rsidR="00155967" w:rsidRDefault="002924AF">
      <w:pPr>
        <w:keepNext/>
        <w:spacing w:after="100" w:line="276" w:lineRule="auto"/>
      </w:pPr>
      <w:r>
        <w:rPr>
          <w:b/>
          <w:bCs/>
        </w:rPr>
        <w:t>Câu 5.1 (Hiểu).</w:t>
      </w:r>
      <w:r>
        <w:t xml:space="preserve"> Vì sao thứ tự đi ở gợi ý lại tiện cho việc điền F? Nó giống quy tắc nào mà </w:t>
      </w:r>
      <w:r w:rsidR="003F7633">
        <w:t>Sinh viên</w:t>
      </w:r>
      <w:r>
        <w:t xml:space="preserve"> đã dùng khi đánh nhãn hàng và cột của bìa Karnaugh?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5F00D551" w14:textId="77777777">
        <w:trPr>
          <w:cantSplit/>
          <w:trHeight w:val="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8CA40A0" w14:textId="77777777" w:rsidR="00155967" w:rsidRDefault="002924AF">
            <w:pPr>
              <w:rPr>
                <w:i/>
                <w:iCs/>
                <w:color w:val="7F7F7F"/>
                <w:sz w:val="20"/>
                <w:szCs w:val="20"/>
              </w:rPr>
            </w:pPr>
            <w:r>
              <w:rPr>
                <w:i/>
                <w:iCs/>
                <w:color w:val="7F7F7F"/>
                <w:sz w:val="20"/>
                <w:szCs w:val="20"/>
              </w:rPr>
              <w:t>Trả lời:</w:t>
            </w:r>
          </w:p>
          <w:p w14:paraId="503836F0" w14:textId="04B41341" w:rsidR="007F5D27" w:rsidRDefault="007F5D27" w:rsidP="007F5D27">
            <w:r>
              <w:t>Thứ tự đi ở gợi ý tiện cho việc điền F là vì mỗi bước chuyển đổi chỉ thay đổi giá trị của đúng một biến so với bước trước đó.</w:t>
            </w:r>
          </w:p>
          <w:p w14:paraId="28A7690C" w14:textId="77777777" w:rsidR="007F5D27" w:rsidRDefault="007F5D27" w:rsidP="007F5D27">
            <w:pPr>
              <w:ind w:left="720" w:hanging="720"/>
            </w:pPr>
            <w:r>
              <w:t>Nó giống với quy tắc mã Gray mà chúng ta đã dùng khi đánh nhãn hàng và cột của bìa Karnaugh,</w:t>
            </w:r>
          </w:p>
          <w:p w14:paraId="1283A294" w14:textId="3975B386" w:rsidR="007F5D27" w:rsidRDefault="007F5D27" w:rsidP="007F5D27">
            <w:pPr>
              <w:ind w:left="720" w:hanging="720"/>
            </w:pPr>
            <w:r>
              <w:t xml:space="preserve"> chỉ khác biệt 1 bit giữa các ô liền kề.</w:t>
            </w:r>
          </w:p>
        </w:tc>
      </w:tr>
    </w:tbl>
    <w:p w14:paraId="3E045E31" w14:textId="77777777" w:rsidR="00155967" w:rsidRDefault="00155967">
      <w:pPr>
        <w:spacing w:line="100" w:lineRule="exact"/>
      </w:pPr>
    </w:p>
    <w:p w14:paraId="489E4881" w14:textId="77777777" w:rsidR="00155967" w:rsidRDefault="002924AF">
      <w:pPr>
        <w:keepNext/>
        <w:spacing w:after="100" w:line="276" w:lineRule="auto"/>
      </w:pPr>
      <w:r>
        <w:rPr>
          <w:b/>
          <w:bCs/>
        </w:rPr>
        <w:t>Bước 5.2 – Bìa Karnaugh 3 biến.</w:t>
      </w:r>
      <w:r>
        <w:t xml:space="preserve"> Điền F vào bìa.</w:t>
      </w:r>
    </w:p>
    <w:tbl>
      <w:tblPr>
        <w:tblW w:w="5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50"/>
        <w:gridCol w:w="1050"/>
        <w:gridCol w:w="1050"/>
        <w:gridCol w:w="1050"/>
      </w:tblGrid>
      <w:tr w:rsidR="00155967" w14:paraId="079F884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B505A5F" w14:textId="77777777" w:rsidR="00155967" w:rsidRDefault="002924AF">
            <w:pPr>
              <w:keepNext/>
              <w:spacing w:line="252" w:lineRule="auto"/>
              <w:jc w:val="center"/>
            </w:pPr>
            <w:r>
              <w:rPr>
                <w:b/>
                <w:bCs/>
                <w:sz w:val="20"/>
                <w:szCs w:val="20"/>
              </w:rPr>
              <w:t>A \ BC</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4A7E2B9" w14:textId="77777777" w:rsidR="00155967" w:rsidRDefault="002924AF">
            <w:pPr>
              <w:keepNext/>
              <w:spacing w:line="252" w:lineRule="auto"/>
              <w:jc w:val="center"/>
            </w:pPr>
            <w:r>
              <w:rPr>
                <w:b/>
                <w:bCs/>
                <w:sz w:val="22"/>
                <w:szCs w:val="22"/>
              </w:rPr>
              <w:t>00</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B1C8EB" w14:textId="77777777" w:rsidR="00155967" w:rsidRDefault="002924AF">
            <w:pPr>
              <w:keepNext/>
              <w:spacing w:line="252" w:lineRule="auto"/>
              <w:jc w:val="center"/>
            </w:pPr>
            <w:r>
              <w:rPr>
                <w:b/>
                <w:bCs/>
                <w:sz w:val="22"/>
                <w:szCs w:val="22"/>
              </w:rPr>
              <w:t>01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75C6ED" w14:textId="77777777" w:rsidR="00155967" w:rsidRDefault="002924AF">
            <w:pPr>
              <w:keepNext/>
              <w:spacing w:line="252" w:lineRule="auto"/>
              <w:jc w:val="center"/>
            </w:pPr>
            <w:r>
              <w:rPr>
                <w:b/>
                <w:bCs/>
                <w:sz w:val="22"/>
                <w:szCs w:val="22"/>
              </w:rPr>
              <w:t>11</w:t>
            </w:r>
          </w:p>
        </w:tc>
        <w:tc>
          <w:tcPr>
            <w:tcW w:w="10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5D269F" w14:textId="77777777" w:rsidR="00155967" w:rsidRDefault="002924AF">
            <w:pPr>
              <w:keepNext/>
              <w:spacing w:line="252" w:lineRule="auto"/>
              <w:jc w:val="center"/>
            </w:pPr>
            <w:r>
              <w:rPr>
                <w:b/>
                <w:bCs/>
                <w:sz w:val="22"/>
                <w:szCs w:val="22"/>
              </w:rPr>
              <w:t>10</w:t>
            </w:r>
          </w:p>
        </w:tc>
      </w:tr>
      <w:tr w:rsidR="00155967" w14:paraId="2E881464"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3B5EC4" w14:textId="77777777" w:rsidR="00155967" w:rsidRDefault="002924AF">
            <w:pPr>
              <w:keepNext/>
              <w:spacing w:line="252" w:lineRule="auto"/>
              <w:jc w:val="center"/>
            </w:pPr>
            <w:r>
              <w:rPr>
                <w:b/>
                <w:bCs/>
                <w:sz w:val="22"/>
                <w:szCs w:val="22"/>
              </w:rP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AF3250" w14:textId="49100B99" w:rsidR="00155967" w:rsidRDefault="007F5D2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29E7E0" w14:textId="30585AAD" w:rsidR="00155967" w:rsidRDefault="007F5D27">
            <w:pPr>
              <w:keepNext/>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4B15ACA" w14:textId="0E15F943" w:rsidR="00155967" w:rsidRDefault="007F5D27">
            <w:pPr>
              <w:keepNext/>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F4A5C3" w14:textId="617E2E80" w:rsidR="00155967" w:rsidRDefault="007F5D27">
            <w:pPr>
              <w:keepNext/>
              <w:spacing w:line="252" w:lineRule="auto"/>
              <w:jc w:val="center"/>
            </w:pPr>
            <w:r>
              <w:t>1</w:t>
            </w:r>
          </w:p>
        </w:tc>
      </w:tr>
      <w:tr w:rsidR="00155967" w14:paraId="70D89092" w14:textId="77777777">
        <w:trPr>
          <w:cantSplit/>
          <w:trHeight w:val="520"/>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82FF0B" w14:textId="77777777" w:rsidR="00155967" w:rsidRDefault="002924AF">
            <w:pPr>
              <w:spacing w:line="252" w:lineRule="auto"/>
              <w:jc w:val="center"/>
            </w:pPr>
            <w:r>
              <w:rPr>
                <w:b/>
                <w:bCs/>
                <w:sz w:val="22"/>
                <w:szCs w:val="22"/>
              </w:rP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7F241B" w14:textId="0799BF9B" w:rsidR="00155967" w:rsidRDefault="007F5D2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1991B38" w14:textId="489B6F9F" w:rsidR="00155967" w:rsidRDefault="007F5D27">
            <w:pPr>
              <w:spacing w:line="252" w:lineRule="auto"/>
              <w:jc w:val="center"/>
            </w:pPr>
            <w:r>
              <w:t>0</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B5ED1D" w14:textId="7C08324A" w:rsidR="00155967" w:rsidRDefault="007F5D27">
            <w:pPr>
              <w:spacing w:line="252" w:lineRule="auto"/>
              <w:jc w:val="center"/>
            </w:pPr>
            <w:r>
              <w:t>1</w:t>
            </w:r>
          </w:p>
        </w:tc>
        <w:tc>
          <w:tcPr>
            <w:tcW w:w="105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3564D1A" w14:textId="40CADAD0" w:rsidR="00155967" w:rsidRDefault="007F5D27">
            <w:pPr>
              <w:spacing w:line="252" w:lineRule="auto"/>
              <w:jc w:val="center"/>
            </w:pPr>
            <w:r>
              <w:t>0</w:t>
            </w:r>
          </w:p>
        </w:tc>
      </w:tr>
    </w:tbl>
    <w:p w14:paraId="3F2F1EBC" w14:textId="77777777" w:rsidR="00155967" w:rsidRDefault="00155967">
      <w:pPr>
        <w:spacing w:line="100" w:lineRule="exact"/>
      </w:pPr>
    </w:p>
    <w:p w14:paraId="0DBAE924" w14:textId="77777777" w:rsidR="00155967" w:rsidRDefault="002924AF">
      <w:pPr>
        <w:keepNext/>
        <w:spacing w:after="100" w:line="276" w:lineRule="auto"/>
      </w:pPr>
      <w:r>
        <w:rPr>
          <w:b/>
          <w:bCs/>
        </w:rPr>
        <w:t>Câu 5.2 (Phân tích).</w:t>
      </w:r>
      <w:r>
        <w:t xml:space="preserve"> Có gom được nhóm từ 2 ô trở lên không? Giải thích bằng cách xét hai ô kề nhau (khác nhau đúng 1 bit ngõ vào) và giá trị F của chúng. Từ đó viết SoP tối giản và tính C(B).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00A3FBA"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1CB20B9" w14:textId="382C95D4" w:rsidR="007F5D27" w:rsidRPr="007F5D27" w:rsidRDefault="002924AF" w:rsidP="007F5D27">
            <w:pPr>
              <w:rPr>
                <w:iCs/>
                <w:szCs w:val="20"/>
              </w:rPr>
            </w:pPr>
            <w:r>
              <w:rPr>
                <w:i/>
                <w:iCs/>
                <w:color w:val="7F7F7F"/>
                <w:sz w:val="20"/>
                <w:szCs w:val="20"/>
              </w:rPr>
              <w:t>Trả lời:</w:t>
            </w:r>
            <w:r w:rsidR="007F5D27">
              <w:t xml:space="preserve"> </w:t>
            </w:r>
            <w:r w:rsidR="007F5D27" w:rsidRPr="007F5D27">
              <w:rPr>
                <w:iCs/>
                <w:szCs w:val="20"/>
              </w:rPr>
              <w:t>Không thể gom được nhóm từ 2 ô trở lên, vì các ô có giá trị F = 1 không có hai ô nào kề nhau theo quy tắc Karnaugh, hai ô kề nhau phải khác nhau đúng 1 bit. Do đó, mỗi ô 1 sẽ phải tạo thành một nhóm đơn.</w:t>
            </w:r>
          </w:p>
          <w:p w14:paraId="08B315E7" w14:textId="77777777" w:rsidR="007F5D27" w:rsidRPr="007F5D27" w:rsidRDefault="007F5D27" w:rsidP="007F5D27">
            <w:pPr>
              <w:rPr>
                <w:iCs/>
                <w:szCs w:val="20"/>
              </w:rPr>
            </w:pPr>
            <w:r w:rsidRPr="007F5D27">
              <w:rPr>
                <w:iCs/>
                <w:szCs w:val="20"/>
              </w:rPr>
              <w:t>SoP tối giản: F = A'B'C + A'BC' + AB'C' + ABC</w:t>
            </w:r>
          </w:p>
          <w:p w14:paraId="568ED18F" w14:textId="595BF756" w:rsidR="00155967" w:rsidRDefault="007F5D27" w:rsidP="007F5D27">
            <w:r w:rsidRPr="007F5D27">
              <w:rPr>
                <w:iCs/>
                <w:szCs w:val="20"/>
              </w:rPr>
              <w:t>C(B) = 4 + 3 + 3 + 3 + 3 = 16</w:t>
            </w:r>
          </w:p>
        </w:tc>
      </w:tr>
    </w:tbl>
    <w:p w14:paraId="643BA82C" w14:textId="77777777" w:rsidR="00155967" w:rsidRDefault="00155967">
      <w:pPr>
        <w:spacing w:line="100" w:lineRule="exact"/>
      </w:pPr>
    </w:p>
    <w:p w14:paraId="5FAF8583" w14:textId="77777777" w:rsidR="00155967" w:rsidRDefault="002924AF">
      <w:pPr>
        <w:keepNext/>
        <w:spacing w:before="60" w:after="100" w:line="276" w:lineRule="auto"/>
      </w:pPr>
      <w:r>
        <w:rPr>
          <w:b/>
          <w:bCs/>
          <w:color w:val="FFFFFF"/>
          <w:sz w:val="18"/>
          <w:szCs w:val="18"/>
          <w:shd w:val="clear" w:color="auto" w:fill="1F4E79"/>
        </w:rPr>
        <w:lastRenderedPageBreak/>
        <w:t xml:space="preserve"> DỰNG MẠCH </w:t>
      </w:r>
      <w:r>
        <w:t xml:space="preserve">  Trong circuit </w:t>
      </w:r>
      <w:r>
        <w:rPr>
          <w:b/>
          <w:bCs/>
        </w:rPr>
        <w:t>TN5</w:t>
      </w:r>
      <w:r>
        <w:t xml:space="preserve">, dựng F = A ⊕ B ⊕ C bằng </w:t>
      </w:r>
      <w:r>
        <w:rPr>
          <w:b/>
          <w:bCs/>
        </w:rPr>
        <w:t>2 cổng XOR 2 ngõ vào</w:t>
      </w:r>
      <w:r>
        <w:t xml:space="preserve"> (dùng chung nhãn A, B, C, F). Kiểm tra với Bảng 11 (Poke hoặc Analyze Circuit).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38"/>
      </w:tblGrid>
      <w:tr w:rsidR="00155967" w14:paraId="1B31546E" w14:textId="77777777">
        <w:trPr>
          <w:cantSplit/>
          <w:trHeight w:val="440"/>
        </w:trPr>
        <w:tc>
          <w:tcPr>
            <w:tcW w:w="6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A1D126" w14:textId="77777777" w:rsidR="00155967" w:rsidRDefault="002924AF">
            <w:pPr>
              <w:spacing w:line="252" w:lineRule="auto"/>
            </w:pPr>
            <w:r>
              <w:rPr>
                <w:sz w:val="22"/>
                <w:szCs w:val="22"/>
              </w:rPr>
              <w:t>Số hàng khớp với Bảng 11 (trên 8)</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E1817C" w14:textId="7D73AC99" w:rsidR="00155967" w:rsidRDefault="007F5D27">
            <w:pPr>
              <w:spacing w:line="252" w:lineRule="auto"/>
              <w:jc w:val="center"/>
            </w:pPr>
            <w:r>
              <w:t>8/8</w:t>
            </w:r>
          </w:p>
        </w:tc>
      </w:tr>
    </w:tbl>
    <w:p w14:paraId="4E80C665" w14:textId="77777777" w:rsidR="00155967" w:rsidRDefault="00155967">
      <w:pPr>
        <w:spacing w:line="100" w:lineRule="exact"/>
      </w:pPr>
    </w:p>
    <w:p w14:paraId="3D47E0A4" w14:textId="77777777" w:rsidR="00155967" w:rsidRDefault="002924AF">
      <w:pPr>
        <w:keepNext/>
        <w:spacing w:before="60" w:after="100" w:line="276" w:lineRule="auto"/>
      </w:pPr>
      <w:r>
        <w:rPr>
          <w:b/>
          <w:bCs/>
          <w:color w:val="FFFFFF"/>
          <w:sz w:val="18"/>
          <w:szCs w:val="18"/>
          <w:shd w:val="clear" w:color="auto" w:fill="C00000"/>
        </w:rPr>
        <w:t xml:space="preserve"> ĐÁNH GIÁ </w:t>
      </w:r>
      <w:r>
        <w:t xml:space="preserve">  Thêm công tắc thứ tư, thứ năm… thì sao? Điền Bảng 12 (với n = 4, 5 hãy suy luận từ cấu trúc bìa/bảng chân trị, không cần vẽ hết).</w:t>
      </w:r>
    </w:p>
    <w:p w14:paraId="0981C627" w14:textId="77777777" w:rsidR="00155967" w:rsidRDefault="002924AF">
      <w:pPr>
        <w:keepNext/>
        <w:spacing w:after="60" w:line="276" w:lineRule="auto"/>
      </w:pPr>
      <w:r>
        <w:rPr>
          <w:b/>
          <w:bCs/>
          <w:sz w:val="22"/>
          <w:szCs w:val="22"/>
        </w:rPr>
        <w:t>Bảng 12.</w:t>
      </w:r>
      <w:r>
        <w:rPr>
          <w:sz w:val="22"/>
          <w:szCs w:val="22"/>
        </w:rPr>
        <w:t xml:space="preserve"> SoP tối giản và XOR khi số công tắc tăng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155967" w14:paraId="04E17544" w14:textId="77777777">
        <w:trPr>
          <w:cantSplit/>
          <w:trHeight w:val="440"/>
          <w:tblHeader/>
        </w:trPr>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9B8016" w14:textId="77777777" w:rsidR="00155967" w:rsidRDefault="002924AF">
            <w:pPr>
              <w:keepNext/>
              <w:spacing w:line="252" w:lineRule="auto"/>
              <w:jc w:val="center"/>
            </w:pPr>
            <w:r>
              <w:rPr>
                <w:b/>
                <w:bCs/>
                <w:sz w:val="22"/>
                <w:szCs w:val="22"/>
              </w:rPr>
              <w:t>Số công tắc n</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8DB57E" w14:textId="77777777" w:rsidR="00155967" w:rsidRDefault="002924AF">
            <w:pPr>
              <w:keepNext/>
              <w:spacing w:line="252" w:lineRule="auto"/>
              <w:jc w:val="center"/>
            </w:pPr>
            <w:r>
              <w:rPr>
                <w:b/>
                <w:bCs/>
                <w:sz w:val="22"/>
                <w:szCs w:val="22"/>
              </w:rPr>
              <w:t>Số term của SoP tối giản</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787307" w14:textId="77777777" w:rsidR="00155967" w:rsidRDefault="002924AF">
            <w:pPr>
              <w:keepNext/>
              <w:spacing w:line="252" w:lineRule="auto"/>
              <w:jc w:val="center"/>
            </w:pPr>
            <w:r>
              <w:rPr>
                <w:b/>
                <w:bCs/>
                <w:sz w:val="22"/>
                <w:szCs w:val="22"/>
              </w:rPr>
              <w:t>Số cổng XOR 2 ngõ vào</w:t>
            </w:r>
          </w:p>
        </w:tc>
      </w:tr>
      <w:tr w:rsidR="00155967" w14:paraId="3139187B"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5C5B23" w14:textId="77777777" w:rsidR="00155967" w:rsidRDefault="002924AF">
            <w:pPr>
              <w:keepNext/>
              <w:spacing w:line="252" w:lineRule="auto"/>
              <w:jc w:val="center"/>
            </w:pPr>
            <w:r>
              <w:rPr>
                <w:sz w:val="22"/>
                <w:szCs w:val="22"/>
              </w:rPr>
              <w:t>3</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214436" w14:textId="59B15F5E" w:rsidR="00155967" w:rsidRDefault="007F5D27">
            <w:pPr>
              <w:keepNext/>
              <w:spacing w:line="252" w:lineRule="auto"/>
              <w:jc w:val="center"/>
            </w:pPr>
            <w:r>
              <w:t>4</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42C2D5" w14:textId="6B501DEF" w:rsidR="00155967" w:rsidRDefault="007F5D27">
            <w:pPr>
              <w:keepNext/>
              <w:spacing w:line="252" w:lineRule="auto"/>
              <w:jc w:val="center"/>
            </w:pPr>
            <w:r>
              <w:t>2</w:t>
            </w:r>
          </w:p>
        </w:tc>
      </w:tr>
      <w:tr w:rsidR="00155967" w14:paraId="38AD81A6"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6CFBE0" w14:textId="77777777" w:rsidR="00155967" w:rsidRDefault="002924AF">
            <w:pPr>
              <w:keepNext/>
              <w:spacing w:line="252" w:lineRule="auto"/>
              <w:jc w:val="center"/>
            </w:pPr>
            <w:r>
              <w:rPr>
                <w:sz w:val="22"/>
                <w:szCs w:val="22"/>
              </w:rPr>
              <w:t>4</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E07AE5F" w14:textId="50622C17" w:rsidR="00155967" w:rsidRDefault="007F5D27">
            <w:pPr>
              <w:keepNext/>
              <w:spacing w:line="252" w:lineRule="auto"/>
              <w:jc w:val="center"/>
            </w:pPr>
            <w:r>
              <w:t>8</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B93EDE" w14:textId="7B994DBC" w:rsidR="00155967" w:rsidRDefault="007F5D27">
            <w:pPr>
              <w:keepNext/>
              <w:spacing w:line="252" w:lineRule="auto"/>
              <w:jc w:val="center"/>
            </w:pPr>
            <w:r>
              <w:t>3</w:t>
            </w:r>
          </w:p>
        </w:tc>
      </w:tr>
      <w:tr w:rsidR="00155967" w14:paraId="3F3EB12A" w14:textId="77777777">
        <w:trPr>
          <w:cantSplit/>
          <w:trHeight w:val="440"/>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537D37" w14:textId="77777777" w:rsidR="00155967" w:rsidRDefault="002924AF">
            <w:pPr>
              <w:spacing w:line="252" w:lineRule="auto"/>
              <w:jc w:val="center"/>
            </w:pPr>
            <w:r>
              <w:rPr>
                <w:sz w:val="22"/>
                <w:szCs w:val="22"/>
              </w:rPr>
              <w:t>5</w:t>
            </w:r>
          </w:p>
        </w:tc>
        <w:tc>
          <w:tcPr>
            <w:tcW w:w="3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F7A4DC" w14:textId="491FFD95" w:rsidR="00155967" w:rsidRDefault="007F5D27">
            <w:pPr>
              <w:spacing w:line="252" w:lineRule="auto"/>
              <w:jc w:val="center"/>
            </w:pPr>
            <w:r>
              <w:t>16</w:t>
            </w:r>
          </w:p>
        </w:tc>
        <w:tc>
          <w:tcPr>
            <w:tcW w:w="3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B7C6BC2" w14:textId="43482580" w:rsidR="00155967" w:rsidRDefault="007F5D27">
            <w:pPr>
              <w:spacing w:line="252" w:lineRule="auto"/>
              <w:jc w:val="center"/>
            </w:pPr>
            <w:r>
              <w:t>4</w:t>
            </w:r>
          </w:p>
        </w:tc>
      </w:tr>
    </w:tbl>
    <w:p w14:paraId="631F813B" w14:textId="77777777" w:rsidR="00155967" w:rsidRDefault="00155967">
      <w:pPr>
        <w:spacing w:line="100" w:lineRule="exact"/>
      </w:pPr>
    </w:p>
    <w:p w14:paraId="4AADA0A1" w14:textId="4EBB7EF8" w:rsidR="00155967" w:rsidRDefault="002924AF">
      <w:pPr>
        <w:keepNext/>
        <w:spacing w:after="100" w:line="276" w:lineRule="auto"/>
      </w:pPr>
      <w:r>
        <w:rPr>
          <w:b/>
          <w:bCs/>
        </w:rPr>
        <w:t>Câu 5.3 (Đánh giá – câu hỏi mở).</w:t>
      </w:r>
      <w:r>
        <w:t xml:space="preserve"> Công thức chi phí C(B) ở slide có phản ánh đúng chi phí của phương án XOR không? “Bìa Karnaugh không rút gọn được” có nghĩa là hàm không thể hiện thực gọn hơn không? Khi thiết kế, </w:t>
      </w:r>
      <w:r w:rsidR="003F7633">
        <w:t>Sinh viên</w:t>
      </w:r>
      <w:r>
        <w:t xml:space="preserve"> sẽ chọn phương án nào và dựa vào tiêu chí gì? (Không có một đáp án duy nhất; hãy nêu lập luận của </w:t>
      </w:r>
      <w:r w:rsidR="003F7633">
        <w:t>Sinh viên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27C0470D"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1985C6F" w14:textId="77777777" w:rsidR="00155967" w:rsidRDefault="002924AF">
            <w:pPr>
              <w:rPr>
                <w:i/>
                <w:iCs/>
                <w:color w:val="7F7F7F"/>
                <w:sz w:val="20"/>
                <w:szCs w:val="20"/>
              </w:rPr>
            </w:pPr>
            <w:r>
              <w:rPr>
                <w:i/>
                <w:iCs/>
                <w:color w:val="7F7F7F"/>
                <w:sz w:val="20"/>
                <w:szCs w:val="20"/>
              </w:rPr>
              <w:t>Trả lời:</w:t>
            </w:r>
          </w:p>
          <w:p w14:paraId="4D1EB2AA" w14:textId="77777777" w:rsidR="007F5D27" w:rsidRDefault="007F5D27" w:rsidP="007F5D27">
            <w:r w:rsidRPr="006B5089">
              <w:t>Về</w:t>
            </w:r>
            <w:r>
              <w:t xml:space="preserve"> C(B) &amp; Bìa Karnaugh: Công thức C(B) </w:t>
            </w:r>
            <w:r w:rsidRPr="006B5089">
              <w:t xml:space="preserve">chưa phản ánh đúng chi phí phương án XOR. Bìa Karnaugh không gom được nhóm chỉ nghĩa là không rút gọn được dạng SOP, chứ hàm vẫn tối giản được bằng 2 cổng </w:t>
            </w:r>
            <w:r>
              <w:t xml:space="preserve">XOR 2 ngõ vào: F = (A </w:t>
            </w:r>
            <w:r>
              <w:rPr>
                <w:rFonts w:ascii="Cambria Math" w:hAnsi="Cambria Math" w:cs="Cambria Math"/>
              </w:rPr>
              <w:t>⊕</w:t>
            </w:r>
            <w:r>
              <w:t xml:space="preserve"> B) </w:t>
            </w:r>
            <w:r>
              <w:rPr>
                <w:rFonts w:ascii="Cambria Math" w:hAnsi="Cambria Math" w:cs="Cambria Math"/>
              </w:rPr>
              <w:t>⊕</w:t>
            </w:r>
            <w:r>
              <w:t xml:space="preserve"> C. </w:t>
            </w:r>
          </w:p>
          <w:p w14:paraId="2DB90145" w14:textId="77777777" w:rsidR="007F5D27" w:rsidRDefault="007F5D27" w:rsidP="007F5D27">
            <w:r w:rsidRPr="006B5089">
              <w:t>Tiêu chí lựa chọn: Dựa vào chi phí phần cứng, số lượng cổng, độ trễ và linh kiện sẵn có.</w:t>
            </w:r>
          </w:p>
          <w:p w14:paraId="2D728D62" w14:textId="77777777" w:rsidR="007F5D27" w:rsidRPr="00EA6E06" w:rsidRDefault="007F5D27" w:rsidP="007F5D27">
            <w:r w:rsidRPr="006B5089">
              <w:t>Phương án chọn: Ưu tiên XOR nếu có sẵn cổng để mạch gọn nhất; chọn SOP nếu bị giới hạn chỉ dùng cổng cơ bản (AND, OR, NOT).</w:t>
            </w:r>
          </w:p>
          <w:p w14:paraId="01F8256C" w14:textId="77777777" w:rsidR="007F5D27" w:rsidRDefault="007F5D27"/>
        </w:tc>
      </w:tr>
    </w:tbl>
    <w:p w14:paraId="167274A6" w14:textId="77777777" w:rsidR="00155967" w:rsidRDefault="00155967">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8"/>
      </w:tblGrid>
      <w:tr w:rsidR="00155967" w14:paraId="3B68942F" w14:textId="77777777">
        <w:trPr>
          <w:cantSplit/>
          <w:trHeight w:val="18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3FF1D441" w14:textId="5288A709" w:rsidR="00155967" w:rsidRDefault="002924AF">
            <w:pPr>
              <w:jc w:val="center"/>
            </w:pPr>
            <w:r>
              <w:rPr>
                <w:i/>
                <w:iCs/>
                <w:color w:val="7F7F7F"/>
                <w:sz w:val="20"/>
                <w:szCs w:val="20"/>
              </w:rPr>
              <w:lastRenderedPageBreak/>
              <w:t>Dán ảnh chụ</w:t>
            </w:r>
            <w:r w:rsidR="007F5D27">
              <w:rPr>
                <w:noProof/>
              </w:rPr>
              <w:t xml:space="preserve"> </w:t>
            </w:r>
            <w:r w:rsidR="007F5D27" w:rsidRPr="007F5D27">
              <w:rPr>
                <w:i/>
                <w:iCs/>
                <w:noProof/>
                <w:color w:val="7F7F7F"/>
                <w:sz w:val="20"/>
                <w:szCs w:val="20"/>
              </w:rPr>
              <w:drawing>
                <wp:inline distT="0" distB="0" distL="0" distR="0" wp14:anchorId="5020DE8D" wp14:editId="1806A8DB">
                  <wp:extent cx="6120130" cy="34423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442335"/>
                          </a:xfrm>
                          <a:prstGeom prst="rect">
                            <a:avLst/>
                          </a:prstGeom>
                        </pic:spPr>
                      </pic:pic>
                    </a:graphicData>
                  </a:graphic>
                </wp:inline>
              </w:drawing>
            </w:r>
            <w:r>
              <w:rPr>
                <w:i/>
                <w:iCs/>
                <w:color w:val="7F7F7F"/>
                <w:sz w:val="20"/>
                <w:szCs w:val="20"/>
              </w:rPr>
              <w:t>p mạch TN5</w:t>
            </w:r>
          </w:p>
        </w:tc>
      </w:tr>
    </w:tbl>
    <w:p w14:paraId="3609AF5C" w14:textId="77777777" w:rsidR="00155967" w:rsidRDefault="002924AF">
      <w:pPr>
        <w:pStyle w:val="Heading1"/>
        <w:keepNext/>
        <w:pageBreakBefore/>
      </w:pPr>
      <w:r>
        <w:lastRenderedPageBreak/>
        <w:t>TỔNG KẾT VÀ NỘP BÀI (15 phút)</w:t>
      </w:r>
    </w:p>
    <w:p w14:paraId="2C991F8F" w14:textId="77777777" w:rsidR="00155967" w:rsidRDefault="002924AF">
      <w:pPr>
        <w:pStyle w:val="Heading2"/>
        <w:keepNext/>
      </w:pPr>
      <w: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9018"/>
      </w:tblGrid>
      <w:tr w:rsidR="00155967" w14:paraId="5D75B578" w14:textId="77777777">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95C8133" w14:textId="77777777" w:rsidR="00155967" w:rsidRDefault="002924AF">
            <w:pPr>
              <w:keepNext/>
              <w:spacing w:line="252" w:lineRule="auto"/>
              <w:jc w:val="center"/>
            </w:pPr>
            <w:r>
              <w:rPr>
                <w:b/>
                <w:bCs/>
                <w:sz w:val="22"/>
                <w:szCs w:val="22"/>
              </w:rPr>
              <w:t>☑</w:t>
            </w:r>
          </w:p>
        </w:tc>
        <w:tc>
          <w:tcPr>
            <w:tcW w:w="90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CD5499C" w14:textId="77777777" w:rsidR="00155967" w:rsidRDefault="002924AF">
            <w:pPr>
              <w:keepNext/>
              <w:spacing w:line="252" w:lineRule="auto"/>
              <w:jc w:val="center"/>
            </w:pPr>
            <w:r>
              <w:rPr>
                <w:b/>
                <w:bCs/>
                <w:sz w:val="22"/>
                <w:szCs w:val="22"/>
              </w:rPr>
              <w:t>Nội dung</w:t>
            </w:r>
          </w:p>
        </w:tc>
      </w:tr>
      <w:tr w:rsidR="00155967" w14:paraId="6A1F55FC"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BFA798" w14:textId="53537600" w:rsidR="00155967" w:rsidRDefault="007F5D27">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8D3461" w14:textId="77777777" w:rsidR="00155967" w:rsidRDefault="002924AF">
            <w:pPr>
              <w:keepNext/>
              <w:spacing w:line="252" w:lineRule="auto"/>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rsidR="00155967" w14:paraId="6E1F9757"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32A233" w14:textId="148C9D99" w:rsidR="00155967" w:rsidRDefault="007F5D27">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856FD1" w14:textId="77777777" w:rsidR="00155967" w:rsidRDefault="002924AF">
            <w:pPr>
              <w:keepNext/>
              <w:spacing w:line="252" w:lineRule="auto"/>
            </w:pPr>
            <w:r>
              <w:rPr>
                <w:sz w:val="22"/>
                <w:szCs w:val="22"/>
              </w:rPr>
              <w:t>File báo cáo này đã điền đầy đủ các bảng, câu hỏi và dán ảnh chụp mạch vào các khung nét đứt.</w:t>
            </w:r>
          </w:p>
        </w:tc>
      </w:tr>
      <w:tr w:rsidR="00155967" w14:paraId="7D2697EF"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FDCC75" w14:textId="3A949885" w:rsidR="00155967" w:rsidRDefault="00D26C7A">
            <w:pPr>
              <w:keepNext/>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9974E7" w14:textId="77777777" w:rsidR="00155967" w:rsidRDefault="002924AF">
            <w:pPr>
              <w:keepNext/>
              <w:spacing w:line="252" w:lineRule="auto"/>
            </w:pPr>
            <w:r>
              <w:rPr>
                <w:sz w:val="22"/>
                <w:szCs w:val="22"/>
              </w:rPr>
              <w:t>Mỗi mạch đã được kiểm chứng bằng Analyze Circuit (hoặc Poke) và số liệu ghi trong báo cáo khớp với mạch nộp.</w:t>
            </w:r>
          </w:p>
        </w:tc>
      </w:tr>
      <w:tr w:rsidR="00155967" w14:paraId="4252BBEB" w14:textId="77777777">
        <w:trPr>
          <w:cantSplit/>
        </w:trPr>
        <w:tc>
          <w:tcPr>
            <w:tcW w:w="62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C9F99BE" w14:textId="6F9FE3EA" w:rsidR="00155967" w:rsidRDefault="00D26C7A">
            <w:pPr>
              <w:spacing w:line="252" w:lineRule="auto"/>
              <w:jc w:val="center"/>
            </w:pPr>
            <w:r>
              <w:rPr>
                <w:sz w:val="22"/>
                <w:szCs w:val="22"/>
              </w:rPr>
              <w:sym w:font="Wingdings" w:char="F0FE"/>
            </w:r>
          </w:p>
        </w:tc>
        <w:tc>
          <w:tcPr>
            <w:tcW w:w="901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D9F9D9" w14:textId="77777777" w:rsidR="00155967" w:rsidRDefault="002924AF">
            <w:pPr>
              <w:spacing w:line="252" w:lineRule="auto"/>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14:paraId="7B000826" w14:textId="77777777" w:rsidR="00155967" w:rsidRDefault="002924AF">
      <w:pPr>
        <w:pStyle w:val="Heading2"/>
        <w:keepNext/>
      </w:pPr>
      <w:r>
        <w:t>Phản tư</w:t>
      </w:r>
    </w:p>
    <w:p w14:paraId="4B459B95" w14:textId="26E7548F" w:rsidR="00155967" w:rsidRDefault="002924AF">
      <w:pPr>
        <w:keepNext/>
        <w:spacing w:after="100" w:line="276" w:lineRule="auto"/>
      </w:pPr>
      <w:r>
        <w:rPr>
          <w:b/>
          <w:bCs/>
        </w:rPr>
        <w:t>Câu R1.</w:t>
      </w:r>
      <w:r>
        <w:t xml:space="preserve"> Từ Thí nghiệm 2, </w:t>
      </w:r>
      <w:r w:rsidR="003F7633">
        <w:t>Sinh viên</w:t>
      </w:r>
      <w:r>
        <w:t xml:space="preserve"> rút ra điều gì về sự khác nhau giữa </w:t>
      </w:r>
      <w:r>
        <w:rPr>
          <w:b/>
          <w:bCs/>
        </w:rPr>
        <w:t>kiểm chứng bằng mô phỏng</w:t>
      </w:r>
      <w:r>
        <w:t xml:space="preserve"> và </w:t>
      </w:r>
      <w:r>
        <w:rPr>
          <w:b/>
          <w:bCs/>
        </w:rPr>
        <w:t>chứng minh bằng đại số</w:t>
      </w:r>
      <w:r>
        <w:t>? Nêu một tình huống nên dùng mỗi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F72A226"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60EFF1D" w14:textId="77777777" w:rsidR="00155967" w:rsidRDefault="002924AF">
            <w:pPr>
              <w:rPr>
                <w:i/>
                <w:iCs/>
                <w:color w:val="7F7F7F"/>
                <w:sz w:val="20"/>
                <w:szCs w:val="20"/>
              </w:rPr>
            </w:pPr>
            <w:r>
              <w:rPr>
                <w:i/>
                <w:iCs/>
                <w:color w:val="7F7F7F"/>
                <w:sz w:val="20"/>
                <w:szCs w:val="20"/>
              </w:rPr>
              <w:t>Trả lời:</w:t>
            </w:r>
          </w:p>
          <w:p w14:paraId="485DE69C" w14:textId="77777777" w:rsidR="00D26C7A" w:rsidRPr="00EA6E06" w:rsidRDefault="00D26C7A" w:rsidP="00D26C7A">
            <w:r w:rsidRPr="00A67BB4">
              <w:t xml:space="preserve">Khác nhau: Mô phỏng giúp kiểm tra trực quan, nhanh chóng qua bảng chân trị nhưng </w:t>
            </w:r>
            <w:r>
              <w:t>tốn thời gian khi số biến quá lớn (2</w:t>
            </w:r>
            <w:r>
              <w:rPr>
                <w:vertAlign w:val="superscript"/>
              </w:rPr>
              <w:t>n</w:t>
            </w:r>
            <w:r>
              <w:t xml:space="preserve"> hàng).</w:t>
            </w:r>
            <w:r w:rsidRPr="00A67BB4">
              <w:t xml:space="preserve"> Đại số Boole cho kết quả chứng minh tổng quát, chính xác tuyệt đối bằng lý thuyết.  </w:t>
            </w:r>
          </w:p>
          <w:p w14:paraId="0F3375B4" w14:textId="77777777" w:rsidR="00D26C7A" w:rsidRPr="00EA6E06" w:rsidRDefault="00D26C7A" w:rsidP="00D26C7A">
            <w:r w:rsidRPr="00A67BB4">
              <w:t>Tình huống: Dùng mô phỏng khi kiểm tra mạ</w:t>
            </w:r>
            <w:r>
              <w:t>ch thực tế có ít biến (n≤4</w:t>
            </w:r>
            <w:r w:rsidRPr="00A67BB4">
              <w:t>); Dùng đại số Boole khi bài</w:t>
            </w:r>
            <w:r>
              <w:t xml:space="preserve"> toán có số biến lớn (n≥10</w:t>
            </w:r>
            <w:r w:rsidRPr="00A67BB4">
              <w:t>) hoặc cần chứng minh công thức tổng quát.</w:t>
            </w:r>
          </w:p>
          <w:p w14:paraId="486E6DAF" w14:textId="77777777" w:rsidR="00D26C7A" w:rsidRDefault="00D26C7A"/>
        </w:tc>
      </w:tr>
    </w:tbl>
    <w:p w14:paraId="7BC361E5" w14:textId="77777777" w:rsidR="00155967" w:rsidRDefault="00155967">
      <w:pPr>
        <w:spacing w:line="100" w:lineRule="exact"/>
      </w:pPr>
    </w:p>
    <w:p w14:paraId="118F8315" w14:textId="0CDF40CB" w:rsidR="00155967" w:rsidRDefault="002924AF">
      <w:pPr>
        <w:keepNext/>
        <w:spacing w:after="100" w:line="276" w:lineRule="auto"/>
      </w:pPr>
      <w:r>
        <w:rPr>
          <w:b/>
          <w:bCs/>
        </w:rPr>
        <w:t>Câu R2.</w:t>
      </w:r>
      <w:r>
        <w:t xml:space="preserve"> Từ Thí nghiệm 3, 4 và 5, </w:t>
      </w:r>
      <w:r w:rsidR="003F7633">
        <w:t>Sinh viên</w:t>
      </w:r>
      <w:r>
        <w:t xml:space="preserve"> sẽ cân nhắc những điều gì khi được giao tối ưu một hàm Boole mới (gom 1 hay gom 0, cách gom, loại cổng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467E75AF"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4373C2E" w14:textId="77777777" w:rsidR="00155967" w:rsidRDefault="002924AF">
            <w:pPr>
              <w:rPr>
                <w:i/>
                <w:iCs/>
                <w:color w:val="7F7F7F"/>
                <w:sz w:val="20"/>
                <w:szCs w:val="20"/>
              </w:rPr>
            </w:pPr>
            <w:r>
              <w:rPr>
                <w:i/>
                <w:iCs/>
                <w:color w:val="7F7F7F"/>
                <w:sz w:val="20"/>
                <w:szCs w:val="20"/>
              </w:rPr>
              <w:t>Trả lời:</w:t>
            </w:r>
          </w:p>
          <w:p w14:paraId="30681C11" w14:textId="77777777" w:rsidR="00D26C7A" w:rsidRDefault="00D26C7A">
            <w:r>
              <w:t>Gom 1(SOP) khi số minterm ít hơn và gom 0(POS) khi số maxterm ít hơn.</w:t>
            </w:r>
          </w:p>
          <w:p w14:paraId="25099277" w14:textId="77777777" w:rsidR="00D26C7A" w:rsidRPr="00EA6E06" w:rsidRDefault="00D26C7A" w:rsidP="00D26C7A">
            <w:r w:rsidRPr="00A67BB4">
              <w:t>Cách gom &amp; Loại cổng: Tận dụng nhóm lớn nhất có thể (nhóm 2, 4, 8 ô) và ưu tiên dùng cổng XOR nếu có cấu trúc đặc biệt để giảm chi phí phần cứng.</w:t>
            </w:r>
          </w:p>
          <w:p w14:paraId="49A47DE4" w14:textId="3A47733A" w:rsidR="00D26C7A" w:rsidRDefault="00D26C7A"/>
        </w:tc>
      </w:tr>
    </w:tbl>
    <w:p w14:paraId="7C759CF4" w14:textId="77777777" w:rsidR="00155967" w:rsidRDefault="00155967">
      <w:pPr>
        <w:spacing w:line="100" w:lineRule="exact"/>
      </w:pPr>
    </w:p>
    <w:p w14:paraId="47132970" w14:textId="29CF25A6" w:rsidR="00155967" w:rsidRDefault="002924AF">
      <w:pPr>
        <w:keepNext/>
        <w:spacing w:after="100" w:line="276" w:lineRule="auto"/>
      </w:pPr>
      <w:r>
        <w:rPr>
          <w:b/>
          <w:bCs/>
        </w:rPr>
        <w:t>Câu R3.</w:t>
      </w:r>
      <w:r>
        <w:t xml:space="preserve"> Nêu </w:t>
      </w:r>
      <w:r>
        <w:rPr>
          <w:b/>
          <w:bCs/>
        </w:rPr>
        <w:t>một</w:t>
      </w:r>
      <w:r>
        <w:t xml:space="preserve"> lỗi hoặc nhầm lẫn </w:t>
      </w:r>
      <w:r w:rsidR="003F7633">
        <w:t>Sinh viên</w:t>
      </w:r>
      <w:r>
        <w:t xml:space="preserve"> đã gặp trong buổi thực hành, </w:t>
      </w:r>
      <w:r w:rsidR="003F7633">
        <w:t>Sinh viên</w:t>
      </w:r>
      <w:r>
        <w:t xml:space="preserve">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55967" w14:paraId="63C5A8C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BA83242" w14:textId="77777777" w:rsidR="00D26C7A" w:rsidRDefault="002924AF">
            <w:pPr>
              <w:rPr>
                <w:i/>
                <w:iCs/>
                <w:color w:val="7F7F7F"/>
                <w:sz w:val="20"/>
                <w:szCs w:val="20"/>
              </w:rPr>
            </w:pPr>
            <w:r>
              <w:rPr>
                <w:i/>
                <w:iCs/>
                <w:color w:val="7F7F7F"/>
                <w:sz w:val="20"/>
                <w:szCs w:val="20"/>
              </w:rPr>
              <w:t>Trả lời:</w:t>
            </w:r>
          </w:p>
          <w:p w14:paraId="69CC6690" w14:textId="77777777" w:rsidR="00D26C7A" w:rsidRPr="00D26C7A" w:rsidRDefault="00D26C7A">
            <w:pPr>
              <w:rPr>
                <w:iCs/>
              </w:rPr>
            </w:pPr>
            <w:r w:rsidRPr="00D26C7A">
              <w:rPr>
                <w:iCs/>
              </w:rPr>
              <w:t>Lỗi: Nhầm thứ tự mã Gray(00,01,11,10) khi điền giá trị vào bìa Karnaugh 4 biến.</w:t>
            </w:r>
          </w:p>
          <w:p w14:paraId="1831FC55" w14:textId="77777777" w:rsidR="00D26C7A" w:rsidRDefault="00D26C7A">
            <w:pPr>
              <w:rPr>
                <w:iCs/>
              </w:rPr>
            </w:pPr>
            <w:r w:rsidRPr="00D26C7A">
              <w:rPr>
                <w:iCs/>
              </w:rPr>
              <w:t>Phát hiện: Nhờ kiểm chứng bằng mạch Logisim với cổng XNOR (ngõ ra EQ1/EQ2 cho giá trị 0 thay vì 1).</w:t>
            </w:r>
          </w:p>
          <w:p w14:paraId="45297DA3" w14:textId="6F2E6105" w:rsidR="00D26C7A" w:rsidRPr="00D26C7A" w:rsidRDefault="00D26C7A">
            <w:pPr>
              <w:rPr>
                <w:iCs/>
                <w:color w:val="7F7F7F"/>
                <w:sz w:val="20"/>
                <w:szCs w:val="20"/>
              </w:rPr>
            </w:pPr>
            <w:r w:rsidRPr="00D26C7A">
              <w:rPr>
                <w:iCs/>
                <w:szCs w:val="20"/>
              </w:rPr>
              <w:t>Bài học: Cần chú ý quy tắc mã Gray khi vẽ bìa K và luôn dùng phần mềm mô phỏng để kiểm tra lại kết quả đại số.</w:t>
            </w:r>
          </w:p>
        </w:tc>
      </w:tr>
    </w:tbl>
    <w:p w14:paraId="30E9074E" w14:textId="77777777" w:rsidR="00155967" w:rsidRDefault="002924AF">
      <w:pPr>
        <w:pStyle w:val="Heading2"/>
        <w:keepNext/>
      </w:pPr>
      <w:r>
        <w:t>Tài liệu tham khảo</w:t>
      </w:r>
    </w:p>
    <w:p w14:paraId="76C9FE78" w14:textId="77777777" w:rsidR="00155967" w:rsidRDefault="002924AF">
      <w:pPr>
        <w:pStyle w:val="ListParagraph"/>
        <w:numPr>
          <w:ilvl w:val="0"/>
          <w:numId w:val="2"/>
        </w:numPr>
        <w:spacing w:after="60" w:line="276" w:lineRule="auto"/>
      </w:pPr>
      <w:r>
        <w:t>Slide bài giảng Chương 3 – Đại số Boole (IT012, Khoa Kỹ thuật Máy tính, UIT).</w:t>
      </w:r>
    </w:p>
    <w:p w14:paraId="3E343835" w14:textId="77777777" w:rsidR="00155967" w:rsidRDefault="002924AF">
      <w:pPr>
        <w:pStyle w:val="ListParagraph"/>
        <w:numPr>
          <w:ilvl w:val="0"/>
          <w:numId w:val="2"/>
        </w:numPr>
        <w:spacing w:after="60" w:line="276" w:lineRule="auto"/>
      </w:pPr>
      <w:r>
        <w:t xml:space="preserve">Tài liệu </w:t>
      </w:r>
      <w:r>
        <w:rPr>
          <w:i/>
          <w:iCs/>
        </w:rPr>
        <w:t>Hướng dẫn sử dụng Logisim</w:t>
      </w:r>
      <w:r>
        <w:t xml:space="preserve"> do giảng viên cung cấp.</w:t>
      </w:r>
    </w:p>
    <w:sectPr w:rsidR="00155967">
      <w:headerReference w:type="default" r:id="rId14"/>
      <w:footerReference w:type="default" r:id="rId15"/>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8FBA5" w14:textId="77777777" w:rsidR="0032567F" w:rsidRDefault="0032567F">
      <w:r>
        <w:separator/>
      </w:r>
    </w:p>
  </w:endnote>
  <w:endnote w:type="continuationSeparator" w:id="0">
    <w:p w14:paraId="6DC94445" w14:textId="77777777" w:rsidR="0032567F" w:rsidRDefault="00325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836F2" w14:textId="77777777" w:rsidR="002924AF" w:rsidRDefault="002924AF">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8B45CB">
      <w:rPr>
        <w:noProof/>
        <w:color w:val="7F7F7F"/>
        <w:sz w:val="18"/>
        <w:szCs w:val="18"/>
      </w:rPr>
      <w:t>21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8B45CB">
      <w:rPr>
        <w:noProof/>
        <w:color w:val="7F7F7F"/>
        <w:sz w:val="18"/>
        <w:szCs w:val="18"/>
      </w:rPr>
      <w:t>21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14457E" w14:textId="77777777" w:rsidR="0032567F" w:rsidRDefault="0032567F">
      <w:r>
        <w:separator/>
      </w:r>
    </w:p>
  </w:footnote>
  <w:footnote w:type="continuationSeparator" w:id="0">
    <w:p w14:paraId="5AB1209F" w14:textId="77777777" w:rsidR="0032567F" w:rsidRDefault="003256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D63732" w14:textId="77777777" w:rsidR="002924AF" w:rsidRDefault="002924AF">
    <w:pPr>
      <w:pBdr>
        <w:bottom w:val="single" w:sz="4" w:space="2" w:color="2E74B5"/>
      </w:pBdr>
      <w:jc w:val="right"/>
    </w:pPr>
    <w:r>
      <w:rPr>
        <w:color w:val="7F7F7F"/>
        <w:sz w:val="18"/>
        <w:szCs w:val="18"/>
      </w:rPr>
      <w:t>IT012 – Tổ chức và Cấu trúc Máy tính II  ·  Lab 01: Cổng luận lý và Đại số Boole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F2193"/>
    <w:multiLevelType w:val="multilevel"/>
    <w:tmpl w:val="665E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2">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3">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4">
    <w:nsid w:val="7F2F790B"/>
    <w:multiLevelType w:val="multilevel"/>
    <w:tmpl w:val="F8C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3"/>
    <w:lvlOverride w:ilvl="0">
      <w:startOverride w:val="1"/>
    </w:lvlOverride>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42259"/>
    <w:rsid w:val="001204C1"/>
    <w:rsid w:val="00120A77"/>
    <w:rsid w:val="00130A97"/>
    <w:rsid w:val="00155967"/>
    <w:rsid w:val="001944AF"/>
    <w:rsid w:val="00282C94"/>
    <w:rsid w:val="002924AF"/>
    <w:rsid w:val="002A42C3"/>
    <w:rsid w:val="002D5FCD"/>
    <w:rsid w:val="00303B83"/>
    <w:rsid w:val="0032567F"/>
    <w:rsid w:val="003478C1"/>
    <w:rsid w:val="003F7633"/>
    <w:rsid w:val="0042143E"/>
    <w:rsid w:val="00493E00"/>
    <w:rsid w:val="004A3CDB"/>
    <w:rsid w:val="00556B5F"/>
    <w:rsid w:val="00645B61"/>
    <w:rsid w:val="00697CD3"/>
    <w:rsid w:val="006D4225"/>
    <w:rsid w:val="00706167"/>
    <w:rsid w:val="00715A27"/>
    <w:rsid w:val="00715B9F"/>
    <w:rsid w:val="007E3A45"/>
    <w:rsid w:val="007F5D27"/>
    <w:rsid w:val="008B0E3C"/>
    <w:rsid w:val="008B45CB"/>
    <w:rsid w:val="008F1E5D"/>
    <w:rsid w:val="00944027"/>
    <w:rsid w:val="00962F04"/>
    <w:rsid w:val="00A018E5"/>
    <w:rsid w:val="00A432D6"/>
    <w:rsid w:val="00A6033F"/>
    <w:rsid w:val="00B25514"/>
    <w:rsid w:val="00B416F4"/>
    <w:rsid w:val="00BB284E"/>
    <w:rsid w:val="00BD6657"/>
    <w:rsid w:val="00CA2417"/>
    <w:rsid w:val="00D26C7A"/>
    <w:rsid w:val="00D84EB7"/>
    <w:rsid w:val="00EC0E79"/>
    <w:rsid w:val="00F278F0"/>
    <w:rsid w:val="00FC7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B1A6"/>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math-inline">
    <w:name w:val="math-inline"/>
    <w:basedOn w:val="DefaultParagraphFont"/>
    <w:rsid w:val="00B416F4"/>
  </w:style>
  <w:style w:type="paragraph" w:styleId="NormalWeb">
    <w:name w:val="Normal (Web)"/>
    <w:basedOn w:val="Normal"/>
    <w:uiPriority w:val="99"/>
    <w:unhideWhenUsed/>
    <w:rsid w:val="002924AF"/>
    <w:pPr>
      <w:spacing w:before="100" w:beforeAutospacing="1" w:after="100" w:afterAutospacing="1"/>
    </w:pPr>
  </w:style>
  <w:style w:type="character" w:styleId="PlaceholderText">
    <w:name w:val="Placeholder Text"/>
    <w:basedOn w:val="DefaultParagraphFont"/>
    <w:uiPriority w:val="99"/>
    <w:semiHidden/>
    <w:rsid w:val="00BB28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9229230">
      <w:bodyDiv w:val="1"/>
      <w:marLeft w:val="0"/>
      <w:marRight w:val="0"/>
      <w:marTop w:val="0"/>
      <w:marBottom w:val="0"/>
      <w:divBdr>
        <w:top w:val="none" w:sz="0" w:space="0" w:color="auto"/>
        <w:left w:val="none" w:sz="0" w:space="0" w:color="auto"/>
        <w:bottom w:val="none" w:sz="0" w:space="0" w:color="auto"/>
        <w:right w:val="none" w:sz="0" w:space="0" w:color="auto"/>
      </w:divBdr>
    </w:div>
    <w:div w:id="1495879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Giabao1937/IT012.R11.1_MaiGiaBao_25520138.git"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3792</Words>
  <Characters>21619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IT012 – Tổ chức và Cấu trúc Máy tính II  ·  Lab 01: Cổng luận lý và Đại số Boole</vt:lpstr>
    </vt:vector>
  </TitlesOfParts>
  <Company/>
  <LinksUpToDate>false</LinksUpToDate>
  <CharactersWithSpaces>25361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IT012 – Tổ chức và Cấu trúc Máy tính II  ·  Lab 01: Cổng luận lý và Đại số Boole</dc:title>
  <dc:creator>IT012 – Khoa Kỹ thuật Máy tính</dc:creator>
  <cp:lastModifiedBy>Microsoft account</cp:lastModifiedBy>
  <cp:revision>2</cp:revision>
  <dcterms:created xsi:type="dcterms:W3CDTF">2026-09-25T10:01:00Z</dcterms:created>
  <dcterms:modified xsi:type="dcterms:W3CDTF">2026-09-25T10:01:00Z</dcterms:modified>
</cp:coreProperties>
</file>