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30D743" w14:textId="77777777" w:rsidR="00155967" w:rsidRDefault="002924AF">
      <w:pPr>
        <w:spacing w:line="276" w:lineRule="auto"/>
        <w:jc w:val="center"/>
      </w:pPr>
      <w:r>
        <w:rPr>
          <w:b/>
          <w:bCs/>
          <w:sz w:val="22"/>
          <w:szCs w:val="22"/>
        </w:rPr>
        <w:t>TRƯỜNG ĐẠI HỌC CÔNG NGHỆ THÔNG TIN – ĐHQG-HCM</w:t>
      </w:r>
    </w:p>
    <w:p w14:paraId="54BED152" w14:textId="77777777" w:rsidR="00155967" w:rsidRDefault="002924AF">
      <w:pPr>
        <w:spacing w:after="200" w:line="276" w:lineRule="auto"/>
        <w:jc w:val="center"/>
      </w:pPr>
      <w:r>
        <w:rPr>
          <w:b/>
          <w:bCs/>
          <w:sz w:val="22"/>
          <w:szCs w:val="22"/>
        </w:rPr>
        <w:t>KHOA KỸ THUẬT MÁY TÍNH</w:t>
      </w:r>
    </w:p>
    <w:p w14:paraId="37712888" w14:textId="77777777" w:rsidR="00155967" w:rsidRDefault="002924AF">
      <w:pPr>
        <w:spacing w:after="60" w:line="276" w:lineRule="auto"/>
        <w:jc w:val="center"/>
      </w:pPr>
      <w:r>
        <w:rPr>
          <w:b/>
          <w:bCs/>
          <w:sz w:val="26"/>
          <w:szCs w:val="26"/>
        </w:rPr>
        <w:t>IT012 – TỔ CHỨC VÀ CẤU TRÚC MÁY TÍNH II</w:t>
      </w:r>
    </w:p>
    <w:p w14:paraId="0B2CB8E9" w14:textId="77777777" w:rsidR="00155967" w:rsidRDefault="002924AF">
      <w:pPr>
        <w:spacing w:after="40" w:line="276" w:lineRule="auto"/>
        <w:jc w:val="center"/>
      </w:pPr>
      <w:r>
        <w:rPr>
          <w:b/>
          <w:bCs/>
          <w:color w:val="1F4E79"/>
          <w:sz w:val="48"/>
          <w:szCs w:val="48"/>
        </w:rPr>
        <w:t>LAB 01</w:t>
      </w:r>
    </w:p>
    <w:p w14:paraId="4DBE6B68" w14:textId="77777777" w:rsidR="00155967" w:rsidRDefault="002924AF">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
        <w:gridCol w:w="1784"/>
        <w:gridCol w:w="992"/>
        <w:gridCol w:w="5947"/>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2924AF">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44F32CE6" w:rsidR="00155967" w:rsidRPr="00697CD3" w:rsidRDefault="00697CD3">
            <w:pPr>
              <w:keepNext/>
              <w:spacing w:line="252" w:lineRule="auto"/>
              <w:jc w:val="center"/>
            </w:pPr>
            <w:r>
              <w:t>Mai Gia Bảo</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2924AF">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2F0C9A06" w:rsidR="00155967" w:rsidRPr="00697CD3" w:rsidRDefault="00697CD3">
            <w:pPr>
              <w:keepNext/>
              <w:spacing w:line="252" w:lineRule="auto"/>
              <w:jc w:val="center"/>
            </w:pPr>
            <w:r>
              <w:t>25520138</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2924AF">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5C347FC3" w:rsidR="00155967" w:rsidRPr="00697CD3" w:rsidRDefault="00697CD3" w:rsidP="00697CD3">
            <w:pPr>
              <w:keepNext/>
              <w:spacing w:line="252" w:lineRule="auto"/>
              <w:jc w:val="center"/>
            </w:pPr>
            <w:r>
              <w:t>IT012.R11.1</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3D19AF5F" w:rsidR="00155967" w:rsidRPr="00697CD3" w:rsidRDefault="00697CD3">
            <w:pPr>
              <w:keepNext/>
              <w:spacing w:line="252" w:lineRule="auto"/>
              <w:jc w:val="center"/>
            </w:pPr>
            <w:r>
              <w:t>21/09/2026</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77777777" w:rsidR="00493E00" w:rsidRDefault="00493E00">
            <w:pPr>
              <w:keepNext/>
              <w:spacing w:line="252" w:lineRule="auto"/>
              <w:jc w:val="center"/>
            </w:pP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F632C4" w14:textId="6E97269D" w:rsidR="00493E00" w:rsidRPr="00D84EB7" w:rsidRDefault="00D84EB7" w:rsidP="00042259">
            <w:pPr>
              <w:spacing w:line="252" w:lineRule="auto"/>
              <w:jc w:val="center"/>
              <w:rPr>
                <w:b/>
                <w:bCs/>
                <w:sz w:val="22"/>
                <w:szCs w:val="22"/>
              </w:rPr>
            </w:pPr>
            <w:r>
              <w:rPr>
                <w:b/>
                <w:bCs/>
                <w:sz w:val="22"/>
                <w:szCs w:val="22"/>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5AF166B7" w:rsidR="00493E00" w:rsidRPr="00B25514" w:rsidRDefault="00B25514">
            <w:pPr>
              <w:keepNext/>
              <w:spacing w:line="252" w:lineRule="auto"/>
              <w:jc w:val="center"/>
              <w:rPr>
                <w:sz w:val="20"/>
                <w:szCs w:val="20"/>
              </w:rPr>
            </w:pPr>
            <w:hyperlink r:id="rId7" w:history="1">
              <w:r w:rsidRPr="000E3234">
                <w:rPr>
                  <w:rStyle w:val="Hyperlink"/>
                  <w:sz w:val="20"/>
                  <w:szCs w:val="20"/>
                </w:rPr>
                <w:t>https://github.com/Giabao1937/IT012.R11.1_MaiGiaBao_25520138.git</w:t>
              </w:r>
            </w:hyperlink>
            <w:r>
              <w:rPr>
                <w:sz w:val="20"/>
                <w:szCs w:val="20"/>
              </w:rPr>
              <w:t xml:space="preserve"> </w:t>
            </w:r>
            <w:bookmarkStart w:id="0" w:name="_GoBack"/>
            <w:bookmarkEnd w:id="0"/>
          </w:p>
        </w:tc>
      </w:tr>
    </w:tbl>
    <w:p w14:paraId="0EA2C02C" w14:textId="77777777" w:rsidR="00155967" w:rsidRDefault="00155967">
      <w:pPr>
        <w:spacing w:line="160" w:lineRule="exact"/>
      </w:pPr>
    </w:p>
    <w:p w14:paraId="14B3211E" w14:textId="77777777" w:rsidR="00155967" w:rsidRDefault="002924AF">
      <w:pPr>
        <w:pStyle w:val="Heading2"/>
        <w:keepNext/>
      </w:pPr>
      <w:r>
        <w:t>1. Tổng quan buổi thực hành</w:t>
      </w:r>
    </w:p>
    <w:p w14:paraId="370A3A2A" w14:textId="56778F34" w:rsidR="00155967" w:rsidRDefault="003F7633">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14:textId="3FDA5F2C" w:rsidR="00155967" w:rsidRDefault="002924AF">
      <w:pPr>
        <w:keepNext/>
        <w:spacing w:after="60" w:line="276" w:lineRule="auto"/>
      </w:pPr>
      <w:r>
        <w:t xml:space="preserve">Sau buổi thực hành, </w:t>
      </w:r>
      <w:r w:rsidR="003F7633">
        <w:t>Sinh viên</w:t>
      </w:r>
      <w:r>
        <w:t xml:space="preserve"> có thể:</w:t>
      </w:r>
    </w:p>
    <w:p w14:paraId="52092F81" w14:textId="77777777" w:rsidR="00155967" w:rsidRDefault="002924AF">
      <w:pPr>
        <w:pStyle w:val="ListParagraph"/>
        <w:numPr>
          <w:ilvl w:val="0"/>
          <w:numId w:val="2"/>
        </w:numPr>
        <w:spacing w:after="60" w:line="276" w:lineRule="auto"/>
      </w:pPr>
      <w:r>
        <w:t>Dựng mạch từ các cổng luận lý trong Logisim, đọc và ghi được bảng chân trị của mạch.</w:t>
      </w:r>
    </w:p>
    <w:p w14:paraId="457045AC" w14:textId="77777777" w:rsidR="00155967" w:rsidRDefault="002924AF">
      <w:pPr>
        <w:pStyle w:val="ListParagraph"/>
        <w:numPr>
          <w:ilvl w:val="0"/>
          <w:numId w:val="2"/>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14:textId="77777777" w:rsidR="00155967" w:rsidRDefault="002924AF">
      <w:pPr>
        <w:pStyle w:val="ListParagraph"/>
        <w:numPr>
          <w:ilvl w:val="0"/>
          <w:numId w:val="2"/>
        </w:numPr>
        <w:spacing w:after="60" w:line="276" w:lineRule="auto"/>
      </w:pPr>
      <w:r>
        <w:t>Lập bảng chân trị từ một đặc tả, viết dạng chính tắc (Σm, ΠM) và hiện thực thành mạch.</w:t>
      </w:r>
    </w:p>
    <w:p w14:paraId="1959F369" w14:textId="77777777" w:rsidR="00155967" w:rsidRDefault="002924AF">
      <w:pPr>
        <w:pStyle w:val="ListParagraph"/>
        <w:numPr>
          <w:ilvl w:val="0"/>
          <w:numId w:val="2"/>
        </w:numPr>
        <w:spacing w:after="60" w:line="276" w:lineRule="auto"/>
      </w:pPr>
      <w:r>
        <w:t>Tối ưu biểu thức bằng đại số Boole và bìa Karnaugh (gom 1 → SoP, gom 0 → PoS), tính chi phí C(B), kiểm chứng tương đương.</w:t>
      </w:r>
    </w:p>
    <w:p w14:paraId="2ADBBEDD" w14:textId="77777777" w:rsidR="00155967" w:rsidRDefault="002924AF">
      <w:pPr>
        <w:pStyle w:val="ListParagraph"/>
        <w:numPr>
          <w:ilvl w:val="0"/>
          <w:numId w:val="2"/>
        </w:numPr>
        <w:spacing w:after="60" w:line="276" w:lineRule="auto"/>
      </w:pPr>
      <w:r>
        <w:t>Đánh giá khi nào bìa Karnaugh không rút gọn được hàm và cần chọn loại cổng phù hợp hơn.</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2924AF">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2924AF">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2924AF">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2924AF">
            <w:pPr>
              <w:keepNext/>
              <w:spacing w:line="252" w:lineRule="auto"/>
              <w:jc w:val="center"/>
            </w:pPr>
            <w:r>
              <w:rPr>
                <w:b/>
                <w:bCs/>
                <w:sz w:val="22"/>
                <w:szCs w:val="22"/>
              </w:rPr>
              <w:t>Điểm</w:t>
            </w:r>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2924AF">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2924AF">
            <w:pPr>
              <w:keepNext/>
              <w:spacing w:line="252" w:lineRule="auto"/>
            </w:pPr>
            <w:r>
              <w:rPr>
                <w:sz w:val="22"/>
                <w:szCs w:val="22"/>
              </w:rPr>
              <w:t>Làm quen Logisim,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2924AF">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2924AF">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2924AF">
            <w:pPr>
              <w:keepNext/>
              <w:spacing w:line="252" w:lineRule="auto"/>
            </w:pPr>
            <w:r>
              <w:rPr>
                <w:sz w:val="22"/>
                <w:szCs w:val="22"/>
              </w:rPr>
              <w:t>Các cổng luận lý: dự đoán – quan sát – giải thích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2924AF">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2924AF">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2924AF">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2924AF">
            <w:pPr>
              <w:keepNext/>
              <w:spacing w:line="252" w:lineRule="auto"/>
            </w:pPr>
            <w:r>
              <w:rPr>
                <w:sz w:val="22"/>
                <w:szCs w:val="22"/>
              </w:rPr>
              <w:t>Đẳng thức Boole: đúng hay sai?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2924AF">
            <w:pPr>
              <w:keepNext/>
              <w:spacing w:line="252" w:lineRule="auto"/>
              <w:jc w:val="center"/>
            </w:pPr>
            <w:r>
              <w:rPr>
                <w:sz w:val="22"/>
                <w:szCs w:val="22"/>
              </w:rPr>
              <w:t>40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2924AF">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2924AF">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2924AF">
            <w:pPr>
              <w:keepNext/>
              <w:spacing w:line="252" w:lineRule="auto"/>
            </w:pPr>
            <w:r>
              <w:rPr>
                <w:sz w:val="22"/>
                <w:szCs w:val="22"/>
              </w:rPr>
              <w:t>Từ đặc tả → bảng chân trị → dạng chính tắc → mạch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2924AF">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2924AF">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2924AF">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2924AF">
            <w:pPr>
              <w:keepNext/>
              <w:spacing w:line="252" w:lineRule="auto"/>
            </w:pPr>
            <w:r>
              <w:rPr>
                <w:sz w:val="22"/>
                <w:szCs w:val="22"/>
              </w:rPr>
              <w:t>Tối ưu luận lý: đại số Boole và bìa Karnaugh (SoP / PoS)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2924AF">
            <w:pPr>
              <w:keepNext/>
              <w:spacing w:line="252" w:lineRule="auto"/>
              <w:jc w:val="center"/>
            </w:pPr>
            <w:r>
              <w:rPr>
                <w:sz w:val="22"/>
                <w:szCs w:val="22"/>
              </w:rPr>
              <w:t>55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2924AF">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2924AF">
            <w:pPr>
              <w:keepNext/>
              <w:spacing w:line="252" w:lineRule="auto"/>
            </w:pPr>
            <w:r>
              <w:rPr>
                <w:sz w:val="22"/>
                <w:szCs w:val="22"/>
              </w:rPr>
              <w:t>Mở rộng: khi bìa Karnaugh “bó tay”</w:t>
            </w:r>
            <w:r w:rsidR="00130A97">
              <w:rPr>
                <w:sz w:val="22"/>
                <w:szCs w:val="22"/>
              </w:rPr>
              <w:t xml:space="preserve">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2924AF">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2924AF">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2924AF">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2924AF">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2924AF">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2924AF">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2924AF">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2924AF">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2924AF">
            <w:pPr>
              <w:spacing w:after="60"/>
            </w:pPr>
            <w:r>
              <w:rPr>
                <w:b/>
                <w:bCs/>
                <w:color w:val="2E74B5"/>
                <w:sz w:val="22"/>
                <w:szCs w:val="22"/>
              </w:rPr>
              <w:lastRenderedPageBreak/>
              <w:t>Quy ước làm bài</w:t>
            </w:r>
          </w:p>
          <w:p w14:paraId="005EDA9E" w14:textId="110A03C6" w:rsidR="00155967" w:rsidRDefault="002924AF">
            <w:pPr>
              <w:pStyle w:val="ListParagraph"/>
              <w:numPr>
                <w:ilvl w:val="0"/>
                <w:numId w:val="3"/>
              </w:numPr>
              <w:spacing w:after="50" w:line="264" w:lineRule="auto"/>
            </w:pPr>
            <w:r>
              <w:rPr>
                <w:b/>
                <w:bCs/>
                <w:sz w:val="22"/>
                <w:szCs w:val="22"/>
              </w:rPr>
              <w:t>Ô nền vàng nhạt</w:t>
            </w:r>
            <w:r>
              <w:rPr>
                <w:sz w:val="22"/>
                <w:szCs w:val="22"/>
              </w:rPr>
              <w:t xml:space="preserve"> là chỗ </w:t>
            </w:r>
            <w:r w:rsidR="003F7633">
              <w:rPr>
                <w:sz w:val="22"/>
                <w:szCs w:val="22"/>
              </w:rPr>
              <w:t>Sinh viên</w:t>
            </w:r>
            <w:r>
              <w:rPr>
                <w:sz w:val="22"/>
                <w:szCs w:val="22"/>
              </w:rPr>
              <w:t xml:space="preserve"> điền hoặc trả lời trực tiếp vào file này (gõ chữ, hoặc dán ảnh chụp màn hình vào khung nét đứt).</w:t>
            </w:r>
          </w:p>
          <w:p w14:paraId="51F596B2" w14:textId="77777777" w:rsidR="00155967" w:rsidRDefault="002924AF">
            <w:pPr>
              <w:pStyle w:val="ListParagraph"/>
              <w:numPr>
                <w:ilvl w:val="0"/>
                <w:numId w:val="3"/>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14:textId="77777777" w:rsidR="00155967" w:rsidRDefault="002924AF">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14:textId="77777777" w:rsidR="00155967" w:rsidRDefault="00155967">
      <w:pPr>
        <w:spacing w:line="120" w:lineRule="exact"/>
      </w:pPr>
    </w:p>
    <w:p w14:paraId="2AC3AA67" w14:textId="77777777" w:rsidR="00155967" w:rsidRDefault="002924AF">
      <w:pPr>
        <w:pStyle w:val="Heading1"/>
        <w:keepNext/>
      </w:pPr>
      <w:r>
        <w:t>PHẦN 0 — Làm quen Logisim (20 phút)</w:t>
      </w:r>
    </w:p>
    <w:p w14:paraId="2F6CE98A" w14:textId="470CF5AD" w:rsidR="00155967" w:rsidRDefault="002924AF">
      <w:pPr>
        <w:spacing w:after="100" w:line="276" w:lineRule="auto"/>
      </w:pPr>
      <w:r>
        <w:t xml:space="preserve">Giảng viên hướng dẫn nhanh giao diện Logisim theo tài liệu </w:t>
      </w:r>
      <w:r>
        <w:rPr>
          <w:i/>
          <w:iCs/>
        </w:rPr>
        <w:t>Hướng dẫn sử dụng Logisim</w:t>
      </w:r>
      <w:r>
        <w:t xml:space="preserve">. </w:t>
      </w:r>
      <w:r w:rsidR="003F7633">
        <w:t>Sinh viên</w:t>
      </w:r>
      <w:r>
        <w:t xml:space="preserve">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2924AF">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2924AF">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2924AF">
            <w:pPr>
              <w:keepNext/>
              <w:spacing w:line="252" w:lineRule="auto"/>
              <w:jc w:val="center"/>
            </w:pPr>
            <w:r>
              <w:rPr>
                <w:b/>
                <w:bCs/>
                <w:sz w:val="22"/>
                <w:szCs w:val="22"/>
              </w:rPr>
              <w:t>Gợi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2924AF">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2924AF">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2924AF">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2924AF">
            <w:pPr>
              <w:keepNext/>
              <w:spacing w:line="252" w:lineRule="auto"/>
            </w:pPr>
            <w:r>
              <w:rPr>
                <w:sz w:val="20"/>
                <w:szCs w:val="20"/>
              </w:rPr>
              <w:t>Nhãn ngắn gọn: A, B, C, F… Công cụ phân tích mạch lấy tên biến từ nhãn.</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2924AF">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2924AF">
            <w:pPr>
              <w:keepNext/>
              <w:spacing w:line="252" w:lineRule="auto"/>
            </w:pPr>
            <w:r>
              <w:rPr>
                <w:sz w:val="20"/>
                <w:szCs w:val="20"/>
              </w:rPr>
              <w:t>Chọn cổng rồi chỉnh thuộc tính ở ngăn thuộc tính (góc dưới bên trái).</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2924AF">
            <w:pPr>
              <w:keepNext/>
              <w:spacing w:line="252" w:lineRule="auto"/>
            </w:pPr>
            <w:r>
              <w:rPr>
                <w:sz w:val="22"/>
                <w:szCs w:val="22"/>
              </w:rPr>
              <w:t>Nối dây; rẽ nhánh từ một dây đã có</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2924AF">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2924AF">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2924AF">
            <w:pPr>
              <w:keepNext/>
              <w:spacing w:line="252" w:lineRule="auto"/>
            </w:pPr>
            <w:r>
              <w:rPr>
                <w:sz w:val="20"/>
                <w:szCs w:val="20"/>
              </w:rPr>
              <w:t>Bấm lên Input Pin để đổi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2924AF">
            <w:pPr>
              <w:keepNext/>
              <w:spacing w:line="252" w:lineRule="auto"/>
            </w:pPr>
            <w:r>
              <w:rPr>
                <w:sz w:val="22"/>
                <w:szCs w:val="22"/>
              </w:rPr>
              <w:t>Thêm circuit mới và chuyển qua lại giữa các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2924AF">
            <w:pPr>
              <w:keepNext/>
              <w:spacing w:line="252" w:lineRule="auto"/>
            </w:pPr>
            <w:r>
              <w:rPr>
                <w:sz w:val="20"/>
                <w:szCs w:val="20"/>
              </w:rPr>
              <w:t>Tên circuit dùng đúng quy ước: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2924AF">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2924AF">
            <w:pPr>
              <w:keepNext/>
              <w:spacing w:line="252" w:lineRule="auto"/>
            </w:pPr>
            <w:r>
              <w:rPr>
                <w:sz w:val="20"/>
                <w:szCs w:val="20"/>
              </w:rPr>
              <w:t>Công cụ tự sinh bảng chân trị của mạch. Sẽ dùng nhiều lần trong buổi này.</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77777777" w:rsidR="00155967" w:rsidRDefault="002924AF">
            <w:pPr>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2924AF">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2924AF">
            <w:pPr>
              <w:spacing w:line="252" w:lineRule="auto"/>
            </w:pPr>
            <w:r>
              <w:rPr>
                <w:sz w:val="20"/>
                <w:szCs w:val="20"/>
              </w:rPr>
              <w:t>Chụp cả mạch lẫn nhãn ngõ vào/ngõ ra.</w:t>
            </w:r>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2924AF">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079F04CB" w:rsidR="00155967" w:rsidRDefault="00155967">
            <w:pPr>
              <w:spacing w:line="252" w:lineRule="auto"/>
              <w:jc w:val="center"/>
            </w:pP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2924AF">
            <w:pPr>
              <w:spacing w:after="60"/>
            </w:pPr>
            <w:r>
              <w:rPr>
                <w:b/>
                <w:bCs/>
                <w:color w:val="7F7F7F"/>
                <w:sz w:val="22"/>
                <w:szCs w:val="22"/>
              </w:rPr>
              <w:t>Đọc màu dây trong Logisim</w:t>
            </w:r>
          </w:p>
          <w:p w14:paraId="4C05B1F7" w14:textId="77777777" w:rsidR="00155967" w:rsidRDefault="002924AF">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14:textId="5E02045E" w:rsidR="00155967" w:rsidRDefault="002924AF">
            <w:pPr>
              <w:spacing w:after="50" w:line="264" w:lineRule="auto"/>
            </w:pPr>
            <w:r>
              <w:rPr>
                <w:sz w:val="22"/>
                <w:szCs w:val="22"/>
              </w:rPr>
              <w:t xml:space="preserve">Nếu ngõ ra không đổi khi </w:t>
            </w:r>
            <w:r w:rsidR="003F7633">
              <w:rPr>
                <w:sz w:val="22"/>
                <w:szCs w:val="22"/>
              </w:rPr>
              <w:t>Sinh viên</w:t>
            </w:r>
            <w:r>
              <w:rPr>
                <w:sz w:val="22"/>
                <w:szCs w:val="22"/>
              </w:rPr>
              <w:t xml:space="preserve"> bật/tắt ngõ vào, hãy kiểm tra xem dây đã thật sự được nối hay chỉ “nằm cạnh nhau”.</w:t>
            </w:r>
          </w:p>
        </w:tc>
      </w:tr>
    </w:tbl>
    <w:p w14:paraId="68040F1E" w14:textId="77777777" w:rsidR="00155967" w:rsidRDefault="00155967">
      <w:pPr>
        <w:spacing w:line="120" w:lineRule="exact"/>
      </w:pPr>
    </w:p>
    <w:p w14:paraId="7EC4E3B6" w14:textId="77777777" w:rsidR="00155967" w:rsidRDefault="002924AF">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2924AF">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2924AF">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2924AF">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2924AF">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2924AF">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44410731" w:rsidR="00155967" w:rsidRPr="00D84EB7" w:rsidRDefault="00D84EB7">
            <w:pPr>
              <w:keepNext/>
              <w:spacing w:line="252" w:lineRule="auto"/>
              <w:jc w:val="center"/>
            </w:pPr>
            <w:r>
              <w:t>0</w:t>
            </w: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2924AF">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2924AF">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0DBDB467" w:rsidR="00155967" w:rsidRPr="00D84EB7" w:rsidRDefault="00D84EB7">
            <w:pPr>
              <w:keepNext/>
              <w:spacing w:line="252" w:lineRule="auto"/>
              <w:jc w:val="center"/>
            </w:pPr>
            <w:r>
              <w:t>0</w:t>
            </w: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2924AF">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2924AF">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41BE7F7A" w:rsidR="00155967" w:rsidRPr="00D84EB7" w:rsidRDefault="00D84EB7">
            <w:pPr>
              <w:keepNext/>
              <w:spacing w:line="252" w:lineRule="auto"/>
              <w:jc w:val="center"/>
            </w:pPr>
            <w:r>
              <w:t>1</w:t>
            </w: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2924AF">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2924AF">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442D3DAB" w:rsidR="00155967" w:rsidRPr="00D84EB7" w:rsidRDefault="00D84EB7">
            <w:pPr>
              <w:spacing w:line="252" w:lineRule="auto"/>
              <w:jc w:val="center"/>
            </w:pPr>
            <w:r>
              <w:t>0</w:t>
            </w:r>
          </w:p>
        </w:tc>
      </w:tr>
    </w:tbl>
    <w:p w14:paraId="550C2C54" w14:textId="77777777" w:rsidR="00155967" w:rsidRDefault="00155967">
      <w:pPr>
        <w:spacing w:line="60" w:lineRule="exact"/>
      </w:pPr>
    </w:p>
    <w:p w14:paraId="4F0D73D9" w14:textId="3F4176B5" w:rsidR="00155967" w:rsidRDefault="002924AF">
      <w:pPr>
        <w:spacing w:after="100" w:line="276" w:lineRule="auto"/>
        <w:rPr>
          <w:i/>
          <w:iCs/>
          <w:color w:val="7F7F7F"/>
          <w:sz w:val="22"/>
          <w:szCs w:val="22"/>
        </w:rPr>
      </w:pPr>
      <w:r>
        <w:rPr>
          <w:i/>
          <w:iCs/>
          <w:color w:val="7F7F7F"/>
          <w:sz w:val="22"/>
          <w:szCs w:val="22"/>
        </w:rPr>
        <w:t>Circuit Warmup chỉ để làm quen, không nộp</w:t>
      </w:r>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282C94" w14:paraId="3FF940E3" w14:textId="77777777" w:rsidTr="002924AF">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16FC89B4" w:rsidR="00282C94" w:rsidRDefault="00282C94" w:rsidP="002924AF">
            <w:pPr>
              <w:jc w:val="center"/>
            </w:pPr>
            <w:r>
              <w:rPr>
                <w:i/>
                <w:iCs/>
                <w:color w:val="7F7F7F"/>
                <w:sz w:val="20"/>
                <w:szCs w:val="20"/>
              </w:rPr>
              <w:lastRenderedPageBreak/>
              <w:t>Dán</w:t>
            </w:r>
            <w:r w:rsidR="00D84EB7">
              <w:rPr>
                <w:noProof/>
              </w:rPr>
              <w:t xml:space="preserve"> </w:t>
            </w:r>
            <w:r w:rsidR="00D84EB7" w:rsidRPr="00D84EB7">
              <w:rPr>
                <w:i/>
                <w:iCs/>
                <w:noProof/>
                <w:color w:val="7F7F7F"/>
                <w:sz w:val="20"/>
                <w:szCs w:val="20"/>
              </w:rPr>
              <w:drawing>
                <wp:inline distT="0" distB="0" distL="0" distR="0" wp14:anchorId="57AD3CD3" wp14:editId="2C0355BA">
                  <wp:extent cx="6120130" cy="3441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441065"/>
                          </a:xfrm>
                          <a:prstGeom prst="rect">
                            <a:avLst/>
                          </a:prstGeom>
                        </pic:spPr>
                      </pic:pic>
                    </a:graphicData>
                  </a:graphic>
                </wp:inline>
              </w:drawing>
            </w:r>
            <w:r>
              <w:rPr>
                <w:i/>
                <w:iCs/>
                <w:color w:val="7F7F7F"/>
                <w:sz w:val="20"/>
                <w:szCs w:val="20"/>
              </w:rPr>
              <w:t xml:space="preserve"> ảnh chụp mạch Wamrup (thấy rõ nhãn A, B, F và tất cả ngõ ra)</w:t>
            </w:r>
          </w:p>
        </w:tc>
      </w:tr>
    </w:tbl>
    <w:p w14:paraId="77C0F24B" w14:textId="77777777" w:rsidR="00282C94" w:rsidRDefault="00282C94">
      <w:pPr>
        <w:spacing w:after="100" w:line="276" w:lineRule="auto"/>
      </w:pPr>
    </w:p>
    <w:p w14:paraId="522223CC" w14:textId="77777777" w:rsidR="00155967" w:rsidRDefault="002924AF">
      <w:pPr>
        <w:pStyle w:val="Heading1"/>
        <w:keepNext/>
        <w:pageBreakBefore/>
      </w:pPr>
      <w:r>
        <w:lastRenderedPageBreak/>
        <w:t>THÍ NGHIỆM 1 — Các cổng luận lý: dự đoán, quan sát, giải thích</w:t>
      </w:r>
    </w:p>
    <w:p w14:paraId="02C42C65" w14:textId="77777777" w:rsidR="00155967" w:rsidRDefault="002924AF">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14:textId="77777777" w:rsidR="00155967" w:rsidRDefault="002924AF">
      <w:pPr>
        <w:pStyle w:val="Heading2"/>
        <w:keepNext/>
      </w:pPr>
      <w:r>
        <w:t>A. Cổng luận lý 2 ngõ vào</w:t>
      </w:r>
    </w:p>
    <w:p w14:paraId="689682E4" w14:textId="77777777" w:rsidR="00155967" w:rsidRDefault="002924AF">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14:textId="77777777" w:rsidR="00155967" w:rsidRDefault="002924AF">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14:textId="77777777" w:rsidR="00155967" w:rsidRDefault="002924AF">
      <w:pPr>
        <w:keepNext/>
        <w:spacing w:after="60" w:line="276" w:lineRule="auto"/>
      </w:pPr>
      <w:r>
        <w:rPr>
          <w:b/>
          <w:bCs/>
          <w:sz w:val="22"/>
          <w:szCs w:val="22"/>
        </w:rPr>
        <w:t>Bảng 1.</w:t>
      </w:r>
      <w:r>
        <w:rPr>
          <w:sz w:val="22"/>
          <w:szCs w:val="22"/>
        </w:rPr>
        <w:t xml:space="preserve"> Bảng chân trị các cổng 2 ngõ vào (đo trên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2924AF">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2924AF">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2924AF">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2924AF">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2924AF">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2924AF">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2924AF">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2924AF">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2924AF">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2924AF">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2924AF">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5689328F"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723E64FC"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5EB515A6"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640C761E"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4D1C3D8E"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4F725690" w:rsidR="00155967" w:rsidRPr="00645B61" w:rsidRDefault="00645B61">
            <w:pPr>
              <w:keepNext/>
              <w:spacing w:line="252" w:lineRule="auto"/>
              <w:jc w:val="center"/>
            </w:pPr>
            <w: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706FB451" w:rsidR="00155967" w:rsidRPr="00645B61" w:rsidRDefault="00645B61">
            <w:pPr>
              <w:keepNext/>
              <w:spacing w:line="252" w:lineRule="auto"/>
              <w:jc w:val="center"/>
            </w:pPr>
            <w: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2924AF">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2924AF">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68657DC6"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086577BF"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37AF98A7"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66801655"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5AE5A8A6"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3783C61E" w:rsidR="00155967" w:rsidRPr="00645B61" w:rsidRDefault="00645B61">
            <w:pPr>
              <w:keepNext/>
              <w:spacing w:line="252" w:lineRule="auto"/>
              <w:jc w:val="center"/>
            </w:pPr>
            <w: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55543042" w:rsidR="00155967" w:rsidRPr="00645B61" w:rsidRDefault="00645B61">
            <w:pPr>
              <w:keepNext/>
              <w:spacing w:line="252" w:lineRule="auto"/>
              <w:jc w:val="center"/>
            </w:pPr>
            <w: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2924AF">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2924AF">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18970F5E"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19CC3922"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4AB88912"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246F4877"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5C3BB74C"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79F3D60B" w:rsidR="00155967" w:rsidRPr="00645B61" w:rsidRDefault="00645B61">
            <w:pPr>
              <w:keepNext/>
              <w:spacing w:line="252" w:lineRule="auto"/>
              <w:jc w:val="center"/>
            </w:pPr>
            <w: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1A67525E" w:rsidR="00155967" w:rsidRPr="00645B61" w:rsidRDefault="00645B61">
            <w:pPr>
              <w:keepNext/>
              <w:spacing w:line="252" w:lineRule="auto"/>
              <w:jc w:val="center"/>
            </w:pPr>
            <w: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2924AF">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2924AF">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763534FA" w:rsidR="00155967" w:rsidRPr="00645B61" w:rsidRDefault="00645B61">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08CFA90F" w:rsidR="00155967" w:rsidRPr="00645B61" w:rsidRDefault="00645B61">
            <w:pPr>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21954DD0" w:rsidR="00155967" w:rsidRPr="00645B61" w:rsidRDefault="00645B61">
            <w:pPr>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09B1B7B8" w:rsidR="00155967" w:rsidRPr="00645B61" w:rsidRDefault="00645B61">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01E1D002" w:rsidR="00155967" w:rsidRPr="00645B61" w:rsidRDefault="00645B61">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4EF59F1D" w:rsidR="00155967" w:rsidRPr="00645B61" w:rsidRDefault="00645B61">
            <w:pPr>
              <w:spacing w:line="252" w:lineRule="auto"/>
              <w:jc w:val="center"/>
            </w:pPr>
            <w: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77D6E23A" w:rsidR="00155967" w:rsidRPr="00645B61" w:rsidRDefault="00645B61">
            <w:pPr>
              <w:spacing w:line="252" w:lineRule="auto"/>
              <w:jc w:val="center"/>
            </w:pPr>
            <w:r>
              <w:t>1</w:t>
            </w:r>
          </w:p>
        </w:tc>
      </w:tr>
    </w:tbl>
    <w:p w14:paraId="3A639962" w14:textId="77777777" w:rsidR="00155967" w:rsidRDefault="00155967">
      <w:pPr>
        <w:spacing w:line="100" w:lineRule="exact"/>
      </w:pPr>
    </w:p>
    <w:p w14:paraId="1A001CF2" w14:textId="77777777" w:rsidR="00155967" w:rsidRDefault="002924AF">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0F41F1A" w14:textId="77777777" w:rsidR="00155967" w:rsidRDefault="002924AF">
            <w:pPr>
              <w:rPr>
                <w:i/>
                <w:iCs/>
                <w:color w:val="7F7F7F"/>
                <w:sz w:val="20"/>
                <w:szCs w:val="20"/>
              </w:rPr>
            </w:pPr>
            <w:r>
              <w:rPr>
                <w:i/>
                <w:iCs/>
                <w:color w:val="7F7F7F"/>
                <w:sz w:val="20"/>
                <w:szCs w:val="20"/>
              </w:rPr>
              <w:t>Trả lời:</w:t>
            </w:r>
          </w:p>
          <w:p w14:paraId="3BA891F7" w14:textId="77777777" w:rsidR="00F278F0" w:rsidRDefault="00F278F0">
            <w:pPr>
              <w:rPr>
                <w:sz w:val="20"/>
                <w:szCs w:val="20"/>
              </w:rPr>
            </w:pPr>
            <w:r>
              <w:rPr>
                <w:sz w:val="20"/>
                <w:szCs w:val="20"/>
              </w:rPr>
              <w:t>A=A’,</w:t>
            </w:r>
          </w:p>
          <w:p w14:paraId="44A00D6E" w14:textId="77777777" w:rsidR="00F278F0" w:rsidRDefault="00F278F0">
            <w:pPr>
              <w:rPr>
                <w:sz w:val="20"/>
                <w:szCs w:val="20"/>
              </w:rPr>
            </w:pPr>
            <w:r>
              <w:rPr>
                <w:sz w:val="20"/>
                <w:szCs w:val="20"/>
              </w:rPr>
              <w:t>AND=NAND’,</w:t>
            </w:r>
          </w:p>
          <w:p w14:paraId="1ABC8D4F" w14:textId="77777777" w:rsidR="00F278F0" w:rsidRDefault="008F1E5D">
            <w:pPr>
              <w:rPr>
                <w:sz w:val="20"/>
                <w:szCs w:val="20"/>
              </w:rPr>
            </w:pPr>
            <w:r w:rsidRPr="008F1E5D">
              <w:rPr>
                <w:sz w:val="20"/>
                <w:szCs w:val="20"/>
              </w:rPr>
              <w:t>OR=NOR’</w:t>
            </w:r>
          </w:p>
          <w:p w14:paraId="11632950" w14:textId="4E85CC64" w:rsidR="008F1E5D" w:rsidRPr="008F1E5D" w:rsidRDefault="008F1E5D">
            <w:pPr>
              <w:rPr>
                <w:color w:val="7F7F7F"/>
                <w:sz w:val="20"/>
                <w:szCs w:val="20"/>
              </w:rPr>
            </w:pPr>
            <w:r>
              <w:rPr>
                <w:sz w:val="20"/>
                <w:szCs w:val="20"/>
              </w:rPr>
              <w:t>XOR=XNOR’</w:t>
            </w:r>
          </w:p>
        </w:tc>
      </w:tr>
    </w:tbl>
    <w:p w14:paraId="1122D7C1" w14:textId="77777777" w:rsidR="00155967" w:rsidRDefault="00155967">
      <w:pPr>
        <w:spacing w:line="100" w:lineRule="exact"/>
      </w:pPr>
    </w:p>
    <w:p w14:paraId="00BBCC93" w14:textId="77777777" w:rsidR="00155967" w:rsidRDefault="002924AF">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2924AF">
            <w:pPr>
              <w:keepNext/>
              <w:spacing w:line="252" w:lineRule="auto"/>
              <w:jc w:val="center"/>
            </w:pPr>
            <w:r>
              <w:rPr>
                <w:b/>
                <w:bCs/>
                <w:sz w:val="22"/>
                <w:szCs w:val="22"/>
              </w:rPr>
              <w:t>Đặc điểm</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2924AF">
            <w:pPr>
              <w:keepNext/>
              <w:spacing w:line="252" w:lineRule="auto"/>
              <w:jc w:val="center"/>
            </w:pPr>
            <w:r>
              <w:rPr>
                <w:b/>
                <w:bCs/>
                <w:sz w:val="22"/>
                <w:szCs w:val="22"/>
              </w:rPr>
              <w:t>Cổng</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2924AF">
            <w:pPr>
              <w:keepNext/>
              <w:spacing w:line="252" w:lineRule="auto"/>
              <w:jc w:val="center"/>
            </w:pPr>
            <w:r>
              <w:rPr>
                <w:b/>
                <w:bCs/>
                <w:sz w:val="22"/>
                <w:szCs w:val="22"/>
              </w:rPr>
              <w:t>Hàng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2924AF">
            <w:pPr>
              <w:keepNext/>
              <w:spacing w:line="252" w:lineRule="auto"/>
              <w:jc w:val="center"/>
            </w:pPr>
            <w:r>
              <w:rPr>
                <w:b/>
                <w:bCs/>
                <w:sz w:val="22"/>
                <w:szCs w:val="22"/>
              </w:rPr>
              <w:t>Minterm / Maxterm tương ứng</w:t>
            </w:r>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2924AF">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2F00EA43" w:rsidR="00155967" w:rsidRPr="008F1E5D" w:rsidRDefault="008F1E5D">
            <w:pPr>
              <w:keepNext/>
              <w:spacing w:line="252" w:lineRule="auto"/>
              <w:jc w:val="center"/>
            </w:pPr>
            <w: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5E907A5B" w:rsidR="00155967" w:rsidRPr="008F1E5D" w:rsidRDefault="008F1E5D">
            <w:pPr>
              <w:keepNext/>
              <w:spacing w:line="252" w:lineRule="auto"/>
              <w:jc w:val="center"/>
            </w:pPr>
            <w:r>
              <w:t xml:space="preserve">1 1 </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24461928" w:rsidR="00155967" w:rsidRPr="008F1E5D" w:rsidRDefault="008F1E5D">
            <w:pPr>
              <w:keepNext/>
              <w:spacing w:line="252" w:lineRule="auto"/>
              <w:jc w:val="center"/>
            </w:pPr>
            <w:r>
              <w:t>m3</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2924AF">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5E64C772" w:rsidR="00155967" w:rsidRPr="008F1E5D" w:rsidRDefault="008F1E5D">
            <w:pPr>
              <w:keepNext/>
              <w:spacing w:line="252" w:lineRule="auto"/>
              <w:jc w:val="center"/>
            </w:pPr>
            <w:r>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10E260FD" w:rsidR="00155967" w:rsidRPr="008F1E5D" w:rsidRDefault="008F1E5D">
            <w:pPr>
              <w:keepNext/>
              <w:spacing w:line="252" w:lineRule="auto"/>
              <w:jc w:val="center"/>
            </w:pPr>
            <w: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52967EE5" w:rsidR="00155967" w:rsidRPr="008F1E5D" w:rsidRDefault="008F1E5D">
            <w:pPr>
              <w:keepNext/>
              <w:spacing w:line="252" w:lineRule="auto"/>
              <w:jc w:val="center"/>
            </w:pPr>
            <w:r>
              <w:t>m0</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2924AF">
            <w:pPr>
              <w:keepNext/>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659DC8B6" w:rsidR="00155967" w:rsidRPr="008F1E5D" w:rsidRDefault="008F1E5D">
            <w:pPr>
              <w:keepNext/>
              <w:spacing w:line="252" w:lineRule="auto"/>
              <w:jc w:val="center"/>
            </w:pPr>
            <w:r>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3161528F" w:rsidR="00155967" w:rsidRPr="008F1E5D" w:rsidRDefault="008F1E5D">
            <w:pPr>
              <w:keepNext/>
              <w:spacing w:line="252" w:lineRule="auto"/>
              <w:jc w:val="center"/>
            </w:pPr>
            <w: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559E77C9" w:rsidR="00155967" w:rsidRPr="008F1E5D" w:rsidRDefault="008F1E5D">
            <w:pPr>
              <w:keepNext/>
              <w:spacing w:line="252" w:lineRule="auto"/>
              <w:jc w:val="center"/>
            </w:pPr>
            <w:r>
              <w:t>M0</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2924AF">
            <w:pPr>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4B670738" w:rsidR="00155967" w:rsidRPr="008F1E5D" w:rsidRDefault="008F1E5D">
            <w:pPr>
              <w:spacing w:line="252" w:lineRule="auto"/>
              <w:jc w:val="center"/>
            </w:pPr>
            <w:r>
              <w:t>NAND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4D006ACB" w:rsidR="00155967" w:rsidRPr="008F1E5D" w:rsidRDefault="008F1E5D">
            <w:pPr>
              <w:spacing w:line="252" w:lineRule="auto"/>
              <w:jc w:val="center"/>
            </w:pPr>
            <w: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429155ED" w:rsidR="00155967" w:rsidRPr="008F1E5D" w:rsidRDefault="008F1E5D">
            <w:pPr>
              <w:spacing w:line="252" w:lineRule="auto"/>
              <w:jc w:val="center"/>
            </w:pPr>
            <w:r>
              <w:t>M3</w:t>
            </w:r>
          </w:p>
        </w:tc>
      </w:tr>
    </w:tbl>
    <w:p w14:paraId="30586501" w14:textId="77777777" w:rsidR="00155967" w:rsidRDefault="00155967">
      <w:pPr>
        <w:spacing w:line="100" w:lineRule="exact"/>
      </w:pPr>
    </w:p>
    <w:p w14:paraId="4A27A3A4" w14:textId="77777777" w:rsidR="00155967" w:rsidRDefault="002924AF">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FBA804C" w14:textId="77777777" w:rsidR="00155967" w:rsidRDefault="002924AF">
            <w:pPr>
              <w:rPr>
                <w:i/>
                <w:iCs/>
                <w:color w:val="7F7F7F"/>
                <w:sz w:val="20"/>
                <w:szCs w:val="20"/>
              </w:rPr>
            </w:pPr>
            <w:r>
              <w:rPr>
                <w:i/>
                <w:iCs/>
                <w:color w:val="7F7F7F"/>
                <w:sz w:val="20"/>
                <w:szCs w:val="20"/>
              </w:rPr>
              <w:t>Trả lời:</w:t>
            </w:r>
          </w:p>
          <w:p w14:paraId="6DBDA0F8" w14:textId="23DECC55" w:rsidR="008F1E5D" w:rsidRPr="008F1E5D" w:rsidRDefault="008B0E3C">
            <w:r>
              <w:t>XNOR(A, B) bằng 1 khi A và B giống nhau</w:t>
            </w:r>
            <w:r w:rsidR="008F1E5D">
              <w:t>. Cổng XNOR có thể</w:t>
            </w:r>
            <w:r>
              <w:t xml:space="preserve"> dùng</w:t>
            </w:r>
            <w:r w:rsidR="008F1E5D">
              <w:t xml:space="preserve"> làm mạch so sánh hai tín hiệu vì nếu output trả về 1 thì 2 tín hiệu giống nhau và ngược lại.</w:t>
            </w:r>
          </w:p>
        </w:tc>
      </w:tr>
    </w:tbl>
    <w:p w14:paraId="744B9CEA" w14:textId="77777777" w:rsidR="00155967" w:rsidRDefault="002924AF">
      <w:pPr>
        <w:pStyle w:val="Heading2"/>
        <w:keepNext/>
      </w:pPr>
      <w:r>
        <w:lastRenderedPageBreak/>
        <w:t>B. Cổng nhiều ngõ vào</w:t>
      </w:r>
    </w:p>
    <w:p w14:paraId="13CFA05E" w14:textId="77777777" w:rsidR="00155967" w:rsidRDefault="002924AF">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14:textId="77777777" w:rsidR="00155967" w:rsidRDefault="002924AF">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14:textId="77777777" w:rsidR="00155967" w:rsidRDefault="002924AF">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14:textId="77777777" w:rsidR="00155967" w:rsidRDefault="002924AF">
      <w:pPr>
        <w:keepNext/>
        <w:spacing w:after="60" w:line="276" w:lineRule="auto"/>
      </w:pPr>
      <w:r>
        <w:rPr>
          <w:b/>
          <w:bCs/>
          <w:sz w:val="22"/>
          <w:szCs w:val="22"/>
        </w:rPr>
        <w:t>Bảng 2.</w:t>
      </w:r>
      <w:r>
        <w:rPr>
          <w:sz w:val="22"/>
          <w:szCs w:val="22"/>
        </w:rPr>
        <w:t xml:space="preserve"> Cổng 3 ngõ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2924AF">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2924AF">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2924AF">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2924AF">
            <w:pPr>
              <w:keepNext/>
              <w:spacing w:line="252" w:lineRule="auto"/>
              <w:jc w:val="center"/>
            </w:pPr>
            <w:r>
              <w:rPr>
                <w:b/>
                <w:bCs/>
                <w:sz w:val="22"/>
                <w:szCs w:val="22"/>
              </w:rPr>
              <w:t>XOR3 –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2924AF">
            <w:pPr>
              <w:keepNext/>
              <w:spacing w:line="252" w:lineRule="auto"/>
              <w:jc w:val="center"/>
            </w:pPr>
            <w:r>
              <w:rPr>
                <w:b/>
                <w:bCs/>
                <w:sz w:val="22"/>
                <w:szCs w:val="22"/>
              </w:rPr>
              <w:t>XOR3 – đo được</w:t>
            </w:r>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2924AF">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2924AF">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2924AF">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73083183" w:rsidR="00155967" w:rsidRPr="00B416F4" w:rsidRDefault="00B416F4">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04F5A9D6" w:rsidR="00155967" w:rsidRPr="002A42C3" w:rsidRDefault="002A42C3">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6417BDED" w:rsidR="00155967" w:rsidRPr="002A42C3" w:rsidRDefault="002A42C3">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5F813CA6" w:rsidR="00155967" w:rsidRPr="002A42C3" w:rsidRDefault="002A42C3">
            <w:pPr>
              <w:keepNext/>
              <w:spacing w:line="252" w:lineRule="auto"/>
              <w:jc w:val="center"/>
            </w:pPr>
            <w: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2924AF">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1C605BB0" w:rsidR="00155967" w:rsidRPr="00B416F4" w:rsidRDefault="00B416F4">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7C009833" w:rsidR="00155967" w:rsidRPr="002A42C3" w:rsidRDefault="002A42C3">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18A7453C" w:rsidR="00155967" w:rsidRPr="002A42C3" w:rsidRDefault="002A42C3">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3DDBCBF2" w:rsidR="00155967" w:rsidRPr="002A42C3" w:rsidRDefault="002A42C3">
            <w:pPr>
              <w:keepNext/>
              <w:spacing w:line="252" w:lineRule="auto"/>
              <w:jc w:val="center"/>
            </w:pPr>
            <w: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2924AF">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37AA3466" w:rsidR="00155967" w:rsidRPr="00B416F4" w:rsidRDefault="00B416F4">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342BE0A7" w:rsidR="00155967" w:rsidRPr="002A42C3" w:rsidRDefault="002A42C3">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53BD1A50" w:rsidR="00155967" w:rsidRPr="002A42C3" w:rsidRDefault="002A42C3">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12562310" w:rsidR="00155967" w:rsidRPr="002A42C3" w:rsidRDefault="002A42C3">
            <w:pPr>
              <w:keepNext/>
              <w:spacing w:line="252" w:lineRule="auto"/>
              <w:jc w:val="center"/>
            </w:pPr>
            <w: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2924AF">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17A8EF25" w:rsidR="00155967" w:rsidRPr="00B416F4" w:rsidRDefault="00B416F4">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0D8BDFBA" w:rsidR="00155967" w:rsidRPr="002A42C3" w:rsidRDefault="002A42C3">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0B83A0D1" w:rsidR="00155967" w:rsidRPr="002A42C3" w:rsidRDefault="002A42C3">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4A129DEA" w:rsidR="00155967" w:rsidRPr="002A42C3" w:rsidRDefault="002A42C3">
            <w:pPr>
              <w:keepNext/>
              <w:spacing w:line="252" w:lineRule="auto"/>
              <w:jc w:val="center"/>
            </w:pPr>
            <w: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2924AF">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46EB19DC" w:rsidR="00155967" w:rsidRPr="00B416F4" w:rsidRDefault="00B416F4">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4740EE74" w:rsidR="00155967" w:rsidRPr="002A42C3" w:rsidRDefault="002A42C3">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6BE6ACE4" w:rsidR="00155967" w:rsidRPr="002A42C3" w:rsidRDefault="002A42C3">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2108A6D1" w:rsidR="00155967" w:rsidRPr="002A42C3" w:rsidRDefault="002A42C3">
            <w:pPr>
              <w:keepNext/>
              <w:spacing w:line="252" w:lineRule="auto"/>
              <w:jc w:val="center"/>
            </w:pPr>
            <w: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2924AF">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444BE856" w:rsidR="00155967" w:rsidRPr="00B416F4" w:rsidRDefault="00B416F4">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63F46F20" w:rsidR="00155967" w:rsidRPr="002A42C3" w:rsidRDefault="002A42C3">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073A8AAC" w:rsidR="00155967" w:rsidRPr="002A42C3" w:rsidRDefault="002A42C3">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3357F83E" w:rsidR="00155967" w:rsidRPr="002A42C3" w:rsidRDefault="002A42C3">
            <w:pPr>
              <w:keepNext/>
              <w:spacing w:line="252" w:lineRule="auto"/>
              <w:jc w:val="center"/>
            </w:pPr>
            <w: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2924AF">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2F1CF5CC" w:rsidR="00155967" w:rsidRPr="00B416F4" w:rsidRDefault="00B416F4">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50DB1F4A" w:rsidR="00155967" w:rsidRPr="002A42C3" w:rsidRDefault="002A42C3">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2397879E" w:rsidR="00155967" w:rsidRPr="002A42C3" w:rsidRDefault="002A42C3">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014C3FA4" w:rsidR="00155967" w:rsidRPr="002A42C3" w:rsidRDefault="002A42C3">
            <w:pPr>
              <w:keepNext/>
              <w:spacing w:line="252" w:lineRule="auto"/>
              <w:jc w:val="center"/>
            </w:pPr>
            <w: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2924AF">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2924AF">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2924AF">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465CD946" w:rsidR="00155967" w:rsidRPr="00B416F4" w:rsidRDefault="00B416F4">
            <w:pPr>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65321D50" w:rsidR="00155967" w:rsidRPr="002A42C3" w:rsidRDefault="002A42C3">
            <w:pPr>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3EF3A1EB" w:rsidR="00155967" w:rsidRPr="002A42C3" w:rsidRDefault="002A42C3">
            <w:pPr>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4E9B82BE" w:rsidR="00155967" w:rsidRPr="002A42C3" w:rsidRDefault="002A42C3">
            <w:pPr>
              <w:spacing w:line="252" w:lineRule="auto"/>
              <w:jc w:val="center"/>
            </w:pPr>
            <w:r>
              <w:t>0</w:t>
            </w:r>
          </w:p>
        </w:tc>
      </w:tr>
    </w:tbl>
    <w:p w14:paraId="31930B5C" w14:textId="77777777" w:rsidR="00155967" w:rsidRDefault="00155967">
      <w:pPr>
        <w:spacing w:line="100" w:lineRule="exact"/>
      </w:pPr>
    </w:p>
    <w:p w14:paraId="71279718" w14:textId="3E7CD5DF" w:rsidR="00155967" w:rsidRDefault="002924AF">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w:t>
      </w:r>
      <w:r w:rsidR="003F7633">
        <w:t>Sinh viên</w:t>
      </w:r>
      <w:r>
        <w:t xml:space="preserve"> có), thử từng giá trị: giá trị nào cho kết quả khớp định nghĩa ở slide? Giá trị còn lại thực chất đang mô tả điều kiện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3ECA9AB" w14:textId="77777777" w:rsidR="00155967" w:rsidRDefault="002924AF">
            <w:pPr>
              <w:rPr>
                <w:i/>
                <w:iCs/>
                <w:color w:val="7F7F7F"/>
                <w:sz w:val="20"/>
                <w:szCs w:val="20"/>
              </w:rPr>
            </w:pPr>
            <w:r>
              <w:rPr>
                <w:i/>
                <w:iCs/>
                <w:color w:val="7F7F7F"/>
                <w:sz w:val="20"/>
                <w:szCs w:val="20"/>
              </w:rPr>
              <w:t>Trả lời:</w:t>
            </w:r>
          </w:p>
          <w:p w14:paraId="52CE4D36" w14:textId="77777777" w:rsidR="00B416F4" w:rsidRDefault="00B416F4">
            <w:pPr>
              <w:rPr>
                <w:sz w:val="20"/>
                <w:szCs w:val="20"/>
              </w:rPr>
            </w:pPr>
            <w:r w:rsidRPr="00B416F4">
              <w:rPr>
                <w:sz w:val="20"/>
                <w:szCs w:val="20"/>
              </w:rPr>
              <w:t>Hàng</w:t>
            </w:r>
            <w:r>
              <w:rPr>
                <w:sz w:val="20"/>
                <w:szCs w:val="20"/>
              </w:rPr>
              <w:t xml:space="preserve"> A=1, B=1, C=1 (Dự đoán =0, Đo được =1)</w:t>
            </w:r>
          </w:p>
          <w:p w14:paraId="3AB3389E" w14:textId="77777777" w:rsidR="00B416F4" w:rsidRDefault="00B416F4">
            <w:r>
              <w:t>Giá trị cho kết quả khớp với định nghĩa slide khi chọn “When an odd number are on”</w:t>
            </w:r>
          </w:p>
          <w:p w14:paraId="1E90AB41" w14:textId="608C01B4" w:rsidR="00B416F4" w:rsidRPr="00A018E5" w:rsidRDefault="00B416F4" w:rsidP="00B416F4">
            <w:r>
              <w:t xml:space="preserve">Giá trị còn lại chọn "When one input is on". Giá trị này mô tả điều kiện: </w:t>
            </w:r>
            <w:r w:rsidRPr="00B416F4">
              <w:t xml:space="preserve">Đầu ra bằng </w:t>
            </w:r>
            <w:r w:rsidRPr="00B416F4">
              <w:rPr>
                <w:rStyle w:val="math-inline"/>
              </w:rPr>
              <w:t>1</w:t>
            </w:r>
            <w:r>
              <w:rPr>
                <w:rStyle w:val="math-inline"/>
              </w:rPr>
              <w:t xml:space="preserve"> chỉ khi</w:t>
            </w:r>
            <w:r w:rsidRPr="00B416F4">
              <w:t xml:space="preserve"> duy nhất </w:t>
            </w:r>
            <w:r w:rsidRPr="00B416F4">
              <w:rPr>
                <w:rStyle w:val="math-inline"/>
              </w:rPr>
              <w:t>1</w:t>
            </w:r>
            <w:r w:rsidRPr="00B416F4">
              <w:t xml:space="preserve"> ngõ vào bằng 1</w:t>
            </w:r>
            <w:r w:rsidR="00A018E5">
              <w:t xml:space="preserve">. </w:t>
            </w:r>
            <w:r w:rsidR="00A018E5" w:rsidRPr="00A018E5">
              <w:t>Vì vậy khi cả 3 ngõ đều bằng 1 cổng trả về 0.A</w:t>
            </w:r>
          </w:p>
          <w:p w14:paraId="16DC6949" w14:textId="2F069BDB" w:rsidR="00B416F4" w:rsidRPr="00B416F4" w:rsidRDefault="00B416F4"/>
        </w:tc>
      </w:tr>
    </w:tbl>
    <w:p w14:paraId="7888F090" w14:textId="77777777" w:rsidR="00155967" w:rsidRDefault="00155967">
      <w:pPr>
        <w:spacing w:line="100" w:lineRule="exact"/>
      </w:pPr>
    </w:p>
    <w:p w14:paraId="3881CC4F" w14:textId="77777777" w:rsidR="00155967" w:rsidRDefault="002924AF">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2924AF">
            <w:pPr>
              <w:spacing w:line="252" w:lineRule="auto"/>
            </w:pPr>
            <w:r>
              <w:rPr>
                <w:sz w:val="22"/>
                <w:szCs w:val="22"/>
              </w:rPr>
              <w:t>CHAIN = ( (A·B)' · C )'</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2924AF">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5E9890B8" w:rsidR="00155967" w:rsidRPr="00A018E5" w:rsidRDefault="00A018E5">
            <w:pPr>
              <w:spacing w:line="252" w:lineRule="auto"/>
              <w:jc w:val="center"/>
            </w:pPr>
            <w:r>
              <w:t>((A.B)</w:t>
            </w:r>
            <w:r>
              <w:rPr>
                <w:sz w:val="22"/>
                <w:szCs w:val="22"/>
              </w:rPr>
              <w:t xml:space="preserve"> ') '+C</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2924AF">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5CCA2435" w:rsidR="00155967" w:rsidRPr="00A018E5" w:rsidRDefault="00A018E5">
            <w:pPr>
              <w:spacing w:line="252" w:lineRule="auto"/>
              <w:jc w:val="center"/>
            </w:pPr>
            <w:r>
              <w:t>(A.B)+C</w:t>
            </w:r>
            <w:r>
              <w:rPr>
                <w:sz w:val="22"/>
                <w:szCs w:val="22"/>
              </w:rPr>
              <w:t>'</w:t>
            </w: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AF9FDD" w14:textId="3556354A" w:rsidR="00A018E5" w:rsidRPr="00A018E5" w:rsidRDefault="00A018E5">
            <w:pPr>
              <w:rPr>
                <w:i/>
                <w:iCs/>
                <w:color w:val="7F7F7F"/>
                <w:sz w:val="20"/>
                <w:szCs w:val="20"/>
              </w:rPr>
            </w:pPr>
            <w:r>
              <w:rPr>
                <w:i/>
                <w:iCs/>
                <w:color w:val="7F7F7F"/>
                <w:sz w:val="20"/>
                <w:szCs w:val="20"/>
              </w:rPr>
              <w:t xml:space="preserve">Cột Chain có trùng với NAND3 không: </w:t>
            </w:r>
            <w:r w:rsidRPr="00A018E5">
              <w:rPr>
                <w:sz w:val="20"/>
                <w:szCs w:val="20"/>
              </w:rPr>
              <w:t>Không</w:t>
            </w:r>
          </w:p>
          <w:p w14:paraId="73A7DF4E" w14:textId="77777777" w:rsidR="00155967" w:rsidRDefault="002924AF">
            <w:pPr>
              <w:rPr>
                <w:sz w:val="20"/>
                <w:szCs w:val="20"/>
              </w:rPr>
            </w:pPr>
            <w:r>
              <w:rPr>
                <w:i/>
                <w:iCs/>
                <w:color w:val="7F7F7F"/>
                <w:sz w:val="20"/>
                <w:szCs w:val="20"/>
              </w:rPr>
              <w:t>Tính chất NAND bị thiếu và ví dụ minh hoạ:</w:t>
            </w:r>
            <w:r w:rsidR="00A018E5">
              <w:rPr>
                <w:i/>
                <w:iCs/>
                <w:color w:val="7F7F7F"/>
                <w:sz w:val="20"/>
                <w:szCs w:val="20"/>
              </w:rPr>
              <w:t xml:space="preserve"> </w:t>
            </w:r>
            <w:r w:rsidR="00A018E5" w:rsidRPr="00A018E5">
              <w:rPr>
                <w:sz w:val="20"/>
                <w:szCs w:val="20"/>
              </w:rPr>
              <w:t>Tính chất kết hợp</w:t>
            </w:r>
          </w:p>
          <w:p w14:paraId="33753147" w14:textId="1B5CC3A4" w:rsidR="00A018E5" w:rsidRDefault="00A018E5">
            <w:r>
              <w:t xml:space="preserve">Ví dụ minh họa: (A NAND B) NAND C </w:t>
            </w:r>
            <w:r w:rsidR="002D5FCD">
              <w:t>≠ A NAND (B NAND C)</w:t>
            </w:r>
          </w:p>
          <w:p w14:paraId="50CA1B35" w14:textId="30854149" w:rsidR="002D5FCD" w:rsidRDefault="002D5FCD">
            <w:r>
              <w:t xml:space="preserve">Khi A=0, B=0, C=1: </w:t>
            </w:r>
          </w:p>
          <w:p w14:paraId="63C66938" w14:textId="77777777" w:rsidR="002D5FCD" w:rsidRDefault="002D5FCD" w:rsidP="002D5FCD">
            <w:pPr>
              <w:rPr>
                <w:sz w:val="22"/>
                <w:szCs w:val="22"/>
              </w:rPr>
            </w:pPr>
            <w:r>
              <w:t>Vế trái ((0.0)</w:t>
            </w:r>
            <w:r>
              <w:rPr>
                <w:sz w:val="22"/>
                <w:szCs w:val="22"/>
              </w:rPr>
              <w:t xml:space="preserve"> '.1</w:t>
            </w:r>
            <w:r>
              <w:t>)</w:t>
            </w:r>
            <w:r>
              <w:rPr>
                <w:sz w:val="22"/>
                <w:szCs w:val="22"/>
              </w:rPr>
              <w:t xml:space="preserve"> '=(1.1) '=0</w:t>
            </w:r>
          </w:p>
          <w:p w14:paraId="25B62261" w14:textId="151F218C" w:rsidR="002D5FCD" w:rsidRPr="002D5FCD" w:rsidRDefault="002D5FCD" w:rsidP="002D5FCD">
            <w:pPr>
              <w:rPr>
                <w:sz w:val="22"/>
                <w:szCs w:val="22"/>
              </w:rPr>
            </w:pPr>
            <w:r>
              <w:rPr>
                <w:sz w:val="22"/>
                <w:szCs w:val="22"/>
              </w:rPr>
              <w:t>Vế phải (0.(0.1) ') '=(0.1) '=1</w:t>
            </w:r>
          </w:p>
          <w:p w14:paraId="6CC6923B" w14:textId="3D34F3AE" w:rsidR="00A018E5" w:rsidRPr="00A018E5" w:rsidRDefault="00A018E5"/>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92B74D" w14:textId="0816F5C4" w:rsidR="00155967" w:rsidRDefault="002924AF">
            <w:pPr>
              <w:jc w:val="center"/>
            </w:pPr>
            <w:r>
              <w:rPr>
                <w:i/>
                <w:iCs/>
                <w:color w:val="7F7F7F"/>
                <w:sz w:val="20"/>
                <w:szCs w:val="20"/>
              </w:rPr>
              <w:lastRenderedPageBreak/>
              <w:t>Dán ảnh chụp m</w:t>
            </w:r>
            <w:r w:rsidR="002D5FCD" w:rsidRPr="002D5FCD">
              <w:rPr>
                <w:i/>
                <w:iCs/>
                <w:noProof/>
                <w:color w:val="7F7F7F"/>
                <w:sz w:val="20"/>
                <w:szCs w:val="20"/>
              </w:rPr>
              <w:drawing>
                <wp:inline distT="0" distB="0" distL="0" distR="0" wp14:anchorId="73DF0703" wp14:editId="4E1D01BD">
                  <wp:extent cx="6120130" cy="3441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441065"/>
                          </a:xfrm>
                          <a:prstGeom prst="rect">
                            <a:avLst/>
                          </a:prstGeom>
                        </pic:spPr>
                      </pic:pic>
                    </a:graphicData>
                  </a:graphic>
                </wp:inline>
              </w:drawing>
            </w:r>
            <w:r>
              <w:rPr>
                <w:i/>
                <w:iCs/>
                <w:color w:val="7F7F7F"/>
                <w:sz w:val="20"/>
                <w:szCs w:val="20"/>
              </w:rPr>
              <w:t>ạch TN1 (thấy rõ nhãn A, B, C và tất cả ngõ ra)</w:t>
            </w:r>
          </w:p>
        </w:tc>
      </w:tr>
    </w:tbl>
    <w:p w14:paraId="537F06C8" w14:textId="77777777" w:rsidR="00155967" w:rsidRDefault="002924AF">
      <w:pPr>
        <w:pStyle w:val="Heading1"/>
        <w:keepNext/>
        <w:pageBreakBefore/>
      </w:pPr>
      <w:r>
        <w:lastRenderedPageBreak/>
        <w:t>THÍ NGHIỆM 2 — Đẳng thức Boole: đúng hay sai?</w:t>
      </w:r>
    </w:p>
    <w:p w14:paraId="4B340E22" w14:textId="77777777" w:rsidR="00155967" w:rsidRDefault="002924AF">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2924AF">
            <w:pPr>
              <w:spacing w:after="60"/>
            </w:pPr>
            <w:r>
              <w:rPr>
                <w:b/>
                <w:bCs/>
                <w:color w:val="2E74B5"/>
                <w:sz w:val="22"/>
                <w:szCs w:val="22"/>
              </w:rPr>
              <w:t>Tình huống</w:t>
            </w:r>
          </w:p>
          <w:p w14:paraId="05D6FBB1" w14:textId="7E27648D" w:rsidR="00155967" w:rsidRDefault="002924AF">
            <w:pPr>
              <w:spacing w:after="50" w:line="264" w:lineRule="auto"/>
            </w:pPr>
            <w:r>
              <w:rPr>
                <w:sz w:val="22"/>
                <w:szCs w:val="22"/>
              </w:rPr>
              <w:t xml:space="preserve">Một bạn cùng lớp đưa ra 5 “đẳng thức Boole” và bảo rằng “nhìn qua thấy đúng”. </w:t>
            </w:r>
            <w:r w:rsidR="003F7633">
              <w:rPr>
                <w:sz w:val="22"/>
                <w:szCs w:val="22"/>
              </w:rPr>
              <w:t>Sinh viên</w:t>
            </w:r>
            <w:r>
              <w:rPr>
                <w:sz w:val="22"/>
                <w:szCs w:val="22"/>
              </w:rPr>
              <w:t xml:space="preserve">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14:textId="77777777" w:rsidR="00155967" w:rsidRDefault="00155967">
      <w:pPr>
        <w:spacing w:line="100" w:lineRule="exact"/>
      </w:pPr>
    </w:p>
    <w:p w14:paraId="3AE33F8D" w14:textId="77777777" w:rsidR="00155967" w:rsidRDefault="002924AF">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14:textId="77777777" w:rsidR="00155967" w:rsidRDefault="002924AF">
      <w:pPr>
        <w:keepNext/>
        <w:spacing w:after="60" w:line="276" w:lineRule="auto"/>
      </w:pPr>
      <w:r>
        <w:rPr>
          <w:b/>
          <w:bCs/>
          <w:sz w:val="22"/>
          <w:szCs w:val="22"/>
        </w:rPr>
        <w:t>Bảng 3.</w:t>
      </w:r>
      <w:r>
        <w:rPr>
          <w:sz w:val="22"/>
          <w:szCs w:val="22"/>
        </w:rPr>
        <w:t xml:space="preserve"> Các đẳng thức cần kiểm chứng (x, y, z là biến luận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2924AF">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2924AF">
            <w:pPr>
              <w:keepNext/>
              <w:spacing w:line="252" w:lineRule="auto"/>
              <w:jc w:val="center"/>
            </w:pPr>
            <w:r>
              <w:rPr>
                <w:b/>
                <w:bCs/>
                <w:sz w:val="22"/>
                <w:szCs w:val="22"/>
              </w:rPr>
              <w:t>Đẳng thức</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2924AF">
            <w:pPr>
              <w:keepNext/>
              <w:spacing w:line="252" w:lineRule="auto"/>
              <w:jc w:val="center"/>
            </w:pPr>
            <w:r>
              <w:rPr>
                <w:b/>
                <w:bCs/>
                <w:sz w:val="22"/>
                <w:szCs w:val="22"/>
              </w:rPr>
              <w:t>Dự đoán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2924AF">
            <w:pPr>
              <w:keepNext/>
              <w:spacing w:line="252" w:lineRule="auto"/>
              <w:jc w:val="center"/>
            </w:pPr>
            <w:r>
              <w:rPr>
                <w:b/>
                <w:bCs/>
                <w:sz w:val="22"/>
                <w:szCs w:val="22"/>
              </w:rPr>
              <w:t>Kết quả mô phỏng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2924AF">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2924AF">
            <w:pPr>
              <w:keepNext/>
              <w:spacing w:line="252" w:lineRule="auto"/>
            </w:pPr>
            <w:r>
              <w:rPr>
                <w:sz w:val="22"/>
                <w:szCs w:val="22"/>
              </w:rPr>
              <w:t>(x + 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25369E49" w:rsidR="00155967" w:rsidRPr="002D5FCD" w:rsidRDefault="002D5FCD">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5850A7B8" w:rsidR="00155967" w:rsidRPr="0042143E" w:rsidRDefault="0042143E">
            <w:pPr>
              <w:keepNext/>
              <w:spacing w:line="252" w:lineRule="auto"/>
              <w:jc w:val="center"/>
            </w:pPr>
            <w:r>
              <w:t>Đ</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2924AF">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2924AF">
            <w:pPr>
              <w:keepNext/>
              <w:spacing w:line="252" w:lineRule="auto"/>
            </w:pPr>
            <w:r>
              <w:rPr>
                <w:sz w:val="22"/>
                <w:szCs w:val="22"/>
              </w:rPr>
              <w:t>(x·y)'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3B631A1B" w:rsidR="00155967" w:rsidRPr="002D5FCD" w:rsidRDefault="002D5FCD">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293F12E4" w:rsidR="00155967" w:rsidRPr="0042143E" w:rsidRDefault="0042143E">
            <w:pPr>
              <w:keepNext/>
              <w:spacing w:line="252" w:lineRule="auto"/>
              <w:jc w:val="center"/>
            </w:pPr>
            <w:r>
              <w:t>S</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Default="002924AF">
            <w:pPr>
              <w:keepNext/>
              <w:spacing w:line="252" w:lineRule="auto"/>
              <w:jc w:val="cente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2924AF">
            <w:pPr>
              <w:keepNext/>
              <w:spacing w:line="252" w:lineRule="auto"/>
            </w:pPr>
            <w:r>
              <w:rPr>
                <w:sz w:val="22"/>
                <w:szCs w:val="22"/>
              </w:rPr>
              <w:t>x + y·z = (x + y)·(x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5530012D" w:rsidR="00155967" w:rsidRPr="002D5FCD" w:rsidRDefault="002D5FCD">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55125D1D" w:rsidR="00155967" w:rsidRPr="0042143E" w:rsidRDefault="0042143E">
            <w:pPr>
              <w:keepNext/>
              <w:spacing w:line="252" w:lineRule="auto"/>
              <w:jc w:val="center"/>
            </w:pPr>
            <w:r>
              <w:t>Đ</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2924AF">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2924AF">
            <w:pPr>
              <w:keepNext/>
              <w:spacing w:line="252" w:lineRule="auto"/>
            </w:pPr>
            <w:r>
              <w:rPr>
                <w:sz w:val="22"/>
                <w:szCs w:val="22"/>
              </w:rPr>
              <w:t>x + x'·y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2DA9F138" w:rsidR="00155967" w:rsidRPr="002D5FCD" w:rsidRDefault="002D5FCD">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3C8B15D3" w:rsidR="00155967" w:rsidRPr="0042143E" w:rsidRDefault="0042143E">
            <w:pPr>
              <w:keepNext/>
              <w:spacing w:line="252" w:lineRule="auto"/>
              <w:jc w:val="center"/>
            </w:pPr>
            <w:r>
              <w:t>S</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2924AF">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2924AF">
            <w:pPr>
              <w:spacing w:line="252" w:lineRule="auto"/>
            </w:pPr>
            <w:r>
              <w:rPr>
                <w:sz w:val="22"/>
                <w:szCs w:val="22"/>
              </w:rPr>
              <w:t>x + x'·y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29CFEACB" w:rsidR="00155967" w:rsidRPr="002D5FCD" w:rsidRDefault="002D5FCD">
            <w:pPr>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55A1BC0D" w:rsidR="00155967" w:rsidRPr="0042143E" w:rsidRDefault="0042143E">
            <w:pPr>
              <w:spacing w:line="252" w:lineRule="auto"/>
              <w:jc w:val="center"/>
            </w:pPr>
            <w:r>
              <w:t>Đ</w:t>
            </w:r>
          </w:p>
        </w:tc>
      </w:tr>
    </w:tbl>
    <w:p w14:paraId="783F9355" w14:textId="77777777" w:rsidR="00155967" w:rsidRDefault="00155967">
      <w:pPr>
        <w:spacing w:line="100" w:lineRule="exact"/>
      </w:pPr>
    </w:p>
    <w:p w14:paraId="3A0425E1" w14:textId="77777777" w:rsidR="00155967" w:rsidRDefault="002924AF">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14:textId="77777777" w:rsidR="00155967" w:rsidRDefault="002924AF">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14:textId="77777777" w:rsidR="00155967" w:rsidRDefault="002924AF">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14:textId="77777777" w:rsidR="00155967" w:rsidRDefault="002924AF">
      <w:pPr>
        <w:keepNext/>
        <w:spacing w:after="60" w:line="276" w:lineRule="auto"/>
      </w:pPr>
      <w:r>
        <w:rPr>
          <w:b/>
          <w:bCs/>
          <w:sz w:val="22"/>
          <w:szCs w:val="22"/>
        </w:rPr>
        <w:t>Bảng 4.</w:t>
      </w:r>
      <w:r>
        <w:rPr>
          <w:sz w:val="22"/>
          <w:szCs w:val="22"/>
        </w:rPr>
        <w:t xml:space="preserve"> Ngõ ra EQ của mạch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2924AF">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2924AF">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2924AF">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2924AF">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2924AF">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2924AF">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2924AF">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2924AF">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0823008A"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41D85625"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236DA322"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40181316"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76A1149F" w:rsidR="00155967" w:rsidRPr="00A432D6" w:rsidRDefault="00A432D6">
            <w:pPr>
              <w:keepNext/>
              <w:spacing w:line="252" w:lineRule="auto"/>
              <w:jc w:val="center"/>
            </w:pPr>
            <w: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1CA10B9A"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6946E5E4"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5FEE3896"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50FDCDC0"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33CB10DF" w:rsidR="00155967" w:rsidRPr="00A432D6" w:rsidRDefault="00A432D6">
            <w:pPr>
              <w:keepNext/>
              <w:spacing w:line="252" w:lineRule="auto"/>
              <w:jc w:val="center"/>
            </w:pPr>
            <w: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105317DA"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5EC6BBB1" w:rsidR="00155967" w:rsidRPr="00A432D6" w:rsidRDefault="00A432D6">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091B69AB"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7BB17BF7" w:rsidR="00155967" w:rsidRPr="00A432D6" w:rsidRDefault="00A432D6">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62EDB16F" w:rsidR="00155967" w:rsidRPr="00A432D6" w:rsidRDefault="00A432D6">
            <w:pPr>
              <w:keepNext/>
              <w:spacing w:line="252" w:lineRule="auto"/>
              <w:jc w:val="center"/>
            </w:pPr>
            <w: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53BCCF28"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0D641796" w:rsidR="00155967" w:rsidRPr="00A432D6" w:rsidRDefault="00A432D6">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53E9981A"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437D09A4" w:rsidR="00155967" w:rsidRPr="00A432D6" w:rsidRDefault="00A432D6">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2EE7BD82" w:rsidR="00155967" w:rsidRPr="00A432D6" w:rsidRDefault="00A432D6">
            <w:pPr>
              <w:keepNext/>
              <w:spacing w:line="252" w:lineRule="auto"/>
              <w:jc w:val="center"/>
            </w:pPr>
            <w: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0B5DF168"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2E02D9B5" w:rsidR="00155967" w:rsidRPr="00A432D6" w:rsidRDefault="00A432D6">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3E66ADB3"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042287AB"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3BBB6438" w:rsidR="00155967" w:rsidRPr="00A432D6" w:rsidRDefault="00A432D6">
            <w:pPr>
              <w:keepNext/>
              <w:spacing w:line="252" w:lineRule="auto"/>
              <w:jc w:val="center"/>
            </w:pPr>
            <w: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1F007B8F"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7090CDCD" w:rsidR="00155967" w:rsidRPr="00A432D6" w:rsidRDefault="00A432D6">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7E341BCB"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301B315C"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1E415E95" w:rsidR="00155967" w:rsidRPr="00A432D6" w:rsidRDefault="00A432D6">
            <w:pPr>
              <w:keepNext/>
              <w:spacing w:line="252" w:lineRule="auto"/>
              <w:jc w:val="center"/>
            </w:pPr>
            <w: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4CD62A88"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4F2A8A48"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2E07D50F"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7D855F50"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00A6691E" w:rsidR="00155967" w:rsidRPr="00A432D6" w:rsidRDefault="00A432D6">
            <w:pPr>
              <w:keepNext/>
              <w:spacing w:line="252" w:lineRule="auto"/>
              <w:jc w:val="center"/>
            </w:pPr>
            <w: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2924AF">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2924AF">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2924AF">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0B1B4A7D" w:rsidR="00155967" w:rsidRPr="00A432D6" w:rsidRDefault="00A432D6">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310565CB" w:rsidR="00155967" w:rsidRPr="00A432D6" w:rsidRDefault="00A432D6">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371EED8F" w:rsidR="00155967" w:rsidRPr="00A432D6" w:rsidRDefault="00A432D6">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388C49C0" w:rsidR="00155967" w:rsidRPr="00A432D6" w:rsidRDefault="00A432D6">
            <w:pPr>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78F60EC8" w:rsidR="00155967" w:rsidRPr="00A432D6" w:rsidRDefault="00A432D6">
            <w:pPr>
              <w:spacing w:line="252" w:lineRule="auto"/>
              <w:jc w:val="center"/>
            </w:pPr>
            <w:r>
              <w:t>1</w:t>
            </w:r>
          </w:p>
        </w:tc>
      </w:tr>
    </w:tbl>
    <w:p w14:paraId="3BFA8105" w14:textId="77777777" w:rsidR="00155967" w:rsidRDefault="00155967">
      <w:pPr>
        <w:spacing w:line="100" w:lineRule="exact"/>
      </w:pPr>
    </w:p>
    <w:p w14:paraId="14346BB8" w14:textId="77777777" w:rsidR="00155967" w:rsidRDefault="002924AF">
      <w:pPr>
        <w:keepNext/>
        <w:spacing w:before="60" w:after="100" w:line="276" w:lineRule="auto"/>
      </w:pPr>
      <w:r>
        <w:rPr>
          <w:b/>
          <w:bCs/>
          <w:color w:val="FFFFFF"/>
          <w:sz w:val="18"/>
          <w:szCs w:val="18"/>
          <w:shd w:val="clear" w:color="auto" w:fill="2E74B5"/>
        </w:rPr>
        <w:lastRenderedPageBreak/>
        <w:t xml:space="preserve"> GIẢI THÍCH </w:t>
      </w:r>
      <w:r>
        <w:t xml:space="preserve">  Hoàn thành Bảng 5. 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14:textId="77777777" w:rsidR="00155967" w:rsidRDefault="002924AF">
      <w:pPr>
        <w:keepNext/>
        <w:spacing w:after="60" w:line="276" w:lineRule="auto"/>
      </w:pPr>
      <w:r>
        <w:rPr>
          <w:b/>
          <w:bCs/>
          <w:sz w:val="22"/>
          <w:szCs w:val="22"/>
        </w:rPr>
        <w:t>Bảng 5.</w:t>
      </w:r>
      <w:r>
        <w:rPr>
          <w:sz w:val="22"/>
          <w:szCs w:val="22"/>
        </w:rPr>
        <w:t xml:space="preserve"> Kết luận và phản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2924AF">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2924AF">
            <w:pPr>
              <w:keepNext/>
              <w:spacing w:line="252" w:lineRule="auto"/>
              <w:jc w:val="center"/>
            </w:pPr>
            <w:r>
              <w:rPr>
                <w:b/>
                <w:bCs/>
                <w:sz w:val="22"/>
                <w:szCs w:val="22"/>
              </w:rPr>
              <w:t>Kết luận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2924AF">
            <w:pPr>
              <w:keepNext/>
              <w:spacing w:line="252" w:lineRule="auto"/>
              <w:jc w:val="center"/>
            </w:pPr>
            <w:r>
              <w:rPr>
                <w:b/>
                <w:bCs/>
                <w:sz w:val="22"/>
                <w:szCs w:val="22"/>
              </w:rPr>
              <w:t>Nếu sai: phản ví dụ (x y z) và giá trị vế trái / vế phải</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2924AF">
            <w:pPr>
              <w:keepNext/>
              <w:spacing w:line="252" w:lineRule="auto"/>
              <w:jc w:val="center"/>
            </w:pPr>
            <w:r>
              <w:rPr>
                <w:b/>
                <w:bCs/>
                <w:sz w:val="22"/>
                <w:szCs w:val="22"/>
              </w:rPr>
              <w:t>Nếu sai: sửa lại thành đẳng thức đúng</w:t>
            </w:r>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2924AF">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205F8360" w:rsidR="00155967" w:rsidRPr="00A432D6" w:rsidRDefault="00A432D6">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77777777" w:rsidR="00155967" w:rsidRDefault="00155967">
            <w:pPr>
              <w:keepNext/>
              <w:spacing w:line="252" w:lineRule="auto"/>
              <w:jc w:val="center"/>
            </w:pPr>
          </w:p>
        </w:tc>
      </w:tr>
      <w:tr w:rsidR="00155967"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155967" w:rsidRDefault="002924AF">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0B3FB752" w:rsidR="00155967" w:rsidRPr="00A432D6" w:rsidRDefault="00A432D6">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AC8418" w14:textId="77777777" w:rsidR="00A432D6" w:rsidRPr="00A432D6" w:rsidRDefault="00A432D6" w:rsidP="00A432D6">
            <w:pPr>
              <w:spacing w:after="100" w:afterAutospacing="1"/>
            </w:pPr>
            <w:r w:rsidRPr="00E81CB2">
              <w:t xml:space="preserve">Phản ví dụ: </w:t>
            </w:r>
            <w:r w:rsidRPr="00A432D6">
              <w:t xml:space="preserve"> </w:t>
            </w:r>
            <w:r w:rsidRPr="00E81CB2">
              <w:t>(x,y,z) = (0,1,0)</w:t>
            </w:r>
          </w:p>
          <w:p w14:paraId="5B54425E" w14:textId="77777777" w:rsidR="00A432D6" w:rsidRPr="00A432D6" w:rsidRDefault="00A432D6" w:rsidP="00A432D6">
            <w:pPr>
              <w:spacing w:after="100" w:afterAutospacing="1"/>
            </w:pPr>
            <w:r w:rsidRPr="00E81CB2">
              <w:t>Vế trái: (0</w:t>
            </w:r>
            <w:r w:rsidRPr="00A432D6">
              <w:t>.</w:t>
            </w:r>
            <w:r w:rsidRPr="00E81CB2">
              <w:t>1)' = 0' = 1</w:t>
            </w:r>
          </w:p>
          <w:p w14:paraId="4A82EC16" w14:textId="77777777" w:rsidR="00A432D6" w:rsidRPr="00E81CB2" w:rsidRDefault="00A432D6" w:rsidP="00A432D6">
            <w:pPr>
              <w:spacing w:after="100" w:afterAutospacing="1"/>
            </w:pPr>
            <w:r w:rsidRPr="00E81CB2">
              <w:t>Vế phải:</w:t>
            </w:r>
            <w:r w:rsidRPr="00A432D6">
              <w:t xml:space="preserve"> </w:t>
            </w:r>
            <w:r w:rsidRPr="00E81CB2">
              <w:t>0'</w:t>
            </w:r>
            <w:r w:rsidRPr="00A432D6">
              <w:t>.</w:t>
            </w:r>
            <w:r w:rsidRPr="00E81CB2">
              <w:t>1' = 1</w:t>
            </w:r>
            <w:r w:rsidRPr="00A432D6">
              <w:t>.</w:t>
            </w:r>
            <w:r w:rsidRPr="00E81CB2">
              <w:t>0 = 0</w:t>
            </w:r>
          </w:p>
          <w:p w14:paraId="1BA7DCF7" w14:textId="77777777" w:rsidR="00A432D6" w:rsidRPr="00A432D6" w:rsidRDefault="00A432D6" w:rsidP="00A432D6"/>
          <w:p w14:paraId="07469954" w14:textId="77777777" w:rsidR="00155967" w:rsidRPr="00A432D6"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5DBD99B6" w:rsidR="00155967" w:rsidRPr="00A432D6" w:rsidRDefault="00A432D6">
            <w:pPr>
              <w:keepNext/>
              <w:spacing w:line="252" w:lineRule="auto"/>
              <w:jc w:val="center"/>
            </w:pPr>
            <w:r>
              <w:t>(x.y)’=x’+y’</w:t>
            </w:r>
          </w:p>
        </w:tc>
      </w:tr>
      <w:tr w:rsidR="00155967"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155967" w:rsidRDefault="002924AF">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1DAD9954" w:rsidR="00155967" w:rsidRPr="00A432D6" w:rsidRDefault="00A432D6">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77777777" w:rsidR="00155967" w:rsidRDefault="00155967">
            <w:pPr>
              <w:keepNext/>
              <w:spacing w:line="252" w:lineRule="auto"/>
              <w:jc w:val="center"/>
            </w:pPr>
          </w:p>
        </w:tc>
      </w:tr>
      <w:tr w:rsidR="00155967"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155967" w:rsidRDefault="002924AF">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27DFEF41" w:rsidR="00155967" w:rsidRPr="00A432D6" w:rsidRDefault="00A432D6">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791942" w14:textId="2DCAE7B9" w:rsidR="00A432D6" w:rsidRDefault="00A432D6" w:rsidP="00A432D6">
            <w:pPr>
              <w:keepNext/>
              <w:spacing w:line="252" w:lineRule="auto"/>
            </w:pPr>
            <w:r>
              <w:t xml:space="preserve">Phản ví dụ: (x, y, z) = (0, 1, 0) </w:t>
            </w:r>
          </w:p>
          <w:p w14:paraId="77738763" w14:textId="77777777" w:rsidR="00A432D6" w:rsidRDefault="00A432D6" w:rsidP="00A432D6">
            <w:pPr>
              <w:keepNext/>
              <w:spacing w:line="252" w:lineRule="auto"/>
            </w:pPr>
            <w:r>
              <w:t xml:space="preserve">Vế trái: 0 + 0' · 1 = 0 + 1 · 1 = 1 </w:t>
            </w:r>
          </w:p>
          <w:p w14:paraId="59DE90A2" w14:textId="31A73A47" w:rsidR="00155967" w:rsidRDefault="00A432D6" w:rsidP="00A432D6">
            <w:pPr>
              <w:keepNext/>
              <w:spacing w:line="252" w:lineRule="auto"/>
            </w:pPr>
            <w:r>
              <w:t>Vế phải: x =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563EB85C" w:rsidR="00155967" w:rsidRPr="00A432D6" w:rsidRDefault="00A432D6">
            <w:pPr>
              <w:keepNext/>
              <w:spacing w:line="252" w:lineRule="auto"/>
              <w:jc w:val="center"/>
            </w:pPr>
            <w:r>
              <w:t>x+x’.y=x+y</w:t>
            </w:r>
          </w:p>
        </w:tc>
      </w:tr>
      <w:tr w:rsidR="00155967"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155967" w:rsidRDefault="002924AF">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02CD0291" w:rsidR="00155967" w:rsidRPr="00A432D6" w:rsidRDefault="00A432D6">
            <w:pPr>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7777777" w:rsidR="00155967" w:rsidRDefault="00155967">
            <w:pPr>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77777777" w:rsidR="00155967" w:rsidRDefault="00155967">
            <w:pPr>
              <w:spacing w:line="252" w:lineRule="auto"/>
              <w:jc w:val="center"/>
            </w:pPr>
          </w:p>
        </w:tc>
      </w:tr>
    </w:tbl>
    <w:p w14:paraId="20E18116" w14:textId="77777777" w:rsidR="00155967" w:rsidRDefault="00155967">
      <w:pPr>
        <w:spacing w:line="100" w:lineRule="exact"/>
      </w:pPr>
    </w:p>
    <w:p w14:paraId="0621E1DE" w14:textId="77777777" w:rsidR="00155967" w:rsidRDefault="002924AF">
      <w:pPr>
        <w:keepNext/>
        <w:spacing w:after="100" w:line="276" w:lineRule="auto"/>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B27CA89" w14:textId="77777777" w:rsidR="00155967" w:rsidRDefault="002924AF">
            <w:pPr>
              <w:rPr>
                <w:i/>
                <w:iCs/>
                <w:color w:val="7F7F7F"/>
                <w:sz w:val="20"/>
                <w:szCs w:val="20"/>
              </w:rPr>
            </w:pPr>
            <w:r>
              <w:rPr>
                <w:i/>
                <w:iCs/>
                <w:color w:val="7F7F7F"/>
                <w:sz w:val="20"/>
                <w:szCs w:val="20"/>
              </w:rPr>
              <w:t>Trả lời:</w:t>
            </w:r>
          </w:p>
          <w:p w14:paraId="6F0D0A65" w14:textId="77777777" w:rsidR="001204C1" w:rsidRDefault="001204C1" w:rsidP="001204C1">
            <w:r>
              <w:t>- So sánh: Định lý hấp thụ chuẩn x + x · y = x chứa các biến x cùng dấu. Trong khi đó, đẳng thức #4 (x + x' · y = x) chứa biến x' là phủ định của x.</w:t>
            </w:r>
          </w:p>
          <w:p w14:paraId="6254C39E" w14:textId="77777777" w:rsidR="001204C1" w:rsidRDefault="001204C1" w:rsidP="001204C1"/>
          <w:p w14:paraId="5CE2AFF4" w14:textId="68E17936" w:rsidR="00A432D6" w:rsidRDefault="001204C1" w:rsidP="001204C1">
            <w:r>
              <w:t>- Nguyên nhân nhầm lẫn: Do hình thức giống nhau nên dễ lầm tưởng x' · y cũng bị hấp thụ. Thực tế, khi x = 0 thì x' = 1, vế trái trở thành 0 + 1 · y = y chứ không bằng 0. Giá trị x' chỉ giúp triệt tiêu dấu phủ định chứ không làm mất biến y. Đẳng thức đúng phải là x + x' · y = x + y (#5).</w:t>
            </w:r>
          </w:p>
        </w:tc>
      </w:tr>
    </w:tbl>
    <w:p w14:paraId="2D72D88B" w14:textId="77777777" w:rsidR="00155967" w:rsidRDefault="00155967">
      <w:pPr>
        <w:spacing w:line="100" w:lineRule="exact"/>
      </w:pPr>
    </w:p>
    <w:p w14:paraId="29EA273C" w14:textId="77777777" w:rsidR="00155967" w:rsidRDefault="002924AF">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4E27C69" w14:textId="77777777" w:rsidR="00155967" w:rsidRDefault="002924AF">
            <w:pPr>
              <w:rPr>
                <w:i/>
                <w:iCs/>
                <w:color w:val="7F7F7F"/>
                <w:sz w:val="20"/>
                <w:szCs w:val="20"/>
              </w:rPr>
            </w:pPr>
            <w:r>
              <w:rPr>
                <w:i/>
                <w:iCs/>
                <w:color w:val="7F7F7F"/>
                <w:sz w:val="20"/>
                <w:szCs w:val="20"/>
              </w:rPr>
              <w:t>Trả lời:</w:t>
            </w:r>
          </w:p>
          <w:p w14:paraId="70941BAE" w14:textId="1367147E" w:rsidR="001204C1" w:rsidRPr="001204C1" w:rsidRDefault="001204C1" w:rsidP="001204C1">
            <w:r>
              <w:t xml:space="preserve">- Tiên đề tương ứng: </w:t>
            </w:r>
            <w:r w:rsidRPr="001204C1">
              <w:t>Tính phân phối.</w:t>
            </w:r>
          </w:p>
          <w:p w14:paraId="7CF6E302" w14:textId="77777777" w:rsidR="001204C1" w:rsidRDefault="001204C1" w:rsidP="001204C1"/>
          <w:p w14:paraId="266FCD39" w14:textId="77777777" w:rsidR="001204C1" w:rsidRDefault="001204C1" w:rsidP="001204C1">
            <w:r>
              <w:t>- Đẳng thức đối ngẫu: x · (y + z) = (x · y) + (x · z)</w:t>
            </w:r>
          </w:p>
          <w:p w14:paraId="2A20C32C" w14:textId="77777777" w:rsidR="001204C1" w:rsidRDefault="001204C1" w:rsidP="001204C1"/>
          <w:p w14:paraId="16F0015D" w14:textId="45EC430E" w:rsidR="001204C1" w:rsidRDefault="001204C1" w:rsidP="001204C1">
            <w:r>
              <w:t>- Đánh giá: ĐÚNG (theo Nguyên lý đối ngẫu, biểu thức đối ngẫu của một tiên đề đúng luôn luôn đúng).</w:t>
            </w:r>
          </w:p>
        </w:tc>
      </w:tr>
    </w:tbl>
    <w:p w14:paraId="5E28EDB6" w14:textId="77777777" w:rsidR="00155967" w:rsidRDefault="002924AF">
      <w:pPr>
        <w:pStyle w:val="Heading2"/>
        <w:keepNext/>
      </w:pPr>
      <w:r>
        <w:lastRenderedPageBreak/>
        <w:t>Từ kiểm chứng đến chứng minh</w:t>
      </w:r>
    </w:p>
    <w:p w14:paraId="63344D56" w14:textId="77777777" w:rsidR="00155967" w:rsidRDefault="002924AF">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2924AF">
            <w:pPr>
              <w:keepNext/>
              <w:spacing w:line="252" w:lineRule="auto"/>
              <w:jc w:val="center"/>
            </w:pPr>
            <w:r>
              <w:rPr>
                <w:b/>
                <w:bCs/>
                <w:sz w:val="22"/>
                <w:szCs w:val="22"/>
              </w:rPr>
              <w:t>Biểu thức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2924AF">
            <w:pPr>
              <w:keepNext/>
              <w:spacing w:line="252" w:lineRule="auto"/>
              <w:jc w:val="center"/>
            </w:pPr>
            <w:r>
              <w:rPr>
                <w:b/>
                <w:bCs/>
                <w:sz w:val="22"/>
                <w:szCs w:val="22"/>
              </w:rPr>
              <w:t>Vì (tiên đề / định lý nào?)</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2924AF">
            <w:pPr>
              <w:keepNext/>
              <w:spacing w:line="252" w:lineRule="auto"/>
            </w:pPr>
            <w:r>
              <w:rPr>
                <w:sz w:val="22"/>
                <w:szCs w:val="22"/>
              </w:rPr>
              <w:t>x + x'·y</w:t>
            </w:r>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2924AF">
            <w:pPr>
              <w:keepNext/>
              <w:spacing w:line="252" w:lineRule="auto"/>
              <w:jc w:val="center"/>
            </w:pPr>
            <w:r>
              <w:rPr>
                <w:sz w:val="22"/>
                <w:szCs w:val="22"/>
              </w:rPr>
              <w:t>(bắt đầu)</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2924AF">
            <w:pPr>
              <w:keepNext/>
              <w:spacing w:line="252" w:lineRule="auto"/>
            </w:pPr>
            <w:r>
              <w:rPr>
                <w:sz w:val="22"/>
                <w:szCs w:val="22"/>
              </w:rPr>
              <w:t>= (x + x')·(x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31F25564" w:rsidR="00155967" w:rsidRPr="001204C1" w:rsidRDefault="001204C1">
            <w:pPr>
              <w:keepNext/>
              <w:spacing w:line="252" w:lineRule="auto"/>
              <w:jc w:val="center"/>
            </w:pPr>
            <w:r>
              <w:t>Tính phân phối</w:t>
            </w:r>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2924AF">
            <w:pPr>
              <w:keepNext/>
              <w:spacing w:line="252" w:lineRule="auto"/>
            </w:pPr>
            <w:r>
              <w:rPr>
                <w:sz w:val="22"/>
                <w:szCs w:val="22"/>
              </w:rPr>
              <w:t>= 1·(x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47854D34" w:rsidR="00155967" w:rsidRPr="001204C1" w:rsidRDefault="001204C1">
            <w:pPr>
              <w:keepNext/>
              <w:spacing w:line="252" w:lineRule="auto"/>
              <w:jc w:val="center"/>
            </w:pPr>
            <w:r>
              <w:t>Định luật bù</w:t>
            </w:r>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2924AF">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43433F88" w:rsidR="00155967" w:rsidRPr="001204C1" w:rsidRDefault="001204C1">
            <w:pPr>
              <w:spacing w:line="252" w:lineRule="auto"/>
              <w:jc w:val="center"/>
            </w:pPr>
            <w:r w:rsidRPr="001204C1">
              <w:t>Định luật phần tử trung hòa</w:t>
            </w:r>
          </w:p>
        </w:tc>
      </w:tr>
    </w:tbl>
    <w:p w14:paraId="7924DA40" w14:textId="77777777" w:rsidR="00155967" w:rsidRDefault="00155967">
      <w:pPr>
        <w:spacing w:line="100" w:lineRule="exact"/>
      </w:pPr>
    </w:p>
    <w:p w14:paraId="15D5B932" w14:textId="77777777" w:rsidR="00155967" w:rsidRDefault="002924AF">
      <w:pPr>
        <w:keepNext/>
        <w:spacing w:before="60" w:after="100" w:line="276" w:lineRule="auto"/>
      </w:pPr>
      <w:r>
        <w:rPr>
          <w:b/>
          <w:bCs/>
          <w:color w:val="FFFFFF"/>
          <w:sz w:val="18"/>
          <w:szCs w:val="18"/>
          <w:shd w:val="clear" w:color="auto" w:fill="2E74B5"/>
        </w:rPr>
        <w:t xml:space="preserve"> CHỨNG MINH </w:t>
      </w:r>
      <w:r>
        <w:t xml:space="preserve">  </w:t>
      </w:r>
      <w:r>
        <w:rPr>
          <w:b/>
          <w:bCs/>
        </w:rPr>
        <w:t>(b)</w:t>
      </w:r>
      <w:r>
        <w:t xml:space="preserve"> Đơn giản F(A, B, C) = ABC + A'B + ABC' (bài tập ở slide) bằng đại số Boole. Ghi từng bước và quy tắc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2924AF">
            <w:pPr>
              <w:keepNext/>
              <w:spacing w:line="252" w:lineRule="auto"/>
              <w:jc w:val="center"/>
            </w:pPr>
            <w:r>
              <w:rPr>
                <w:b/>
                <w:bCs/>
                <w:sz w:val="22"/>
                <w:szCs w:val="22"/>
              </w:rPr>
              <w:t>Bước</w:t>
            </w:r>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2924AF">
            <w:pPr>
              <w:keepNext/>
              <w:spacing w:line="252" w:lineRule="auto"/>
              <w:jc w:val="center"/>
            </w:pPr>
            <w:r>
              <w:rPr>
                <w:b/>
                <w:bCs/>
                <w:sz w:val="22"/>
                <w:szCs w:val="22"/>
              </w:rPr>
              <w:t>Biểu thức</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2924AF">
            <w:pPr>
              <w:keepNext/>
              <w:spacing w:line="252" w:lineRule="auto"/>
              <w:jc w:val="center"/>
            </w:pPr>
            <w:r>
              <w:rPr>
                <w:b/>
                <w:bCs/>
                <w:sz w:val="22"/>
                <w:szCs w:val="22"/>
              </w:rPr>
              <w:t>Quy tắc áp dụng</w:t>
            </w:r>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2924AF">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2924AF">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2924AF">
            <w:pPr>
              <w:keepNext/>
              <w:spacing w:line="252" w:lineRule="auto"/>
              <w:jc w:val="center"/>
            </w:pPr>
            <w:r>
              <w:rPr>
                <w:sz w:val="22"/>
                <w:szCs w:val="22"/>
              </w:rPr>
              <w:t>(đề bài)</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2924AF">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50DB5919" w:rsidR="00155967" w:rsidRDefault="001204C1" w:rsidP="001204C1">
            <w:pPr>
              <w:keepNext/>
              <w:spacing w:line="252" w:lineRule="auto"/>
            </w:pPr>
            <w:r>
              <w:t>= ABC + ABC'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7EC2A9FC" w:rsidR="00155967" w:rsidRDefault="001204C1">
            <w:pPr>
              <w:keepNext/>
              <w:spacing w:line="252" w:lineRule="auto"/>
              <w:jc w:val="center"/>
            </w:pPr>
            <w:r>
              <w:t>Tính giao hoán</w:t>
            </w:r>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2924AF">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0C7F0D4E" w:rsidR="00155967" w:rsidRDefault="001204C1" w:rsidP="001204C1">
            <w:pPr>
              <w:keepNext/>
              <w:spacing w:line="252" w:lineRule="auto"/>
            </w:pPr>
            <w:r>
              <w:t>= AB(C + 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36CDAA9D" w:rsidR="00155967" w:rsidRDefault="001204C1">
            <w:pPr>
              <w:keepNext/>
              <w:spacing w:line="252" w:lineRule="auto"/>
              <w:jc w:val="center"/>
            </w:pPr>
            <w:r>
              <w:t>Tính phân phối</w:t>
            </w:r>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2924AF">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3C6BA21B" w:rsidR="00155967" w:rsidRDefault="001204C1" w:rsidP="001204C1">
            <w:pPr>
              <w:keepNext/>
              <w:spacing w:line="252" w:lineRule="auto"/>
            </w:pPr>
            <w:r>
              <w:t>= AB · 1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4E4AC4A9" w:rsidR="00155967" w:rsidRPr="001204C1" w:rsidRDefault="001204C1">
            <w:pPr>
              <w:keepNext/>
              <w:spacing w:line="252" w:lineRule="auto"/>
              <w:jc w:val="center"/>
            </w:pPr>
            <w:r>
              <w:t>Tính bù</w:t>
            </w:r>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2924AF">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68129219" w:rsidR="00155967" w:rsidRDefault="001204C1" w:rsidP="001204C1">
            <w:pPr>
              <w:keepNext/>
              <w:spacing w:line="252" w:lineRule="auto"/>
            </w:pPr>
            <w:r>
              <w:t>= AB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266AD328" w:rsidR="00155967" w:rsidRDefault="001204C1">
            <w:pPr>
              <w:keepNext/>
              <w:spacing w:line="252" w:lineRule="auto"/>
              <w:jc w:val="center"/>
            </w:pPr>
            <w:r>
              <w:t>Tính phần tử trung hòa</w:t>
            </w:r>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2924AF">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18ABC2F3" w:rsidR="00155967" w:rsidRDefault="001204C1" w:rsidP="001204C1">
            <w:pPr>
              <w:spacing w:line="252" w:lineRule="auto"/>
            </w:pPr>
            <w:r>
              <w:t>= (A + A')B = 1 · B = 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44BE5D21" w:rsidR="00155967" w:rsidRDefault="001204C1">
            <w:pPr>
              <w:spacing w:line="252" w:lineRule="auto"/>
              <w:jc w:val="center"/>
            </w:pPr>
            <w:r>
              <w:t>Tính phân phối, tính bù và phần tử trung hòa</w:t>
            </w:r>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2924AF">
            <w:pPr>
              <w:spacing w:line="252" w:lineRule="auto"/>
              <w:jc w:val="center"/>
            </w:pPr>
            <w:r>
              <w:rPr>
                <w:b/>
                <w:bCs/>
                <w:sz w:val="22"/>
                <w:szCs w:val="22"/>
              </w:rPr>
              <w:t>Kết quả rút gọn: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278151F7" w:rsidR="00155967" w:rsidRPr="001204C1" w:rsidRDefault="001204C1">
            <w:pPr>
              <w:spacing w:line="252" w:lineRule="auto"/>
              <w:jc w:val="center"/>
            </w:pPr>
            <w:r>
              <w:t>B</w:t>
            </w:r>
          </w:p>
        </w:tc>
      </w:tr>
    </w:tbl>
    <w:p w14:paraId="477EB561" w14:textId="77777777" w:rsidR="00155967" w:rsidRDefault="00155967">
      <w:pPr>
        <w:spacing w:line="100" w:lineRule="exact"/>
      </w:pPr>
    </w:p>
    <w:p w14:paraId="63013862" w14:textId="46A05788" w:rsidR="00155967" w:rsidRDefault="002924AF">
      <w:pPr>
        <w:keepNext/>
        <w:spacing w:after="100" w:line="276" w:lineRule="auto"/>
      </w:pPr>
      <w:r>
        <w:rPr>
          <w:b/>
          <w:bCs/>
        </w:rPr>
        <w:lastRenderedPageBreak/>
        <w:t>Câu 2.3 (Đánh giá).</w:t>
      </w:r>
      <w:r>
        <w:t xml:space="preserve"> Kiểm chứng bằng bảng chân trị cần 2</w:t>
      </w:r>
      <w:r>
        <w:rPr>
          <w:vertAlign w:val="superscript"/>
        </w:rPr>
        <w:t>n</w:t>
      </w:r>
      <w:r>
        <w:t xml:space="preserve"> hàng cho n biến. Với một đẳng thức 10 biến cần bao nhiêu hàng? Khi nào </w:t>
      </w:r>
      <w:r w:rsidR="003F7633">
        <w:t>Sinh viên</w:t>
      </w:r>
      <w:r>
        <w:t xml:space="preserve"> tin vào kiểm chứng bằng mô phỏng, khi nào cần chứng minh đại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F7C2AA1" w14:textId="77777777" w:rsidR="002924AF" w:rsidRDefault="002924AF" w:rsidP="002924AF">
            <w:pPr>
              <w:spacing w:before="100" w:beforeAutospacing="1" w:after="100" w:afterAutospacing="1"/>
              <w:rPr>
                <w:b/>
                <w:bCs/>
              </w:rPr>
            </w:pPr>
            <w:r>
              <w:rPr>
                <w:i/>
                <w:iCs/>
                <w:color w:val="7F7F7F"/>
                <w:sz w:val="20"/>
                <w:szCs w:val="20"/>
              </w:rPr>
              <w:t>Trả lời:</w:t>
            </w:r>
            <w:r w:rsidRPr="00EA6E06">
              <w:rPr>
                <w:b/>
                <w:bCs/>
              </w:rPr>
              <w:t xml:space="preserve"> </w:t>
            </w:r>
          </w:p>
          <w:p w14:paraId="3A4BD04E" w14:textId="0A12F992" w:rsidR="002924AF" w:rsidRDefault="002924AF" w:rsidP="002924AF">
            <w:pPr>
              <w:spacing w:before="100" w:beforeAutospacing="1" w:after="100" w:afterAutospacing="1"/>
            </w:pPr>
            <w:r w:rsidRPr="00EA6E06">
              <w:rPr>
                <w:b/>
                <w:bCs/>
              </w:rPr>
              <w:t>Số hàng cần thiết cho đẳng thức 10 biến:</w:t>
            </w:r>
            <w:r w:rsidRPr="002924AF">
              <w:t xml:space="preserve"> </w:t>
            </w:r>
            <w:r>
              <w:t xml:space="preserve"> </w:t>
            </w:r>
            <w:r w:rsidR="00F278F0">
              <w:t>2</w:t>
            </w:r>
            <w:r w:rsidRPr="00F278F0">
              <w:rPr>
                <w:vertAlign w:val="superscript"/>
              </w:rPr>
              <w:t>10</w:t>
            </w:r>
            <w:r w:rsidRPr="002924AF">
              <w:t>=1024 hàng.</w:t>
            </w:r>
          </w:p>
          <w:p w14:paraId="55187142" w14:textId="77777777" w:rsidR="00F278F0" w:rsidRDefault="002924AF" w:rsidP="002924AF">
            <w:pPr>
              <w:pStyle w:val="NormalWeb"/>
              <w:rPr>
                <w:b/>
                <w:bCs/>
              </w:rPr>
            </w:pPr>
            <w:r>
              <w:rPr>
                <w:b/>
                <w:bCs/>
              </w:rPr>
              <w:t>Khi nào ti</w:t>
            </w:r>
            <w:r w:rsidR="00F278F0">
              <w:rPr>
                <w:b/>
                <w:bCs/>
              </w:rPr>
              <w:t>n vào kiểm chứng bằng mô phỏng:</w:t>
            </w:r>
            <w:r w:rsidR="00F278F0">
              <w:t xml:space="preserve"> K</w:t>
            </w:r>
            <w:r w:rsidR="00F278F0">
              <w:t>hi biểu thức có ít biến cần và cần kiểm tra nhanh tính đúng đắn trực quan của mạch hoặc hệ thống</w:t>
            </w:r>
            <w:r w:rsidR="00F278F0">
              <w:rPr>
                <w:b/>
                <w:bCs/>
              </w:rPr>
              <w:t xml:space="preserve"> </w:t>
            </w:r>
          </w:p>
          <w:p w14:paraId="55786E73" w14:textId="0D35F72F" w:rsidR="002924AF" w:rsidRPr="00F278F0" w:rsidRDefault="002924AF" w:rsidP="00F278F0">
            <w:pPr>
              <w:pStyle w:val="NormalWeb"/>
              <w:rPr>
                <w:b/>
                <w:bCs/>
              </w:rPr>
            </w:pPr>
            <w:r>
              <w:rPr>
                <w:b/>
                <w:bCs/>
              </w:rPr>
              <w:t>Khi nào cần chứng minh bằng đại số Boole:</w:t>
            </w:r>
            <w:r w:rsidR="00F278F0">
              <w:rPr>
                <w:b/>
                <w:bCs/>
              </w:rPr>
              <w:t xml:space="preserve"> </w:t>
            </w:r>
            <w:r w:rsidR="00F278F0">
              <w:t>K</w:t>
            </w:r>
            <w:r w:rsidR="00F278F0" w:rsidRPr="00117E28">
              <w:t>hi</w:t>
            </w:r>
            <w:r w:rsidR="00F278F0">
              <w:t xml:space="preserve"> s</w:t>
            </w:r>
            <w:r w:rsidR="00F278F0" w:rsidRPr="00117E28">
              <w:t xml:space="preserve">ố lượng biến lớn </w:t>
            </w:r>
            <w:r w:rsidR="00F278F0">
              <w:t xml:space="preserve">để </w:t>
            </w:r>
            <w:r w:rsidR="00F278F0" w:rsidRPr="00117E28">
              <w:t>tránh bùng nổ kích thước bảng chân trị</w:t>
            </w:r>
            <w:r w:rsidR="00F278F0">
              <w:t xml:space="preserve"> </w:t>
            </w:r>
            <w:r w:rsidR="00F278F0" w:rsidRPr="00117E28">
              <w:t>hoặc khi cần tìm dạng biểu thức tối giản một cách chặt chẽ bằng toán học.</w:t>
            </w:r>
          </w:p>
          <w:p w14:paraId="18E33596" w14:textId="77777777" w:rsidR="002924AF" w:rsidRPr="002924AF" w:rsidRDefault="002924AF" w:rsidP="002924AF">
            <w:pPr>
              <w:pStyle w:val="NormalWeb"/>
              <w:rPr>
                <w:b/>
                <w:bCs/>
              </w:rPr>
            </w:pPr>
          </w:p>
          <w:p w14:paraId="3E721B04" w14:textId="3A832D3D" w:rsidR="002924AF" w:rsidRDefault="002924AF" w:rsidP="002924AF">
            <w:pPr>
              <w:pStyle w:val="NormalWeb"/>
            </w:pPr>
          </w:p>
          <w:p w14:paraId="24D17EA5" w14:textId="77777777" w:rsidR="002924AF" w:rsidRPr="002924AF" w:rsidRDefault="002924AF" w:rsidP="002924AF">
            <w:pPr>
              <w:spacing w:before="100" w:beforeAutospacing="1" w:after="100" w:afterAutospacing="1"/>
            </w:pPr>
          </w:p>
          <w:p w14:paraId="4A18646D" w14:textId="77777777" w:rsidR="002924AF" w:rsidRPr="002924AF" w:rsidRDefault="002924AF" w:rsidP="002924AF">
            <w:pPr>
              <w:spacing w:before="100" w:beforeAutospacing="1" w:after="100" w:afterAutospacing="1"/>
              <w:rPr>
                <w:b/>
                <w:bCs/>
              </w:rPr>
            </w:pPr>
          </w:p>
          <w:p w14:paraId="40DCE1E4" w14:textId="77777777" w:rsidR="00155967" w:rsidRDefault="00155967"/>
        </w:tc>
      </w:tr>
    </w:tbl>
    <w:p w14:paraId="53A776F1"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A8ACC19" w14:textId="4E5A5C3F" w:rsidR="00155967" w:rsidRDefault="002924AF">
            <w:pPr>
              <w:jc w:val="center"/>
            </w:pPr>
            <w:r>
              <w:rPr>
                <w:i/>
                <w:iCs/>
                <w:color w:val="7F7F7F"/>
                <w:sz w:val="20"/>
                <w:szCs w:val="20"/>
              </w:rPr>
              <w:t>Dán ảnh chụp mạch TN2 và bảng Ana</w:t>
            </w:r>
            <w:r w:rsidRPr="002924AF">
              <w:rPr>
                <w:i/>
                <w:iCs/>
                <w:color w:val="7F7F7F"/>
                <w:sz w:val="20"/>
                <w:szCs w:val="20"/>
              </w:rPr>
              <w:drawing>
                <wp:inline distT="0" distB="0" distL="0" distR="0" wp14:anchorId="7B91B9B8" wp14:editId="208ECA12">
                  <wp:extent cx="6120130" cy="3442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442335"/>
                          </a:xfrm>
                          <a:prstGeom prst="rect">
                            <a:avLst/>
                          </a:prstGeom>
                        </pic:spPr>
                      </pic:pic>
                    </a:graphicData>
                  </a:graphic>
                </wp:inline>
              </w:drawing>
            </w:r>
            <w:r>
              <w:rPr>
                <w:i/>
                <w:iCs/>
                <w:color w:val="7F7F7F"/>
                <w:sz w:val="20"/>
                <w:szCs w:val="20"/>
              </w:rPr>
              <w:t>lyze Circuit ▸ Table</w:t>
            </w:r>
          </w:p>
        </w:tc>
      </w:tr>
    </w:tbl>
    <w:p w14:paraId="2BE1A1F3" w14:textId="77777777" w:rsidR="00155967" w:rsidRDefault="002924AF">
      <w:pPr>
        <w:pStyle w:val="Heading1"/>
        <w:keepNext/>
        <w:pageBreakBefore/>
      </w:pPr>
      <w:r>
        <w:lastRenderedPageBreak/>
        <w:t>THÍ NGHIỆM 3 — Từ đặc tả đến dạng chính tắc và mạch</w:t>
      </w:r>
    </w:p>
    <w:p w14:paraId="0A0EAD6A" w14:textId="77777777" w:rsidR="00155967" w:rsidRDefault="002924AF">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2924AF">
            <w:pPr>
              <w:spacing w:after="60"/>
            </w:pPr>
            <w:r>
              <w:rPr>
                <w:b/>
                <w:bCs/>
                <w:color w:val="2E74B5"/>
                <w:sz w:val="22"/>
                <w:szCs w:val="22"/>
              </w:rPr>
              <w:t>Bài toán “Bộ lọc kênh”</w:t>
            </w:r>
          </w:p>
          <w:p w14:paraId="01088A30" w14:textId="27F23298" w:rsidR="00155967" w:rsidRDefault="002924AF">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14:textId="77777777" w:rsidR="00155967" w:rsidRDefault="002924AF">
            <w:pPr>
              <w:spacing w:after="50" w:line="264" w:lineRule="auto"/>
            </w:pPr>
            <w:r>
              <w:rPr>
                <w:i/>
                <w:iCs/>
                <w:sz w:val="22"/>
                <w:szCs w:val="22"/>
              </w:rPr>
              <w:t>Số nguyên tố: số tự nhiên lớn hơn 1, chỉ chia hết cho 1 và chính nó.</w:t>
            </w:r>
          </w:p>
        </w:tc>
      </w:tr>
    </w:tbl>
    <w:p w14:paraId="022C14DA" w14:textId="77777777" w:rsidR="00155967" w:rsidRDefault="00155967">
      <w:pPr>
        <w:spacing w:line="100" w:lineRule="exact"/>
      </w:pPr>
    </w:p>
    <w:p w14:paraId="7028A7C3" w14:textId="77777777" w:rsidR="00155967" w:rsidRDefault="002924AF">
      <w:pPr>
        <w:keepNext/>
        <w:spacing w:after="100" w:line="276" w:lineRule="auto"/>
      </w:pPr>
      <w:r>
        <w:rPr>
          <w:b/>
          <w:bCs/>
        </w:rPr>
        <w:t>Bước 3.1 – Lập bảng chân trị.</w:t>
      </w:r>
      <w:r>
        <w:t xml:space="preserve"> Điền cột F cho từng giá trị N.</w:t>
      </w:r>
    </w:p>
    <w:p w14:paraId="62B8E95D" w14:textId="77777777" w:rsidR="00155967" w:rsidRDefault="002924AF">
      <w:pPr>
        <w:keepNext/>
        <w:spacing w:after="60" w:line="276" w:lineRule="auto"/>
      </w:pPr>
      <w:r>
        <w:rPr>
          <w:b/>
          <w:bCs/>
          <w:sz w:val="22"/>
          <w:szCs w:val="22"/>
        </w:rPr>
        <w:t>Bảng 6.</w:t>
      </w:r>
      <w:r>
        <w:rPr>
          <w:sz w:val="22"/>
          <w:szCs w:val="22"/>
        </w:rPr>
        <w:t xml:space="preserve"> Bảng chân trị F(A,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2924AF">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2924AF">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2924AF">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2924AF">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2924AF">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2924AF">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2924AF">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2924AF">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2924AF">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2924AF">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2924AF">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2924AF">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77B4D6B0" w:rsidR="00155967" w:rsidRDefault="00BB284E">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2924AF">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6D5F0137" w:rsidR="00155967" w:rsidRDefault="00BB284E">
            <w:pPr>
              <w:keepNext/>
              <w:spacing w:line="252" w:lineRule="auto"/>
              <w:jc w:val="center"/>
            </w:pPr>
            <w:r>
              <w:t>0</w:t>
            </w: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6F9D21C5" w:rsidR="00155967" w:rsidRDefault="00BB284E">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2924AF">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70BE902A" w:rsidR="00155967" w:rsidRDefault="00BB284E">
            <w:pPr>
              <w:keepNext/>
              <w:spacing w:line="252" w:lineRule="auto"/>
              <w:jc w:val="center"/>
            </w:pPr>
            <w:r>
              <w:t>0</w:t>
            </w: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2924AF">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7A258683" w:rsidR="00155967" w:rsidRDefault="00BB284E">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2924AF">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59AD9EC1" w:rsidR="00155967" w:rsidRDefault="00BB284E">
            <w:pPr>
              <w:keepNext/>
              <w:spacing w:line="252" w:lineRule="auto"/>
              <w:jc w:val="center"/>
            </w:pPr>
            <w:r>
              <w:t>0</w:t>
            </w: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2924AF">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5634B448" w:rsidR="00155967" w:rsidRDefault="00BB284E">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2924AF">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12EAEA48" w:rsidR="00155967" w:rsidRDefault="00BB284E">
            <w:pPr>
              <w:keepNext/>
              <w:spacing w:line="252" w:lineRule="auto"/>
              <w:jc w:val="center"/>
            </w:pPr>
            <w:r>
              <w:t>1</w:t>
            </w: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2924AF">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3FBE894A" w:rsidR="00155967" w:rsidRDefault="00BB284E">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2924AF">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74B049EC" w:rsidR="00155967" w:rsidRDefault="00BB284E">
            <w:pPr>
              <w:keepNext/>
              <w:spacing w:line="252" w:lineRule="auto"/>
              <w:jc w:val="center"/>
            </w:pPr>
            <w:r>
              <w:t>0</w:t>
            </w: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2924AF">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0CA64ADA" w:rsidR="00155967" w:rsidRDefault="00BB284E">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2924AF">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592A7F7B" w:rsidR="00155967" w:rsidRDefault="00BB284E">
            <w:pPr>
              <w:keepNext/>
              <w:spacing w:line="252" w:lineRule="auto"/>
              <w:jc w:val="center"/>
            </w:pPr>
            <w:r>
              <w:t>1</w:t>
            </w: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2924AF">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0BA5A95D" w:rsidR="00155967" w:rsidRDefault="00BB284E">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2924AF">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2A10CD95" w:rsidR="00155967" w:rsidRDefault="00BB284E">
            <w:pPr>
              <w:keepNext/>
              <w:spacing w:line="252" w:lineRule="auto"/>
              <w:jc w:val="center"/>
            </w:pPr>
            <w:r>
              <w:t>0</w:t>
            </w: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2924AF">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2924AF">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62923907" w:rsidR="00155967" w:rsidRDefault="00BB284E">
            <w:pPr>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2924AF">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61ABA7DE" w:rsidR="00155967" w:rsidRDefault="00BB284E">
            <w:pPr>
              <w:spacing w:line="252" w:lineRule="auto"/>
              <w:jc w:val="center"/>
            </w:pPr>
            <w:r>
              <w:t>0</w:t>
            </w:r>
          </w:p>
        </w:tc>
      </w:tr>
    </w:tbl>
    <w:p w14:paraId="5AB52DF2" w14:textId="77777777" w:rsidR="00155967" w:rsidRDefault="00155967">
      <w:pPr>
        <w:spacing w:line="100" w:lineRule="exact"/>
      </w:pPr>
    </w:p>
    <w:p w14:paraId="73B086F9" w14:textId="2337D2FB" w:rsidR="00155967" w:rsidRDefault="002924AF">
      <w:pPr>
        <w:keepNext/>
        <w:spacing w:after="100" w:line="276" w:lineRule="auto"/>
      </w:pPr>
      <w:r>
        <w:rPr>
          <w:b/>
          <w:bCs/>
        </w:rPr>
        <w:t>Câu 3.1 (Hiểu).</w:t>
      </w:r>
      <w:r>
        <w:t xml:space="preserve"> </w:t>
      </w:r>
      <w:r w:rsidR="003F7633">
        <w:t>Sinh viên</w:t>
      </w:r>
      <w:r>
        <w:t xml:space="preserve"> xếp N = 0 và N = 1 vào loại nào (F = 0 hay F = 1)? Dựa vào phần nào của định nghĩa?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EF500E1" w14:textId="77777777" w:rsidR="00155967" w:rsidRDefault="002924AF">
            <w:pPr>
              <w:rPr>
                <w:i/>
                <w:iCs/>
                <w:color w:val="7F7F7F"/>
                <w:sz w:val="20"/>
                <w:szCs w:val="20"/>
              </w:rPr>
            </w:pPr>
            <w:r>
              <w:rPr>
                <w:i/>
                <w:iCs/>
                <w:color w:val="7F7F7F"/>
                <w:sz w:val="20"/>
                <w:szCs w:val="20"/>
              </w:rPr>
              <w:t>Trả lời:</w:t>
            </w:r>
          </w:p>
          <w:p w14:paraId="421497D8" w14:textId="77777777" w:rsidR="00BB284E" w:rsidRPr="00EA6E06" w:rsidRDefault="00BB284E" w:rsidP="00BB284E">
            <w:pPr>
              <w:spacing w:before="100" w:beforeAutospacing="1" w:after="100" w:afterAutospacing="1"/>
            </w:pPr>
            <w:r>
              <w:t>N = 0 và N = 1 sẽ được xếp vào F = 0 vì: Ngõ ra F = 1 khi N là số nguyên tố. Với điều kiện của số nguyên tố là số tự nhiên lớn hơn 1</w:t>
            </w:r>
            <w:r w:rsidRPr="001D48D7">
              <w:t>, chỉ chia hết cho 1 và chính nó.</w:t>
            </w:r>
            <w:r>
              <w:t xml:space="preserve"> Do cả hai số 0 và 1 đều không lớn hơn 1 ( 0 &lt; 1 và 1 = 1), nên chúng không thỏa mãn điều kiện số nguyên tố và được xếp vào F = 0.</w:t>
            </w:r>
          </w:p>
          <w:p w14:paraId="2B120B11" w14:textId="77777777" w:rsidR="00BB284E" w:rsidRDefault="00BB284E" w:rsidP="00BB284E"/>
          <w:p w14:paraId="6E3F5D98" w14:textId="77777777" w:rsidR="00BB284E" w:rsidRPr="00EA6E06" w:rsidRDefault="00BB284E" w:rsidP="00BB284E">
            <w:pPr>
              <w:spacing w:before="100" w:beforeAutospacing="1" w:after="100" w:afterAutospacing="1"/>
            </w:pPr>
          </w:p>
          <w:p w14:paraId="5636EFD3" w14:textId="77777777" w:rsidR="00BB284E" w:rsidRDefault="00BB284E"/>
        </w:tc>
      </w:tr>
    </w:tbl>
    <w:p w14:paraId="23A93E16" w14:textId="77777777" w:rsidR="00155967" w:rsidRDefault="002924AF">
      <w:pPr>
        <w:pStyle w:val="Heading2"/>
        <w:keepNext/>
      </w:pPr>
      <w:r>
        <w:lastRenderedPageBreak/>
        <w:t>Dạng chính tắc và chi phí</w:t>
      </w:r>
    </w:p>
    <w:p w14:paraId="2EBF9EA5" w14:textId="77777777" w:rsidR="00155967" w:rsidRDefault="002924AF">
      <w:pPr>
        <w:keepNext/>
        <w:spacing w:after="100" w:line="276" w:lineRule="auto"/>
      </w:pPr>
      <w:r>
        <w:rPr>
          <w:b/>
          <w:bCs/>
        </w:rPr>
        <w:t>Bước 3.2 – Viết dạng chính tắc</w:t>
      </w:r>
      <w:r>
        <w:t xml:space="preserve"> từ Bảng 6 (tham khảo ký hiệu minterm/maxterm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2924AF">
            <w:pPr>
              <w:keepNext/>
              <w:spacing w:line="252" w:lineRule="auto"/>
            </w:pPr>
            <w:r>
              <w:rPr>
                <w:sz w:val="22"/>
                <w:szCs w:val="22"/>
              </w:rPr>
              <w:t>SoP chính tắc: F = Σm(…). Các chỉ số minterm: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68ED9" w14:textId="77777777" w:rsidR="00BB284E" w:rsidRPr="00BB284E" w:rsidRDefault="00BB284E" w:rsidP="00BB284E">
            <w:pPr>
              <w:keepNext/>
              <w:spacing w:line="252" w:lineRule="auto"/>
              <w:jc w:val="center"/>
            </w:pPr>
            <m:oMathPara>
              <m:oMath>
                <m:r>
                  <w:rPr>
                    <w:rFonts w:ascii="Cambria Math" w:hAnsi="Cambria Math"/>
                  </w:rPr>
                  <m:t>∑m</m:t>
                </m:r>
                <m:d>
                  <m:dPr>
                    <m:ctrlPr>
                      <w:rPr>
                        <w:rFonts w:ascii="Cambria Math" w:hAnsi="Cambria Math"/>
                        <w:i/>
                      </w:rPr>
                    </m:ctrlPr>
                  </m:dPr>
                  <m:e>
                    <m:r>
                      <w:rPr>
                        <w:rFonts w:ascii="Cambria Math" w:hAnsi="Cambria Math"/>
                      </w:rPr>
                      <m:t>2,3,5,7,11,13</m:t>
                    </m:r>
                  </m:e>
                </m:d>
              </m:oMath>
            </m:oMathPara>
          </w:p>
          <w:p w14:paraId="18B0EB5C" w14:textId="6F10C5E4" w:rsidR="00BB284E" w:rsidRPr="00BB284E" w:rsidRDefault="00BB284E" w:rsidP="00BB284E">
            <w:pPr>
              <w:keepNext/>
              <w:spacing w:line="252" w:lineRule="auto"/>
              <w:jc w:val="center"/>
            </w:pPr>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2924AF">
            <w:pPr>
              <w:keepNext/>
              <w:spacing w:line="252" w:lineRule="auto"/>
            </w:pPr>
            <w:r>
              <w:rPr>
                <w:sz w:val="22"/>
                <w:szCs w:val="22"/>
              </w:rPr>
              <w:t>PoS chính tắc: F = ΠM(…). Các chỉ số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18B27A" w14:textId="77777777" w:rsidR="00155967" w:rsidRPr="00BB284E" w:rsidRDefault="00BB284E" w:rsidP="00BB284E">
            <w:pPr>
              <w:keepNext/>
              <w:spacing w:line="252" w:lineRule="auto"/>
              <w:jc w:val="center"/>
            </w:pPr>
            <m:oMathPara>
              <m:oMath>
                <m:r>
                  <w:rPr>
                    <w:rFonts w:ascii="Cambria Math" w:hAnsi="Cambria Math"/>
                  </w:rPr>
                  <m:t>∏M</m:t>
                </m:r>
                <m:d>
                  <m:dPr>
                    <m:ctrlPr>
                      <w:rPr>
                        <w:rFonts w:ascii="Cambria Math" w:hAnsi="Cambria Math"/>
                        <w:i/>
                      </w:rPr>
                    </m:ctrlPr>
                  </m:dPr>
                  <m:e>
                    <m:r>
                      <w:rPr>
                        <w:rFonts w:ascii="Cambria Math" w:hAnsi="Cambria Math"/>
                      </w:rPr>
                      <m:t>0,1,4,6,8,9,10,12,14,15</m:t>
                    </m:r>
                  </m:e>
                </m:d>
              </m:oMath>
            </m:oMathPara>
          </w:p>
          <w:p w14:paraId="007675AB" w14:textId="743B8FD1" w:rsidR="00BB284E" w:rsidRPr="00BB284E" w:rsidRDefault="00BB284E" w:rsidP="00BB284E">
            <w:pPr>
              <w:keepNext/>
              <w:spacing w:line="252" w:lineRule="auto"/>
              <w:jc w:val="center"/>
            </w:pPr>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2924AF">
            <w:pPr>
              <w:spacing w:line="252" w:lineRule="auto"/>
            </w:pPr>
            <w:r>
              <w:rPr>
                <w:sz w:val="22"/>
                <w:szCs w:val="22"/>
              </w:rPr>
              <w:t>Viết đầy đủ SoP chính tắc (các minterm theo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D1F797" w14:textId="77777777" w:rsidR="00BB284E" w:rsidRDefault="00BB284E" w:rsidP="00BB284E">
            <w:pPr>
              <w:jc w:val="center"/>
            </w:pPr>
            <w:r w:rsidRPr="008803FA">
              <w:t>F = A'B'CD' + A'B'CD + A'BC'D + A'BCD + AB'CD + ABC'D</w:t>
            </w:r>
          </w:p>
          <w:p w14:paraId="14143FBD" w14:textId="77777777" w:rsidR="00BB284E" w:rsidRPr="00EA6E06" w:rsidRDefault="00BB284E" w:rsidP="00BB284E">
            <w:pPr>
              <w:spacing w:before="100" w:beforeAutospacing="1" w:after="100" w:afterAutospacing="1"/>
            </w:pPr>
          </w:p>
          <w:p w14:paraId="55C09C6D" w14:textId="77777777" w:rsidR="00155967" w:rsidRDefault="00155967">
            <w:pPr>
              <w:spacing w:line="252" w:lineRule="auto"/>
              <w:jc w:val="center"/>
            </w:pPr>
          </w:p>
        </w:tc>
      </w:tr>
    </w:tbl>
    <w:p w14:paraId="379C0C64" w14:textId="77777777" w:rsidR="00155967" w:rsidRDefault="00155967">
      <w:pPr>
        <w:spacing w:line="100" w:lineRule="exact"/>
      </w:pPr>
    </w:p>
    <w:p w14:paraId="78942F51" w14:textId="77777777" w:rsidR="00155967" w:rsidRDefault="002924AF">
      <w:pPr>
        <w:keepNext/>
        <w:spacing w:after="100" w:line="276" w:lineRule="auto"/>
      </w:pPr>
      <w:r>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2924AF">
            <w:pPr>
              <w:keepNext/>
              <w:spacing w:line="252" w:lineRule="auto"/>
              <w:jc w:val="center"/>
            </w:pPr>
            <w:r>
              <w:rPr>
                <w:b/>
                <w:bCs/>
                <w:sz w:val="22"/>
                <w:szCs w:val="22"/>
              </w:rPr>
              <w:t>Dạng</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2924AF">
            <w:pPr>
              <w:keepNext/>
              <w:spacing w:line="252" w:lineRule="auto"/>
              <w:jc w:val="center"/>
            </w:pPr>
            <w:r>
              <w:rPr>
                <w:b/>
                <w:bCs/>
                <w:sz w:val="22"/>
                <w:szCs w:val="22"/>
              </w:rPr>
              <w:t>Số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2924AF">
            <w:pPr>
              <w:keepNext/>
              <w:spacing w:line="252" w:lineRule="auto"/>
              <w:jc w:val="center"/>
            </w:pPr>
            <w:r>
              <w:rPr>
                <w:b/>
                <w:bCs/>
                <w:sz w:val="22"/>
                <w:szCs w:val="22"/>
              </w:rPr>
              <w:t>Số literal mỗi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2924AF">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2924AF">
            <w:pPr>
              <w:keepNext/>
              <w:spacing w:line="252" w:lineRule="auto"/>
            </w:pPr>
            <w:r>
              <w:rPr>
                <w:sz w:val="22"/>
                <w:szCs w:val="22"/>
              </w:rPr>
              <w:t>SoP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67DDEE14" w:rsidR="00155967" w:rsidRDefault="00BB284E">
            <w:pPr>
              <w:keepNext/>
              <w:spacing w:line="252" w:lineRule="auto"/>
              <w:jc w:val="center"/>
            </w:pPr>
            <w:r>
              <w:t>6</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48036CDA" w:rsidR="00155967" w:rsidRDefault="00BB284E">
            <w:pPr>
              <w:keepNext/>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612BCEAA" w:rsidR="00155967" w:rsidRDefault="00BB284E">
            <w:pPr>
              <w:keepNext/>
              <w:spacing w:line="252" w:lineRule="auto"/>
              <w:jc w:val="center"/>
            </w:pPr>
            <w:r>
              <w:t>30</w:t>
            </w:r>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2924AF">
            <w:pPr>
              <w:spacing w:line="252" w:lineRule="auto"/>
            </w:pPr>
            <w:r>
              <w:rPr>
                <w:sz w:val="22"/>
                <w:szCs w:val="22"/>
              </w:rPr>
              <w:t>PoS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0029BE3C" w:rsidR="00155967" w:rsidRDefault="00BB284E">
            <w:pPr>
              <w:spacing w:line="252" w:lineRule="auto"/>
              <w:jc w:val="center"/>
            </w:pPr>
            <w:r>
              <w:t>10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5C73C6DB" w:rsidR="00155967" w:rsidRDefault="00BB284E">
            <w:pPr>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0F6E387B" w:rsidR="00155967" w:rsidRDefault="00BB284E">
            <w:pPr>
              <w:spacing w:line="252" w:lineRule="auto"/>
              <w:jc w:val="center"/>
            </w:pPr>
            <w:r>
              <w:t>50</w:t>
            </w:r>
          </w:p>
        </w:tc>
      </w:tr>
    </w:tbl>
    <w:p w14:paraId="5609E595" w14:textId="77777777" w:rsidR="00155967" w:rsidRDefault="00155967">
      <w:pPr>
        <w:spacing w:line="100" w:lineRule="exact"/>
      </w:pPr>
    </w:p>
    <w:p w14:paraId="54B96D0E" w14:textId="033E8820" w:rsidR="00155967" w:rsidRDefault="002924AF">
      <w:pPr>
        <w:keepNext/>
        <w:spacing w:before="60" w:after="100" w:line="276" w:lineRule="auto"/>
      </w:pPr>
      <w:r>
        <w:rPr>
          <w:b/>
          <w:bCs/>
          <w:color w:val="FFFFFF"/>
          <w:sz w:val="18"/>
          <w:szCs w:val="18"/>
          <w:shd w:val="clear" w:color="auto" w:fill="C55A11"/>
        </w:rPr>
        <w:t xml:space="preserve"> DỰ ĐOÁN </w:t>
      </w:r>
      <w:r>
        <w:t xml:space="preserve">  Chưa vẽ bìa Karnaugh. Theo </w:t>
      </w:r>
      <w:r w:rsidR="003F7633">
        <w:t>Sinh viên</w:t>
      </w:r>
      <w:r>
        <w:t xml:space="preserve">, sau khi </w:t>
      </w:r>
      <w:r>
        <w:rPr>
          <w:b/>
          <w:bCs/>
        </w:rPr>
        <w:t>tối ưu tối đa</w:t>
      </w:r>
      <w:r>
        <w:t>, dạng nào sẽ có chi phí thấp hơn? (Ghi lại để đối chiếu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2A5C9CDF" w:rsidR="00155967" w:rsidRDefault="00BD6657">
            <w:pPr>
              <w:spacing w:line="252" w:lineRule="auto"/>
              <w:jc w:val="center"/>
            </w:pPr>
            <w:r>
              <w:rPr>
                <w:sz w:val="22"/>
                <w:szCs w:val="22"/>
              </w:rPr>
              <w:sym w:font="Wingdings" w:char="F0FE"/>
            </w:r>
            <w:r>
              <w:rPr>
                <w:sz w:val="22"/>
                <w:szCs w:val="22"/>
              </w:rPr>
              <w:t xml:space="preserve"> </w:t>
            </w:r>
            <w:r w:rsidR="002924AF">
              <w:rPr>
                <w:sz w:val="22"/>
                <w:szCs w:val="22"/>
              </w:rPr>
              <w:t>SoP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7777777" w:rsidR="00155967" w:rsidRDefault="002924AF">
            <w:pPr>
              <w:spacing w:line="252" w:lineRule="auto"/>
              <w:jc w:val="center"/>
            </w:pPr>
            <w:r>
              <w:rPr>
                <w:sz w:val="22"/>
                <w:szCs w:val="22"/>
              </w:rPr>
              <w:t>☐ PoS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2924AF">
            <w:pPr>
              <w:spacing w:line="252" w:lineRule="auto"/>
              <w:jc w:val="center"/>
            </w:pPr>
            <w:r>
              <w:rPr>
                <w:sz w:val="22"/>
                <w:szCs w:val="22"/>
              </w:rPr>
              <w:t>☐ Bằng nhau</w:t>
            </w:r>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2924AF">
            <w:pPr>
              <w:spacing w:line="252" w:lineRule="auto"/>
            </w:pPr>
            <w:r>
              <w:rPr>
                <w:sz w:val="22"/>
                <w:szCs w:val="22"/>
              </w:rPr>
              <w:t>Lý do</w:t>
            </w:r>
            <w:r w:rsidR="003F7633">
              <w:rPr>
                <w:sz w:val="22"/>
                <w:szCs w:val="22"/>
              </w:rPr>
              <w:t xml:space="preserve"> </w:t>
            </w:r>
            <w:r>
              <w:rPr>
                <w:sz w:val="22"/>
                <w:szCs w:val="22"/>
              </w:rPr>
              <w:t>(ngắn):</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0EB9FF1" w14:textId="5A639CCB" w:rsidR="00BD6657" w:rsidRPr="00EA6E06" w:rsidRDefault="002924AF" w:rsidP="00BD6657">
            <w:pPr>
              <w:spacing w:before="100" w:beforeAutospacing="1" w:after="100" w:afterAutospacing="1"/>
            </w:pPr>
            <w:r>
              <w:rPr>
                <w:i/>
                <w:iCs/>
                <w:color w:val="7F7F7F"/>
                <w:sz w:val="20"/>
                <w:szCs w:val="20"/>
              </w:rPr>
              <w:t>Lý do:</w:t>
            </w:r>
            <w:r w:rsidR="00BD6657">
              <w:t xml:space="preserve"> </w:t>
            </w:r>
            <w:r w:rsidR="00BD6657">
              <w:t>Vì biểu thức SoP chỉ có 6 minterm (ít hơn 10 maxterm của PoS), nên sau khi tối ưu SoP sẽ chứa ít cổng logic hơn, dẫn đến chi phí thấp hơn.</w:t>
            </w:r>
          </w:p>
          <w:p w14:paraId="692BEB80" w14:textId="77777777" w:rsidR="00155967" w:rsidRDefault="00155967"/>
        </w:tc>
      </w:tr>
    </w:tbl>
    <w:p w14:paraId="0F318063" w14:textId="77777777" w:rsidR="00155967" w:rsidRDefault="002924AF">
      <w:pPr>
        <w:pStyle w:val="Heading2"/>
        <w:keepNext/>
      </w:pPr>
      <w:r>
        <w:t>Hiện thực dạng SoP chính tắc trên Logisim</w:t>
      </w:r>
    </w:p>
    <w:p w14:paraId="79171D25" w14:textId="77777777" w:rsidR="00155967" w:rsidRDefault="002924AF">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14:textId="77777777" w:rsidR="00155967" w:rsidRDefault="002924AF">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14:textId="2B52E741" w:rsidR="00155967" w:rsidRDefault="002924AF">
      <w:pPr>
        <w:keepNext/>
        <w:spacing w:before="60" w:after="100" w:line="276" w:lineRule="auto"/>
      </w:pPr>
      <w:r>
        <w:rPr>
          <w:b/>
          <w:bCs/>
          <w:color w:val="FFFFFF"/>
          <w:sz w:val="18"/>
          <w:szCs w:val="18"/>
          <w:shd w:val="clear" w:color="auto" w:fill="548235"/>
        </w:rPr>
        <w:lastRenderedPageBreak/>
        <w:t xml:space="preserve"> KIỂM CHỨNG </w:t>
      </w:r>
      <w:r>
        <w:t xml:space="preserve">  Dùng Analyze Circuit ▸ Table, so sánh với Bảng 6 rồi hoàn thành Bảng 7. Nếu có hàng không khớp, ghi lại nguyên nhân </w:t>
      </w:r>
      <w:r w:rsidR="003F7633">
        <w:t>Sinh viên</w:t>
      </w:r>
      <w:r>
        <w:t xml:space="preserve"> tìm ra.</w:t>
      </w:r>
    </w:p>
    <w:p w14:paraId="2A8CF802" w14:textId="77777777" w:rsidR="00155967" w:rsidRDefault="002924AF">
      <w:pPr>
        <w:keepNext/>
        <w:spacing w:after="60" w:line="276" w:lineRule="auto"/>
      </w:pPr>
      <w:r>
        <w:rPr>
          <w:b/>
          <w:bCs/>
          <w:sz w:val="22"/>
          <w:szCs w:val="22"/>
        </w:rPr>
        <w:t>Bảng 7.</w:t>
      </w:r>
      <w:r>
        <w:rPr>
          <w:sz w:val="22"/>
          <w:szCs w:val="22"/>
        </w:rPr>
        <w:t xml:space="preserve"> Thống kê mạch SoP chính tắc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2924AF">
            <w:pPr>
              <w:keepNext/>
              <w:spacing w:line="252" w:lineRule="auto"/>
            </w:pPr>
            <w:r>
              <w:rPr>
                <w:sz w:val="22"/>
                <w:szCs w:val="22"/>
              </w:rPr>
              <w:t>Số cổng AND (mỗi cổng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8F1DC4" w14:textId="4B75C1AB" w:rsidR="001944AF" w:rsidRPr="00EA6E06" w:rsidRDefault="001944AF" w:rsidP="001944AF">
            <w:pPr>
              <w:spacing w:before="100" w:beforeAutospacing="1" w:after="100" w:afterAutospacing="1"/>
              <w:jc w:val="center"/>
            </w:pPr>
            <w:r>
              <w:t>6 cổng AND, mỗi cổng có 4 ngõ vào</w:t>
            </w:r>
            <w:r>
              <w:t>.</w:t>
            </w:r>
          </w:p>
          <w:p w14:paraId="62C7BB36" w14:textId="77777777" w:rsidR="00155967" w:rsidRDefault="00155967">
            <w:pPr>
              <w:keepNext/>
              <w:spacing w:line="252" w:lineRule="auto"/>
              <w:jc w:val="center"/>
            </w:pPr>
          </w:p>
        </w:tc>
      </w:tr>
      <w:tr w:rsidR="00155967"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155967" w:rsidRDefault="002924AF">
            <w:pPr>
              <w:keepNext/>
              <w:spacing w:line="252" w:lineRule="auto"/>
            </w:pPr>
            <w:r>
              <w:rPr>
                <w:sz w:val="22"/>
                <w:szCs w:val="22"/>
              </w:rPr>
              <w:t>Số cổng OR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24D25F4C" w:rsidR="00155967" w:rsidRDefault="001944AF">
            <w:pPr>
              <w:keepNext/>
              <w:spacing w:line="252" w:lineRule="auto"/>
              <w:jc w:val="center"/>
            </w:pPr>
            <w:r>
              <w:t>1 cổng OR có 6 ngõ vào.</w:t>
            </w:r>
          </w:p>
        </w:tc>
      </w:tr>
      <w:tr w:rsidR="00155967"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155967" w:rsidRDefault="002924AF">
            <w:pPr>
              <w:keepNext/>
              <w:spacing w:line="252" w:lineRule="auto"/>
            </w:pPr>
            <w:r>
              <w:rPr>
                <w:sz w:val="22"/>
                <w:szCs w:val="22"/>
              </w:rPr>
              <w:t>Số cổng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1F6831C2" w:rsidR="00155967" w:rsidRDefault="001944AF">
            <w:pPr>
              <w:keepNext/>
              <w:spacing w:line="252" w:lineRule="auto"/>
              <w:jc w:val="center"/>
            </w:pPr>
            <w:r>
              <w:t>4 cổng NOT.</w:t>
            </w:r>
          </w:p>
        </w:tc>
      </w:tr>
      <w:tr w:rsidR="00155967"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155967" w:rsidRDefault="002924AF">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7B49A801" w:rsidR="00155967" w:rsidRDefault="001944AF">
            <w:pPr>
              <w:keepNext/>
              <w:spacing w:line="252" w:lineRule="auto"/>
              <w:jc w:val="center"/>
            </w:pPr>
            <w:r>
              <w:t>30 chân vào.</w:t>
            </w:r>
          </w:p>
        </w:tc>
      </w:tr>
      <w:tr w:rsidR="00155967"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155967" w:rsidRDefault="002924AF">
            <w:pPr>
              <w:keepNext/>
              <w:spacing w:line="252" w:lineRule="auto"/>
            </w:pPr>
            <w:r>
              <w:rPr>
                <w:sz w:val="22"/>
                <w:szCs w:val="22"/>
              </w:rPr>
              <w:t>Số hàng của Analyze Circuit khớp với Bảng 6 (trên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669464D8" w:rsidR="00155967" w:rsidRDefault="001944AF">
            <w:pPr>
              <w:keepNext/>
              <w:spacing w:line="252" w:lineRule="auto"/>
              <w:jc w:val="center"/>
            </w:pPr>
            <w:r>
              <w:t>16/16.</w:t>
            </w:r>
          </w:p>
        </w:tc>
      </w:tr>
      <w:tr w:rsidR="00155967"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155967" w:rsidRDefault="002924AF">
            <w:pPr>
              <w:spacing w:line="252" w:lineRule="auto"/>
            </w:pPr>
            <w:r>
              <w:rPr>
                <w:sz w:val="22"/>
                <w:szCs w:val="22"/>
              </w:rPr>
              <w:t>Lỗi đã gặp và cách phát hiện (nếu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7B4FA38E" w:rsidR="00155967" w:rsidRDefault="001944AF">
            <w:pPr>
              <w:spacing w:line="252" w:lineRule="auto"/>
              <w:jc w:val="center"/>
            </w:pPr>
            <w:r>
              <w:t>Không.</w:t>
            </w:r>
          </w:p>
        </w:tc>
      </w:tr>
    </w:tbl>
    <w:p w14:paraId="45C44CB0" w14:textId="77777777" w:rsidR="00155967" w:rsidRDefault="00155967">
      <w:pPr>
        <w:spacing w:line="100" w:lineRule="exact"/>
      </w:pPr>
    </w:p>
    <w:p w14:paraId="16BEC525" w14:textId="5A0CBF9A" w:rsidR="00155967" w:rsidRDefault="002924AF">
      <w:pPr>
        <w:keepNext/>
        <w:spacing w:after="100" w:line="276" w:lineRule="auto"/>
      </w:pPr>
      <w:r>
        <w:rPr>
          <w:b/>
          <w:bCs/>
        </w:rPr>
        <w:t>Câu 3.2 (Phân tích).</w:t>
      </w:r>
      <w:r>
        <w:t xml:space="preserve"> So sánh “tổng số chân vào của các cổng AND/OR” ở Bảng 7 với C(B) tính ở Bước 3.2. </w:t>
      </w:r>
      <w:r w:rsidR="003F7633">
        <w:t>Sinh viên</w:t>
      </w:r>
      <w:r>
        <w:t xml:space="preserve"> nhận xét gì về ý nghĩa của công thức chi phí? (Chú ý: một term chỉ có 1 literal thì tương ứng với gì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2AB65DF" w14:textId="4814A879" w:rsidR="001944AF" w:rsidRDefault="002924AF" w:rsidP="001944AF">
            <w:r>
              <w:rPr>
                <w:i/>
                <w:iCs/>
                <w:color w:val="7F7F7F"/>
                <w:sz w:val="20"/>
                <w:szCs w:val="20"/>
              </w:rPr>
              <w:t>Trả lời:</w:t>
            </w:r>
            <w:r w:rsidR="001944AF">
              <w:t xml:space="preserve"> </w:t>
            </w:r>
            <w:r w:rsidR="001944AF">
              <w:t>Tổng số chân vào của các cổng AND và OR ở bảng 7 bằng với giá trị chi phí C(B) được tính ở Bước 3.2 ( C(B) = 30) của dạng SoP chính tắc.</w:t>
            </w:r>
          </w:p>
          <w:p w14:paraId="3470024A" w14:textId="77777777" w:rsidR="001944AF" w:rsidRPr="00EA6E06" w:rsidRDefault="001944AF" w:rsidP="001944AF">
            <w:r>
              <w:t xml:space="preserve">Nhận xét về ý nghĩa của công thức chi phí: Ta có thể thấy số lượng term O(B) phản ánh số lượng cổng AND, ngoài ra nó còn phản ánh số ngõ vào của cổng OR ở tầng sau. Bên cạnh đó, tổng số literal chính bằng tổng số chân ngõ vào của các cổng AND. Do đó, </w:t>
            </w:r>
            <w:r w:rsidRPr="00FC13B6">
              <w:t>mỗi literal tương ứng với một chân ngõ vào đi vào các cổng logic trong mạch.</w:t>
            </w:r>
          </w:p>
          <w:p w14:paraId="2F9DE1AD" w14:textId="77777777" w:rsidR="00155967" w:rsidRDefault="00155967"/>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09233E" w14:textId="3122A392" w:rsidR="00155967" w:rsidRDefault="002924AF">
            <w:pPr>
              <w:jc w:val="center"/>
            </w:pPr>
            <w:r>
              <w:rPr>
                <w:i/>
                <w:iCs/>
                <w:color w:val="7F7F7F"/>
                <w:sz w:val="20"/>
                <w:szCs w:val="20"/>
              </w:rPr>
              <w:t>Dán ảnh chụp mạch</w:t>
            </w:r>
            <w:r w:rsidR="001944AF">
              <w:rPr>
                <w:noProof/>
              </w:rPr>
              <w:t xml:space="preserve"> </w:t>
            </w:r>
            <w:r w:rsidR="001944AF" w:rsidRPr="001944AF">
              <w:rPr>
                <w:i/>
                <w:iCs/>
                <w:color w:val="7F7F7F"/>
                <w:sz w:val="20"/>
                <w:szCs w:val="20"/>
              </w:rPr>
              <w:drawing>
                <wp:inline distT="0" distB="0" distL="0" distR="0" wp14:anchorId="038492C0" wp14:editId="0FFE7D89">
                  <wp:extent cx="6120130" cy="3442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442335"/>
                          </a:xfrm>
                          <a:prstGeom prst="rect">
                            <a:avLst/>
                          </a:prstGeom>
                        </pic:spPr>
                      </pic:pic>
                    </a:graphicData>
                  </a:graphic>
                </wp:inline>
              </w:drawing>
            </w:r>
            <w:r>
              <w:rPr>
                <w:i/>
                <w:iCs/>
                <w:color w:val="7F7F7F"/>
                <w:sz w:val="20"/>
                <w:szCs w:val="20"/>
              </w:rPr>
              <w:t xml:space="preserve"> TN3 và bảng Analyze Circuit ▸ Table</w:t>
            </w:r>
          </w:p>
        </w:tc>
      </w:tr>
    </w:tbl>
    <w:p w14:paraId="5A8BF663" w14:textId="77777777" w:rsidR="00155967" w:rsidRDefault="002924AF">
      <w:pPr>
        <w:pStyle w:val="Heading1"/>
        <w:keepNext/>
        <w:pageBreakBefore/>
      </w:pPr>
      <w:r>
        <w:lastRenderedPageBreak/>
        <w:t>THÍ NGHIỆM 4 — Tối ưu luận lý: đại số Boole và bìa Karnaugh</w:t>
      </w:r>
    </w:p>
    <w:p w14:paraId="46782ACD" w14:textId="77777777" w:rsidR="00155967" w:rsidRDefault="002924AF">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14:textId="77777777" w:rsidR="00155967" w:rsidRDefault="002924AF">
      <w:pPr>
        <w:pStyle w:val="Heading2"/>
        <w:keepNext/>
      </w:pPr>
      <w:r>
        <w:t>A. Khởi động: bìa Karnaugh 3 biến</w:t>
      </w:r>
    </w:p>
    <w:p w14:paraId="536C8D4D" w14:textId="6C67C9CC" w:rsidR="00155967" w:rsidRDefault="002924AF">
      <w:pPr>
        <w:keepNext/>
        <w:spacing w:after="100" w:line="276" w:lineRule="auto"/>
      </w:pPr>
      <w:r>
        <w:rPr>
          <w:b/>
          <w:bCs/>
        </w:rPr>
        <w:t>Bước 4.1.</w:t>
      </w:r>
      <w:r>
        <w:t xml:space="preserve"> Vẽ bìa Karnaugh cho hàm F(A, B, C) = ABC + A'B + ABC' (hàm </w:t>
      </w:r>
      <w:r w:rsidR="003F7633">
        <w:t>Sinh viên</w:t>
      </w:r>
      <w:r>
        <w:t xml:space="preserve"> đã rút gọn bằng đại số ở Bước 2.5b). Điền giá trị F vào bìa, gom nhóm và so sánh với kết quả đại số.</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2924AF">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2924AF">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2924AF">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2924AF">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2924AF">
            <w:pPr>
              <w:keepNext/>
              <w:spacing w:line="252" w:lineRule="auto"/>
              <w:jc w:val="center"/>
            </w:pPr>
            <w:r>
              <w:rPr>
                <w:b/>
                <w:bCs/>
                <w:sz w:val="22"/>
                <w:szCs w:val="22"/>
              </w:rPr>
              <w:t>10</w:t>
            </w:r>
          </w:p>
        </w:tc>
      </w:tr>
      <w:tr w:rsidR="00155967" w14:paraId="537F34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155967" w:rsidRDefault="002924AF">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3C8FE1BB"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76D39F8B"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2F9C84D1"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22A0205E" w:rsidR="00155967" w:rsidRDefault="004A3CDB">
            <w:pPr>
              <w:keepNext/>
              <w:spacing w:line="252" w:lineRule="auto"/>
              <w:jc w:val="center"/>
            </w:pPr>
            <w:r>
              <w:t>1</w:t>
            </w:r>
          </w:p>
        </w:tc>
      </w:tr>
      <w:tr w:rsidR="00155967" w14:paraId="75C792E3"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155967" w:rsidRDefault="002924AF">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740672D6" w:rsidR="00155967" w:rsidRDefault="004A3CDB">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367080E4" w:rsidR="00155967" w:rsidRDefault="004A3CDB">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150D7C21" w:rsidR="00155967" w:rsidRDefault="004A3CDB">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415FB489" w:rsidR="00155967" w:rsidRDefault="004A3CDB">
            <w:pPr>
              <w:spacing w:line="252" w:lineRule="auto"/>
              <w:jc w:val="center"/>
            </w:pPr>
            <w:r>
              <w:t>1</w:t>
            </w:r>
          </w:p>
        </w:tc>
      </w:tr>
    </w:tbl>
    <w:p w14:paraId="045B01A2"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2924AF">
            <w:pPr>
              <w:keepNext/>
              <w:spacing w:line="252" w:lineRule="auto"/>
            </w:pPr>
            <w:r>
              <w:rPr>
                <w:sz w:val="22"/>
                <w:szCs w:val="22"/>
              </w:rPr>
              <w:t>Nhóm gom được (số ô, các minterm)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895B57" w14:textId="77777777" w:rsidR="004A3CDB" w:rsidRPr="00EA6E06" w:rsidRDefault="004A3CDB" w:rsidP="004A3CDB">
            <w:pPr>
              <w:jc w:val="center"/>
            </w:pPr>
            <w:r>
              <w:t>Nhóm 4 ô: m</w:t>
            </w:r>
            <w:r w:rsidRPr="007C21FF">
              <w:rPr>
                <w:vertAlign w:val="subscript"/>
              </w:rPr>
              <w:t>2</w:t>
            </w:r>
            <w:r>
              <w:t>, m</w:t>
            </w:r>
            <w:r w:rsidRPr="007C21FF">
              <w:rPr>
                <w:vertAlign w:val="subscript"/>
              </w:rPr>
              <w:t>3</w:t>
            </w:r>
            <w:r>
              <w:t>, m</w:t>
            </w:r>
            <w:r w:rsidRPr="007C21FF">
              <w:rPr>
                <w:vertAlign w:val="subscript"/>
              </w:rPr>
              <w:t>6</w:t>
            </w:r>
            <w:r>
              <w:t>, m</w:t>
            </w:r>
            <w:r w:rsidRPr="007C21FF">
              <w:rPr>
                <w:vertAlign w:val="subscript"/>
              </w:rPr>
              <w:t>7</w:t>
            </w:r>
          </w:p>
          <w:p w14:paraId="4FE33708" w14:textId="77777777" w:rsidR="00155967" w:rsidRDefault="00155967">
            <w:pPr>
              <w:keepNext/>
              <w:spacing w:line="252" w:lineRule="auto"/>
              <w:jc w:val="center"/>
            </w:pPr>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2924AF">
            <w:pPr>
              <w:keepNext/>
              <w:spacing w:line="252" w:lineRule="auto"/>
            </w:pPr>
            <w:r>
              <w:rPr>
                <w:sz w:val="22"/>
                <w:szCs w:val="22"/>
              </w:rPr>
              <w:t>Biểu thức sau khi gom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0E902705" w:rsidR="00155967" w:rsidRDefault="004A3CDB">
            <w:pPr>
              <w:keepNext/>
              <w:spacing w:line="252" w:lineRule="auto"/>
              <w:jc w:val="center"/>
            </w:pPr>
            <w:r>
              <w:t>F(A, B, C) = B</w:t>
            </w: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2924AF">
            <w:pPr>
              <w:keepNext/>
              <w:spacing w:line="252" w:lineRule="auto"/>
            </w:pPr>
            <w:r>
              <w:rPr>
                <w:sz w:val="22"/>
                <w:szCs w:val="22"/>
              </w:rPr>
              <w:t>Chi phí C(B): trước khi rút gọn → sau khi rút gọn</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DC212" w14:textId="39384AE6" w:rsidR="00155967" w:rsidRDefault="004A3CDB">
            <w:pPr>
              <w:keepNext/>
              <w:spacing w:line="252" w:lineRule="auto"/>
              <w:jc w:val="center"/>
            </w:pPr>
            <w:r>
              <w:t xml:space="preserve">11 </w:t>
            </w:r>
            <w:r w:rsidRPr="007C21FF">
              <w:t>→</w:t>
            </w:r>
            <w:r>
              <w:t xml:space="preserve"> 1</w:t>
            </w: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2924AF">
            <w:pPr>
              <w:spacing w:line="252" w:lineRule="auto"/>
            </w:pPr>
            <w:r>
              <w:rPr>
                <w:sz w:val="22"/>
                <w:szCs w:val="22"/>
              </w:rPr>
              <w:t>Có trùng với kết quả đại số ở Bước 2.5b không?</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252F175A" w:rsidR="00155967" w:rsidRDefault="004A3CDB">
            <w:pPr>
              <w:spacing w:line="252" w:lineRule="auto"/>
              <w:jc w:val="center"/>
            </w:pPr>
            <w:r>
              <w:t xml:space="preserve">Có và </w:t>
            </w:r>
            <w:r>
              <w:t>đều ra kết quả đơn giản cuối cùng là F = B</w:t>
            </w:r>
          </w:p>
        </w:tc>
      </w:tr>
    </w:tbl>
    <w:p w14:paraId="46284CD5" w14:textId="77777777" w:rsidR="00155967" w:rsidRDefault="002924AF">
      <w:pPr>
        <w:pStyle w:val="Heading2"/>
        <w:keepNext/>
      </w:pPr>
      <w:r>
        <w:t>B. Tối ưu hàm “Bộ lọc kênh” bằng bìa Karnaugh 4 biến</w:t>
      </w:r>
    </w:p>
    <w:p w14:paraId="13186531" w14:textId="77777777" w:rsidR="00155967" w:rsidRDefault="002924AF">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2924AF">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2924AF">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2924AF">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2924AF">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2924AF">
            <w:pPr>
              <w:keepNext/>
              <w:spacing w:line="252" w:lineRule="auto"/>
              <w:jc w:val="center"/>
            </w:pPr>
            <w:r>
              <w:rPr>
                <w:b/>
                <w:bCs/>
                <w:sz w:val="22"/>
                <w:szCs w:val="22"/>
              </w:rPr>
              <w:t>10</w:t>
            </w:r>
          </w:p>
        </w:tc>
      </w:tr>
      <w:tr w:rsidR="00155967"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155967" w:rsidRDefault="002924AF">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1A9FAE77"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5AFFE06A"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530535DF"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619E90FC" w:rsidR="00155967" w:rsidRDefault="004A3CDB">
            <w:pPr>
              <w:keepNext/>
              <w:spacing w:line="252" w:lineRule="auto"/>
              <w:jc w:val="center"/>
            </w:pPr>
            <w:r>
              <w:t>1</w:t>
            </w:r>
          </w:p>
        </w:tc>
      </w:tr>
      <w:tr w:rsidR="00155967"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155967" w:rsidRDefault="002924AF">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7AF4CBBE"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255135AD"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09F09D15"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1B2D0717" w:rsidR="00155967" w:rsidRDefault="004A3CDB">
            <w:pPr>
              <w:keepNext/>
              <w:spacing w:line="252" w:lineRule="auto"/>
              <w:jc w:val="center"/>
            </w:pPr>
            <w:r>
              <w:t>0</w:t>
            </w:r>
          </w:p>
        </w:tc>
      </w:tr>
      <w:tr w:rsidR="00155967"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155967" w:rsidRDefault="002924AF">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1C3920ED"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3784E84B"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6EC6F13D"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2975B448" w:rsidR="00155967" w:rsidRDefault="004A3CDB">
            <w:pPr>
              <w:keepNext/>
              <w:spacing w:line="252" w:lineRule="auto"/>
              <w:jc w:val="center"/>
            </w:pPr>
            <w:r>
              <w:t>0</w:t>
            </w:r>
          </w:p>
        </w:tc>
      </w:tr>
      <w:tr w:rsidR="00155967"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155967" w:rsidRDefault="002924AF">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56B0E2F6" w:rsidR="00155967" w:rsidRDefault="004A3CDB">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00D052CD" w:rsidR="00155967" w:rsidRDefault="004A3CDB">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61219D5B" w:rsidR="00155967" w:rsidRDefault="004A3CDB">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2391E71B" w:rsidR="00155967" w:rsidRDefault="004A3CDB">
            <w:pPr>
              <w:spacing w:line="252" w:lineRule="auto"/>
              <w:jc w:val="center"/>
            </w:pPr>
            <w:r>
              <w:t>0</w:t>
            </w:r>
          </w:p>
        </w:tc>
      </w:tr>
    </w:tbl>
    <w:p w14:paraId="241944BF" w14:textId="77777777" w:rsidR="00155967" w:rsidRDefault="00155967">
      <w:pPr>
        <w:spacing w:line="80" w:lineRule="exact"/>
      </w:pPr>
    </w:p>
    <w:p w14:paraId="786F0FC7" w14:textId="77777777" w:rsidR="00155967" w:rsidRDefault="002924AF">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77777777" w:rsidR="00155967" w:rsidRDefault="002924AF">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09E21C56" w:rsidR="00155967" w:rsidRDefault="004A3CDB">
            <w:pPr>
              <w:spacing w:line="252" w:lineRule="auto"/>
              <w:jc w:val="center"/>
            </w:pPr>
            <w:r>
              <w:t>m</w:t>
            </w:r>
            <w:r w:rsidRPr="000214CF">
              <w:rPr>
                <w:vertAlign w:val="subscript"/>
              </w:rPr>
              <w:t>6</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77777777" w:rsidR="00155967" w:rsidRDefault="002924AF">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206B5EA1" w:rsidR="00155967" w:rsidRDefault="004A3CDB">
            <w:pPr>
              <w:spacing w:line="252" w:lineRule="auto"/>
              <w:jc w:val="center"/>
            </w:pPr>
            <w:r>
              <w:rPr>
                <w:sz w:val="22"/>
                <w:szCs w:val="22"/>
              </w:rPr>
              <w:t>m</w:t>
            </w:r>
            <w:r w:rsidRPr="000214CF">
              <w:rPr>
                <w:sz w:val="22"/>
                <w:szCs w:val="22"/>
                <w:vertAlign w:val="subscript"/>
              </w:rPr>
              <w:t>13</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2924AF">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6CFBA26F" w:rsidR="00155967" w:rsidRDefault="004A3CDB" w:rsidP="004A3CDB">
            <w:pPr>
              <w:spacing w:line="252" w:lineRule="auto"/>
              <w:jc w:val="center"/>
            </w:pPr>
            <w:r>
              <w:rPr>
                <w:sz w:val="22"/>
                <w:szCs w:val="22"/>
              </w:rPr>
              <w:t>m</w:t>
            </w:r>
            <w:r w:rsidRPr="000214CF">
              <w:rPr>
                <w:sz w:val="22"/>
                <w:szCs w:val="22"/>
                <w:vertAlign w:val="subscript"/>
              </w:rPr>
              <w:t>11</w:t>
            </w:r>
          </w:p>
        </w:tc>
      </w:tr>
    </w:tbl>
    <w:p w14:paraId="510D6FB6" w14:textId="77777777" w:rsidR="00155967" w:rsidRDefault="00155967">
      <w:pPr>
        <w:spacing w:line="100" w:lineRule="exact"/>
      </w:pPr>
    </w:p>
    <w:p w14:paraId="0B837775" w14:textId="77777777" w:rsidR="00155967" w:rsidRDefault="002924AF">
      <w:pPr>
        <w:keepNext/>
        <w:spacing w:after="100" w:line="276" w:lineRule="auto"/>
      </w:pPr>
      <w:r>
        <w:rPr>
          <w:b/>
          <w:bCs/>
        </w:rPr>
        <w:lastRenderedPageBreak/>
        <w:t>Bước 4.3 – Gom nhóm 1 (SoP).</w:t>
      </w:r>
      <w:r>
        <w:t xml:space="preserve"> Mỗi nhóm là một term của biểu thức tối giản. Điền Bảng 8 (thừa hàng nào thì để trống).</w:t>
      </w:r>
    </w:p>
    <w:p w14:paraId="4D8A6AEA" w14:textId="77777777" w:rsidR="00155967" w:rsidRDefault="002924AF">
      <w:pPr>
        <w:keepNext/>
        <w:spacing w:after="60" w:line="276" w:lineRule="auto"/>
      </w:pPr>
      <w:r>
        <w:rPr>
          <w:b/>
          <w:bCs/>
          <w:sz w:val="22"/>
          <w:szCs w:val="22"/>
        </w:rPr>
        <w:t>Bảng 8.</w:t>
      </w:r>
      <w:r>
        <w:rPr>
          <w:sz w:val="22"/>
          <w:szCs w:val="22"/>
        </w:rPr>
        <w:t xml:space="preserve"> Các nhóm gom theo minterm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2924AF">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2924AF">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2924AF">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2924AF">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2924AF">
            <w:pPr>
              <w:keepNext/>
              <w:spacing w:line="252" w:lineRule="auto"/>
              <w:jc w:val="center"/>
            </w:pPr>
            <w:r>
              <w:rPr>
                <w:b/>
                <w:bCs/>
                <w:sz w:val="22"/>
                <w:szCs w:val="22"/>
              </w:rPr>
              <w:t>Term</w:t>
            </w:r>
          </w:p>
        </w:tc>
      </w:tr>
      <w:tr w:rsidR="00155967"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155967" w:rsidRDefault="002924AF">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360953B9" w:rsidR="00155967" w:rsidRDefault="004A3CDB">
            <w:pPr>
              <w:keepNext/>
              <w:spacing w:line="252" w:lineRule="auto"/>
              <w:jc w:val="center"/>
            </w:pPr>
            <w:r>
              <w:t>m</w:t>
            </w:r>
            <w:r w:rsidRPr="00B52455">
              <w:rPr>
                <w:vertAlign w:val="subscript"/>
              </w:rPr>
              <w:t>2</w:t>
            </w:r>
            <w:r>
              <w:t>, m</w:t>
            </w:r>
            <w:r w:rsidRPr="00B52455">
              <w:rPr>
                <w:vertAlign w:val="subscript"/>
              </w:rPr>
              <w:t>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03A2EF6C" w:rsidR="00155967" w:rsidRDefault="004A3CDB">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5A3252D8" w:rsidR="00155967" w:rsidRDefault="004A3CDB">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06DA6CAA" w:rsidR="00155967" w:rsidRDefault="004A3CDB">
            <w:pPr>
              <w:keepNext/>
              <w:spacing w:line="252" w:lineRule="auto"/>
              <w:jc w:val="center"/>
            </w:pPr>
            <w:r>
              <w:t>A</w:t>
            </w:r>
            <w:r>
              <w:rPr>
                <w:sz w:val="22"/>
                <w:szCs w:val="22"/>
              </w:rPr>
              <w:t>'</w:t>
            </w:r>
            <w:r w:rsidRPr="004A3CDB">
              <w:rPr>
                <w:szCs w:val="22"/>
              </w:rPr>
              <w:t>B'C</w:t>
            </w:r>
          </w:p>
        </w:tc>
      </w:tr>
      <w:tr w:rsidR="00155967"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155967" w:rsidRDefault="002924AF">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00F6CDD2" w:rsidR="00155967" w:rsidRDefault="004A3CDB">
            <w:pPr>
              <w:keepNext/>
              <w:spacing w:line="252" w:lineRule="auto"/>
              <w:jc w:val="center"/>
            </w:pPr>
            <w:r>
              <w:t>m</w:t>
            </w:r>
            <w:r>
              <w:rPr>
                <w:vertAlign w:val="subscript"/>
              </w:rPr>
              <w:t>3</w:t>
            </w:r>
            <w:r>
              <w:t>, m</w:t>
            </w:r>
            <w:r>
              <w:rPr>
                <w:vertAlign w:val="subscript"/>
              </w:rPr>
              <w:t>11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1CC7A7ED" w:rsidR="00155967" w:rsidRDefault="004A3CDB">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57A11663" w:rsidR="00155967" w:rsidRDefault="004A3CDB">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4BA806F3" w:rsidR="00155967" w:rsidRDefault="004A3CDB">
            <w:pPr>
              <w:keepNext/>
              <w:spacing w:line="252" w:lineRule="auto"/>
              <w:jc w:val="center"/>
            </w:pPr>
            <w:r>
              <w:t>B</w:t>
            </w:r>
            <w:r>
              <w:rPr>
                <w:sz w:val="22"/>
                <w:szCs w:val="22"/>
              </w:rPr>
              <w:t>'</w:t>
            </w:r>
            <w:r w:rsidRPr="004A3CDB">
              <w:rPr>
                <w:szCs w:val="22"/>
              </w:rPr>
              <w:t>CD</w:t>
            </w:r>
          </w:p>
        </w:tc>
      </w:tr>
      <w:tr w:rsidR="00155967"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155967" w:rsidRDefault="002924AF">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698F7CE0" w:rsidR="00155967" w:rsidRDefault="004A3CDB">
            <w:pPr>
              <w:keepNext/>
              <w:spacing w:line="252" w:lineRule="auto"/>
              <w:jc w:val="center"/>
            </w:pPr>
            <w:r>
              <w:t>m</w:t>
            </w:r>
            <w:r>
              <w:rPr>
                <w:vertAlign w:val="subscript"/>
              </w:rPr>
              <w:t>5</w:t>
            </w:r>
            <w:r>
              <w:t>, m</w:t>
            </w:r>
            <w:r>
              <w:rPr>
                <w:vertAlign w:val="subscript"/>
              </w:rPr>
              <w:t>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3281F096" w:rsidR="00155967" w:rsidRDefault="004A3CDB">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59E4BFB6" w:rsidR="00155967" w:rsidRDefault="004A3CDB">
            <w:pPr>
              <w:keepNext/>
              <w:spacing w:line="252" w:lineRule="auto"/>
              <w:jc w:val="center"/>
            </w:pPr>
            <w:r>
              <w:t>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2B97BD3D" w:rsidR="00155967" w:rsidRDefault="004A3CDB">
            <w:pPr>
              <w:keepNext/>
              <w:spacing w:line="252" w:lineRule="auto"/>
              <w:jc w:val="center"/>
            </w:pPr>
            <w:r>
              <w:t>A</w:t>
            </w:r>
            <w:r>
              <w:rPr>
                <w:sz w:val="22"/>
                <w:szCs w:val="22"/>
              </w:rPr>
              <w:t>'</w:t>
            </w:r>
            <w:r w:rsidRPr="004A3CDB">
              <w:rPr>
                <w:szCs w:val="22"/>
              </w:rPr>
              <w:t>BD</w:t>
            </w:r>
          </w:p>
        </w:tc>
      </w:tr>
      <w:tr w:rsidR="00155967"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155967" w:rsidRDefault="002924AF">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4E0DD4A0" w:rsidR="00155967" w:rsidRDefault="004A3CDB">
            <w:pPr>
              <w:keepNext/>
              <w:spacing w:line="252" w:lineRule="auto"/>
              <w:jc w:val="center"/>
            </w:pPr>
            <w:r>
              <w:t>m</w:t>
            </w:r>
            <w:r>
              <w:rPr>
                <w:vertAlign w:val="subscript"/>
              </w:rPr>
              <w:t>5</w:t>
            </w:r>
            <w:r>
              <w:t>, m</w:t>
            </w:r>
            <w:r>
              <w:rPr>
                <w:vertAlign w:val="subscript"/>
              </w:rPr>
              <w:t>13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3DF77AE4" w:rsidR="00155967" w:rsidRDefault="004A3CDB">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379B8A9A" w:rsidR="00155967" w:rsidRDefault="004A3CDB">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2B526AF3" w:rsidR="00155967" w:rsidRDefault="004A3CDB">
            <w:pPr>
              <w:keepNext/>
              <w:spacing w:line="252" w:lineRule="auto"/>
              <w:jc w:val="center"/>
            </w:pPr>
            <w:r>
              <w:t>BC</w:t>
            </w:r>
            <w:r>
              <w:rPr>
                <w:sz w:val="22"/>
                <w:szCs w:val="22"/>
              </w:rPr>
              <w:t>'</w:t>
            </w:r>
            <w:r w:rsidRPr="004A3CDB">
              <w:rPr>
                <w:szCs w:val="22"/>
              </w:rPr>
              <w:t>D</w:t>
            </w:r>
          </w:p>
        </w:tc>
      </w:tr>
      <w:tr w:rsidR="00155967"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155967" w:rsidRDefault="002924AF">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77777777" w:rsidR="00155967" w:rsidRDefault="00155967">
            <w:pPr>
              <w:keepNext/>
              <w:spacing w:line="252" w:lineRule="auto"/>
              <w:jc w:val="center"/>
            </w:pPr>
          </w:p>
        </w:tc>
      </w:tr>
      <w:tr w:rsidR="00155967"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155967" w:rsidRDefault="002924AF">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3E4B8F9C" w:rsidR="00155967" w:rsidRPr="004A3CDB" w:rsidRDefault="004A3CDB">
            <w:pPr>
              <w:spacing w:line="252" w:lineRule="auto"/>
              <w:jc w:val="center"/>
            </w:pPr>
            <w:r w:rsidRPr="004A3CDB">
              <w:t>A'B'C + B'CD + A'BD + BC'D</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155967" w:rsidRDefault="002924AF">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38A6C4F7" w:rsidR="00155967" w:rsidRDefault="004A3CDB">
            <w:pPr>
              <w:spacing w:line="252" w:lineRule="auto"/>
              <w:jc w:val="center"/>
            </w:pPr>
            <w:r>
              <w:t>16</w:t>
            </w:r>
          </w:p>
        </w:tc>
      </w:tr>
    </w:tbl>
    <w:p w14:paraId="0A37AF67" w14:textId="77777777" w:rsidR="00155967" w:rsidRDefault="00155967">
      <w:pPr>
        <w:spacing w:line="100" w:lineRule="exact"/>
      </w:pPr>
    </w:p>
    <w:p w14:paraId="1550C6D5" w14:textId="77777777" w:rsidR="00155967" w:rsidRDefault="002924AF">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F4C3C73" w14:textId="77777777" w:rsidR="00155967" w:rsidRDefault="002924AF">
            <w:pPr>
              <w:rPr>
                <w:i/>
                <w:iCs/>
                <w:color w:val="7F7F7F"/>
                <w:sz w:val="20"/>
                <w:szCs w:val="20"/>
              </w:rPr>
            </w:pPr>
            <w:r>
              <w:rPr>
                <w:i/>
                <w:iCs/>
                <w:color w:val="7F7F7F"/>
                <w:sz w:val="20"/>
                <w:szCs w:val="20"/>
              </w:rPr>
              <w:t>Trả lời (ghi cả các biểu thức tối giản khác nhau nếu có):</w:t>
            </w:r>
          </w:p>
          <w:p w14:paraId="7682646E" w14:textId="77777777" w:rsidR="00303B83" w:rsidRPr="00303B83" w:rsidRDefault="00303B83" w:rsidP="00303B83">
            <w:r w:rsidRPr="00303B83">
              <w:t>Ô minterm chỉ có một cách gom nhóm là: m</w:t>
            </w:r>
            <w:r w:rsidRPr="00303B83">
              <w:rPr>
                <w:vertAlign w:val="subscript"/>
              </w:rPr>
              <w:t>2</w:t>
            </w:r>
            <w:r w:rsidRPr="00303B83">
              <w:t>, m</w:t>
            </w:r>
            <w:r w:rsidRPr="00303B83">
              <w:rPr>
                <w:vertAlign w:val="subscript"/>
              </w:rPr>
              <w:t>11</w:t>
            </w:r>
            <w:r w:rsidRPr="00303B83">
              <w:t>, m</w:t>
            </w:r>
            <w:r w:rsidRPr="00303B83">
              <w:rPr>
                <w:vertAlign w:val="subscript"/>
              </w:rPr>
              <w:t>13</w:t>
            </w:r>
          </w:p>
          <w:p w14:paraId="0353D8B6" w14:textId="77777777" w:rsidR="00303B83" w:rsidRPr="00303B83" w:rsidRDefault="00303B83" w:rsidP="00303B83">
            <w:r w:rsidRPr="00303B83">
              <w:t>Ô có nhiều hơn một cách gom lớn nhất là: m</w:t>
            </w:r>
            <w:r w:rsidRPr="00303B83">
              <w:rPr>
                <w:vertAlign w:val="subscript"/>
              </w:rPr>
              <w:t>3</w:t>
            </w:r>
            <w:r w:rsidRPr="00303B83">
              <w:t>, m</w:t>
            </w:r>
            <w:r w:rsidRPr="00303B83">
              <w:rPr>
                <w:vertAlign w:val="subscript"/>
              </w:rPr>
              <w:t>5</w:t>
            </w:r>
            <w:r w:rsidRPr="00303B83">
              <w:t>, m</w:t>
            </w:r>
            <w:r w:rsidRPr="00303B83">
              <w:rPr>
                <w:vertAlign w:val="subscript"/>
              </w:rPr>
              <w:t>7</w:t>
            </w:r>
          </w:p>
          <w:p w14:paraId="42AD5E43" w14:textId="77777777" w:rsidR="00303B83" w:rsidRPr="00303B83" w:rsidRDefault="00303B83" w:rsidP="00303B83">
            <w:r w:rsidRPr="00303B83">
              <w:t>Nếu chọn cách gom khác nhau cho cùng một ô thì chi phí C(B) không thay đổi, nó vẫn sẽ bằng 16 nếu các nhóm đều được chọn để tạo dạng tối giản. Điều này cho thấy dạng tối giản không nhất thiết duy nhất về mặt biểu thức, nó có thể có nhiều biểu thức SoP tối giản khác nhau nhưng vẫn có cùng chi phí tối thiểu.</w:t>
            </w:r>
          </w:p>
          <w:p w14:paraId="10060743" w14:textId="77777777" w:rsidR="00303B83" w:rsidRPr="00303B83" w:rsidRDefault="00303B83" w:rsidP="00303B83">
            <w:r w:rsidRPr="00303B83">
              <w:t>Các biểu thức tối giản khác nhau:</w:t>
            </w:r>
          </w:p>
          <w:p w14:paraId="5251546E" w14:textId="77777777" w:rsidR="00303B83" w:rsidRPr="00303B83" w:rsidRDefault="00303B83" w:rsidP="00303B83">
            <w:r w:rsidRPr="00303B83">
              <w:t>F</w:t>
            </w:r>
            <w:r w:rsidRPr="00303B83">
              <w:rPr>
                <w:vertAlign w:val="subscript"/>
              </w:rPr>
              <w:t>1</w:t>
            </w:r>
            <w:r w:rsidRPr="00303B83">
              <w:t xml:space="preserve"> = A'B'C + B'CD + A'BD + BC'D </w:t>
            </w:r>
          </w:p>
          <w:p w14:paraId="56E886A2" w14:textId="1520D78E" w:rsidR="00303B83" w:rsidRDefault="00303B83" w:rsidP="00303B83">
            <w:r w:rsidRPr="00303B83">
              <w:t>F</w:t>
            </w:r>
            <w:r w:rsidRPr="00303B83">
              <w:rPr>
                <w:vertAlign w:val="subscript"/>
              </w:rPr>
              <w:t>2</w:t>
            </w:r>
            <w:r w:rsidRPr="00303B83">
              <w:t xml:space="preserve"> = A'B'C + B'CD + A'CD + BC'D</w:t>
            </w:r>
          </w:p>
        </w:tc>
      </w:tr>
    </w:tbl>
    <w:p w14:paraId="5FF97EE5" w14:textId="77777777" w:rsidR="00155967" w:rsidRDefault="00155967">
      <w:pPr>
        <w:spacing w:line="100" w:lineRule="exact"/>
      </w:pPr>
    </w:p>
    <w:p w14:paraId="0186130D" w14:textId="77777777" w:rsidR="00155967" w:rsidRDefault="002924AF">
      <w:pPr>
        <w:keepNext/>
        <w:spacing w:after="100" w:line="276" w:lineRule="auto"/>
      </w:pPr>
      <w:r>
        <w:rPr>
          <w:b/>
          <w:bCs/>
        </w:rPr>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14:textId="77777777" w:rsidR="00155967" w:rsidRDefault="002924AF">
      <w:pPr>
        <w:keepNext/>
        <w:spacing w:after="60" w:line="276" w:lineRule="auto"/>
      </w:pPr>
      <w:r>
        <w:rPr>
          <w:b/>
          <w:bCs/>
          <w:sz w:val="22"/>
          <w:szCs w:val="22"/>
        </w:rPr>
        <w:t>Bảng 9.</w:t>
      </w:r>
      <w:r>
        <w:rPr>
          <w:sz w:val="22"/>
          <w:szCs w:val="22"/>
        </w:rPr>
        <w:t xml:space="preserve"> Các nhóm gom theo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2924AF">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2924AF">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2924AF">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2924AF">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2924AF">
            <w:pPr>
              <w:keepNext/>
              <w:spacing w:line="252" w:lineRule="auto"/>
              <w:jc w:val="center"/>
            </w:pPr>
            <w:r>
              <w:rPr>
                <w:b/>
                <w:bCs/>
                <w:sz w:val="22"/>
                <w:szCs w:val="22"/>
              </w:rPr>
              <w:t>Thừa số tổng</w:t>
            </w:r>
          </w:p>
        </w:tc>
      </w:tr>
      <w:tr w:rsidR="00155967"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155967" w:rsidRDefault="002924AF">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26FF3E86" w:rsidR="00155967" w:rsidRDefault="00303B83">
            <w:pPr>
              <w:keepNext/>
              <w:spacing w:line="252" w:lineRule="auto"/>
              <w:jc w:val="center"/>
            </w:pPr>
            <w:r>
              <w:t>M</w:t>
            </w:r>
            <w:r>
              <w:rPr>
                <w:vertAlign w:val="subscript"/>
              </w:rPr>
              <w:t>8</w:t>
            </w:r>
            <w:r>
              <w:t>, M</w:t>
            </w:r>
            <w:r>
              <w:rPr>
                <w:vertAlign w:val="subscript"/>
              </w:rPr>
              <w:t>10</w:t>
            </w:r>
            <w:r>
              <w:t>, M</w:t>
            </w:r>
            <w:r>
              <w:rPr>
                <w:vertAlign w:val="subscript"/>
              </w:rPr>
              <w:t>12</w:t>
            </w:r>
            <w:r>
              <w:t>, M</w:t>
            </w:r>
            <w:r w:rsidRPr="00347D40">
              <w:rPr>
                <w:vertAlign w:val="subscript"/>
              </w:rPr>
              <w:t>1</w:t>
            </w:r>
            <w:r>
              <w:rPr>
                <w:vertAlign w:val="subscript"/>
              </w:rP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56402414" w:rsidR="00155967" w:rsidRDefault="00303B83">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7C8ABF14" w:rsidR="00155967" w:rsidRDefault="00303B83">
            <w:pPr>
              <w:keepNext/>
              <w:spacing w:line="252" w:lineRule="auto"/>
              <w:jc w:val="center"/>
            </w:pPr>
            <w:r>
              <w:t>B,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784EBFCB" w:rsidR="00155967" w:rsidRPr="00303B83" w:rsidRDefault="00303B83">
            <w:pPr>
              <w:keepNext/>
              <w:spacing w:line="252" w:lineRule="auto"/>
              <w:jc w:val="center"/>
            </w:pPr>
            <w:r w:rsidRPr="00303B83">
              <w:t>A' + D</w:t>
            </w:r>
          </w:p>
        </w:tc>
      </w:tr>
      <w:tr w:rsidR="00155967" w14:paraId="6654FCBB"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155967" w:rsidRDefault="002924AF">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041158A3" w:rsidR="00155967" w:rsidRDefault="00303B83">
            <w:pPr>
              <w:keepNext/>
              <w:spacing w:line="252" w:lineRule="auto"/>
              <w:jc w:val="center"/>
            </w:pPr>
            <w:r>
              <w:t>M</w:t>
            </w:r>
            <w:r w:rsidRPr="00347D40">
              <w:rPr>
                <w:vertAlign w:val="subscript"/>
              </w:rPr>
              <w:t>0</w:t>
            </w:r>
            <w:r>
              <w:t>, M</w:t>
            </w:r>
            <w:r w:rsidRPr="00347D40">
              <w:rPr>
                <w:vertAlign w:val="subscript"/>
              </w:rPr>
              <w:t>1</w:t>
            </w:r>
            <w:r>
              <w:t>, M</w:t>
            </w:r>
            <w:r w:rsidRPr="00347D40">
              <w:rPr>
                <w:vertAlign w:val="subscript"/>
              </w:rPr>
              <w:t>8</w:t>
            </w:r>
            <w:r>
              <w:t>, M</w:t>
            </w:r>
            <w:r w:rsidRPr="00347D40">
              <w:rPr>
                <w:vertAlign w:val="subscript"/>
              </w:rPr>
              <w:t>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75B4FC3D" w:rsidR="00155967" w:rsidRDefault="00303B83">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41051ACE" w:rsidR="00155967" w:rsidRDefault="00303B83">
            <w:pPr>
              <w:keepNext/>
              <w:spacing w:line="252" w:lineRule="auto"/>
              <w:jc w:val="center"/>
            </w:pPr>
            <w:r>
              <w:t>A, 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498635CE" w:rsidR="00155967" w:rsidRDefault="00303B83">
            <w:pPr>
              <w:keepNext/>
              <w:spacing w:line="252" w:lineRule="auto"/>
              <w:jc w:val="center"/>
            </w:pPr>
            <w:r>
              <w:t>B + C</w:t>
            </w:r>
          </w:p>
        </w:tc>
      </w:tr>
      <w:tr w:rsidR="00155967"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155967" w:rsidRDefault="002924AF">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27476F83" w:rsidR="00155967" w:rsidRDefault="00303B83">
            <w:pPr>
              <w:keepNext/>
              <w:spacing w:line="252" w:lineRule="auto"/>
              <w:jc w:val="center"/>
            </w:pPr>
            <w:r>
              <w:t>M</w:t>
            </w:r>
            <w:r w:rsidRPr="00347D40">
              <w:rPr>
                <w:vertAlign w:val="subscript"/>
              </w:rPr>
              <w:t>4</w:t>
            </w:r>
            <w:r>
              <w:t>, M</w:t>
            </w:r>
            <w:r w:rsidRPr="00347D40">
              <w:rPr>
                <w:vertAlign w:val="subscript"/>
              </w:rPr>
              <w:t>6</w:t>
            </w:r>
            <w:r>
              <w:t>, M</w:t>
            </w:r>
            <w:r w:rsidRPr="00347D40">
              <w:rPr>
                <w:vertAlign w:val="subscript"/>
              </w:rPr>
              <w:t>12</w:t>
            </w:r>
            <w:r>
              <w:t>, M</w:t>
            </w:r>
            <w:r w:rsidRPr="00347D40">
              <w:rPr>
                <w:vertAlign w:val="subscript"/>
              </w:rPr>
              <w:t>14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3B3D9C5B" w:rsidR="00155967" w:rsidRDefault="00303B83">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5E290984" w:rsidR="00155967" w:rsidRDefault="00303B83">
            <w:pPr>
              <w:keepNext/>
              <w:spacing w:line="252" w:lineRule="auto"/>
              <w:jc w:val="center"/>
            </w:pPr>
            <w:r>
              <w:t>A,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60F7191F" w:rsidR="00155967" w:rsidRPr="00303B83" w:rsidRDefault="00303B83">
            <w:pPr>
              <w:keepNext/>
              <w:spacing w:line="252" w:lineRule="auto"/>
              <w:jc w:val="center"/>
            </w:pPr>
            <w:r w:rsidRPr="00303B83">
              <w:t>B' + D</w:t>
            </w:r>
          </w:p>
        </w:tc>
      </w:tr>
      <w:tr w:rsidR="00155967"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155967" w:rsidRDefault="002924AF">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2DBD67B4" w:rsidR="00155967" w:rsidRDefault="00303B83">
            <w:pPr>
              <w:keepNext/>
              <w:spacing w:line="252" w:lineRule="auto"/>
              <w:jc w:val="center"/>
            </w:pPr>
            <w:r>
              <w:t>M</w:t>
            </w:r>
            <w:r>
              <w:rPr>
                <w:vertAlign w:val="subscript"/>
              </w:rPr>
              <w:t>14</w:t>
            </w:r>
            <w:r>
              <w:t>, M</w:t>
            </w:r>
            <w:r w:rsidRPr="00347D40">
              <w:rPr>
                <w:vertAlign w:val="subscript"/>
              </w:rPr>
              <w:t>1</w:t>
            </w:r>
            <w:r>
              <w:rPr>
                <w:vertAlign w:val="subscript"/>
              </w:rPr>
              <w:t>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45A433FD" w:rsidR="00155967" w:rsidRDefault="00303B83">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675F0822" w:rsidR="00155967" w:rsidRDefault="00303B83">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4457D464" w:rsidR="00155967" w:rsidRDefault="00303B83">
            <w:pPr>
              <w:keepNext/>
              <w:spacing w:line="252" w:lineRule="auto"/>
              <w:jc w:val="center"/>
            </w:pPr>
            <w:r w:rsidRPr="00303B83">
              <w:t>A' + B' + C'</w:t>
            </w:r>
          </w:p>
        </w:tc>
      </w:tr>
      <w:tr w:rsidR="00155967"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155967" w:rsidRDefault="002924AF">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77777777" w:rsidR="00155967" w:rsidRDefault="00155967">
            <w:pPr>
              <w:keepNext/>
              <w:spacing w:line="252" w:lineRule="auto"/>
              <w:jc w:val="center"/>
            </w:pPr>
          </w:p>
        </w:tc>
      </w:tr>
      <w:tr w:rsidR="00155967"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155967" w:rsidRDefault="002924AF">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7A3C1E2F" w:rsidR="00155967" w:rsidRDefault="00303B83">
            <w:pPr>
              <w:spacing w:line="252" w:lineRule="auto"/>
              <w:jc w:val="center"/>
            </w:pPr>
            <w:r w:rsidRPr="00303B83">
              <w:t>(A' + D)( B + C)( B' + D)( A' + B' + C')</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155967" w:rsidRDefault="002924AF">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24C8EBAB" w:rsidR="00155967" w:rsidRDefault="00303B83">
            <w:pPr>
              <w:spacing w:line="252" w:lineRule="auto"/>
              <w:jc w:val="center"/>
            </w:pPr>
            <w:r>
              <w:t>13</w:t>
            </w:r>
          </w:p>
        </w:tc>
      </w:tr>
    </w:tbl>
    <w:p w14:paraId="319C1172" w14:textId="77777777" w:rsidR="00155967" w:rsidRDefault="00155967">
      <w:pPr>
        <w:spacing w:line="100" w:lineRule="exact"/>
      </w:pPr>
    </w:p>
    <w:p w14:paraId="4B561223" w14:textId="77777777" w:rsidR="00155967" w:rsidRDefault="002924AF">
      <w:pPr>
        <w:keepNext/>
        <w:spacing w:after="100" w:line="276" w:lineRule="auto"/>
      </w:pPr>
      <w:r>
        <w:rPr>
          <w:b/>
          <w:bCs/>
        </w:rPr>
        <w:lastRenderedPageBreak/>
        <w:t>Câu 4.2 (Hiểu).</w:t>
      </w:r>
      <w:r>
        <w:t xml:space="preserve"> Có nhóm nào gồm các ô </w:t>
      </w:r>
      <w:r>
        <w:rPr>
          <w:b/>
          <w:bCs/>
        </w:rPr>
        <w:t>không nằm sát nhau</w:t>
      </w:r>
      <w:r>
        <w:t xml:space="preserve"> trên hình vẽ (nằm ở hai mép đối diện của bìa)? Vì sao nhóm đó vẫn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002ACBF" w14:textId="5199830F" w:rsidR="00155967" w:rsidRDefault="002924AF">
            <w:r>
              <w:rPr>
                <w:i/>
                <w:iCs/>
                <w:color w:val="7F7F7F"/>
                <w:sz w:val="20"/>
                <w:szCs w:val="20"/>
              </w:rPr>
              <w:t>Trả lời:</w:t>
            </w:r>
            <w:r w:rsidR="00303B83">
              <w:t xml:space="preserve"> </w:t>
            </w:r>
            <w:r w:rsidR="00303B83">
              <w:t>Có nhóm gồm các ô M</w:t>
            </w:r>
            <w:r w:rsidR="00303B83" w:rsidRPr="00347D40">
              <w:rPr>
                <w:vertAlign w:val="subscript"/>
              </w:rPr>
              <w:t>0</w:t>
            </w:r>
            <w:r w:rsidR="00303B83">
              <w:t>, M</w:t>
            </w:r>
            <w:r w:rsidR="00303B83" w:rsidRPr="00347D40">
              <w:rPr>
                <w:vertAlign w:val="subscript"/>
              </w:rPr>
              <w:t>1</w:t>
            </w:r>
            <w:r w:rsidR="00303B83">
              <w:t>, M</w:t>
            </w:r>
            <w:r w:rsidR="00303B83" w:rsidRPr="00347D40">
              <w:rPr>
                <w:vertAlign w:val="subscript"/>
              </w:rPr>
              <w:t>8</w:t>
            </w:r>
            <w:r w:rsidR="00303B83">
              <w:t>, M</w:t>
            </w:r>
            <w:r w:rsidR="00303B83" w:rsidRPr="00A80EC3">
              <w:rPr>
                <w:vertAlign w:val="subscript"/>
              </w:rPr>
              <w:t>9</w:t>
            </w:r>
            <w:r w:rsidR="00303B83">
              <w:t xml:space="preserve"> nằm ở hai mép đối diện của bảng. Nhóm gồm các ô này vẫn hợp lệ vì bảng </w:t>
            </w:r>
            <w:r w:rsidR="00303B83" w:rsidRPr="00CE0B31">
              <w:t>Karnaugh có tính chất nối vòng</w:t>
            </w:r>
            <w:r w:rsidR="00303B83">
              <w:t>,</w:t>
            </w:r>
            <w:r w:rsidR="00303B83" w:rsidRPr="00CE0B31">
              <w:t xml:space="preserve"> hai mép đối diện được xem là kề nhau. Do đó các ô ở mép trên và mép dưới vẫn có thể gom nhóm nếu chúng thỏa điều kiện kề nhau</w:t>
            </w:r>
            <w:r w:rsidR="00303B83">
              <w:t>, tương tự như ở mép trái và mép phải.</w:t>
            </w:r>
          </w:p>
        </w:tc>
      </w:tr>
    </w:tbl>
    <w:p w14:paraId="2D43457F" w14:textId="77777777" w:rsidR="00155967" w:rsidRDefault="002924AF">
      <w:pPr>
        <w:pStyle w:val="Heading2"/>
        <w:keepNext/>
      </w:pPr>
      <w:r>
        <w:t>C. Kiểm chứng và so sánh trên Logisim</w:t>
      </w:r>
    </w:p>
    <w:p w14:paraId="08CDF3F4" w14:textId="77777777" w:rsidR="00155967" w:rsidRDefault="002924AF">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14:textId="77777777" w:rsidR="00155967" w:rsidRDefault="002924AF">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4FA53298"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155967" w:rsidRDefault="002924AF">
            <w:pPr>
              <w:keepNext/>
              <w:spacing w:line="252" w:lineRule="auto"/>
            </w:pPr>
            <w:r>
              <w:rPr>
                <w:sz w:val="22"/>
                <w:szCs w:val="22"/>
              </w:rPr>
              <w:t>Số hàng (trên 16) mà F_can = F_sop</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01164F54" w:rsidR="00155967" w:rsidRDefault="00CA2417">
            <w:pPr>
              <w:keepNext/>
              <w:spacing w:line="252" w:lineRule="auto"/>
              <w:jc w:val="center"/>
            </w:pPr>
            <w:r>
              <w:t>16</w:t>
            </w:r>
          </w:p>
        </w:tc>
      </w:tr>
      <w:tr w:rsidR="00155967" w14:paraId="779C09E9"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155967" w:rsidRDefault="002924AF">
            <w:pPr>
              <w:keepNext/>
              <w:spacing w:line="252" w:lineRule="auto"/>
            </w:pPr>
            <w:r>
              <w:rPr>
                <w:sz w:val="22"/>
                <w:szCs w:val="22"/>
              </w:rPr>
              <w:t>Số hàng (trên 16) mà F_can = F_pos</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7A2615E3" w:rsidR="00155967" w:rsidRDefault="00CA2417">
            <w:pPr>
              <w:keepNext/>
              <w:spacing w:line="252" w:lineRule="auto"/>
              <w:jc w:val="center"/>
            </w:pPr>
            <w:r>
              <w:t>16</w:t>
            </w:r>
          </w:p>
        </w:tc>
      </w:tr>
      <w:tr w:rsidR="00155967" w14:paraId="6ECAC674"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155967" w:rsidRDefault="002924AF">
            <w:pPr>
              <w:spacing w:line="252" w:lineRule="auto"/>
            </w:pPr>
            <w:r>
              <w:rPr>
                <w:sz w:val="22"/>
                <w:szCs w:val="22"/>
              </w:rPr>
              <w:t>Nếu có hàng không trùng: nhóm/term nào bị sai, sửa thế nào?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3E3B26D8" w:rsidR="00155967" w:rsidRDefault="00CA2417">
            <w:pPr>
              <w:spacing w:line="252" w:lineRule="auto"/>
              <w:jc w:val="center"/>
            </w:pPr>
            <w:r>
              <w:t>Không có.</w:t>
            </w:r>
          </w:p>
        </w:tc>
      </w:tr>
    </w:tbl>
    <w:p w14:paraId="742C409B" w14:textId="77777777" w:rsidR="00155967" w:rsidRDefault="00155967">
      <w:pPr>
        <w:spacing w:line="100" w:lineRule="exact"/>
      </w:pPr>
    </w:p>
    <w:p w14:paraId="60B76CDF" w14:textId="77777777" w:rsidR="00155967" w:rsidRDefault="002924AF">
      <w:pPr>
        <w:keepNext/>
        <w:spacing w:after="60" w:line="276" w:lineRule="auto"/>
      </w:pPr>
      <w:r>
        <w:rPr>
          <w:b/>
          <w:bCs/>
          <w:sz w:val="22"/>
          <w:szCs w:val="22"/>
        </w:rPr>
        <w:t>Bảng 10.</w:t>
      </w:r>
      <w:r>
        <w:rPr>
          <w:sz w:val="22"/>
          <w:szCs w:val="22"/>
        </w:rPr>
        <w:t xml:space="preserve"> So sánh chi phí các dạng biểu thức của cùng một hàm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2924AF">
            <w:pPr>
              <w:keepNext/>
              <w:spacing w:line="252" w:lineRule="auto"/>
              <w:jc w:val="center"/>
            </w:pPr>
            <w:r>
              <w:rPr>
                <w:b/>
                <w:bCs/>
                <w:sz w:val="22"/>
                <w:szCs w:val="22"/>
              </w:rPr>
              <w:t>Dạng biểu thức</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2924AF">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2924AF">
            <w:pPr>
              <w:keepNext/>
              <w:spacing w:line="252" w:lineRule="auto"/>
              <w:jc w:val="center"/>
            </w:pPr>
            <w:r>
              <w:rPr>
                <w:b/>
                <w:bCs/>
                <w:sz w:val="22"/>
                <w:szCs w:val="22"/>
              </w:rPr>
              <w:t>Tổng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2924AF">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2924AF">
            <w:pPr>
              <w:keepNext/>
              <w:spacing w:line="252" w:lineRule="auto"/>
              <w:jc w:val="center"/>
            </w:pPr>
            <w:r>
              <w:rPr>
                <w:b/>
                <w:bCs/>
                <w:sz w:val="22"/>
                <w:szCs w:val="22"/>
              </w:rPr>
              <w:t>Số cổng AND/OR (đếm trên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2924AF">
            <w:pPr>
              <w:keepNext/>
              <w:spacing w:line="252" w:lineRule="auto"/>
              <w:jc w:val="center"/>
            </w:pPr>
            <w:r>
              <w:rPr>
                <w:b/>
                <w:bCs/>
                <w:sz w:val="22"/>
                <w:szCs w:val="22"/>
              </w:rPr>
              <w:t>Số cổng NOT</w:t>
            </w:r>
          </w:p>
        </w:tc>
      </w:tr>
      <w:tr w:rsidR="00155967"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155967" w:rsidRDefault="002924AF">
            <w:pPr>
              <w:keepNext/>
              <w:spacing w:line="252" w:lineRule="auto"/>
            </w:pPr>
            <w:r>
              <w:rPr>
                <w:sz w:val="22"/>
                <w:szCs w:val="22"/>
              </w:rPr>
              <w:t>SoP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7E4DF97E" w:rsidR="00155967" w:rsidRDefault="00CA2417">
            <w:pPr>
              <w:keepNext/>
              <w:spacing w:line="252"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716432DC" w:rsidR="00155967" w:rsidRDefault="00CA2417">
            <w:pPr>
              <w:keepNext/>
              <w:spacing w:line="252" w:lineRule="auto"/>
              <w:jc w:val="center"/>
            </w:pPr>
            <w:r>
              <w:t>24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70681441" w:rsidR="00155967" w:rsidRDefault="00CA2417">
            <w:pPr>
              <w:keepNext/>
              <w:spacing w:line="252" w:lineRule="auto"/>
              <w:jc w:val="center"/>
            </w:pPr>
            <w:r>
              <w:t>30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2787C401" w:rsidR="00155967" w:rsidRDefault="00CA2417">
            <w:pPr>
              <w:keepNext/>
              <w:spacing w:line="252" w:lineRule="auto"/>
              <w:jc w:val="center"/>
            </w:pPr>
            <w:r>
              <w:t>7</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1F8B1DF4" w:rsidR="00155967" w:rsidRDefault="00CA2417">
            <w:pPr>
              <w:keepNext/>
              <w:spacing w:line="252" w:lineRule="auto"/>
              <w:jc w:val="center"/>
            </w:pPr>
            <w:r>
              <w:t>4</w:t>
            </w:r>
          </w:p>
        </w:tc>
      </w:tr>
      <w:tr w:rsidR="00155967"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155967" w:rsidRDefault="002924AF">
            <w:pPr>
              <w:keepNext/>
              <w:spacing w:line="252" w:lineRule="auto"/>
            </w:pPr>
            <w:r>
              <w:rPr>
                <w:sz w:val="22"/>
                <w:szCs w:val="22"/>
              </w:rPr>
              <w:t>SoP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10694C7D" w:rsidR="00155967" w:rsidRDefault="00CA2417">
            <w:pPr>
              <w:keepNext/>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1B805EEE" w:rsidR="00155967" w:rsidRDefault="00CA2417">
            <w:pPr>
              <w:keepNext/>
              <w:spacing w:line="252" w:lineRule="auto"/>
              <w:jc w:val="center"/>
            </w:pPr>
            <w:r>
              <w:t>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56A2448D" w:rsidR="00155967" w:rsidRDefault="00CA2417">
            <w:pPr>
              <w:keepNext/>
              <w:spacing w:line="252" w:lineRule="auto"/>
              <w:jc w:val="center"/>
            </w:pPr>
            <w: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1E772EE3" w:rsidR="00155967" w:rsidRDefault="00CA2417">
            <w:pPr>
              <w:keepNext/>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3708EACA" w:rsidR="00155967" w:rsidRDefault="00CA2417">
            <w:pPr>
              <w:keepNext/>
              <w:spacing w:line="252" w:lineRule="auto"/>
              <w:jc w:val="center"/>
            </w:pPr>
            <w:r>
              <w:t>4</w:t>
            </w:r>
          </w:p>
        </w:tc>
      </w:tr>
      <w:tr w:rsidR="00155967"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155967" w:rsidRDefault="002924AF">
            <w:pPr>
              <w:keepNext/>
              <w:spacing w:line="252" w:lineRule="auto"/>
            </w:pPr>
            <w:r>
              <w:rPr>
                <w:sz w:val="22"/>
                <w:szCs w:val="22"/>
              </w:rPr>
              <w:t>PoS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75C76056" w:rsidR="00155967" w:rsidRDefault="00CA2417">
            <w:pPr>
              <w:keepNext/>
              <w:spacing w:line="252" w:lineRule="auto"/>
              <w:jc w:val="center"/>
            </w:pPr>
            <w: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2AA06A43" w:rsidR="00155967" w:rsidRDefault="00CA2417">
            <w:pPr>
              <w:keepNext/>
              <w:spacing w:line="252" w:lineRule="auto"/>
              <w:jc w:val="center"/>
            </w:pPr>
            <w:r>
              <w:t>40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1186907E" w:rsidR="00155967" w:rsidRDefault="00CA2417">
            <w:pPr>
              <w:keepNext/>
              <w:spacing w:line="252" w:lineRule="auto"/>
              <w:jc w:val="center"/>
            </w:pPr>
            <w:r>
              <w:t>50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243B8F78" w:rsidR="00155967" w:rsidRDefault="00CA2417">
            <w:pPr>
              <w:keepNext/>
              <w:spacing w:line="252" w:lineRule="auto"/>
              <w:jc w:val="center"/>
            </w:pPr>
            <w:r>
              <w:t>11</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6C24165B" w:rsidR="00155967" w:rsidRDefault="00CA2417">
            <w:pPr>
              <w:keepNext/>
              <w:spacing w:line="252" w:lineRule="auto"/>
              <w:jc w:val="center"/>
            </w:pPr>
            <w:r>
              <w:t>4</w:t>
            </w:r>
          </w:p>
        </w:tc>
      </w:tr>
      <w:tr w:rsidR="00155967"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155967" w:rsidRDefault="002924AF">
            <w:pPr>
              <w:spacing w:line="252" w:lineRule="auto"/>
            </w:pPr>
            <w:r>
              <w:rPr>
                <w:sz w:val="22"/>
                <w:szCs w:val="22"/>
              </w:rPr>
              <w:t>PoS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7CC7CBFC" w:rsidR="00155967" w:rsidRDefault="00CA2417">
            <w:pPr>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6719680D" w:rsidR="00155967" w:rsidRDefault="00CA2417">
            <w:pPr>
              <w:spacing w:line="252" w:lineRule="auto"/>
              <w:jc w:val="center"/>
            </w:pPr>
            <w:r>
              <w:t>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32EC1FAB" w:rsidR="00155967" w:rsidRDefault="00CA2417">
            <w:pPr>
              <w:spacing w:line="252" w:lineRule="auto"/>
              <w:jc w:val="center"/>
            </w:pPr>
            <w:r>
              <w:t>13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1BFBA239" w:rsidR="00155967" w:rsidRDefault="00CA2417">
            <w:pPr>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3F7A8C22" w:rsidR="00155967" w:rsidRDefault="00CA2417">
            <w:pPr>
              <w:spacing w:line="252" w:lineRule="auto"/>
              <w:jc w:val="center"/>
            </w:pPr>
            <w:r>
              <w:t>4</w:t>
            </w:r>
          </w:p>
        </w:tc>
      </w:tr>
    </w:tbl>
    <w:p w14:paraId="3586B5C3" w14:textId="77777777" w:rsidR="00155967" w:rsidRDefault="00155967">
      <w:pPr>
        <w:spacing w:line="100" w:lineRule="exact"/>
      </w:pPr>
    </w:p>
    <w:p w14:paraId="0BF7D375" w14:textId="77777777" w:rsidR="00155967" w:rsidRDefault="002924AF">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D77EC45" w14:textId="3BFDCA9F" w:rsidR="00155967" w:rsidRDefault="002924AF">
            <w:r>
              <w:rPr>
                <w:i/>
                <w:iCs/>
                <w:color w:val="7F7F7F"/>
                <w:sz w:val="20"/>
                <w:szCs w:val="20"/>
              </w:rPr>
              <w:t>Trả lời:</w:t>
            </w:r>
            <w:r w:rsidR="00CA2417" w:rsidRPr="00154511">
              <w:t xml:space="preserve"> </w:t>
            </w:r>
            <w:r w:rsidR="00CA2417" w:rsidRPr="00154511">
              <w:t>Chi phí phụ thuộc vào số ô 1/</w:t>
            </w:r>
            <w:r w:rsidR="00CA2417">
              <w:t xml:space="preserve">ô </w:t>
            </w:r>
            <w:r w:rsidR="00CA2417" w:rsidRPr="00154511">
              <w:t>0 và kích thước</w:t>
            </w:r>
            <w:r w:rsidR="00CA2417">
              <w:t xml:space="preserve"> gom nhóm</w:t>
            </w:r>
            <w:r w:rsidR="00CA2417" w:rsidRPr="00154511">
              <w:t xml:space="preserve">. Nhóm càng lớn thì càng loại được nhiều biến, làm giảm số literal và số term/thừa số. Với hàm này, SoP giảm từ C(B)=30 xuống </w:t>
            </w:r>
            <w:r w:rsidR="00CA2417">
              <w:t>C(B)=</w:t>
            </w:r>
            <w:r w:rsidR="00CA2417" w:rsidRPr="00154511">
              <w:t xml:space="preserve">16, còn PoS giảm từ </w:t>
            </w:r>
            <w:r w:rsidR="00CA2417">
              <w:t>C(B)=</w:t>
            </w:r>
            <w:r w:rsidR="00CA2417" w:rsidRPr="00154511">
              <w:t xml:space="preserve">50 xuống </w:t>
            </w:r>
            <w:r w:rsidR="00CA2417">
              <w:t>C(B)=</w:t>
            </w:r>
            <w:r w:rsidR="00CA2417" w:rsidRPr="00154511">
              <w:t>13. Do đó, kích thước nhóm càng lớn và số nhóm càng ít thì biểu thức thường có chi phí thấp hơn.</w:t>
            </w:r>
          </w:p>
        </w:tc>
      </w:tr>
    </w:tbl>
    <w:p w14:paraId="45E95D64" w14:textId="77777777" w:rsidR="00155967" w:rsidRDefault="00155967">
      <w:pPr>
        <w:spacing w:line="100" w:lineRule="exact"/>
      </w:pPr>
    </w:p>
    <w:p w14:paraId="24B09BA6" w14:textId="77777777" w:rsidR="00155967" w:rsidRDefault="002924AF">
      <w:pPr>
        <w:keepNext/>
        <w:spacing w:before="60" w:after="100" w:line="276" w:lineRule="auto"/>
      </w:pPr>
      <w:r>
        <w:rPr>
          <w:b/>
          <w:bCs/>
          <w:color w:val="FFFFFF"/>
          <w:sz w:val="18"/>
          <w:szCs w:val="18"/>
          <w:shd w:val="clear" w:color="auto" w:fill="548235"/>
        </w:rPr>
        <w:lastRenderedPageBreak/>
        <w:t xml:space="preserve"> KIỂM CHỨNG </w:t>
      </w:r>
      <w:r>
        <w:t xml:space="preserve">  Mở </w:t>
      </w:r>
      <w:r>
        <w:rPr>
          <w:b/>
          <w:bCs/>
        </w:rPr>
        <w:t>Analyze Circuit ▸ Minimized</w:t>
      </w:r>
      <w:r>
        <w:t xml:space="preserve"> (nếu có) cho mạch F_can, và ghi lại biểu thức mà công cụ đưa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236835E9"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155967" w:rsidRDefault="002924AF">
            <w:pPr>
              <w:keepNext/>
              <w:spacing w:line="252" w:lineRule="auto"/>
            </w:pPr>
            <w:r>
              <w:rPr>
                <w:sz w:val="22"/>
                <w:szCs w:val="22"/>
              </w:rPr>
              <w:t>Biểu thức tối giản do Logisim đưa ra</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74E98D5F" w:rsidR="00155967" w:rsidRDefault="00CA2417">
            <w:pPr>
              <w:keepNext/>
              <w:spacing w:line="252" w:lineRule="auto"/>
              <w:jc w:val="center"/>
            </w:pPr>
            <w:r w:rsidRPr="00CA2417">
              <w:t>F = A'B'C + B'CD + A'BD + BC'D</w:t>
            </w:r>
          </w:p>
        </w:tc>
      </w:tr>
      <w:tr w:rsidR="00155967" w14:paraId="1EED3C43"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155967" w:rsidRDefault="002924AF">
            <w:pPr>
              <w:spacing w:line="252" w:lineRule="auto"/>
            </w:pPr>
            <w:r>
              <w:rPr>
                <w:sz w:val="22"/>
                <w:szCs w:val="22"/>
              </w:rPr>
              <w:t xml:space="preserve">Trùng với nghiệm SoP nào của </w:t>
            </w:r>
            <w:r w:rsidR="003F7633">
              <w:rPr>
                <w:sz w:val="22"/>
                <w:szCs w:val="22"/>
              </w:rPr>
              <w:t>Sinh viên</w:t>
            </w:r>
            <w:r>
              <w:rPr>
                <w:sz w:val="22"/>
                <w:szCs w:val="22"/>
              </w:rPr>
              <w:t>? Chi phí có bằng không?</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0D6012" w14:textId="77777777" w:rsidR="00CA2417" w:rsidRDefault="00CA2417" w:rsidP="00CA2417">
            <w:pPr>
              <w:spacing w:line="252" w:lineRule="auto"/>
            </w:pPr>
            <w:r>
              <w:t>Biểu thức tối giản do Logisim đưa ra trùng với nghiệm F1 = A'B'C + B'CD + A'BD + BC'D được đưa ra ở các biểu thức tối giản khác nhau</w:t>
            </w:r>
          </w:p>
          <w:p w14:paraId="59369B36" w14:textId="7C2B75AA" w:rsidR="00155967" w:rsidRDefault="00CA2417" w:rsidP="00CA2417">
            <w:pPr>
              <w:spacing w:line="252" w:lineRule="auto"/>
            </w:pPr>
            <w:r>
              <w:t>Chi phí hoàn bằng nhau vì hai biểu thức là một, đều cho ra tổng literal và tổng số cổng tối ưu như nhau (với C(B) = 16).</w:t>
            </w: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07965FDD" w14:textId="05C0EE5E" w:rsidR="00155967" w:rsidRDefault="002924AF">
            <w:pPr>
              <w:jc w:val="center"/>
            </w:pPr>
            <w:r>
              <w:rPr>
                <w:i/>
                <w:iCs/>
                <w:color w:val="7F7F7F"/>
                <w:sz w:val="20"/>
                <w:szCs w:val="20"/>
              </w:rPr>
              <w:t>Dán ảnh chụp mạch TN4 (F_can, F_</w:t>
            </w:r>
            <w:r w:rsidR="00CA2417">
              <w:rPr>
                <w:noProof/>
              </w:rPr>
              <w:t xml:space="preserve"> </w:t>
            </w:r>
            <w:r w:rsidR="00CA2417" w:rsidRPr="00CA2417">
              <w:rPr>
                <w:i/>
                <w:iCs/>
                <w:color w:val="7F7F7F"/>
                <w:sz w:val="20"/>
                <w:szCs w:val="20"/>
              </w:rPr>
              <w:drawing>
                <wp:inline distT="0" distB="0" distL="0" distR="0" wp14:anchorId="6083B9FA" wp14:editId="38829CAA">
                  <wp:extent cx="6120130" cy="34423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442335"/>
                          </a:xfrm>
                          <a:prstGeom prst="rect">
                            <a:avLst/>
                          </a:prstGeom>
                        </pic:spPr>
                      </pic:pic>
                    </a:graphicData>
                  </a:graphic>
                </wp:inline>
              </w:drawing>
            </w:r>
            <w:r>
              <w:rPr>
                <w:i/>
                <w:iCs/>
                <w:color w:val="7F7F7F"/>
                <w:sz w:val="20"/>
                <w:szCs w:val="20"/>
              </w:rPr>
              <w:t>sop, F_pos) và bảng Analyze Circuit ▸ Table</w:t>
            </w:r>
          </w:p>
        </w:tc>
      </w:tr>
    </w:tbl>
    <w:p w14:paraId="22E5E48E" w14:textId="77777777" w:rsidR="00155967" w:rsidRDefault="002924AF">
      <w:pPr>
        <w:pStyle w:val="Heading1"/>
        <w:keepNext/>
        <w:pageBreakBefore/>
      </w:pPr>
      <w:r>
        <w:lastRenderedPageBreak/>
        <w:t>THÍ NGHIỆM 5 (mở rộng) — Khi bìa Karnaugh “bó tay”</w:t>
      </w:r>
    </w:p>
    <w:p w14:paraId="687DEA8F" w14:textId="77777777" w:rsidR="00155967" w:rsidRDefault="002924AF">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2924AF">
            <w:pPr>
              <w:spacing w:after="60"/>
            </w:pPr>
            <w:r>
              <w:rPr>
                <w:b/>
                <w:bCs/>
                <w:color w:val="2E74B5"/>
                <w:sz w:val="22"/>
                <w:szCs w:val="22"/>
              </w:rPr>
              <w:t>Tình huống “Đèn hành lang 3 công tắc”</w:t>
            </w:r>
          </w:p>
          <w:p w14:paraId="265CBE50" w14:textId="77777777" w:rsidR="00155967" w:rsidRDefault="002924AF">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14:textId="77777777" w:rsidR="00155967" w:rsidRDefault="00155967">
      <w:pPr>
        <w:spacing w:line="100" w:lineRule="exact"/>
      </w:pPr>
    </w:p>
    <w:p w14:paraId="155E517C" w14:textId="77777777" w:rsidR="00155967" w:rsidRDefault="002924AF">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14:textId="77777777" w:rsidR="00155967" w:rsidRDefault="002924AF">
      <w:pPr>
        <w:keepNext/>
        <w:spacing w:after="60" w:line="276" w:lineRule="auto"/>
      </w:pPr>
      <w:r>
        <w:rPr>
          <w:b/>
          <w:bCs/>
          <w:sz w:val="22"/>
          <w:szCs w:val="22"/>
        </w:rPr>
        <w:t>Bảng 11.</w:t>
      </w:r>
      <w:r>
        <w:rPr>
          <w:sz w:val="22"/>
          <w:szCs w:val="22"/>
        </w:rPr>
        <w:t xml:space="preserve"> Bảng chân trị F(A,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2924AF">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2924AF">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2924AF">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2924AF">
            <w:pPr>
              <w:keepNext/>
              <w:spacing w:line="252" w:lineRule="auto"/>
              <w:jc w:val="center"/>
            </w:pPr>
            <w:r>
              <w:rPr>
                <w:b/>
                <w:bCs/>
                <w:sz w:val="22"/>
                <w:szCs w:val="22"/>
              </w:rPr>
              <w:t>F</w:t>
            </w:r>
          </w:p>
        </w:tc>
      </w:tr>
      <w:tr w:rsidR="0015596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55853FFF" w:rsidR="00155967" w:rsidRDefault="00CA2417">
            <w:pPr>
              <w:keepNext/>
              <w:spacing w:line="252" w:lineRule="auto"/>
              <w:jc w:val="center"/>
            </w:pPr>
            <w:r>
              <w:t>0</w:t>
            </w:r>
          </w:p>
        </w:tc>
      </w:tr>
      <w:tr w:rsidR="0015596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73F50E26" w:rsidR="00155967" w:rsidRDefault="00CA2417">
            <w:pPr>
              <w:keepNext/>
              <w:spacing w:line="252" w:lineRule="auto"/>
              <w:jc w:val="center"/>
            </w:pPr>
            <w:r>
              <w:t>1</w:t>
            </w:r>
          </w:p>
        </w:tc>
      </w:tr>
      <w:tr w:rsidR="0015596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1B2CB2F4" w:rsidR="00155967" w:rsidRDefault="00CA2417">
            <w:pPr>
              <w:keepNext/>
              <w:spacing w:line="252" w:lineRule="auto"/>
              <w:jc w:val="center"/>
            </w:pPr>
            <w:r>
              <w:t>1</w:t>
            </w:r>
          </w:p>
        </w:tc>
      </w:tr>
      <w:tr w:rsidR="0015596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1CDA0AE4" w:rsidR="00155967" w:rsidRDefault="00CA2417">
            <w:pPr>
              <w:keepNext/>
              <w:spacing w:line="252" w:lineRule="auto"/>
              <w:jc w:val="center"/>
            </w:pPr>
            <w:r>
              <w:t>0</w:t>
            </w:r>
          </w:p>
        </w:tc>
      </w:tr>
      <w:tr w:rsidR="0015596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73E094E8" w:rsidR="00155967" w:rsidRDefault="00CA2417">
            <w:pPr>
              <w:keepNext/>
              <w:spacing w:line="252" w:lineRule="auto"/>
              <w:jc w:val="center"/>
            </w:pPr>
            <w:r>
              <w:t>1</w:t>
            </w:r>
          </w:p>
        </w:tc>
      </w:tr>
      <w:tr w:rsidR="0015596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09BD7E72" w:rsidR="00155967" w:rsidRDefault="00CA2417">
            <w:pPr>
              <w:keepNext/>
              <w:spacing w:line="252" w:lineRule="auto"/>
              <w:jc w:val="center"/>
            </w:pPr>
            <w:r>
              <w:t>0</w:t>
            </w:r>
          </w:p>
        </w:tc>
      </w:tr>
      <w:tr w:rsidR="0015596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45A8A020" w:rsidR="00155967" w:rsidRDefault="00CA2417">
            <w:pPr>
              <w:keepNext/>
              <w:spacing w:line="252" w:lineRule="auto"/>
              <w:jc w:val="center"/>
            </w:pPr>
            <w:r>
              <w:t>0</w:t>
            </w:r>
          </w:p>
        </w:tc>
      </w:tr>
      <w:tr w:rsidR="0015596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155967" w:rsidRDefault="002924AF">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155967" w:rsidRDefault="002924AF">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155967" w:rsidRDefault="002924AF">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7113B4C1" w:rsidR="00155967" w:rsidRDefault="00CA2417">
            <w:pPr>
              <w:spacing w:line="252" w:lineRule="auto"/>
              <w:jc w:val="center"/>
            </w:pPr>
            <w:r>
              <w:t>1</w:t>
            </w:r>
          </w:p>
        </w:tc>
      </w:tr>
    </w:tbl>
    <w:p w14:paraId="5B8B38EB" w14:textId="77777777" w:rsidR="00155967" w:rsidRDefault="00155967">
      <w:pPr>
        <w:spacing w:line="100" w:lineRule="exact"/>
      </w:pPr>
    </w:p>
    <w:p w14:paraId="0713828A" w14:textId="77FF9D86" w:rsidR="00155967" w:rsidRDefault="002924AF">
      <w:pPr>
        <w:keepNext/>
        <w:spacing w:after="100" w:line="276" w:lineRule="auto"/>
      </w:pPr>
      <w:r>
        <w:rPr>
          <w:b/>
          <w:bCs/>
        </w:rPr>
        <w:t>Câu 5.1 (Hiểu).</w:t>
      </w:r>
      <w:r>
        <w:t xml:space="preserve"> Vì sao thứ tự đi ở gợi ý lại tiện cho việc điền F? Nó giống quy tắc nào mà </w:t>
      </w:r>
      <w:r w:rsidR="003F7633">
        <w:t>Sinh viên</w:t>
      </w:r>
      <w:r>
        <w:t xml:space="preserve"> đã dùng khi đánh nhãn hàng và cột của bìa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8CA40A0" w14:textId="77777777" w:rsidR="00155967" w:rsidRDefault="002924AF">
            <w:pPr>
              <w:rPr>
                <w:i/>
                <w:iCs/>
                <w:color w:val="7F7F7F"/>
                <w:sz w:val="20"/>
                <w:szCs w:val="20"/>
              </w:rPr>
            </w:pPr>
            <w:r>
              <w:rPr>
                <w:i/>
                <w:iCs/>
                <w:color w:val="7F7F7F"/>
                <w:sz w:val="20"/>
                <w:szCs w:val="20"/>
              </w:rPr>
              <w:t>Trả lời:</w:t>
            </w:r>
          </w:p>
          <w:p w14:paraId="503836F0" w14:textId="04B41341" w:rsidR="007F5D27" w:rsidRDefault="007F5D27" w:rsidP="007F5D27">
            <w:r>
              <w:t>Thứ tự đi ở gợi ý tiện cho việc điền F là vì mỗi bước chuyển đổi chỉ thay đổi giá trị của đúng một biến so với bước trước đó.</w:t>
            </w:r>
          </w:p>
          <w:p w14:paraId="28A7690C" w14:textId="77777777" w:rsidR="007F5D27" w:rsidRDefault="007F5D27" w:rsidP="007F5D27">
            <w:pPr>
              <w:ind w:left="720" w:hanging="720"/>
            </w:pPr>
            <w:r>
              <w:t>Nó giống với quy tắc mã Gray mà chúng ta đã dùng khi đánh nhã</w:t>
            </w:r>
            <w:r>
              <w:t>n hàng và cột của bìa Karnaugh,</w:t>
            </w:r>
          </w:p>
          <w:p w14:paraId="1283A294" w14:textId="3975B386" w:rsidR="007F5D27" w:rsidRDefault="007F5D27" w:rsidP="007F5D27">
            <w:pPr>
              <w:ind w:left="720" w:hanging="720"/>
            </w:pPr>
            <w:r>
              <w:t xml:space="preserve"> </w:t>
            </w:r>
            <w:r>
              <w:t>chỉ khác biệt 1 bit giữa các ô liền kề.</w:t>
            </w:r>
          </w:p>
        </w:tc>
      </w:tr>
    </w:tbl>
    <w:p w14:paraId="3E045E31" w14:textId="77777777" w:rsidR="00155967" w:rsidRDefault="00155967">
      <w:pPr>
        <w:spacing w:line="100" w:lineRule="exact"/>
      </w:pPr>
    </w:p>
    <w:p w14:paraId="489E4881" w14:textId="77777777" w:rsidR="00155967" w:rsidRDefault="002924AF">
      <w:pPr>
        <w:keepNext/>
        <w:spacing w:after="100" w:line="276" w:lineRule="auto"/>
      </w:pPr>
      <w:r>
        <w:rPr>
          <w:b/>
          <w:bCs/>
        </w:rPr>
        <w:t>Bước 5.2 – Bìa Karnaugh 3 biến.</w:t>
      </w:r>
      <w:r>
        <w:t xml:space="preserve"> Điền F vào bìa.</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2924AF">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2924AF">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2924AF">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2924AF">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2924AF">
            <w:pPr>
              <w:keepNext/>
              <w:spacing w:line="252" w:lineRule="auto"/>
              <w:jc w:val="center"/>
            </w:pPr>
            <w:r>
              <w:rPr>
                <w:b/>
                <w:bCs/>
                <w:sz w:val="22"/>
                <w:szCs w:val="22"/>
              </w:rPr>
              <w:t>10</w:t>
            </w:r>
          </w:p>
        </w:tc>
      </w:tr>
      <w:tr w:rsidR="0015596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155967" w:rsidRDefault="002924AF">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49100B99" w:rsidR="00155967" w:rsidRDefault="007F5D27">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30585AAD" w:rsidR="00155967" w:rsidRDefault="007F5D27">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0E15F943" w:rsidR="00155967" w:rsidRDefault="007F5D27">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617E2E80" w:rsidR="00155967" w:rsidRDefault="007F5D27">
            <w:pPr>
              <w:keepNext/>
              <w:spacing w:line="252" w:lineRule="auto"/>
              <w:jc w:val="center"/>
            </w:pPr>
            <w:r>
              <w:t>1</w:t>
            </w:r>
          </w:p>
        </w:tc>
      </w:tr>
      <w:tr w:rsidR="0015596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7777777" w:rsidR="00155967" w:rsidRDefault="002924AF">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0799BF9B" w:rsidR="00155967" w:rsidRDefault="007F5D27">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489B6F9F" w:rsidR="00155967" w:rsidRDefault="007F5D27">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7C08324A" w:rsidR="00155967" w:rsidRDefault="007F5D27">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40CADAD0" w:rsidR="00155967" w:rsidRDefault="007F5D27">
            <w:pPr>
              <w:spacing w:line="252" w:lineRule="auto"/>
              <w:jc w:val="center"/>
            </w:pPr>
            <w:r>
              <w:t>0</w:t>
            </w:r>
          </w:p>
        </w:tc>
      </w:tr>
    </w:tbl>
    <w:p w14:paraId="3F2F1EBC" w14:textId="77777777" w:rsidR="00155967" w:rsidRDefault="00155967">
      <w:pPr>
        <w:spacing w:line="100" w:lineRule="exact"/>
      </w:pPr>
    </w:p>
    <w:p w14:paraId="0DBAE924" w14:textId="77777777" w:rsidR="00155967" w:rsidRDefault="002924AF">
      <w:pPr>
        <w:keepNext/>
        <w:spacing w:after="100" w:line="276" w:lineRule="auto"/>
      </w:pPr>
      <w:r>
        <w:rPr>
          <w:b/>
          <w:bCs/>
        </w:rPr>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1CB20B9" w14:textId="382C95D4" w:rsidR="007F5D27" w:rsidRPr="007F5D27" w:rsidRDefault="002924AF" w:rsidP="007F5D27">
            <w:pPr>
              <w:rPr>
                <w:iCs/>
                <w:szCs w:val="20"/>
              </w:rPr>
            </w:pPr>
            <w:r>
              <w:rPr>
                <w:i/>
                <w:iCs/>
                <w:color w:val="7F7F7F"/>
                <w:sz w:val="20"/>
                <w:szCs w:val="20"/>
              </w:rPr>
              <w:t>Trả lời:</w:t>
            </w:r>
            <w:r w:rsidR="007F5D27">
              <w:t xml:space="preserve"> </w:t>
            </w:r>
            <w:r w:rsidR="007F5D27" w:rsidRPr="007F5D27">
              <w:rPr>
                <w:iCs/>
                <w:szCs w:val="20"/>
              </w:rPr>
              <w:t>Không thể gom được nhóm từ 2 ô trở lên, vì các ô có giá trị F = 1 không có hai ô nào kề nhau theo quy tắc Karnaugh, hai ô kề nhau phải khác nhau đúng 1 bit. Do đó, mỗi ô 1 sẽ phải tạo thành một nhóm đơn.</w:t>
            </w:r>
          </w:p>
          <w:p w14:paraId="08B315E7" w14:textId="77777777" w:rsidR="007F5D27" w:rsidRPr="007F5D27" w:rsidRDefault="007F5D27" w:rsidP="007F5D27">
            <w:pPr>
              <w:rPr>
                <w:iCs/>
                <w:szCs w:val="20"/>
              </w:rPr>
            </w:pPr>
            <w:r w:rsidRPr="007F5D27">
              <w:rPr>
                <w:iCs/>
                <w:szCs w:val="20"/>
              </w:rPr>
              <w:t>SoP tối giản: F = A'B'C + A'BC' + AB'C' + ABC</w:t>
            </w:r>
          </w:p>
          <w:p w14:paraId="568ED18F" w14:textId="595BF756" w:rsidR="00155967" w:rsidRDefault="007F5D27" w:rsidP="007F5D27">
            <w:r w:rsidRPr="007F5D27">
              <w:rPr>
                <w:iCs/>
                <w:szCs w:val="20"/>
              </w:rPr>
              <w:t>C(B) = 4 + 3 + 3 + 3 + 3 = 16</w:t>
            </w:r>
          </w:p>
        </w:tc>
      </w:tr>
    </w:tbl>
    <w:p w14:paraId="643BA82C" w14:textId="77777777" w:rsidR="00155967" w:rsidRDefault="00155967">
      <w:pPr>
        <w:spacing w:line="100" w:lineRule="exact"/>
      </w:pPr>
    </w:p>
    <w:p w14:paraId="5FAF8583" w14:textId="77777777" w:rsidR="00155967" w:rsidRDefault="002924AF">
      <w:pPr>
        <w:keepNext/>
        <w:spacing w:before="60" w:after="100" w:line="276" w:lineRule="auto"/>
      </w:pPr>
      <w:r>
        <w:rPr>
          <w:b/>
          <w:bCs/>
          <w:color w:val="FFFFFF"/>
          <w:sz w:val="18"/>
          <w:szCs w:val="18"/>
          <w:shd w:val="clear" w:color="auto" w:fill="1F4E79"/>
        </w:rPr>
        <w:lastRenderedPageBreak/>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2924AF">
            <w:pPr>
              <w:spacing w:line="252" w:lineRule="auto"/>
            </w:pPr>
            <w:r>
              <w:rPr>
                <w:sz w:val="22"/>
                <w:szCs w:val="22"/>
              </w:rPr>
              <w:t>Số hàng khớp với Bảng 11 (trên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7D73AC99" w:rsidR="00155967" w:rsidRDefault="007F5D27">
            <w:pPr>
              <w:spacing w:line="252" w:lineRule="auto"/>
              <w:jc w:val="center"/>
            </w:pPr>
            <w:r>
              <w:t>8/8</w:t>
            </w:r>
          </w:p>
        </w:tc>
      </w:tr>
    </w:tbl>
    <w:p w14:paraId="4E80C665" w14:textId="77777777" w:rsidR="00155967" w:rsidRDefault="00155967">
      <w:pPr>
        <w:spacing w:line="100" w:lineRule="exact"/>
      </w:pPr>
    </w:p>
    <w:p w14:paraId="3D47E0A4" w14:textId="77777777" w:rsidR="00155967" w:rsidRDefault="002924AF">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14:textId="77777777" w:rsidR="00155967" w:rsidRDefault="002924AF">
      <w:pPr>
        <w:keepNext/>
        <w:spacing w:after="60" w:line="276" w:lineRule="auto"/>
      </w:pPr>
      <w:r>
        <w:rPr>
          <w:b/>
          <w:bCs/>
          <w:sz w:val="22"/>
          <w:szCs w:val="22"/>
        </w:rPr>
        <w:t>Bảng 12.</w:t>
      </w:r>
      <w:r>
        <w:rPr>
          <w:sz w:val="22"/>
          <w:szCs w:val="22"/>
        </w:rPr>
        <w:t xml:space="preserve"> SoP tối giản và XOR khi số công tắc tăng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2924AF">
            <w:pPr>
              <w:keepNext/>
              <w:spacing w:line="252" w:lineRule="auto"/>
              <w:jc w:val="center"/>
            </w:pPr>
            <w:r>
              <w:rPr>
                <w:b/>
                <w:bCs/>
                <w:sz w:val="22"/>
                <w:szCs w:val="22"/>
              </w:rPr>
              <w:t>Số công tắc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DB57E" w14:textId="77777777" w:rsidR="00155967" w:rsidRDefault="002924AF">
            <w:pPr>
              <w:keepNext/>
              <w:spacing w:line="252" w:lineRule="auto"/>
              <w:jc w:val="center"/>
            </w:pPr>
            <w:r>
              <w:rPr>
                <w:b/>
                <w:bCs/>
                <w:sz w:val="22"/>
                <w:szCs w:val="22"/>
              </w:rPr>
              <w:t>Số term của SoP tối giản</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787307" w14:textId="77777777" w:rsidR="00155967" w:rsidRDefault="002924AF">
            <w:pPr>
              <w:keepNext/>
              <w:spacing w:line="252" w:lineRule="auto"/>
              <w:jc w:val="center"/>
            </w:pPr>
            <w:r>
              <w:rPr>
                <w:b/>
                <w:bCs/>
                <w:sz w:val="22"/>
                <w:szCs w:val="22"/>
              </w:rPr>
              <w:t>Số cổng XOR 2 ngõ vào</w:t>
            </w:r>
          </w:p>
        </w:tc>
      </w:tr>
      <w:tr w:rsidR="0015596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155967" w:rsidRDefault="002924AF">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59B15F5E" w:rsidR="00155967" w:rsidRDefault="007F5D27">
            <w:pPr>
              <w:keepNext/>
              <w:spacing w:line="252" w:lineRule="auto"/>
              <w:jc w:val="center"/>
            </w:pPr>
            <w:r>
              <w:t>4</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6B501DEF" w:rsidR="00155967" w:rsidRDefault="007F5D27">
            <w:pPr>
              <w:keepNext/>
              <w:spacing w:line="252" w:lineRule="auto"/>
              <w:jc w:val="center"/>
            </w:pPr>
            <w:r>
              <w:t>2</w:t>
            </w:r>
          </w:p>
        </w:tc>
      </w:tr>
      <w:tr w:rsidR="0015596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155967" w:rsidRDefault="002924AF">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50622C17" w:rsidR="00155967" w:rsidRDefault="007F5D27">
            <w:pPr>
              <w:keepNext/>
              <w:spacing w:line="252" w:lineRule="auto"/>
              <w:jc w:val="center"/>
            </w:pPr>
            <w:r>
              <w:t>8</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7B994DBC" w:rsidR="00155967" w:rsidRDefault="007F5D27">
            <w:pPr>
              <w:keepNext/>
              <w:spacing w:line="252" w:lineRule="auto"/>
              <w:jc w:val="center"/>
            </w:pPr>
            <w:r>
              <w:t>3</w:t>
            </w:r>
          </w:p>
        </w:tc>
      </w:tr>
      <w:tr w:rsidR="0015596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155967" w:rsidRDefault="002924AF">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491FFD95" w:rsidR="00155967" w:rsidRDefault="007F5D27">
            <w:pPr>
              <w:spacing w:line="252" w:lineRule="auto"/>
              <w:jc w:val="center"/>
            </w:pPr>
            <w:r>
              <w:t>16</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43482580" w:rsidR="00155967" w:rsidRDefault="007F5D27">
            <w:pPr>
              <w:spacing w:line="252" w:lineRule="auto"/>
              <w:jc w:val="center"/>
            </w:pPr>
            <w:r>
              <w:t>4</w:t>
            </w:r>
          </w:p>
        </w:tc>
      </w:tr>
    </w:tbl>
    <w:p w14:paraId="631F813B" w14:textId="77777777" w:rsidR="00155967" w:rsidRDefault="00155967">
      <w:pPr>
        <w:spacing w:line="100" w:lineRule="exact"/>
      </w:pPr>
    </w:p>
    <w:p w14:paraId="4AADA0A1" w14:textId="4EBB7EF8" w:rsidR="00155967" w:rsidRDefault="002924AF">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gọn hơn không? Khi thiết kế, </w:t>
      </w:r>
      <w:r w:rsidR="003F7633">
        <w:t>Sinh viên</w:t>
      </w:r>
      <w:r>
        <w:t xml:space="preserve"> sẽ chọn phương án nào và dựa vào tiêu chí gì? (Không có một đáp án duy nhất; hãy nêu lập luận của </w:t>
      </w:r>
      <w:r w:rsidR="003F7633">
        <w:t>Sinh viên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1985C6F" w14:textId="77777777" w:rsidR="00155967" w:rsidRDefault="002924AF">
            <w:pPr>
              <w:rPr>
                <w:i/>
                <w:iCs/>
                <w:color w:val="7F7F7F"/>
                <w:sz w:val="20"/>
                <w:szCs w:val="20"/>
              </w:rPr>
            </w:pPr>
            <w:r>
              <w:rPr>
                <w:i/>
                <w:iCs/>
                <w:color w:val="7F7F7F"/>
                <w:sz w:val="20"/>
                <w:szCs w:val="20"/>
              </w:rPr>
              <w:t>Trả lời:</w:t>
            </w:r>
          </w:p>
          <w:p w14:paraId="4D1EB2AA" w14:textId="77777777" w:rsidR="007F5D27" w:rsidRDefault="007F5D27" w:rsidP="007F5D27">
            <w:r w:rsidRPr="006B5089">
              <w:t>Về</w:t>
            </w:r>
            <w:r>
              <w:t xml:space="preserve"> C(B) &amp; Bìa Karnaugh: Công thức C(B) </w:t>
            </w:r>
            <w:r w:rsidRPr="006B5089">
              <w:t xml:space="preserve">chưa phản ánh đúng chi phí phương án XOR. Bìa Karnaugh không gom được nhóm chỉ nghĩa là không rút gọn được dạng SOP, chứ hàm vẫn tối giản được bằng 2 cổng </w:t>
            </w:r>
            <w:r>
              <w:t xml:space="preserve">XOR 2 ngõ vào: F = (A </w:t>
            </w:r>
            <w:r>
              <w:rPr>
                <w:rFonts w:ascii="Cambria Math" w:hAnsi="Cambria Math" w:cs="Cambria Math"/>
              </w:rPr>
              <w:t>⊕</w:t>
            </w:r>
            <w:r>
              <w:t xml:space="preserve"> B) </w:t>
            </w:r>
            <w:r>
              <w:rPr>
                <w:rFonts w:ascii="Cambria Math" w:hAnsi="Cambria Math" w:cs="Cambria Math"/>
              </w:rPr>
              <w:t>⊕</w:t>
            </w:r>
            <w:r>
              <w:t xml:space="preserve"> C. </w:t>
            </w:r>
          </w:p>
          <w:p w14:paraId="2DB90145" w14:textId="77777777" w:rsidR="007F5D27" w:rsidRDefault="007F5D27" w:rsidP="007F5D27">
            <w:r w:rsidRPr="006B5089">
              <w:t>Tiêu chí lựa chọn: Dựa vào chi phí phần cứng, số lượng cổng, độ trễ và linh kiện sẵn có.</w:t>
            </w:r>
          </w:p>
          <w:p w14:paraId="2D728D62" w14:textId="77777777" w:rsidR="007F5D27" w:rsidRPr="00EA6E06" w:rsidRDefault="007F5D27" w:rsidP="007F5D27">
            <w:r w:rsidRPr="006B5089">
              <w:t>Phương án chọn: Ưu tiên XOR nếu có sẵn cổng để mạch gọn nhất; chọn SOP nếu bị giới hạn chỉ dùng cổng cơ bản (AND, OR, NOT).</w:t>
            </w:r>
          </w:p>
          <w:p w14:paraId="01F8256C" w14:textId="77777777" w:rsidR="007F5D27" w:rsidRDefault="007F5D27"/>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5288A709" w:rsidR="00155967" w:rsidRDefault="002924AF">
            <w:pPr>
              <w:jc w:val="center"/>
            </w:pPr>
            <w:r>
              <w:rPr>
                <w:i/>
                <w:iCs/>
                <w:color w:val="7F7F7F"/>
                <w:sz w:val="20"/>
                <w:szCs w:val="20"/>
              </w:rPr>
              <w:lastRenderedPageBreak/>
              <w:t>Dán ảnh chụ</w:t>
            </w:r>
            <w:r w:rsidR="007F5D27">
              <w:rPr>
                <w:noProof/>
              </w:rPr>
              <w:t xml:space="preserve"> </w:t>
            </w:r>
            <w:r w:rsidR="007F5D27" w:rsidRPr="007F5D27">
              <w:rPr>
                <w:i/>
                <w:iCs/>
                <w:color w:val="7F7F7F"/>
                <w:sz w:val="20"/>
                <w:szCs w:val="20"/>
              </w:rPr>
              <w:drawing>
                <wp:inline distT="0" distB="0" distL="0" distR="0" wp14:anchorId="5020DE8D" wp14:editId="1806A8DB">
                  <wp:extent cx="6120130" cy="34423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442335"/>
                          </a:xfrm>
                          <a:prstGeom prst="rect">
                            <a:avLst/>
                          </a:prstGeom>
                        </pic:spPr>
                      </pic:pic>
                    </a:graphicData>
                  </a:graphic>
                </wp:inline>
              </w:drawing>
            </w:r>
            <w:r>
              <w:rPr>
                <w:i/>
                <w:iCs/>
                <w:color w:val="7F7F7F"/>
                <w:sz w:val="20"/>
                <w:szCs w:val="20"/>
              </w:rPr>
              <w:t>p mạch TN5</w:t>
            </w:r>
          </w:p>
        </w:tc>
      </w:tr>
    </w:tbl>
    <w:p w14:paraId="3609AF5C" w14:textId="77777777" w:rsidR="00155967" w:rsidRDefault="002924AF">
      <w:pPr>
        <w:pStyle w:val="Heading1"/>
        <w:keepNext/>
        <w:pageBreakBefore/>
      </w:pPr>
      <w:r>
        <w:lastRenderedPageBreak/>
        <w:t>TỔNG KẾT VÀ NỘP BÀI (15 phút)</w:t>
      </w:r>
    </w:p>
    <w:p w14:paraId="2C991F8F" w14:textId="77777777" w:rsidR="00155967" w:rsidRDefault="002924AF">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2924AF">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2924AF">
            <w:pPr>
              <w:keepNext/>
              <w:spacing w:line="252" w:lineRule="auto"/>
              <w:jc w:val="center"/>
            </w:pPr>
            <w:r>
              <w:rPr>
                <w:b/>
                <w:bCs/>
                <w:sz w:val="22"/>
                <w:szCs w:val="22"/>
              </w:rPr>
              <w:t>Nội dung</w:t>
            </w:r>
          </w:p>
        </w:tc>
      </w:tr>
      <w:tr w:rsidR="00155967"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53537600" w:rsidR="00155967" w:rsidRDefault="007F5D27">
            <w:pPr>
              <w:keepNext/>
              <w:spacing w:line="252" w:lineRule="auto"/>
              <w:jc w:val="center"/>
            </w:pPr>
            <w:r>
              <w:rPr>
                <w:sz w:val="22"/>
                <w:szCs w:val="22"/>
              </w:rPr>
              <w:sym w:font="Wingdings" w:char="F0FE"/>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155967" w:rsidRDefault="002924AF">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rsidR="00155967"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148C9D99" w:rsidR="00155967" w:rsidRDefault="007F5D27">
            <w:pPr>
              <w:keepNext/>
              <w:spacing w:line="252" w:lineRule="auto"/>
              <w:jc w:val="center"/>
            </w:pPr>
            <w:r>
              <w:rPr>
                <w:sz w:val="22"/>
                <w:szCs w:val="22"/>
              </w:rPr>
              <w:sym w:font="Wingdings" w:char="F0FE"/>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155967" w:rsidRDefault="002924AF">
            <w:pPr>
              <w:keepNext/>
              <w:spacing w:line="252" w:lineRule="auto"/>
            </w:pPr>
            <w:r>
              <w:rPr>
                <w:sz w:val="22"/>
                <w:szCs w:val="22"/>
              </w:rPr>
              <w:t>File báo cáo này đã điền đầy đủ các bảng, câu hỏi và dán ảnh chụp mạch vào các khung nét đứt.</w:t>
            </w:r>
          </w:p>
        </w:tc>
      </w:tr>
      <w:tr w:rsidR="00155967"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3A949885" w:rsidR="00155967" w:rsidRDefault="00D26C7A">
            <w:pPr>
              <w:keepNext/>
              <w:spacing w:line="252" w:lineRule="auto"/>
              <w:jc w:val="center"/>
            </w:pPr>
            <w:r>
              <w:rPr>
                <w:sz w:val="22"/>
                <w:szCs w:val="22"/>
              </w:rPr>
              <w:sym w:font="Wingdings" w:char="F0FE"/>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155967" w:rsidRDefault="002924AF">
            <w:pPr>
              <w:keepNext/>
              <w:spacing w:line="252" w:lineRule="auto"/>
            </w:pPr>
            <w:r>
              <w:rPr>
                <w:sz w:val="22"/>
                <w:szCs w:val="22"/>
              </w:rPr>
              <w:t>Mỗi mạch đã được kiểm chứng bằng Analyze Circuit (hoặc Poke) và số liệu ghi trong báo cáo khớp với mạch nộp.</w:t>
            </w:r>
          </w:p>
        </w:tc>
      </w:tr>
      <w:tr w:rsidR="00155967"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6F9FE3EA" w:rsidR="00155967" w:rsidRDefault="00D26C7A">
            <w:pPr>
              <w:spacing w:line="252" w:lineRule="auto"/>
              <w:jc w:val="center"/>
            </w:pPr>
            <w:r>
              <w:rPr>
                <w:sz w:val="22"/>
                <w:szCs w:val="22"/>
              </w:rPr>
              <w:sym w:font="Wingdings" w:char="F0FE"/>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155967" w:rsidRDefault="002924AF">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14:textId="77777777" w:rsidR="00155967" w:rsidRDefault="002924AF">
      <w:pPr>
        <w:pStyle w:val="Heading2"/>
        <w:keepNext/>
      </w:pPr>
      <w:r>
        <w:t>Phản tư</w:t>
      </w:r>
    </w:p>
    <w:p w14:paraId="4B459B95" w14:textId="26E7548F" w:rsidR="00155967" w:rsidRDefault="002924AF">
      <w:pPr>
        <w:keepNext/>
        <w:spacing w:after="100" w:line="276" w:lineRule="auto"/>
      </w:pPr>
      <w:r>
        <w:rPr>
          <w:b/>
          <w:bCs/>
        </w:rPr>
        <w:t>Câu R1.</w:t>
      </w:r>
      <w:r>
        <w:t xml:space="preserve"> Từ Thí nghiệm 2, </w:t>
      </w:r>
      <w:r w:rsidR="003F7633">
        <w:t>Sinh viên</w:t>
      </w:r>
      <w:r>
        <w:t xml:space="preserve">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60EFF1D" w14:textId="77777777" w:rsidR="00155967" w:rsidRDefault="002924AF">
            <w:pPr>
              <w:rPr>
                <w:i/>
                <w:iCs/>
                <w:color w:val="7F7F7F"/>
                <w:sz w:val="20"/>
                <w:szCs w:val="20"/>
              </w:rPr>
            </w:pPr>
            <w:r>
              <w:rPr>
                <w:i/>
                <w:iCs/>
                <w:color w:val="7F7F7F"/>
                <w:sz w:val="20"/>
                <w:szCs w:val="20"/>
              </w:rPr>
              <w:t>Trả lời:</w:t>
            </w:r>
          </w:p>
          <w:p w14:paraId="485DE69C" w14:textId="77777777" w:rsidR="00D26C7A" w:rsidRPr="00EA6E06" w:rsidRDefault="00D26C7A" w:rsidP="00D26C7A">
            <w:r w:rsidRPr="00A67BB4">
              <w:t xml:space="preserve">Khác nhau: Mô phỏng giúp kiểm tra trực quan, nhanh chóng qua bảng chân trị nhưng </w:t>
            </w:r>
            <w:r>
              <w:t>tốn thời gian khi số biến quá lớn (2</w:t>
            </w:r>
            <w:r>
              <w:rPr>
                <w:vertAlign w:val="superscript"/>
              </w:rPr>
              <w:t>n</w:t>
            </w:r>
            <w:r>
              <w:t xml:space="preserve"> hàng).</w:t>
            </w:r>
            <w:r w:rsidRPr="00A67BB4">
              <w:t xml:space="preserve"> Đại số Boole cho kết quả chứng minh tổng quát, chính xác tuyệt đối bằng lý thuyết.  </w:t>
            </w:r>
          </w:p>
          <w:p w14:paraId="0F3375B4" w14:textId="77777777" w:rsidR="00D26C7A" w:rsidRPr="00EA6E06" w:rsidRDefault="00D26C7A" w:rsidP="00D26C7A">
            <w:r w:rsidRPr="00A67BB4">
              <w:t>Tình huống: Dùng mô phỏng khi kiểm tra mạ</w:t>
            </w:r>
            <w:r>
              <w:t>ch thực tế có ít biến (n≤4</w:t>
            </w:r>
            <w:r w:rsidRPr="00A67BB4">
              <w:t>); Dùng đại số Boole khi bài</w:t>
            </w:r>
            <w:r>
              <w:t xml:space="preserve"> toán có số biến lớn (n≥10</w:t>
            </w:r>
            <w:r w:rsidRPr="00A67BB4">
              <w:t>) hoặc cần chứng minh công thức tổng quát.</w:t>
            </w:r>
          </w:p>
          <w:p w14:paraId="486E6DAF" w14:textId="77777777" w:rsidR="00D26C7A" w:rsidRDefault="00D26C7A"/>
        </w:tc>
      </w:tr>
    </w:tbl>
    <w:p w14:paraId="7BC361E5" w14:textId="77777777" w:rsidR="00155967" w:rsidRDefault="00155967">
      <w:pPr>
        <w:spacing w:line="100" w:lineRule="exact"/>
      </w:pPr>
    </w:p>
    <w:p w14:paraId="118F8315" w14:textId="0CDF40CB" w:rsidR="00155967" w:rsidRDefault="002924AF">
      <w:pPr>
        <w:keepNext/>
        <w:spacing w:after="100" w:line="276" w:lineRule="auto"/>
      </w:pPr>
      <w:r>
        <w:rPr>
          <w:b/>
          <w:bCs/>
        </w:rPr>
        <w:t>Câu R2.</w:t>
      </w:r>
      <w:r>
        <w:t xml:space="preserve"> Từ Thí nghiệm 3, 4 và 5, </w:t>
      </w:r>
      <w:r w:rsidR="003F7633">
        <w:t>Sinh viên</w:t>
      </w:r>
      <w:r>
        <w:t xml:space="preserve"> sẽ cân nhắc những điều gì khi được giao tối ưu một hàm Boole mới (gom 1 hay gom 0, cách gom, loại cổng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4373C2E" w14:textId="77777777" w:rsidR="00155967" w:rsidRDefault="002924AF">
            <w:pPr>
              <w:rPr>
                <w:i/>
                <w:iCs/>
                <w:color w:val="7F7F7F"/>
                <w:sz w:val="20"/>
                <w:szCs w:val="20"/>
              </w:rPr>
            </w:pPr>
            <w:r>
              <w:rPr>
                <w:i/>
                <w:iCs/>
                <w:color w:val="7F7F7F"/>
                <w:sz w:val="20"/>
                <w:szCs w:val="20"/>
              </w:rPr>
              <w:t>Trả lời:</w:t>
            </w:r>
          </w:p>
          <w:p w14:paraId="30681C11" w14:textId="77777777" w:rsidR="00D26C7A" w:rsidRDefault="00D26C7A">
            <w:r>
              <w:t>Gom 1(SOP) khi số minterm ít hơn và gom 0(POS) khi số maxterm ít hơn.</w:t>
            </w:r>
          </w:p>
          <w:p w14:paraId="25099277" w14:textId="77777777" w:rsidR="00D26C7A" w:rsidRPr="00EA6E06" w:rsidRDefault="00D26C7A" w:rsidP="00D26C7A">
            <w:r w:rsidRPr="00A67BB4">
              <w:t>Cách gom &amp; Loại cổng: Tận dụng nhóm lớn nhất có thể (nhóm 2, 4, 8 ô) và ưu tiên dùng cổng XOR nếu có cấu trúc đặc biệt để giảm chi phí phần cứng.</w:t>
            </w:r>
          </w:p>
          <w:p w14:paraId="49A47DE4" w14:textId="3A47733A" w:rsidR="00D26C7A" w:rsidRDefault="00D26C7A"/>
        </w:tc>
      </w:tr>
    </w:tbl>
    <w:p w14:paraId="7C759CF4" w14:textId="77777777" w:rsidR="00155967" w:rsidRDefault="00155967">
      <w:pPr>
        <w:spacing w:line="100" w:lineRule="exact"/>
      </w:pPr>
    </w:p>
    <w:p w14:paraId="47132970" w14:textId="29CF25A6" w:rsidR="00155967" w:rsidRDefault="002924AF">
      <w:pPr>
        <w:keepNext/>
        <w:spacing w:after="100" w:line="276" w:lineRule="auto"/>
      </w:pPr>
      <w:r>
        <w:rPr>
          <w:b/>
          <w:bCs/>
        </w:rPr>
        <w:t>Câu R3.</w:t>
      </w:r>
      <w:r>
        <w:t xml:space="preserve"> Nêu </w:t>
      </w:r>
      <w:r>
        <w:rPr>
          <w:b/>
          <w:bCs/>
        </w:rPr>
        <w:t>một</w:t>
      </w:r>
      <w:r>
        <w:t xml:space="preserve"> lỗi hoặc nhầm lẫn </w:t>
      </w:r>
      <w:r w:rsidR="003F7633">
        <w:t>Sinh viên</w:t>
      </w:r>
      <w:r>
        <w:t xml:space="preserve"> đã gặp trong buổi thực hành, </w:t>
      </w:r>
      <w:r w:rsidR="003F7633">
        <w:t>Sinh viên</w:t>
      </w:r>
      <w:r>
        <w:t xml:space="preserve">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BA83242" w14:textId="77777777" w:rsidR="00D26C7A" w:rsidRDefault="002924AF">
            <w:pPr>
              <w:rPr>
                <w:i/>
                <w:iCs/>
                <w:color w:val="7F7F7F"/>
                <w:sz w:val="20"/>
                <w:szCs w:val="20"/>
              </w:rPr>
            </w:pPr>
            <w:r>
              <w:rPr>
                <w:i/>
                <w:iCs/>
                <w:color w:val="7F7F7F"/>
                <w:sz w:val="20"/>
                <w:szCs w:val="20"/>
              </w:rPr>
              <w:t>Trả lời:</w:t>
            </w:r>
          </w:p>
          <w:p w14:paraId="69CC6690" w14:textId="77777777" w:rsidR="00D26C7A" w:rsidRPr="00D26C7A" w:rsidRDefault="00D26C7A">
            <w:pPr>
              <w:rPr>
                <w:iCs/>
              </w:rPr>
            </w:pPr>
            <w:r w:rsidRPr="00D26C7A">
              <w:rPr>
                <w:iCs/>
              </w:rPr>
              <w:t>Lỗi: Nhầm thứ tự mã Gray(00,01,11,10) khi điền giá trị vào bìa Karnaugh 4 biến.</w:t>
            </w:r>
          </w:p>
          <w:p w14:paraId="1831FC55" w14:textId="77777777" w:rsidR="00D26C7A" w:rsidRDefault="00D26C7A">
            <w:pPr>
              <w:rPr>
                <w:iCs/>
              </w:rPr>
            </w:pPr>
            <w:r w:rsidRPr="00D26C7A">
              <w:rPr>
                <w:iCs/>
              </w:rPr>
              <w:t>Phát hiện: Nhờ kiểm chứng bằng mạch Logisim với cổng XNOR (ngõ ra EQ1/EQ2 cho giá trị 0 thay vì 1).</w:t>
            </w:r>
          </w:p>
          <w:p w14:paraId="45297DA3" w14:textId="6F2E6105" w:rsidR="00D26C7A" w:rsidRPr="00D26C7A" w:rsidRDefault="00D26C7A">
            <w:pPr>
              <w:rPr>
                <w:iCs/>
                <w:color w:val="7F7F7F"/>
                <w:sz w:val="20"/>
                <w:szCs w:val="20"/>
              </w:rPr>
            </w:pPr>
            <w:r w:rsidRPr="00D26C7A">
              <w:rPr>
                <w:iCs/>
                <w:szCs w:val="20"/>
              </w:rPr>
              <w:t>Bài học: Cần chú ý quy tắc mã Gray khi vẽ bìa K và luôn dùng phần mềm mô phỏng để kiểm tra lại kết quả đại số.</w:t>
            </w:r>
          </w:p>
        </w:tc>
      </w:tr>
    </w:tbl>
    <w:p w14:paraId="30E9074E" w14:textId="77777777" w:rsidR="00155967" w:rsidRDefault="002924AF">
      <w:pPr>
        <w:pStyle w:val="Heading2"/>
        <w:keepNext/>
      </w:pPr>
      <w:r>
        <w:t>Tài liệu tham khảo</w:t>
      </w:r>
    </w:p>
    <w:p w14:paraId="76C9FE78" w14:textId="77777777" w:rsidR="00155967" w:rsidRDefault="002924AF">
      <w:pPr>
        <w:pStyle w:val="ListParagraph"/>
        <w:numPr>
          <w:ilvl w:val="0"/>
          <w:numId w:val="2"/>
        </w:numPr>
        <w:spacing w:after="60" w:line="276" w:lineRule="auto"/>
      </w:pPr>
      <w:r>
        <w:t>Slide bài giảng Chương 3 – Đại số Boole (IT012, Khoa Kỹ thuật Máy tính, UIT).</w:t>
      </w:r>
    </w:p>
    <w:p w14:paraId="3E343835" w14:textId="77777777" w:rsidR="00155967" w:rsidRDefault="002924AF">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155967">
      <w:headerReference w:type="default" r:id="rId14"/>
      <w:footerReference w:type="default" r:id="rId15"/>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FEB0CE" w14:textId="77777777" w:rsidR="007E3A45" w:rsidRDefault="007E3A45">
      <w:r>
        <w:separator/>
      </w:r>
    </w:p>
  </w:endnote>
  <w:endnote w:type="continuationSeparator" w:id="0">
    <w:p w14:paraId="2134F005" w14:textId="77777777" w:rsidR="007E3A45" w:rsidRDefault="007E3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游ゴシック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游明朝">
    <w:panose1 w:val="00000000000000000000"/>
    <w:charset w:val="80"/>
    <w:family w:val="roman"/>
    <w:notTrueType/>
    <w:pitch w:val="default"/>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C836F2" w14:textId="77777777" w:rsidR="002924AF" w:rsidRDefault="002924AF">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B25514">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B25514">
      <w:rPr>
        <w:noProof/>
        <w:color w:val="7F7F7F"/>
        <w:sz w:val="18"/>
        <w:szCs w:val="18"/>
      </w:rPr>
      <w:t>21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ADA3F0" w14:textId="77777777" w:rsidR="007E3A45" w:rsidRDefault="007E3A45">
      <w:r>
        <w:separator/>
      </w:r>
    </w:p>
  </w:footnote>
  <w:footnote w:type="continuationSeparator" w:id="0">
    <w:p w14:paraId="2FC3A2FC" w14:textId="77777777" w:rsidR="007E3A45" w:rsidRDefault="007E3A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D63732" w14:textId="77777777" w:rsidR="002924AF" w:rsidRDefault="002924AF">
    <w:pPr>
      <w:pBdr>
        <w:bottom w:val="single" w:sz="4" w:space="2" w:color="2E74B5"/>
      </w:pBdr>
      <w:jc w:val="right"/>
    </w:pPr>
    <w:r>
      <w:rPr>
        <w:color w:val="7F7F7F"/>
        <w:sz w:val="18"/>
        <w:szCs w:val="18"/>
      </w:rPr>
      <w:t>IT012 – Tổ chức và Cấu trúc Máy tính II  ·  Lab 01: Cổng luận lý và Đại số Boole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F2193"/>
    <w:multiLevelType w:val="multilevel"/>
    <w:tmpl w:val="665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2">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3">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abstractNum w:abstractNumId="4">
    <w:nsid w:val="7F2F790B"/>
    <w:multiLevelType w:val="multilevel"/>
    <w:tmpl w:val="F8C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967"/>
    <w:rsid w:val="00042259"/>
    <w:rsid w:val="001204C1"/>
    <w:rsid w:val="00120A77"/>
    <w:rsid w:val="00130A97"/>
    <w:rsid w:val="00155967"/>
    <w:rsid w:val="001944AF"/>
    <w:rsid w:val="00282C94"/>
    <w:rsid w:val="002924AF"/>
    <w:rsid w:val="002A42C3"/>
    <w:rsid w:val="002D5FCD"/>
    <w:rsid w:val="00303B83"/>
    <w:rsid w:val="003478C1"/>
    <w:rsid w:val="003F7633"/>
    <w:rsid w:val="0042143E"/>
    <w:rsid w:val="00493E00"/>
    <w:rsid w:val="004A3CDB"/>
    <w:rsid w:val="00556B5F"/>
    <w:rsid w:val="00645B61"/>
    <w:rsid w:val="00697CD3"/>
    <w:rsid w:val="006D4225"/>
    <w:rsid w:val="00706167"/>
    <w:rsid w:val="00715A27"/>
    <w:rsid w:val="00715B9F"/>
    <w:rsid w:val="007E3A45"/>
    <w:rsid w:val="007F5D27"/>
    <w:rsid w:val="008B0E3C"/>
    <w:rsid w:val="008F1E5D"/>
    <w:rsid w:val="00944027"/>
    <w:rsid w:val="00962F04"/>
    <w:rsid w:val="00A018E5"/>
    <w:rsid w:val="00A432D6"/>
    <w:rsid w:val="00A6033F"/>
    <w:rsid w:val="00B25514"/>
    <w:rsid w:val="00B416F4"/>
    <w:rsid w:val="00BB284E"/>
    <w:rsid w:val="00BD6657"/>
    <w:rsid w:val="00CA2417"/>
    <w:rsid w:val="00D26C7A"/>
    <w:rsid w:val="00D84EB7"/>
    <w:rsid w:val="00EC0E79"/>
    <w:rsid w:val="00F278F0"/>
    <w:rsid w:val="00FC72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math-inline">
    <w:name w:val="math-inline"/>
    <w:basedOn w:val="DefaultParagraphFont"/>
    <w:rsid w:val="00B416F4"/>
  </w:style>
  <w:style w:type="paragraph" w:styleId="NormalWeb">
    <w:name w:val="Normal (Web)"/>
    <w:basedOn w:val="Normal"/>
    <w:uiPriority w:val="99"/>
    <w:unhideWhenUsed/>
    <w:rsid w:val="002924AF"/>
    <w:pPr>
      <w:spacing w:before="100" w:beforeAutospacing="1" w:after="100" w:afterAutospacing="1"/>
    </w:pPr>
  </w:style>
  <w:style w:type="character" w:styleId="PlaceholderText">
    <w:name w:val="Placeholder Text"/>
    <w:basedOn w:val="DefaultParagraphFont"/>
    <w:uiPriority w:val="99"/>
    <w:semiHidden/>
    <w:rsid w:val="00BB28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9229230">
      <w:bodyDiv w:val="1"/>
      <w:marLeft w:val="0"/>
      <w:marRight w:val="0"/>
      <w:marTop w:val="0"/>
      <w:marBottom w:val="0"/>
      <w:divBdr>
        <w:top w:val="none" w:sz="0" w:space="0" w:color="auto"/>
        <w:left w:val="none" w:sz="0" w:space="0" w:color="auto"/>
        <w:bottom w:val="none" w:sz="0" w:space="0" w:color="auto"/>
        <w:right w:val="none" w:sz="0" w:space="0" w:color="auto"/>
      </w:divBdr>
    </w:div>
    <w:div w:id="1495879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Giabao1937/IT012.R11.1_MaiGiaBao_25520138.git"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21</Pages>
  <Words>3792</Words>
  <Characters>21619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IT012 – Tổ chức và Cấu trúc Máy tính II  ·  Lab 01: Cổng luận lý và Đại số Boole</vt:lpstr>
    </vt:vector>
  </TitlesOfParts>
  <Company/>
  <LinksUpToDate>false</LinksUpToDate>
  <CharactersWithSpaces>25361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creator>IT012 – Khoa Kỹ thuật Máy tính</dc:creator>
  <cp:lastModifiedBy>Microsoft account</cp:lastModifiedBy>
  <cp:revision>4</cp:revision>
  <dcterms:created xsi:type="dcterms:W3CDTF">2026-09-25T09:31:00Z</dcterms:created>
  <dcterms:modified xsi:type="dcterms:W3CDTF">2026-09-25T09:56:00Z</dcterms:modified>
</cp:coreProperties>
</file>