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spacing w:before="240" w:after="600"/>
        <w:rPr>
          <w:rFonts w:ascii="Bitter" w:hAnsi="Bitter" w:eastAsia="Bitter" w:cs="Bitter"/>
          <w:b/>
          <w:b/>
        </w:rPr>
      </w:pPr>
      <w:bookmarkStart w:id="0" w:name="_dszp2w8hmgg3"/>
      <w:bookmarkEnd w:id="0"/>
      <w:r>
        <w:rPr>
          <w:rFonts w:eastAsia="Bitter" w:cs="Bitter" w:ascii="Bitter" w:hAnsi="Bitter"/>
          <w:b/>
        </w:rPr>
        <w:t>Titolo UC</w:t>
      </w:r>
    </w:p>
    <w:p>
      <w:pPr>
        <w:pStyle w:val="Titolo1"/>
        <w:rPr/>
      </w:pPr>
      <w:bookmarkStart w:id="1" w:name="_jbob8updeyb"/>
      <w:bookmarkEnd w:id="1"/>
      <w:r>
        <w:rPr/>
        <w:t>Informazioni generali</w:t>
      </w:r>
    </w:p>
    <w:p>
      <w:pPr>
        <w:pStyle w:val="LOnormal"/>
        <w:rPr/>
      </w:pPr>
      <w:r>
        <w:rPr>
          <w:b/>
        </w:rPr>
        <w:t>Nome caso d’uso</w:t>
      </w:r>
      <w:r>
        <w:rPr/>
        <w:t>: Gestione compiti di Cucina</w:t>
      </w:r>
    </w:p>
    <w:p>
      <w:pPr>
        <w:pStyle w:val="LOnormal"/>
        <w:rPr/>
      </w:pPr>
      <w:r>
        <w:rPr>
          <w:b/>
        </w:rPr>
        <w:t xml:space="preserve">Portata: </w:t>
      </w:r>
    </w:p>
    <w:p>
      <w:pPr>
        <w:pStyle w:val="LOnormal"/>
        <w:rPr/>
      </w:pPr>
      <w:r>
        <w:rPr>
          <w:b/>
        </w:rPr>
        <w:t xml:space="preserve">Livello: </w:t>
      </w:r>
    </w:p>
    <w:p>
      <w:pPr>
        <w:pStyle w:val="LOnormal"/>
        <w:rPr/>
      </w:pPr>
      <w:r>
        <w:rPr>
          <w:b/>
        </w:rPr>
        <w:t xml:space="preserve">Attore primario: </w:t>
      </w:r>
      <w:r>
        <w:rPr/>
        <w:t>Chef</w:t>
      </w:r>
    </w:p>
    <w:p>
      <w:pPr>
        <w:pStyle w:val="LOnormal"/>
        <w:rPr/>
      </w:pPr>
      <w:r>
        <w:rPr>
          <w:b/>
        </w:rPr>
        <w:t xml:space="preserve">Parti Interessate: </w:t>
      </w:r>
      <w:r>
        <w:rPr/>
        <w:t>Cuochi, Personale di servizio</w:t>
      </w:r>
    </w:p>
    <w:p>
      <w:pPr>
        <w:pStyle w:val="LOnormal"/>
        <w:rPr/>
      </w:pPr>
      <w:r>
        <w:rPr>
          <w:b/>
        </w:rPr>
        <w:t xml:space="preserve">Pre-condizioni: </w:t>
      </w:r>
    </w:p>
    <w:p>
      <w:pPr>
        <w:pStyle w:val="LOnormal"/>
        <w:numPr>
          <w:ilvl w:val="0"/>
          <w:numId w:val="1"/>
        </w:numPr>
        <w:rPr/>
      </w:pPr>
      <w:r>
        <w:rPr/>
        <w:t>l’utente si è autenticato con successo come chef</w:t>
      </w:r>
    </w:p>
    <w:p>
      <w:pPr>
        <w:pStyle w:val="LOnormal"/>
        <w:numPr>
          <w:ilvl w:val="0"/>
          <w:numId w:val="1"/>
        </w:numPr>
        <w:rPr/>
      </w:pPr>
      <w:r>
        <w:rPr/>
        <w:t>l’utente ha ricevuto l’incarico di supervisionare la cucina</w:t>
      </w:r>
    </w:p>
    <w:p>
      <w:pPr>
        <w:pStyle w:val="LOnormal"/>
        <w:ind w:left="1440" w:hanging="0"/>
        <w:rPr/>
      </w:pPr>
      <w:r>
        <w:rPr/>
        <w:t>per almeno un evento che sia in corso ed abbia un menù associato</w:t>
      </w:r>
    </w:p>
    <w:p>
      <w:pPr>
        <w:pStyle w:val="LOnormal"/>
        <w:rPr/>
      </w:pPr>
      <w:r>
        <w:rPr>
          <w:b/>
          <w:bCs/>
        </w:rPr>
        <w:t>Garanzie di successo o post-condizioni:</w:t>
      </w:r>
      <w:r>
        <w:rPr/>
        <w:t xml:space="preserve"> </w:t>
      </w:r>
    </w:p>
    <w:p>
      <w:pPr>
        <w:pStyle w:val="LOnormal"/>
        <w:numPr>
          <w:ilvl w:val="0"/>
          <w:numId w:val="2"/>
        </w:numPr>
        <w:rPr/>
      </w:pPr>
      <w:r>
        <w:rPr/>
        <w:t>Le assegnazioni effettuate dallo chef sono state riportate su foglio riepilogativo e tabellone dei turni</w:t>
      </w:r>
    </w:p>
    <w:p>
      <w:pPr>
        <w:pStyle w:val="Titolo1"/>
        <w:rPr/>
      </w:pPr>
      <w:bookmarkStart w:id="2" w:name="_ktoaw1c37hxq"/>
      <w:bookmarkEnd w:id="2"/>
      <w:r>
        <w:rPr/>
        <w:t>Scenario principale di successo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2"/>
        <w:gridCol w:w="5123"/>
        <w:gridCol w:w="4830"/>
      </w:tblGrid>
      <w:tr>
        <w:trPr/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" w:name="_p0004dld5iri"/>
            <w:bookmarkEnd w:id="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5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" w:name="_p0004dld5iri1"/>
            <w:bookmarkEnd w:id="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" w:name="_p0004dld5iri2"/>
            <w:bookmarkEnd w:id="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" w:name="_pa0e6zrbleih"/>
            <w:bookmarkEnd w:id="6"/>
            <w:r>
              <w:rPr>
                <w:kern w:val="0"/>
                <w:sz w:val="24"/>
                <w:szCs w:val="24"/>
                <w:lang w:val="it-IT" w:eastAsia="zh-CN" w:bidi="hi-IN"/>
              </w:rPr>
              <w:t>1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Precompila il foglio, riportandovi tutte le ricette e preparazioni contenute nel menù associato al servizio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lo desidera, prosegue con il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7" w:name="_pa0e6zrbleih1"/>
            <w:bookmarkEnd w:id="7"/>
            <w:r>
              <w:rPr>
                <w:kern w:val="0"/>
                <w:sz w:val="24"/>
                <w:szCs w:val="24"/>
                <w:lang w:val="it-IT" w:eastAsia="zh-CN" w:bidi="hi-IN"/>
              </w:rPr>
              <w:t>2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aggiunge un nuov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non presente nel menù del servizio, al foglio riepilogativo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Registra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sul foglio riepilogativo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il passo 2 fino all’aggiunta di tutt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 i compiti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3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ordina i compiti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il foglio riepilogativo con il nuovo ordinamento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a partire dal passo 1, e fino alla creazione di tutti i fogli riepilogativi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non vuole assegnare dei compiti, torna al passo 2,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8" w:name="_pa0e6zrbleih3"/>
            <w:bookmarkEnd w:id="8"/>
            <w:r>
              <w:rPr>
                <w:kern w:val="0"/>
                <w:sz w:val="24"/>
                <w:szCs w:val="24"/>
                <w:lang w:val="it-IT" w:eastAsia="zh-CN" w:bidi="hi-IN"/>
              </w:rPr>
              <w:t>4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ispeziona il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Restituisce il tabellone dei turni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9" w:name="_pa0e6zrbleih4"/>
            <w:bookmarkEnd w:id="9"/>
            <w:r>
              <w:rPr>
                <w:kern w:val="0"/>
                <w:sz w:val="24"/>
                <w:szCs w:val="24"/>
                <w:lang w:val="it-IT" w:eastAsia="zh-CN" w:bidi="hi-IN"/>
              </w:rPr>
              <w:t>5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l’assegnazione su foglio riepilogativo e tabellone dei turni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indica quantità e/o porzioni da realizzare durante il compito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Registra la stima sul foglio riepilogativo e sul tabellone dei turni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Ripete dal passo 4, fino ad assegnare tutti i compiti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lo desidera, torno al passo 2, altrimenti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</w:r>
      <w:bookmarkStart w:id="10" w:name="_w5am8qm6u95x"/>
      <w:bookmarkStart w:id="11" w:name="_w5am8qm6u95x"/>
      <w:bookmarkEnd w:id="11"/>
      <w:r>
        <w:br w:type="page"/>
      </w:r>
    </w:p>
    <w:p>
      <w:pPr>
        <w:pStyle w:val="Titolo1"/>
        <w:spacing w:before="400" w:after="0"/>
        <w:rPr/>
      </w:pPr>
      <w:bookmarkStart w:id="12" w:name="_fmu94t6hev3x"/>
      <w:bookmarkEnd w:id="12"/>
      <w:r>
        <w:rPr/>
        <w:t>Estensione 1a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3" w:name="_c1spi84yq2kg"/>
            <w:bookmarkEnd w:id="1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4" w:name="_ltt8uo9pou4l"/>
            <w:bookmarkEnd w:id="1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5" w:name="_xacqr114gae"/>
            <w:bookmarkEnd w:id="1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1a.1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Restituisce il foglio specificato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bookmarkStart w:id="16" w:name="_fmu94t6hev3x2"/>
      <w:bookmarkEnd w:id="16"/>
      <w:r>
        <w:rPr/>
        <w:t>Estensione 2a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17" w:name="_c1spi84yq2kg2"/>
            <w:bookmarkEnd w:id="1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8" w:name="_ltt8uo9pou4l2"/>
            <w:bookmarkEnd w:id="1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19" w:name="_xacqr114gae2"/>
            <w:bookmarkEnd w:id="1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2a.1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Elimina un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tra quell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indicat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nel foglio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bookmarkStart w:id="20" w:name="_fmu94t6hev3x3"/>
      <w:bookmarkEnd w:id="20"/>
      <w:r>
        <w:rPr/>
        <w:t>Estensione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1" w:name="_c1spi84yq2kg3"/>
            <w:bookmarkEnd w:id="21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2" w:name="_ltt8uo9pou4l3"/>
            <w:bookmarkEnd w:id="22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3" w:name="_xacqr114gae3"/>
            <w:bookmarkEnd w:id="23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Indica che un compito non vada svolto, perché la ricetta/preparazione associata è già pronta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4" w:name="_c1spi84yq2kg31"/>
            <w:bookmarkEnd w:id="24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5" w:name="_ltt8uo9pou4l31"/>
            <w:bookmarkEnd w:id="25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6" w:name="_xacqr114gae31"/>
            <w:bookmarkEnd w:id="26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27" w:name="_c0uwha9afulj41"/>
            <w:bookmarkEnd w:id="27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5c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28" w:name="_c1spi84yq2kg312"/>
            <w:bookmarkEnd w:id="28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29" w:name="_ltt8uo9pou4l312"/>
            <w:bookmarkEnd w:id="29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0" w:name="_xacqr114gae312"/>
            <w:bookmarkEnd w:id="30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1" w:name="_c0uwha9afulj412"/>
            <w:bookmarkEnd w:id="31"/>
            <w:r>
              <w:rPr>
                <w:kern w:val="0"/>
                <w:sz w:val="24"/>
                <w:szCs w:val="24"/>
                <w:lang w:val="it-IT" w:eastAsia="zh-CN" w:bidi="hi-IN"/>
              </w:rPr>
              <w:t>5c.1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l’assegnazione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6a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2" w:name="_c1spi84yq2kg313"/>
            <w:bookmarkEnd w:id="3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3" w:name="_ltt8uo9pou4l313"/>
            <w:bookmarkEnd w:id="3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4" w:name="_xacqr114gae313"/>
            <w:bookmarkEnd w:id="3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35" w:name="_c0uwha9afulj413"/>
            <w:bookmarkEnd w:id="35"/>
            <w:r>
              <w:rPr>
                <w:kern w:val="0"/>
                <w:sz w:val="24"/>
                <w:szCs w:val="24"/>
                <w:lang w:val="it-IT" w:eastAsia="zh-CN" w:bidi="hi-IN"/>
              </w:rPr>
              <w:t>6a.1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6b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6" w:name="_c1spi84yq2kg314"/>
            <w:bookmarkEnd w:id="36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7" w:name="_ltt8uo9pou4l314"/>
            <w:bookmarkEnd w:id="37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38" w:name="_xacqr114gae314"/>
            <w:bookmarkEnd w:id="38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tempistiche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Titolo1"/>
        <w:spacing w:before="400" w:after="0"/>
        <w:rPr/>
      </w:pPr>
      <w:r>
        <w:rPr/>
        <w:t>Estensione 7a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39" w:name="_c1spi84yq2kg315"/>
            <w:bookmarkEnd w:id="39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0" w:name="_ltt8uo9pou4l315"/>
            <w:bookmarkEnd w:id="40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1" w:name="_xacqr114gae315"/>
            <w:bookmarkEnd w:id="41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42" w:name="_c0uwha9afulj415"/>
            <w:bookmarkEnd w:id="42"/>
            <w:r>
              <w:rPr>
                <w:kern w:val="0"/>
                <w:sz w:val="24"/>
                <w:szCs w:val="24"/>
                <w:lang w:val="it-IT" w:eastAsia="zh-CN" w:bidi="hi-IN"/>
              </w:rPr>
              <w:t>7a.1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Modifica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Registrare le modifiche sul foglio riepilogativo e sul tabellone dei turni</w:t>
            </w:r>
          </w:p>
        </w:tc>
      </w:tr>
    </w:tbl>
    <w:p>
      <w:pPr>
        <w:pStyle w:val="Titolo1"/>
        <w:spacing w:before="400" w:after="0"/>
        <w:rPr/>
      </w:pPr>
      <w:r>
        <w:rPr/>
        <w:t>Estensione 7b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3" w:name="_c1spi84yq2kg316"/>
            <w:bookmarkEnd w:id="43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4" w:name="_ltt8uo9pou4l316"/>
            <w:bookmarkEnd w:id="44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5" w:name="_xacqr114gae316"/>
            <w:bookmarkEnd w:id="45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Elimina la stima delle quantità/porzioni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Aggiorna foglio riepilogativo e tabellone dei turni</w:t>
            </w:r>
          </w:p>
        </w:tc>
      </w:tr>
    </w:tbl>
    <w:p>
      <w:pPr>
        <w:pStyle w:val="LOnormal"/>
        <w:spacing w:lineRule="auto" w:line="240" w:before="400" w:after="0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46" w:name="_fmu94t6hev3x311"/>
      <w:bookmarkEnd w:id="46"/>
      <w:r>
        <w:rPr>
          <w:color w:val="C9211E"/>
        </w:rPr>
        <w:t>Eccezione 1a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47" w:name="_c1spi84yq2kg311"/>
            <w:bookmarkEnd w:id="4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8" w:name="_ltt8uo9pou4l311"/>
            <w:bookmarkEnd w:id="4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49" w:name="_xacqr114gae311"/>
            <w:bookmarkEnd w:id="4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0" w:name="_c0uwha9afulj411"/>
            <w:bookmarkEnd w:id="50"/>
            <w:r>
              <w:rPr>
                <w:kern w:val="0"/>
                <w:sz w:val="24"/>
                <w:szCs w:val="24"/>
                <w:lang w:val="it-IT" w:eastAsia="zh-CN" w:bidi="hi-IN"/>
              </w:rPr>
              <w:t>1a.1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Apre il foglio riepilogativo di un altro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Lo chef non è incaricato del servizio a cui è associato il foglio specificato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51" w:name="_fmu94t6hev3x3112"/>
      <w:bookmarkEnd w:id="51"/>
      <w:r>
        <w:rPr>
          <w:color w:val="C9211E"/>
        </w:rPr>
        <w:t>Eccezione 1b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2" w:name="_c1spi84yq2kg3112"/>
            <w:bookmarkEnd w:id="5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3" w:name="_ltt8uo9pou4l3112"/>
            <w:bookmarkEnd w:id="5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4" w:name="_xacqr114gae3112"/>
            <w:bookmarkEnd w:id="5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55" w:name="_c0uwha9afulj4112"/>
            <w:bookmarkEnd w:id="55"/>
            <w:r>
              <w:rPr>
                <w:kern w:val="0"/>
                <w:sz w:val="24"/>
                <w:szCs w:val="24"/>
                <w:lang w:val="it-IT" w:eastAsia="zh-CN" w:bidi="hi-IN"/>
              </w:rPr>
              <w:t>1b.1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0" w:hanging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Crea, per un servizio assegnatogli, un foglio riepilogativo, contenente i compiti da assegnareCrea, per un servizio assegnatogli, un foglio riepilogativo, contenente i compiti da assegnare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Lo chef non è incaricato del servizio per il quale sta tentando di creare il foglio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Ripete il passo 1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56" w:name="_fmu94t6hev3x3111"/>
      <w:bookmarkEnd w:id="56"/>
      <w:r>
        <w:rPr>
          <w:color w:val="C9211E"/>
        </w:rPr>
        <w:t>Eccezione 5a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57" w:name="_c1spi84yq2kg3111"/>
            <w:bookmarkEnd w:id="5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8" w:name="_ltt8uo9pou4l3111"/>
            <w:bookmarkEnd w:id="5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59" w:name="_xacqr114gae3111"/>
            <w:bookmarkEnd w:id="5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0" w:name="_c0uwha9afulj4111"/>
            <w:bookmarkEnd w:id="60"/>
            <w:r>
              <w:rPr>
                <w:kern w:val="0"/>
                <w:sz w:val="24"/>
                <w:szCs w:val="24"/>
                <w:lang w:val="it-IT" w:eastAsia="zh-CN" w:bidi="hi-IN"/>
              </w:rPr>
              <w:t>5a.1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turno scelto è completo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61" w:name="_fmu94t6hev3x31112"/>
      <w:bookmarkEnd w:id="61"/>
      <w:r>
        <w:rPr>
          <w:color w:val="C9211E"/>
        </w:rPr>
        <w:t>Eccezione 5b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62" w:name="_c1spi84yq2kg31112"/>
            <w:bookmarkEnd w:id="62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3" w:name="_ltt8uo9pou4l31112"/>
            <w:bookmarkEnd w:id="63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4" w:name="_xacqr114gae31112"/>
            <w:bookmarkEnd w:id="64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bookmarkStart w:id="65" w:name="_c0uwha9afulj41111"/>
            <w:bookmarkEnd w:id="65"/>
            <w:r>
              <w:rPr>
                <w:kern w:val="0"/>
                <w:sz w:val="24"/>
                <w:szCs w:val="24"/>
                <w:lang w:val="it-IT" w:eastAsia="zh-CN" w:bidi="hi-IN"/>
              </w:rPr>
              <w:t>5b.1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Assegna un compito, indicando ricetta/preparazione da svolgere, turno di realizzazione e, opzionalmente, il cuoco incaricato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cuoco scelto non è disponibile nel turno indicato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5, scegliendo un altro turno oppure un altro cuoco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66" w:name="_fmu94t6hev3x31111"/>
      <w:bookmarkEnd w:id="66"/>
      <w:r>
        <w:rPr>
          <w:color w:val="C9211E"/>
        </w:rPr>
        <w:t>Eccezione 6a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67" w:name="_c1spi84yq2kg31111"/>
            <w:bookmarkEnd w:id="67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8" w:name="_ltt8uo9pou4l31111"/>
            <w:bookmarkEnd w:id="68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69" w:name="_xacqr114gae31111"/>
            <w:bookmarkEnd w:id="69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6a.1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una stima delle tempistiche necessarie per realizzare il compito assegnato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6, scegliendo un altro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C9211E"/>
        </w:rPr>
      </w:pPr>
      <w:bookmarkStart w:id="70" w:name="_fmu94t6hev3x311111"/>
      <w:bookmarkEnd w:id="70"/>
      <w:r>
        <w:rPr>
          <w:color w:val="C9211E"/>
        </w:rPr>
        <w:t>Eccezione 7a</w:t>
      </w:r>
    </w:p>
    <w:tbl>
      <w:tblPr>
        <w:tblStyle w:val="TableNormal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rPr>
                <w:kern w:val="0"/>
                <w:lang w:val="it-IT" w:eastAsia="zh-CN" w:bidi="hi-IN"/>
              </w:rPr>
            </w:pPr>
            <w:bookmarkStart w:id="71" w:name="_c1spi84yq2kg311111"/>
            <w:bookmarkEnd w:id="71"/>
            <w:r>
              <w:rPr>
                <w:kern w:val="0"/>
                <w:lang w:val="it-IT" w:eastAsia="zh-CN" w:bidi="hi-IN"/>
              </w:rPr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72" w:name="_ltt8uo9pou4l311111"/>
            <w:bookmarkEnd w:id="72"/>
            <w:r>
              <w:rPr>
                <w:kern w:val="0"/>
                <w:lang w:val="it-IT" w:eastAsia="zh-CN" w:bidi="hi-IN"/>
              </w:rP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uppressAutoHyphens w:val="true"/>
              <w:spacing w:before="0" w:after="0"/>
              <w:ind w:left="100" w:hanging="0"/>
              <w:jc w:val="center"/>
              <w:rPr>
                <w:kern w:val="0"/>
                <w:lang w:val="it-IT" w:eastAsia="zh-CN" w:bidi="hi-IN"/>
              </w:rPr>
            </w:pPr>
            <w:bookmarkStart w:id="73" w:name="_xacqr114gae311111"/>
            <w:bookmarkEnd w:id="73"/>
            <w:r>
              <w:rPr>
                <w:kern w:val="0"/>
                <w:lang w:val="it-IT" w:eastAsia="zh-CN" w:bidi="hi-IN"/>
              </w:rPr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  <w:t>7a.1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highlight w:val="white"/>
                <w:lang w:val="it-IT" w:eastAsia="zh-CN" w:bidi="hi-IN"/>
              </w:rPr>
              <w:t>Opzionalmente, indica quantità e/o porzioni da realizzare durante il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Il compito scelto non fa parte del foglio riepilogativo su cui si sta lavorando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highlight w:val="white"/>
              </w:rPr>
            </w:pPr>
            <w:r>
              <w:rPr>
                <w:rFonts w:eastAsia="Oxygen" w:cs="Oxygen" w:ascii="Oxygen;sans-serif" w:hAnsi="Oxygen;sans-serif"/>
                <w:i/>
                <w:color w:val="000000"/>
                <w:kern w:val="0"/>
                <w:sz w:val="24"/>
                <w:szCs w:val="24"/>
                <w:highlight w:val="white"/>
                <w:lang w:val="it-IT" w:eastAsia="zh-CN" w:bidi="hi-IN"/>
              </w:rPr>
              <w:t>Ritorna al passo 7, scegliendo un altro compito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Bitter">
    <w:charset w:val="01"/>
    <w:family w:val="roman"/>
    <w:pitch w:val="variable"/>
  </w:font>
  <w:font w:name="Oxygen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160" w:after="12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tteridinumerazione" w:customStyle="1">
    <w:name w:val="Caratteri di numerazione"/>
    <w:qFormat/>
    <w:rPr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IntestazioneCarattere" w:customStyle="1">
    <w:name w:val="Intestazione Carattere"/>
    <w:basedOn w:val="DefaultParagraphFont"/>
    <w:uiPriority w:val="99"/>
    <w:qFormat/>
    <w:rsid w:val="00c136cc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c136cc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 w:customStyle="1">
    <w:name w:val="Contenuto tabella"/>
    <w:basedOn w:val="Normal"/>
    <w:qFormat/>
    <w:pPr>
      <w:suppressLineNumbers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c136cc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Application>LibreOffice/7.3.7.2$Linux_X86_64 LibreOffice_project/30$Build-2</Application>
  <AppVersion>15.0000</AppVersion>
  <Pages>7</Pages>
  <Words>725</Words>
  <Characters>4100</Characters>
  <CharactersWithSpaces>4687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2023-05-10T07:40:00Z</dcterms:created>
  <dc:creator/>
  <dc:description/>
  <dc:language>it-IT</dc:language>
  <cp:lastModifiedBy/>
  <dcterms:modified xsi:type="dcterms:W3CDTF">2023-06-24T19:23:20Z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