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F4D929B">
      <w:bookmarkStart w:name="_GoBack" w:id="0"/>
      <w:bookmarkEnd w:id="0"/>
      <w:r w:rsidR="43D79B79">
        <w:rPr/>
        <w:t>Contratti</w:t>
      </w:r>
      <w:r w:rsidR="43D79B79">
        <w:rPr/>
        <w:t xml:space="preserve"> UC Gestione Eventi</w:t>
      </w:r>
    </w:p>
    <w:p w:rsidR="551AA56F" w:rsidP="3D111C60" w:rsidRDefault="551AA56F" w14:paraId="0D443D16" w14:textId="080F234F">
      <w:pPr>
        <w:pStyle w:val="Normal"/>
      </w:pPr>
      <w:r w:rsidR="551AA56F">
        <w:rPr/>
        <w:t xml:space="preserve">Scenario </w:t>
      </w:r>
      <w:r w:rsidR="551AA56F">
        <w:rPr/>
        <w:t>principale</w:t>
      </w:r>
    </w:p>
    <w:p w:rsidR="3D111C60" w:rsidP="3D111C60" w:rsidRDefault="3D111C60" w14:paraId="281235DD" w14:textId="51052770">
      <w:pPr>
        <w:pStyle w:val="Normal"/>
      </w:pPr>
    </w:p>
    <w:p w:rsidR="67D6CE72" w:rsidP="3D111C60" w:rsidRDefault="67D6CE72" w14:paraId="70693442" w14:textId="6CA6DDFF">
      <w:pPr>
        <w:pStyle w:val="Normal"/>
      </w:pPr>
      <w:r w:rsidR="67D6CE72">
        <w:rPr/>
        <w:t>Pre-</w:t>
      </w:r>
      <w:r w:rsidR="67D6CE72">
        <w:rPr/>
        <w:t>condizioni</w:t>
      </w:r>
      <w:r w:rsidR="67D6CE72">
        <w:rPr/>
        <w:t xml:space="preserve"> </w:t>
      </w:r>
      <w:r w:rsidR="67D6CE72">
        <w:rPr/>
        <w:t>generali</w:t>
      </w:r>
      <w:r w:rsidR="67D6CE72">
        <w:rPr/>
        <w:t xml:space="preserve">: </w:t>
      </w:r>
    </w:p>
    <w:p w:rsidR="67D6CE72" w:rsidP="3D111C60" w:rsidRDefault="67D6CE72" w14:paraId="50C0FDA0" w14:textId="7DB836C4">
      <w:pPr>
        <w:pStyle w:val="Normal"/>
        <w:ind w:firstLine="720"/>
      </w:pPr>
      <w:r w:rsidR="67D6CE72">
        <w:rPr/>
        <w:t>-</w:t>
      </w:r>
      <w:r w:rsidR="67D6CE72">
        <w:rPr/>
        <w:t>L’utente</w:t>
      </w:r>
      <w:r w:rsidR="67D6CE72">
        <w:rPr/>
        <w:t xml:space="preserve"> è </w:t>
      </w:r>
      <w:r w:rsidR="2F7669BB">
        <w:rPr/>
        <w:t xml:space="preserve">un </w:t>
      </w:r>
      <w:r w:rsidR="2F7669BB">
        <w:rPr/>
        <w:t>Organizzatore</w:t>
      </w:r>
      <w:r w:rsidR="2F7669BB">
        <w:rPr/>
        <w:t xml:space="preserve"> or</w:t>
      </w:r>
    </w:p>
    <w:p w:rsidR="3D111C60" w:rsidP="3D111C60" w:rsidRDefault="3D111C60" w14:paraId="16A2C20F" w14:textId="79B62108">
      <w:pPr>
        <w:pStyle w:val="Normal"/>
      </w:pPr>
    </w:p>
    <w:p w:rsidR="6A8D040F" w:rsidP="3D111C60" w:rsidRDefault="6A8D040F" w14:paraId="05E098B0" w14:textId="193BE386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6A8D040F">
        <w:rPr/>
        <w:t xml:space="preserve">creazioneEvento(noteIniziali: Testo, </w:t>
      </w:r>
      <w:r w:rsidR="1EA5DA06">
        <w:rPr/>
        <w:t xml:space="preserve">cliente: Cliente, </w:t>
      </w:r>
      <w:r w:rsidR="717A6255">
        <w:rPr/>
        <w:t xml:space="preserve">dataInizio: Testo, </w:t>
      </w:r>
      <w:r w:rsidR="0E66C01C">
        <w:rPr/>
        <w:t>p</w:t>
      </w:r>
      <w:r w:rsidR="6A8D040F">
        <w:rPr/>
        <w:t xml:space="preserve">eriodo?: Testo, </w:t>
      </w:r>
      <w:r w:rsidR="29751229">
        <w:rPr/>
        <w:t>n</w:t>
      </w:r>
      <w:r w:rsidR="6A8D040F">
        <w:rPr/>
        <w:t xml:space="preserve">umOccorrenze?: </w:t>
      </w:r>
      <w:r w:rsidR="59BEC365">
        <w:rPr/>
        <w:t>Numero</w:t>
      </w:r>
      <w:r w:rsidR="58917CAF">
        <w:rPr/>
        <w:t>, dataFine: Testo</w:t>
      </w:r>
      <w:r w:rsidR="6A8D040F">
        <w:rPr/>
        <w:t>)</w:t>
      </w:r>
    </w:p>
    <w:p w:rsidR="08845BDA" w:rsidP="3D111C60" w:rsidRDefault="08845BDA" w14:paraId="1466481C" w14:textId="28C5EAAD">
      <w:pPr>
        <w:pStyle w:val="Normal"/>
        <w:spacing w:after="0" w:afterAutospacing="off" w:line="240" w:lineRule="auto"/>
        <w:ind w:left="0"/>
      </w:pPr>
      <w:r w:rsidR="08845BDA">
        <w:rPr/>
        <w:t>Pre-</w:t>
      </w:r>
      <w:r w:rsidR="08845BDA">
        <w:rPr/>
        <w:t>condizioni</w:t>
      </w:r>
      <w:r w:rsidR="08845BDA">
        <w:rPr/>
        <w:t>:</w:t>
      </w:r>
      <w:r w:rsidR="245D50DE">
        <w:rPr/>
        <w:t xml:space="preserve"> </w:t>
      </w:r>
      <w:r w:rsidR="245D50DE">
        <w:rPr/>
        <w:t>Nessuna</w:t>
      </w:r>
    </w:p>
    <w:p w:rsidR="245D50DE" w:rsidP="3D111C60" w:rsidRDefault="245D50DE" w14:paraId="3ED245E5" w14:textId="4AA16E92">
      <w:pPr>
        <w:pStyle w:val="Normal"/>
        <w:spacing w:after="0" w:afterAutospacing="off" w:line="240" w:lineRule="auto"/>
        <w:ind w:left="0"/>
      </w:pPr>
      <w:r w:rsidR="245D50DE">
        <w:rPr/>
        <w:t>Post-</w:t>
      </w:r>
      <w:r w:rsidR="245D50DE">
        <w:rPr/>
        <w:t>condizioni</w:t>
      </w:r>
      <w:r w:rsidR="245D50DE">
        <w:rPr/>
        <w:t>:</w:t>
      </w:r>
    </w:p>
    <w:p w:rsidR="6FFA5041" w:rsidP="3D111C60" w:rsidRDefault="6FFA5041" w14:paraId="3281A7A0" w14:textId="0ED2AFB0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6FFA5041">
        <w:rPr/>
        <w:t xml:space="preserve">È </w:t>
      </w:r>
      <w:r w:rsidR="6FFA5041">
        <w:rPr/>
        <w:t>stato</w:t>
      </w:r>
      <w:r w:rsidR="6FFA5041">
        <w:rPr/>
        <w:t xml:space="preserve"> </w:t>
      </w:r>
      <w:r w:rsidR="6FFA5041">
        <w:rPr/>
        <w:t>creato</w:t>
      </w:r>
      <w:r w:rsidR="6FFA5041">
        <w:rPr/>
        <w:t xml:space="preserve"> un nuovo </w:t>
      </w:r>
      <w:r w:rsidR="6FFA5041">
        <w:rPr/>
        <w:t>Evento</w:t>
      </w:r>
      <w:r w:rsidR="6FFA5041">
        <w:rPr/>
        <w:t xml:space="preserve"> </w:t>
      </w:r>
      <w:r w:rsidR="6FFA5041">
        <w:rPr/>
        <w:t>Capofila</w:t>
      </w:r>
      <w:r w:rsidR="6FFA5041">
        <w:rPr/>
        <w:t xml:space="preserve"> </w:t>
      </w:r>
      <w:r w:rsidR="6FFA5041">
        <w:rPr/>
        <w:t>ev</w:t>
      </w:r>
    </w:p>
    <w:p w:rsidR="6FFA5041" w:rsidP="3D111C60" w:rsidRDefault="6FFA5041" w14:paraId="741EC93F" w14:textId="6D0D662B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6FFA5041">
        <w:rPr/>
        <w:t>Ev.NoteIniziali</w:t>
      </w:r>
      <w:r w:rsidR="6FFA5041">
        <w:rPr/>
        <w:t xml:space="preserve"> = </w:t>
      </w:r>
      <w:r w:rsidR="6FFA5041">
        <w:rPr/>
        <w:t>noteIn</w:t>
      </w:r>
      <w:r w:rsidR="6FFA5041">
        <w:rPr/>
        <w:t>iziali</w:t>
      </w:r>
    </w:p>
    <w:p w:rsidR="2427FDFC" w:rsidP="3D111C60" w:rsidRDefault="2427FDFC" w14:paraId="71EA1C7B" w14:textId="42D37B47">
      <w:pPr>
        <w:pStyle w:val="ListParagraph"/>
        <w:numPr>
          <w:ilvl w:val="0"/>
          <w:numId w:val="4"/>
        </w:numPr>
        <w:spacing w:after="0" w:afterAutospacing="off" w:line="240" w:lineRule="auto"/>
        <w:rPr>
          <w:highlight w:val="yellow"/>
        </w:rPr>
      </w:pPr>
      <w:r w:rsidRPr="3D111C60" w:rsidR="2427FDFC">
        <w:rPr>
          <w:highlight w:val="yellow"/>
        </w:rPr>
        <w:t>ev.Stato</w:t>
      </w:r>
      <w:r w:rsidRPr="3D111C60" w:rsidR="2427FDFC">
        <w:rPr>
          <w:highlight w:val="yellow"/>
        </w:rPr>
        <w:t xml:space="preserve"> = “</w:t>
      </w:r>
      <w:r w:rsidRPr="3D111C60" w:rsidR="2427FDFC">
        <w:rPr>
          <w:highlight w:val="yellow"/>
        </w:rPr>
        <w:t>Creazione</w:t>
      </w:r>
      <w:r w:rsidRPr="3D111C60" w:rsidR="2427FDFC">
        <w:rPr>
          <w:highlight w:val="yellow"/>
        </w:rPr>
        <w:t>”</w:t>
      </w:r>
    </w:p>
    <w:p w:rsidR="19205602" w:rsidP="3D111C60" w:rsidRDefault="19205602" w14:paraId="224538A7" w14:textId="0F16F768">
      <w:pPr>
        <w:pStyle w:val="ListParagraph"/>
        <w:numPr>
          <w:ilvl w:val="0"/>
          <w:numId w:val="4"/>
        </w:numPr>
        <w:spacing w:after="0" w:afterAutospacing="off" w:line="240" w:lineRule="auto"/>
        <w:rPr>
          <w:highlight w:val="yellow"/>
        </w:rPr>
      </w:pPr>
      <w:r w:rsidRPr="3D111C60" w:rsidR="19205602">
        <w:rPr>
          <w:highlight w:val="yellow"/>
        </w:rPr>
        <w:t xml:space="preserve">Ev.dataInizio = </w:t>
      </w:r>
      <w:r w:rsidRPr="3D111C60" w:rsidR="205E2643">
        <w:rPr>
          <w:highlight w:val="yellow"/>
        </w:rPr>
        <w:t>dataInizio</w:t>
      </w:r>
    </w:p>
    <w:p w:rsidR="6FFA5041" w:rsidP="3D111C60" w:rsidRDefault="6FFA5041" w14:paraId="21407B1E" w14:textId="131936E8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6FFA5041">
        <w:rPr/>
        <w:t>Cliente</w:t>
      </w:r>
      <w:r w:rsidR="6FFA5041">
        <w:rPr/>
        <w:t xml:space="preserve"> comissiona ev</w:t>
      </w:r>
    </w:p>
    <w:p w:rsidR="293DD50C" w:rsidP="3D111C60" w:rsidRDefault="293DD50C" w14:paraId="15391657" w14:textId="21CA7290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293DD50C">
        <w:rPr/>
        <w:t xml:space="preserve">[Se è </w:t>
      </w:r>
      <w:r w:rsidR="293DD50C">
        <w:rPr/>
        <w:t>specificato</w:t>
      </w:r>
      <w:r w:rsidR="293DD50C">
        <w:rPr/>
        <w:t xml:space="preserve"> </w:t>
      </w:r>
      <w:r w:rsidR="293DD50C">
        <w:rPr/>
        <w:t>periodo</w:t>
      </w:r>
      <w:r w:rsidR="293DD50C">
        <w:rPr/>
        <w:t xml:space="preserve">] </w:t>
      </w:r>
      <w:r w:rsidR="0E722C60">
        <w:rPr/>
        <w:t xml:space="preserve"> (se non è </w:t>
      </w:r>
      <w:r w:rsidR="0E722C60">
        <w:rPr/>
        <w:t>ricorrente</w:t>
      </w:r>
      <w:r w:rsidR="0E722C60">
        <w:rPr/>
        <w:t xml:space="preserve"> </w:t>
      </w:r>
      <w:r w:rsidR="0E722C60">
        <w:rPr/>
        <w:t>abbiamo</w:t>
      </w:r>
      <w:r w:rsidR="0E722C60">
        <w:rPr/>
        <w:t xml:space="preserve"> un </w:t>
      </w:r>
      <w:r w:rsidR="0E722C60">
        <w:rPr/>
        <w:t>evento</w:t>
      </w:r>
      <w:r w:rsidR="0E722C60">
        <w:rPr/>
        <w:t xml:space="preserve"> </w:t>
      </w:r>
      <w:r w:rsidR="0E722C60">
        <w:rPr/>
        <w:t>capofila</w:t>
      </w:r>
      <w:r w:rsidR="0E722C60">
        <w:rPr/>
        <w:t xml:space="preserve"> in cui le in</w:t>
      </w:r>
    </w:p>
    <w:p w:rsidR="0E722C60" w:rsidP="3D111C60" w:rsidRDefault="0E722C60" w14:paraId="59A0F556" w14:textId="599E4C8A">
      <w:pPr>
        <w:pStyle w:val="Normal"/>
        <w:spacing w:after="0" w:afterAutospacing="off" w:line="240" w:lineRule="auto"/>
        <w:ind w:left="0"/>
      </w:pPr>
      <w:r w:rsidR="0E722C60">
        <w:rPr/>
        <w:t xml:space="preserve">specifiche </w:t>
      </w:r>
      <w:r w:rsidR="0E722C60">
        <w:rPr/>
        <w:t>degli</w:t>
      </w:r>
      <w:r w:rsidR="0E722C60">
        <w:rPr/>
        <w:t xml:space="preserve"> </w:t>
      </w:r>
      <w:r w:rsidR="0E722C60">
        <w:rPr/>
        <w:t>eventi</w:t>
      </w:r>
      <w:r w:rsidR="0E722C60">
        <w:rPr/>
        <w:t xml:space="preserve"> </w:t>
      </w:r>
      <w:r w:rsidR="0E722C60">
        <w:rPr/>
        <w:t>ricorrenti</w:t>
      </w:r>
      <w:r w:rsidR="0E722C60">
        <w:rPr/>
        <w:t xml:space="preserve"> </w:t>
      </w:r>
      <w:r w:rsidR="0E722C60">
        <w:rPr/>
        <w:t>sono</w:t>
      </w:r>
      <w:r w:rsidR="0E722C60">
        <w:rPr/>
        <w:t xml:space="preserve"> non valorizzate)</w:t>
      </w:r>
    </w:p>
    <w:p w:rsidR="293DD50C" w:rsidP="3D111C60" w:rsidRDefault="293DD50C" w14:paraId="46B526E4" w14:textId="53D9B562">
      <w:pPr>
        <w:pStyle w:val="ListParagraph"/>
        <w:numPr>
          <w:ilvl w:val="1"/>
          <w:numId w:val="4"/>
        </w:numPr>
        <w:spacing w:after="0" w:afterAutospacing="off" w:line="240" w:lineRule="auto"/>
        <w:rPr/>
      </w:pPr>
      <w:r w:rsidR="293DD50C">
        <w:rPr/>
        <w:t>Ev.periodo</w:t>
      </w:r>
      <w:r w:rsidR="293DD50C">
        <w:rPr/>
        <w:t xml:space="preserve"> = periodo</w:t>
      </w:r>
    </w:p>
    <w:p w:rsidR="293DD50C" w:rsidP="3D111C60" w:rsidRDefault="293DD50C" w14:paraId="78DBD0A1" w14:textId="66E62304">
      <w:pPr>
        <w:pStyle w:val="ListParagraph"/>
        <w:numPr>
          <w:ilvl w:val="1"/>
          <w:numId w:val="4"/>
        </w:numPr>
        <w:spacing w:after="0" w:afterAutospacing="off" w:line="240" w:lineRule="auto"/>
        <w:rPr/>
      </w:pPr>
      <w:r w:rsidR="293DD50C">
        <w:rPr/>
        <w:t xml:space="preserve">[se è </w:t>
      </w:r>
      <w:r w:rsidR="293DD50C">
        <w:rPr/>
        <w:t>specificato</w:t>
      </w:r>
      <w:r w:rsidR="293DD50C">
        <w:rPr/>
        <w:t xml:space="preserve"> </w:t>
      </w:r>
      <w:r w:rsidR="293DD50C">
        <w:rPr/>
        <w:t>numOccorrenze</w:t>
      </w:r>
      <w:r w:rsidR="293DD50C">
        <w:rPr/>
        <w:t>]</w:t>
      </w:r>
    </w:p>
    <w:p w:rsidR="293DD50C" w:rsidP="3D111C60" w:rsidRDefault="293DD50C" w14:paraId="4BBCDD06" w14:textId="32B478B4">
      <w:pPr>
        <w:pStyle w:val="ListParagraph"/>
        <w:numPr>
          <w:ilvl w:val="2"/>
          <w:numId w:val="4"/>
        </w:numPr>
        <w:spacing w:after="0" w:afterAutospacing="off" w:line="240" w:lineRule="auto"/>
        <w:rPr/>
      </w:pPr>
      <w:r w:rsidR="293DD50C">
        <w:rPr/>
        <w:t>Ev.Numero</w:t>
      </w:r>
      <w:r w:rsidR="293DD50C">
        <w:rPr/>
        <w:t xml:space="preserve"> </w:t>
      </w:r>
      <w:r w:rsidR="293DD50C">
        <w:rPr/>
        <w:t>occorren</w:t>
      </w:r>
      <w:r w:rsidR="293DD50C">
        <w:rPr/>
        <w:t>ze</w:t>
      </w:r>
      <w:r w:rsidR="293DD50C">
        <w:rPr/>
        <w:t xml:space="preserve"> = </w:t>
      </w:r>
      <w:r w:rsidR="293DD50C">
        <w:rPr/>
        <w:t>numOccorrenze</w:t>
      </w:r>
    </w:p>
    <w:p w:rsidR="6137F282" w:rsidP="3D111C60" w:rsidRDefault="6137F282" w14:paraId="29E2893D" w14:textId="3FEB5A2C">
      <w:pPr>
        <w:pStyle w:val="ListParagraph"/>
        <w:numPr>
          <w:ilvl w:val="2"/>
          <w:numId w:val="4"/>
        </w:numPr>
        <w:spacing w:after="0" w:afterAutospacing="off" w:line="240" w:lineRule="auto"/>
        <w:rPr/>
      </w:pPr>
      <w:r w:rsidR="6137F282">
        <w:rPr/>
        <w:t xml:space="preserve">Sono state create </w:t>
      </w:r>
      <w:r w:rsidR="6137F282">
        <w:rPr/>
        <w:t>numOccorrenze</w:t>
      </w:r>
      <w:r w:rsidR="6137F282">
        <w:rPr/>
        <w:t xml:space="preserve"> </w:t>
      </w:r>
      <w:r w:rsidR="6137F282">
        <w:rPr/>
        <w:t>oc</w:t>
      </w:r>
      <w:r w:rsidR="6137F282">
        <w:rPr/>
        <w:t xml:space="preserve"> </w:t>
      </w:r>
      <w:r w:rsidR="6137F282">
        <w:rPr/>
        <w:t>Occorrenz</w:t>
      </w:r>
      <w:r w:rsidR="19764150">
        <w:rPr/>
        <w:t>e</w:t>
      </w:r>
      <w:r w:rsidR="296F9CBD">
        <w:rPr/>
        <w:t xml:space="preserve"> ed</w:t>
      </w:r>
    </w:p>
    <w:p w:rsidR="19764150" w:rsidP="3D111C60" w:rsidRDefault="19764150" w14:paraId="60792109" w14:textId="1A54DBAB">
      <w:pPr>
        <w:pStyle w:val="Normal"/>
        <w:spacing w:after="0" w:afterAutospacing="off" w:line="240" w:lineRule="auto"/>
        <w:ind w:left="0"/>
      </w:pPr>
      <w:r w:rsidR="19764150">
        <w:rPr/>
        <w:t xml:space="preserve">ev è Composto da </w:t>
      </w:r>
      <w:r w:rsidR="19764150">
        <w:rPr/>
        <w:t>oc</w:t>
      </w:r>
    </w:p>
    <w:p w:rsidR="19764150" w:rsidP="3D111C60" w:rsidRDefault="19764150" w14:paraId="6587D253" w14:textId="7FCD5F18">
      <w:pPr>
        <w:pStyle w:val="Normal"/>
        <w:spacing w:after="0" w:afterAutospacing="off" w:line="240" w:lineRule="auto"/>
        <w:ind w:left="0"/>
      </w:pPr>
      <w:r w:rsidR="19764150">
        <w:rPr/>
        <w:t xml:space="preserve">Per </w:t>
      </w:r>
      <w:r w:rsidR="19764150">
        <w:rPr/>
        <w:t>ogni</w:t>
      </w:r>
      <w:r w:rsidR="19764150">
        <w:rPr/>
        <w:t xml:space="preserve"> </w:t>
      </w:r>
      <w:r w:rsidR="19764150">
        <w:rPr/>
        <w:t>oc</w:t>
      </w:r>
      <w:r w:rsidR="19764150">
        <w:rPr/>
        <w:t xml:space="preserve"> di cui è </w:t>
      </w:r>
      <w:r w:rsidR="19764150">
        <w:rPr/>
        <w:t>composto</w:t>
      </w:r>
      <w:r w:rsidR="19764150">
        <w:rPr/>
        <w:t xml:space="preserve"> </w:t>
      </w:r>
      <w:r w:rsidR="19764150">
        <w:rPr/>
        <w:t>ev</w:t>
      </w:r>
      <w:r w:rsidR="58F6B6FC">
        <w:rPr/>
        <w:t>:</w:t>
      </w:r>
    </w:p>
    <w:p w:rsidR="58F6B6FC" w:rsidP="3D111C60" w:rsidRDefault="58F6B6FC" w14:paraId="2918F12F" w14:textId="2B7C6586">
      <w:pPr>
        <w:pStyle w:val="Normal"/>
        <w:spacing w:after="0" w:afterAutospacing="off" w:line="240" w:lineRule="auto"/>
        <w:ind w:left="0"/>
      </w:pPr>
      <w:r w:rsidR="58F6B6FC">
        <w:rPr/>
        <w:t xml:space="preserve">oc.Note </w:t>
      </w:r>
      <w:r w:rsidR="58F6B6FC">
        <w:rPr/>
        <w:t>Iniziali</w:t>
      </w:r>
      <w:r w:rsidR="58F6B6FC">
        <w:rPr/>
        <w:t xml:space="preserve"> = </w:t>
      </w:r>
      <w:r w:rsidR="58F6B6FC">
        <w:rPr/>
        <w:t>ev.Note</w:t>
      </w:r>
      <w:r w:rsidR="58F6B6FC">
        <w:rPr/>
        <w:t xml:space="preserve"> Iniziali</w:t>
      </w:r>
    </w:p>
    <w:p w:rsidR="58F6B6FC" w:rsidP="3D111C60" w:rsidRDefault="58F6B6FC" w14:paraId="7CFB184D" w14:textId="77CE7092">
      <w:pPr>
        <w:pStyle w:val="Normal"/>
        <w:spacing w:after="0" w:afterAutospacing="off" w:line="240" w:lineRule="auto"/>
        <w:ind w:left="0"/>
        <w:rPr>
          <w:highlight w:val="yellow"/>
        </w:rPr>
      </w:pPr>
      <w:r w:rsidRPr="3D111C60" w:rsidR="58F6B6FC">
        <w:rPr>
          <w:highlight w:val="yellow"/>
        </w:rPr>
        <w:t>oc.Stato</w:t>
      </w:r>
      <w:r w:rsidRPr="3D111C60" w:rsidR="12FDD2FA">
        <w:rPr>
          <w:highlight w:val="yellow"/>
        </w:rPr>
        <w:t xml:space="preserve"> = “</w:t>
      </w:r>
      <w:r w:rsidRPr="3D111C60" w:rsidR="12FDD2FA">
        <w:rPr>
          <w:highlight w:val="yellow"/>
        </w:rPr>
        <w:t>Creazione</w:t>
      </w:r>
      <w:r w:rsidRPr="3D111C60" w:rsidR="12FDD2FA">
        <w:rPr>
          <w:highlight w:val="yellow"/>
        </w:rPr>
        <w:t>”</w:t>
      </w:r>
    </w:p>
    <w:p w:rsidR="2A8E9460" w:rsidP="3D111C60" w:rsidRDefault="2A8E9460" w14:paraId="028BA83C" w14:textId="518C0FAE">
      <w:pPr>
        <w:pStyle w:val="Normal"/>
        <w:spacing w:after="0" w:afterAutospacing="off" w:line="240" w:lineRule="auto"/>
        <w:ind w:left="0"/>
        <w:rPr>
          <w:highlight w:val="yellow"/>
        </w:rPr>
      </w:pPr>
      <w:r w:rsidR="2A8E9460">
        <w:rPr/>
        <w:t xml:space="preserve">cliente </w:t>
      </w:r>
      <w:r w:rsidR="2A8E9460">
        <w:rPr/>
        <w:t>commissiona</w:t>
      </w:r>
      <w:r w:rsidR="2A8E9460">
        <w:rPr/>
        <w:t xml:space="preserve"> </w:t>
      </w:r>
      <w:r w:rsidR="2A8E9460">
        <w:rPr/>
        <w:t>oc</w:t>
      </w:r>
    </w:p>
    <w:p w:rsidR="50CCD4EE" w:rsidP="3D111C60" w:rsidRDefault="50CCD4EE" w14:paraId="0159E1E6" w14:textId="0CFC5229">
      <w:pPr>
        <w:pStyle w:val="Normal"/>
        <w:spacing w:after="0" w:afterAutospacing="off" w:line="240" w:lineRule="auto"/>
        <w:ind w:left="0"/>
        <w:rPr>
          <w:color w:val="FF0000"/>
        </w:rPr>
      </w:pPr>
      <w:r w:rsidRPr="3D111C60" w:rsidR="50CCD4EE">
        <w:rPr>
          <w:color w:val="FF0000"/>
        </w:rPr>
        <w:t>oc.Data Inizio = dataInizio</w:t>
      </w:r>
    </w:p>
    <w:p w:rsidR="7933A21D" w:rsidP="3D111C60" w:rsidRDefault="7933A21D" w14:paraId="06EFFF41" w14:textId="4099AF51">
      <w:pPr>
        <w:pStyle w:val="ListParagraph"/>
        <w:numPr>
          <w:ilvl w:val="0"/>
          <w:numId w:val="5"/>
        </w:numPr>
        <w:spacing w:after="0" w:afterAutospacing="off" w:line="240" w:lineRule="auto"/>
        <w:rPr/>
      </w:pPr>
      <w:r w:rsidR="7933A21D">
        <w:rPr/>
        <w:t xml:space="preserve">[Se è </w:t>
      </w:r>
      <w:r w:rsidR="7933A21D">
        <w:rPr/>
        <w:t>specificato</w:t>
      </w:r>
      <w:r w:rsidR="7933A21D">
        <w:rPr/>
        <w:t xml:space="preserve"> </w:t>
      </w:r>
      <w:r w:rsidR="7933A21D">
        <w:rPr/>
        <w:t>dataFine</w:t>
      </w:r>
      <w:r w:rsidR="7933A21D">
        <w:rPr/>
        <w:t>]</w:t>
      </w:r>
    </w:p>
    <w:p w:rsidR="480C67F1" w:rsidP="3D111C60" w:rsidRDefault="480C67F1" w14:paraId="527840EA" w14:textId="4F414018">
      <w:pPr>
        <w:pStyle w:val="ListParagraph"/>
        <w:numPr>
          <w:ilvl w:val="1"/>
          <w:numId w:val="5"/>
        </w:numPr>
        <w:spacing w:after="0" w:afterAutospacing="off" w:line="240" w:lineRule="auto"/>
        <w:rPr/>
      </w:pPr>
      <w:r w:rsidR="480C67F1">
        <w:rPr/>
        <w:t xml:space="preserve">Per </w:t>
      </w:r>
      <w:r w:rsidR="480C67F1">
        <w:rPr/>
        <w:t>ogni</w:t>
      </w:r>
      <w:r w:rsidR="480C67F1">
        <w:rPr/>
        <w:t xml:space="preserve"> data</w:t>
      </w:r>
      <w:r w:rsidR="2ACFF3DC">
        <w:rPr/>
        <w:t xml:space="preserve"> </w:t>
      </w:r>
      <w:r w:rsidR="2ACFF3DC">
        <w:rPr/>
        <w:t>della</w:t>
      </w:r>
      <w:r w:rsidR="2ACFF3DC">
        <w:rPr/>
        <w:t xml:space="preserve"> forma </w:t>
      </w:r>
      <w:r w:rsidR="2ACFF3DC">
        <w:rPr/>
        <w:t>dataInizio</w:t>
      </w:r>
      <w:r w:rsidR="2ACFF3DC">
        <w:rPr/>
        <w:t xml:space="preserve"> * </w:t>
      </w:r>
      <w:r w:rsidR="2ACFF3DC">
        <w:rPr/>
        <w:t>periodo</w:t>
      </w:r>
      <w:r w:rsidR="2ACFF3DC">
        <w:rPr/>
        <w:t xml:space="preserve"> + k</w:t>
      </w:r>
      <w:r w:rsidR="480C67F1">
        <w:rPr/>
        <w:t xml:space="preserve"> </w:t>
      </w:r>
      <w:r w:rsidR="480C67F1">
        <w:rPr/>
        <w:t>nell’intervallo</w:t>
      </w:r>
      <w:r w:rsidR="480C67F1">
        <w:rPr/>
        <w:t xml:space="preserve"> [</w:t>
      </w:r>
      <w:r w:rsidR="480C67F1">
        <w:rPr/>
        <w:t>dataInizio</w:t>
      </w:r>
      <w:r w:rsidR="480C67F1">
        <w:rPr/>
        <w:t xml:space="preserve">, </w:t>
      </w:r>
      <w:r w:rsidR="2CA95EB4">
        <w:rPr/>
        <w:t>dataFine</w:t>
      </w:r>
      <w:r w:rsidR="2CA95EB4">
        <w:rPr/>
        <w:t xml:space="preserve">], è </w:t>
      </w:r>
      <w:r w:rsidR="2CA95EB4">
        <w:rPr/>
        <w:t>stata</w:t>
      </w:r>
      <w:r w:rsidR="2CA95EB4">
        <w:rPr/>
        <w:t xml:space="preserve"> </w:t>
      </w:r>
      <w:r w:rsidR="2CA95EB4">
        <w:rPr/>
        <w:t>creata</w:t>
      </w:r>
      <w:r w:rsidR="2CA95EB4">
        <w:rPr/>
        <w:t xml:space="preserve"> </w:t>
      </w:r>
      <w:r w:rsidR="2CA95EB4">
        <w:rPr/>
        <w:t>un’Occorrenza</w:t>
      </w:r>
      <w:r w:rsidR="2CA95EB4">
        <w:rPr/>
        <w:t xml:space="preserve"> </w:t>
      </w:r>
      <w:r w:rsidR="2CA95EB4">
        <w:rPr/>
        <w:t>oc</w:t>
      </w:r>
      <w:r w:rsidR="2CA95EB4">
        <w:rPr/>
        <w:t>’, tale che</w:t>
      </w:r>
    </w:p>
    <w:p w:rsidR="2CA95EB4" w:rsidP="3D111C60" w:rsidRDefault="2CA95EB4" w14:paraId="6DFB9D60" w14:textId="3AC72CCC">
      <w:pPr>
        <w:pStyle w:val="Normal"/>
        <w:spacing w:after="0" w:afterAutospacing="off" w:line="240" w:lineRule="auto"/>
        <w:ind w:left="0"/>
      </w:pPr>
      <w:r w:rsidR="2CA95EB4">
        <w:rPr/>
        <w:t xml:space="preserve">ev è </w:t>
      </w:r>
      <w:r w:rsidR="2CA95EB4">
        <w:rPr/>
        <w:t>composto</w:t>
      </w:r>
      <w:r w:rsidR="2CA95EB4">
        <w:rPr/>
        <w:t xml:space="preserve"> da </w:t>
      </w:r>
      <w:r w:rsidR="2CA95EB4">
        <w:rPr/>
        <w:t>oc</w:t>
      </w:r>
      <w:r w:rsidR="2CA95EB4">
        <w:rPr/>
        <w:t>’</w:t>
      </w:r>
    </w:p>
    <w:p w:rsidR="4CCCAA80" w:rsidP="3D111C60" w:rsidRDefault="4CCCAA80" w14:paraId="7188B616" w14:textId="0B491283">
      <w:pPr>
        <w:pStyle w:val="Normal"/>
        <w:spacing w:after="0" w:afterAutospacing="off" w:line="240" w:lineRule="auto"/>
        <w:ind w:left="0"/>
      </w:pPr>
      <w:r w:rsidR="13177C22">
        <w:rPr/>
        <w:t>oc.Note Iniziali = ev.Note Iniziali</w:t>
      </w:r>
    </w:p>
    <w:p w:rsidR="13177C22" w:rsidP="3D111C60" w:rsidRDefault="13177C22" w14:paraId="49C63F5A" w14:textId="77CE7092">
      <w:pPr>
        <w:pStyle w:val="Normal"/>
        <w:spacing w:after="0" w:afterAutospacing="off" w:line="240" w:lineRule="auto"/>
        <w:ind w:left="0"/>
        <w:rPr>
          <w:highlight w:val="yellow"/>
        </w:rPr>
      </w:pPr>
      <w:r w:rsidRPr="3D111C60" w:rsidR="13177C22">
        <w:rPr>
          <w:highlight w:val="yellow"/>
        </w:rPr>
        <w:t>oc.Stato = “Creazione”</w:t>
      </w:r>
    </w:p>
    <w:p w:rsidR="13177C22" w:rsidP="3D111C60" w:rsidRDefault="13177C22" w14:paraId="728D1919" w14:textId="0BB7DE13">
      <w:pPr>
        <w:pStyle w:val="Normal"/>
        <w:spacing w:after="0" w:afterAutospacing="off" w:line="240" w:lineRule="auto"/>
        <w:ind w:left="0"/>
        <w:rPr>
          <w:highlight w:val="yellow"/>
        </w:rPr>
      </w:pPr>
      <w:r w:rsidR="13177C22">
        <w:rPr/>
        <w:t xml:space="preserve">cliente </w:t>
      </w:r>
      <w:r w:rsidR="13177C22">
        <w:rPr/>
        <w:t>commissiona</w:t>
      </w:r>
      <w:r w:rsidR="13177C22">
        <w:rPr/>
        <w:t xml:space="preserve"> </w:t>
      </w:r>
      <w:r w:rsidR="13177C22">
        <w:rPr/>
        <w:t>oc</w:t>
      </w:r>
    </w:p>
    <w:p w:rsidR="13177C22" w:rsidP="3D111C60" w:rsidRDefault="13177C22" w14:paraId="20D7390D" w14:textId="460F39DC">
      <w:pPr>
        <w:pStyle w:val="Normal"/>
        <w:spacing w:after="0" w:afterAutospacing="off" w:line="240" w:lineRule="auto"/>
        <w:ind w:left="0"/>
        <w:rPr>
          <w:color w:val="FF0000"/>
        </w:rPr>
      </w:pPr>
      <w:r w:rsidRPr="3D111C60" w:rsidR="13177C22">
        <w:rPr>
          <w:color w:val="FF0000"/>
        </w:rPr>
        <w:t xml:space="preserve">oc.Data Inizio = </w:t>
      </w:r>
      <w:r w:rsidRPr="3D111C60" w:rsidR="13177C22">
        <w:rPr>
          <w:color w:val="FF0000"/>
        </w:rPr>
        <w:t>dataInizio</w:t>
      </w:r>
    </w:p>
    <w:p w:rsidR="43D34E65" w:rsidP="3D111C60" w:rsidRDefault="43D34E65" w14:paraId="0FEB4F6D" w14:textId="4450BE06">
      <w:pPr>
        <w:pStyle w:val="ListParagraph"/>
        <w:numPr>
          <w:ilvl w:val="0"/>
          <w:numId w:val="6"/>
        </w:numPr>
        <w:spacing w:after="0" w:afterAutospacing="off" w:line="240" w:lineRule="auto"/>
        <w:rPr>
          <w:color w:val="auto"/>
        </w:rPr>
      </w:pPr>
      <w:r w:rsidRPr="3D111C60" w:rsidR="43D34E65">
        <w:rPr>
          <w:color w:val="auto"/>
        </w:rPr>
        <w:t>Ev.Data</w:t>
      </w:r>
      <w:r w:rsidRPr="3D111C60" w:rsidR="43D34E65">
        <w:rPr>
          <w:color w:val="auto"/>
        </w:rPr>
        <w:t xml:space="preserve"> Fine = </w:t>
      </w:r>
      <w:r w:rsidRPr="3D111C60" w:rsidR="43D34E65">
        <w:rPr>
          <w:color w:val="auto"/>
        </w:rPr>
        <w:t>dataFine</w:t>
      </w:r>
    </w:p>
    <w:p w:rsidR="3D111C60" w:rsidP="3D111C60" w:rsidRDefault="3D111C60" w14:paraId="1D84CF38" w14:textId="29E0B5D3">
      <w:pPr>
        <w:pStyle w:val="Normal"/>
        <w:spacing w:after="0" w:afterAutospacing="off" w:line="240" w:lineRule="auto"/>
        <w:rPr>
          <w:color w:val="auto"/>
        </w:rPr>
      </w:pPr>
    </w:p>
    <w:p w:rsidR="3D111C60" w:rsidP="3D111C60" w:rsidRDefault="3D111C60" w14:paraId="61224198" w14:textId="097A7D8C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3D111C60" w:rsidP="3D111C60" w:rsidRDefault="3D111C60" w14:paraId="594D9E37" w14:textId="6C368C78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6F350D69" w:rsidP="3D111C60" w:rsidRDefault="6F350D69" w14:paraId="5E738C8E" w14:textId="398B65F6">
      <w:pPr>
        <w:pStyle w:val="Normal"/>
        <w:spacing w:after="0" w:afterAutospacing="off" w:line="240" w:lineRule="auto"/>
        <w:ind w:left="0"/>
        <w:rPr>
          <w:color w:val="auto"/>
        </w:rPr>
      </w:pP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aggiuntaServizio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: Testo, data</w:t>
      </w:r>
      <w:r w:rsidRPr="3D111C60" w:rsidR="32852ABA">
        <w:rPr>
          <w:rFonts w:ascii="Calibri" w:hAnsi="Calibri" w:eastAsia="Calibri" w:cs="Calibri"/>
          <w:noProof w:val="0"/>
          <w:sz w:val="22"/>
          <w:szCs w:val="22"/>
          <w:lang w:val="en-US"/>
        </w:rPr>
        <w:t>: Testo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2E80E7DA">
        <w:rPr>
          <w:rFonts w:ascii="Calibri" w:hAnsi="Calibri" w:eastAsia="Calibri" w:cs="Calibri"/>
          <w:noProof w:val="0"/>
          <w:sz w:val="22"/>
          <w:szCs w:val="22"/>
          <w:lang w:val="en-US"/>
        </w:rPr>
        <w:t>luogo</w:t>
      </w:r>
      <w:r w:rsidRPr="3D111C60" w:rsidR="2E80E7DA">
        <w:rPr>
          <w:rFonts w:ascii="Calibri" w:hAnsi="Calibri" w:eastAsia="Calibri" w:cs="Calibri"/>
          <w:noProof w:val="0"/>
          <w:sz w:val="22"/>
          <w:szCs w:val="22"/>
          <w:lang w:val="en-US"/>
        </w:rPr>
        <w:t>: Testo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335CAD94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umPersone</w:t>
      </w:r>
      <w:r w:rsidRPr="3D111C60" w:rsidR="158CD94F">
        <w:rPr>
          <w:rFonts w:ascii="Calibri" w:hAnsi="Calibri" w:eastAsia="Calibri" w:cs="Calibri"/>
          <w:noProof w:val="0"/>
          <w:sz w:val="22"/>
          <w:szCs w:val="22"/>
          <w:lang w:val="en-US"/>
        </w:rPr>
        <w:t>: Testo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38EBC11E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3D111C60" w:rsidR="597CC4DC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3D111C60" w:rsidR="5A0916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5A09167A">
        <w:rPr>
          <w:rFonts w:ascii="Calibri" w:hAnsi="Calibri" w:eastAsia="Calibri" w:cs="Calibri"/>
          <w:noProof w:val="0"/>
          <w:sz w:val="22"/>
          <w:szCs w:val="22"/>
          <w:lang w:val="en-US"/>
        </w:rPr>
        <w:t>Menù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2FE51E63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2FE51E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2FE51E63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6F350D6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D111C60" w:rsidP="3D111C60" w:rsidRDefault="3D111C60" w14:paraId="2A04E5C2" w14:textId="722E0581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41A1C8A3" w:rsidP="3D111C60" w:rsidRDefault="41A1C8A3" w14:paraId="536517E1" w14:textId="2528258B">
      <w:pPr>
        <w:pStyle w:val="Normal"/>
        <w:spacing w:after="0" w:afterAutospacing="off" w:line="240" w:lineRule="auto"/>
        <w:ind w:left="0"/>
        <w:rPr>
          <w:color w:val="auto"/>
        </w:rPr>
      </w:pPr>
      <w:r w:rsidRPr="3D111C60" w:rsidR="41A1C8A3">
        <w:rPr>
          <w:color w:val="auto"/>
        </w:rPr>
        <w:t>Pre-condizioni:</w:t>
      </w:r>
    </w:p>
    <w:p w:rsidR="5A561577" w:rsidP="3D111C60" w:rsidRDefault="5A561577" w14:paraId="2C20BD5E" w14:textId="3F310391">
      <w:pPr>
        <w:pStyle w:val="ListParagraph"/>
        <w:numPr>
          <w:ilvl w:val="0"/>
          <w:numId w:val="7"/>
        </w:numPr>
        <w:spacing w:after="0" w:afterAutospacing="off" w:line="240" w:lineRule="auto"/>
        <w:rPr>
          <w:color w:val="auto"/>
          <w:highlight w:val="yellow"/>
        </w:rPr>
      </w:pPr>
      <w:r w:rsidRPr="3D111C60" w:rsidR="5A561577">
        <w:rPr>
          <w:color w:val="auto"/>
          <w:highlight w:val="yellow"/>
        </w:rPr>
        <w:t xml:space="preserve">Or </w:t>
      </w:r>
      <w:r w:rsidRPr="3D111C60" w:rsidR="5A561577">
        <w:rPr>
          <w:color w:val="auto"/>
          <w:highlight w:val="yellow"/>
        </w:rPr>
        <w:t>O</w:t>
      </w:r>
      <w:r w:rsidRPr="3D111C60" w:rsidR="5A561577">
        <w:rPr>
          <w:color w:val="auto"/>
          <w:highlight w:val="yellow"/>
        </w:rPr>
        <w:t>rganizza</w:t>
      </w:r>
      <w:r w:rsidRPr="3D111C60" w:rsidR="5A561577">
        <w:rPr>
          <w:color w:val="auto"/>
          <w:highlight w:val="yellow"/>
        </w:rPr>
        <w:t xml:space="preserve"> evento</w:t>
      </w:r>
      <w:r>
        <w:tab/>
      </w:r>
    </w:p>
    <w:p w:rsidR="783136AA" w:rsidP="3D111C60" w:rsidRDefault="783136AA" w14:paraId="3A336F9B" w14:textId="7D041D9F">
      <w:pPr>
        <w:pStyle w:val="ListParagraph"/>
        <w:numPr>
          <w:ilvl w:val="0"/>
          <w:numId w:val="7"/>
        </w:numPr>
        <w:spacing w:after="0" w:afterAutospacing="off" w:line="240" w:lineRule="auto"/>
        <w:rPr>
          <w:color w:val="auto"/>
        </w:rPr>
      </w:pPr>
      <w:r w:rsidRPr="3D111C60" w:rsidR="783136AA">
        <w:rPr>
          <w:color w:val="auto"/>
        </w:rPr>
        <w:t>Evento.Stato</w:t>
      </w:r>
      <w:r w:rsidRPr="3D111C60" w:rsidR="783136AA">
        <w:rPr>
          <w:color w:val="auto"/>
        </w:rPr>
        <w:t xml:space="preserve"> = “</w:t>
      </w:r>
      <w:r w:rsidRPr="3D111C60" w:rsidR="783136AA">
        <w:rPr>
          <w:color w:val="auto"/>
        </w:rPr>
        <w:t>Creazione</w:t>
      </w:r>
      <w:r w:rsidRPr="3D111C60" w:rsidR="783136AA">
        <w:rPr>
          <w:color w:val="auto"/>
        </w:rPr>
        <w:t xml:space="preserve">” (non </w:t>
      </w:r>
      <w:r w:rsidRPr="3D111C60" w:rsidR="783136AA">
        <w:rPr>
          <w:color w:val="auto"/>
        </w:rPr>
        <w:t>elenchiamo</w:t>
      </w:r>
      <w:r w:rsidRPr="3D111C60" w:rsidR="783136AA">
        <w:rPr>
          <w:color w:val="auto"/>
        </w:rPr>
        <w:t xml:space="preserve"> proprio </w:t>
      </w:r>
      <w:r w:rsidRPr="3D111C60" w:rsidR="783136AA">
        <w:rPr>
          <w:color w:val="auto"/>
        </w:rPr>
        <w:t>gli</w:t>
      </w:r>
      <w:r w:rsidRPr="3D111C60" w:rsidR="783136AA">
        <w:rPr>
          <w:color w:val="auto"/>
        </w:rPr>
        <w:t xml:space="preserve"> </w:t>
      </w:r>
      <w:r w:rsidRPr="3D111C60" w:rsidR="783136AA">
        <w:rPr>
          <w:color w:val="auto"/>
        </w:rPr>
        <w:t>eventi</w:t>
      </w:r>
      <w:r w:rsidRPr="3D111C60" w:rsidR="783136AA">
        <w:rPr>
          <w:color w:val="auto"/>
        </w:rPr>
        <w:t xml:space="preserve"> in </w:t>
      </w:r>
      <w:r w:rsidRPr="3D111C60" w:rsidR="783136AA">
        <w:rPr>
          <w:color w:val="auto"/>
        </w:rPr>
        <w:t>corso</w:t>
      </w:r>
      <w:r w:rsidRPr="3D111C60" w:rsidR="783136AA">
        <w:rPr>
          <w:color w:val="auto"/>
        </w:rPr>
        <w:t xml:space="preserve"> </w:t>
      </w:r>
      <w:r w:rsidRPr="3D111C60" w:rsidR="783136AA">
        <w:rPr>
          <w:color w:val="auto"/>
        </w:rPr>
        <w:t>oppure</w:t>
      </w:r>
      <w:r w:rsidRPr="3D111C60" w:rsidR="783136AA">
        <w:rPr>
          <w:color w:val="auto"/>
        </w:rPr>
        <w:t xml:space="preserve"> </w:t>
      </w:r>
      <w:r w:rsidRPr="3D111C60" w:rsidR="783136AA">
        <w:rPr>
          <w:color w:val="auto"/>
        </w:rPr>
        <w:t>completati</w:t>
      </w:r>
      <w:r w:rsidRPr="3D111C60" w:rsidR="783136AA">
        <w:rPr>
          <w:color w:val="auto"/>
        </w:rPr>
        <w:t xml:space="preserve"> </w:t>
      </w:r>
      <w:r w:rsidRPr="3D111C60" w:rsidR="783136AA">
        <w:rPr>
          <w:color w:val="auto"/>
        </w:rPr>
        <w:t>tra</w:t>
      </w:r>
      <w:r w:rsidRPr="3D111C60" w:rsidR="783136AA">
        <w:rPr>
          <w:color w:val="auto"/>
        </w:rPr>
        <w:t xml:space="preserve"> </w:t>
      </w:r>
      <w:r w:rsidRPr="3D111C60" w:rsidR="783136AA">
        <w:rPr>
          <w:color w:val="auto"/>
        </w:rPr>
        <w:t>quelli</w:t>
      </w:r>
      <w:r w:rsidRPr="3D111C60" w:rsidR="783136AA">
        <w:rPr>
          <w:color w:val="auto"/>
        </w:rPr>
        <w:t xml:space="preserve"> ai </w:t>
      </w:r>
      <w:r w:rsidRPr="3D111C60" w:rsidR="783136AA">
        <w:rPr>
          <w:color w:val="auto"/>
        </w:rPr>
        <w:t>queli</w:t>
      </w:r>
      <w:r w:rsidRPr="3D111C60" w:rsidR="783136AA">
        <w:rPr>
          <w:color w:val="auto"/>
        </w:rPr>
        <w:t xml:space="preserve"> </w:t>
      </w:r>
      <w:r w:rsidRPr="3D111C60" w:rsidR="783136AA">
        <w:rPr>
          <w:color w:val="auto"/>
        </w:rPr>
        <w:t>si</w:t>
      </w:r>
      <w:r w:rsidRPr="3D111C60" w:rsidR="783136AA">
        <w:rPr>
          <w:color w:val="auto"/>
        </w:rPr>
        <w:t xml:space="preserve"> </w:t>
      </w:r>
      <w:r w:rsidRPr="3D111C60" w:rsidR="783136AA">
        <w:rPr>
          <w:color w:val="auto"/>
        </w:rPr>
        <w:t>possa</w:t>
      </w:r>
      <w:r w:rsidRPr="3D111C60" w:rsidR="7E97CD0E">
        <w:rPr>
          <w:color w:val="auto"/>
        </w:rPr>
        <w:t xml:space="preserve"> </w:t>
      </w:r>
      <w:r w:rsidRPr="3D111C60" w:rsidR="7E97CD0E">
        <w:rPr>
          <w:color w:val="auto"/>
        </w:rPr>
        <w:t>aggiungere</w:t>
      </w:r>
      <w:r w:rsidRPr="3D111C60" w:rsidR="7E97CD0E">
        <w:rPr>
          <w:color w:val="auto"/>
        </w:rPr>
        <w:t xml:space="preserve"> un </w:t>
      </w:r>
      <w:r w:rsidRPr="3D111C60" w:rsidR="7E97CD0E">
        <w:rPr>
          <w:color w:val="auto"/>
        </w:rPr>
        <w:t>servizio</w:t>
      </w:r>
      <w:r w:rsidRPr="3D111C60" w:rsidR="7E97CD0E">
        <w:rPr>
          <w:color w:val="auto"/>
        </w:rPr>
        <w:t>)</w:t>
      </w:r>
    </w:p>
    <w:p w:rsidR="3D111C60" w:rsidP="3D111C60" w:rsidRDefault="3D111C60" w14:paraId="6585D093" w14:textId="1275A0B3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7E97CD0E" w:rsidP="3D111C60" w:rsidRDefault="7E97CD0E" w14:paraId="51DA9B30" w14:textId="344D0425">
      <w:pPr>
        <w:pStyle w:val="Normal"/>
        <w:spacing w:after="0" w:afterAutospacing="off" w:line="240" w:lineRule="auto"/>
        <w:ind w:left="0"/>
        <w:rPr>
          <w:color w:val="auto"/>
        </w:rPr>
      </w:pPr>
      <w:r w:rsidRPr="3D111C60" w:rsidR="7E97CD0E">
        <w:rPr>
          <w:color w:val="auto"/>
        </w:rPr>
        <w:t>Post-condizioni:</w:t>
      </w:r>
    </w:p>
    <w:p w:rsidR="434B1359" w:rsidP="3D111C60" w:rsidRDefault="434B1359" w14:paraId="41FD7284" w14:textId="3008FB95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 xml:space="preserve">È </w:t>
      </w:r>
      <w:r w:rsidRPr="3D111C60" w:rsidR="434B1359">
        <w:rPr>
          <w:color w:val="auto"/>
        </w:rPr>
        <w:t>stato</w:t>
      </w:r>
      <w:r w:rsidRPr="3D111C60" w:rsidR="434B1359">
        <w:rPr>
          <w:color w:val="auto"/>
        </w:rPr>
        <w:t xml:space="preserve"> </w:t>
      </w:r>
      <w:r w:rsidRPr="3D111C60" w:rsidR="434B1359">
        <w:rPr>
          <w:color w:val="auto"/>
        </w:rPr>
        <w:t>creato</w:t>
      </w:r>
      <w:r w:rsidRPr="3D111C60" w:rsidR="434B1359">
        <w:rPr>
          <w:color w:val="auto"/>
        </w:rPr>
        <w:t xml:space="preserve"> un nuovo </w:t>
      </w:r>
      <w:r w:rsidRPr="3D111C60" w:rsidR="434B1359">
        <w:rPr>
          <w:color w:val="auto"/>
        </w:rPr>
        <w:t>Servizio</w:t>
      </w:r>
      <w:r w:rsidRPr="3D111C60" w:rsidR="434B1359">
        <w:rPr>
          <w:color w:val="auto"/>
        </w:rPr>
        <w:t xml:space="preserve"> srv</w:t>
      </w:r>
    </w:p>
    <w:p w:rsidR="434B1359" w:rsidP="3D111C60" w:rsidRDefault="434B1359" w14:paraId="6BF8BABF" w14:textId="60DA4184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>Srv.Tipo = tipo</w:t>
      </w:r>
    </w:p>
    <w:p w:rsidR="434B1359" w:rsidP="3D111C60" w:rsidRDefault="434B1359" w14:paraId="08870CB3" w14:textId="73CFFCB6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>Srv.Data</w:t>
      </w:r>
      <w:r w:rsidRPr="3D111C60" w:rsidR="434B1359">
        <w:rPr>
          <w:color w:val="auto"/>
        </w:rPr>
        <w:t xml:space="preserve"> = data</w:t>
      </w:r>
    </w:p>
    <w:p w:rsidR="434B1359" w:rsidP="3D111C60" w:rsidRDefault="434B1359" w14:paraId="1656C93B" w14:textId="5953A0E1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>Srv.Luogo</w:t>
      </w:r>
      <w:r w:rsidRPr="3D111C60" w:rsidR="434B1359">
        <w:rPr>
          <w:color w:val="auto"/>
        </w:rPr>
        <w:t xml:space="preserve"> = luogo</w:t>
      </w:r>
    </w:p>
    <w:p w:rsidR="434B1359" w:rsidP="3D111C60" w:rsidRDefault="434B1359" w14:paraId="75F3F3F4" w14:textId="277DD5AB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>Srv.Numero</w:t>
      </w:r>
      <w:r w:rsidRPr="3D111C60" w:rsidR="434B1359">
        <w:rPr>
          <w:color w:val="auto"/>
        </w:rPr>
        <w:t xml:space="preserve"> di </w:t>
      </w:r>
      <w:r w:rsidRPr="3D111C60" w:rsidR="434B1359">
        <w:rPr>
          <w:color w:val="auto"/>
        </w:rPr>
        <w:t>persone</w:t>
      </w:r>
      <w:r w:rsidRPr="3D111C60" w:rsidR="434B1359">
        <w:rPr>
          <w:color w:val="auto"/>
        </w:rPr>
        <w:t xml:space="preserve"> = </w:t>
      </w:r>
      <w:r w:rsidRPr="3D111C60" w:rsidR="434B1359">
        <w:rPr>
          <w:color w:val="auto"/>
        </w:rPr>
        <w:t>numPersone</w:t>
      </w:r>
    </w:p>
    <w:p w:rsidR="434B1359" w:rsidP="3D111C60" w:rsidRDefault="434B1359" w14:paraId="281CE0AC" w14:textId="47DABEB2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 xml:space="preserve">menu </w:t>
      </w:r>
      <w:r w:rsidRPr="3D111C60" w:rsidR="434B1359">
        <w:rPr>
          <w:color w:val="auto"/>
        </w:rPr>
        <w:t>In</w:t>
      </w:r>
      <w:r w:rsidRPr="3D111C60" w:rsidR="434B1359">
        <w:rPr>
          <w:color w:val="auto"/>
        </w:rPr>
        <w:t xml:space="preserve"> </w:t>
      </w:r>
      <w:r w:rsidRPr="3D111C60" w:rsidR="434B1359">
        <w:rPr>
          <w:color w:val="auto"/>
        </w:rPr>
        <w:t>uso</w:t>
      </w:r>
      <w:r w:rsidRPr="3D111C60" w:rsidR="434B1359">
        <w:rPr>
          <w:color w:val="auto"/>
        </w:rPr>
        <w:t xml:space="preserve"> in </w:t>
      </w:r>
      <w:r w:rsidRPr="3D111C60" w:rsidR="434B1359">
        <w:rPr>
          <w:color w:val="auto"/>
        </w:rPr>
        <w:t>srv</w:t>
      </w:r>
    </w:p>
    <w:p w:rsidR="434B1359" w:rsidP="3D111C60" w:rsidRDefault="434B1359" w14:paraId="62951A19" w14:textId="652F1044">
      <w:pPr>
        <w:pStyle w:val="ListParagraph"/>
        <w:numPr>
          <w:ilvl w:val="0"/>
          <w:numId w:val="8"/>
        </w:numPr>
        <w:spacing w:after="0" w:afterAutospacing="off" w:line="240" w:lineRule="auto"/>
        <w:rPr>
          <w:color w:val="auto"/>
        </w:rPr>
      </w:pPr>
      <w:r w:rsidRPr="3D111C60" w:rsidR="434B1359">
        <w:rPr>
          <w:color w:val="auto"/>
        </w:rPr>
        <w:t>Evento</w:t>
      </w:r>
      <w:r w:rsidRPr="3D111C60" w:rsidR="434B1359">
        <w:rPr>
          <w:color w:val="auto"/>
        </w:rPr>
        <w:t xml:space="preserve"> </w:t>
      </w:r>
      <w:r w:rsidRPr="3D111C60" w:rsidR="434B1359">
        <w:rPr>
          <w:color w:val="auto"/>
        </w:rPr>
        <w:t>Prevede</w:t>
      </w:r>
      <w:r w:rsidRPr="3D111C60" w:rsidR="434B1359">
        <w:rPr>
          <w:color w:val="auto"/>
        </w:rPr>
        <w:t xml:space="preserve"> </w:t>
      </w:r>
      <w:r w:rsidRPr="3D111C60" w:rsidR="434B1359">
        <w:rPr>
          <w:color w:val="auto"/>
        </w:rPr>
        <w:t>srv</w:t>
      </w:r>
    </w:p>
    <w:p w:rsidR="3D111C60" w:rsidP="3D111C60" w:rsidRDefault="3D111C60" w14:paraId="05FFE65C" w14:textId="25A1CBEC">
      <w:pPr>
        <w:pStyle w:val="Normal"/>
        <w:spacing w:after="0" w:afterAutospacing="off" w:line="240" w:lineRule="auto"/>
        <w:rPr>
          <w:color w:val="auto"/>
        </w:rPr>
      </w:pPr>
    </w:p>
    <w:p w:rsidR="3D111C60" w:rsidP="3D111C60" w:rsidRDefault="3D111C60" w14:paraId="7164E2E5" w14:textId="73ECF317">
      <w:pPr>
        <w:pStyle w:val="Normal"/>
        <w:spacing w:after="0" w:afterAutospacing="off" w:line="240" w:lineRule="auto"/>
        <w:rPr>
          <w:color w:val="auto"/>
        </w:rPr>
      </w:pPr>
    </w:p>
    <w:p w:rsidR="4DAAAD87" w:rsidP="3D111C60" w:rsidRDefault="4DAAAD87" w14:paraId="5BA45CAC" w14:textId="2ED62F09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modificaServizio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srv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Servizio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?: Testo, 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data?: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Testo, 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luogo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?: Testo, </w:t>
      </w:r>
      <w:r w:rsidRPr="3D111C60" w:rsidR="605A3E91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umPartecipanti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3D111C60" w:rsidR="3363B684">
        <w:rPr>
          <w:rFonts w:ascii="Calibri" w:hAnsi="Calibri" w:eastAsia="Calibri" w:cs="Calibri"/>
          <w:noProof w:val="0"/>
          <w:sz w:val="22"/>
          <w:szCs w:val="22"/>
          <w:lang w:val="en-US"/>
        </w:rPr>
        <w:t>: Testo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41496408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vento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3D111C60" w:rsidR="71FCC6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71FCC698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17905DE5">
        <w:rPr>
          <w:rFonts w:ascii="Calibri" w:hAnsi="Calibri" w:eastAsia="Calibri" w:cs="Calibri"/>
          <w:noProof w:val="0"/>
          <w:sz w:val="22"/>
          <w:szCs w:val="22"/>
          <w:lang w:val="en-US"/>
        </w:rPr>
        <w:t>, propagaModifica: Sì/No</w:t>
      </w:r>
      <w:r w:rsidRPr="3D111C60" w:rsidR="4DAAAD8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D111C60" w:rsidP="3D111C60" w:rsidRDefault="3D111C60" w14:paraId="48D7AA6A" w14:textId="4F687334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A20551" w:rsidP="3D111C60" w:rsidRDefault="6BA20551" w14:paraId="12E133A8" w14:textId="250C9A53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6BA20551">
        <w:rPr>
          <w:rFonts w:ascii="Calibri" w:hAnsi="Calibri" w:eastAsia="Calibri" w:cs="Calibri"/>
          <w:noProof w:val="0"/>
          <w:sz w:val="22"/>
          <w:szCs w:val="22"/>
          <w:lang w:val="en-US"/>
        </w:rPr>
        <w:t>Pre-</w:t>
      </w:r>
      <w:r w:rsidRPr="3D111C60" w:rsidR="6BA20551">
        <w:rPr>
          <w:rFonts w:ascii="Calibri" w:hAnsi="Calibri" w:eastAsia="Calibri" w:cs="Calibri"/>
          <w:noProof w:val="0"/>
          <w:sz w:val="22"/>
          <w:szCs w:val="22"/>
          <w:lang w:val="en-US"/>
        </w:rPr>
        <w:t>condizioni</w:t>
      </w:r>
      <w:r w:rsidRPr="3D111C60" w:rsidR="6BA2055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1639F31" w:rsidP="3D111C60" w:rsidRDefault="71639F31" w14:paraId="7F45AE35" w14:textId="63D00075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1639F31">
        <w:rPr>
          <w:rFonts w:ascii="Calibri" w:hAnsi="Calibri" w:eastAsia="Calibri" w:cs="Calibri"/>
          <w:noProof w:val="0"/>
          <w:sz w:val="22"/>
          <w:szCs w:val="22"/>
          <w:lang w:val="en-US"/>
        </w:rPr>
        <w:t>Ev</w:t>
      </w:r>
      <w:r w:rsidRPr="3D111C60" w:rsidR="71639F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71639F31">
        <w:rPr>
          <w:rFonts w:ascii="Calibri" w:hAnsi="Calibri" w:eastAsia="Calibri" w:cs="Calibri"/>
          <w:noProof w:val="0"/>
          <w:sz w:val="22"/>
          <w:szCs w:val="22"/>
          <w:lang w:val="en-US"/>
        </w:rPr>
        <w:t>prevede</w:t>
      </w:r>
      <w:r w:rsidRPr="3D111C60" w:rsidR="71639F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srv</w:t>
      </w:r>
      <w:r>
        <w:tab/>
      </w:r>
    </w:p>
    <w:p w:rsidR="71639F31" w:rsidP="3D111C60" w:rsidRDefault="71639F31" w14:paraId="7A7F6CFF" w14:textId="111E3083">
      <w:pPr>
        <w:pStyle w:val="ListParagraph"/>
        <w:numPr>
          <w:ilvl w:val="0"/>
          <w:numId w:val="7"/>
        </w:numPr>
        <w:spacing w:after="0" w:afterAutospacing="off" w:line="240" w:lineRule="auto"/>
        <w:rPr>
          <w:color w:val="auto"/>
          <w:highlight w:val="yellow"/>
        </w:rPr>
      </w:pPr>
      <w:r w:rsidRPr="3D111C60" w:rsidR="71639F31">
        <w:rPr>
          <w:color w:val="auto"/>
          <w:highlight w:val="yellow"/>
        </w:rPr>
        <w:t xml:space="preserve">Or </w:t>
      </w:r>
      <w:r w:rsidRPr="3D111C60" w:rsidR="71639F31">
        <w:rPr>
          <w:color w:val="auto"/>
          <w:highlight w:val="yellow"/>
        </w:rPr>
        <w:t>Organizza</w:t>
      </w:r>
      <w:r w:rsidRPr="3D111C60" w:rsidR="71639F31">
        <w:rPr>
          <w:color w:val="auto"/>
          <w:highlight w:val="yellow"/>
        </w:rPr>
        <w:t xml:space="preserve"> ev</w:t>
      </w:r>
      <w:r>
        <w:tab/>
      </w:r>
    </w:p>
    <w:p w:rsidR="71639F31" w:rsidP="3D111C60" w:rsidRDefault="71639F31" w14:paraId="012D2E9E" w14:textId="1F887077">
      <w:pPr>
        <w:pStyle w:val="ListParagraph"/>
        <w:numPr>
          <w:ilvl w:val="0"/>
          <w:numId w:val="7"/>
        </w:numPr>
        <w:spacing w:after="0" w:afterAutospacing="off" w:line="240" w:lineRule="auto"/>
        <w:rPr>
          <w:color w:val="auto"/>
        </w:rPr>
      </w:pPr>
      <w:r w:rsidRPr="3D111C60" w:rsidR="71639F31">
        <w:rPr>
          <w:color w:val="auto"/>
        </w:rPr>
        <w:t>ev.Stato</w:t>
      </w:r>
      <w:r w:rsidRPr="3D111C60" w:rsidR="71639F31">
        <w:rPr>
          <w:color w:val="auto"/>
        </w:rPr>
        <w:t xml:space="preserve"> = “</w:t>
      </w:r>
      <w:r w:rsidRPr="3D111C60" w:rsidR="71639F31">
        <w:rPr>
          <w:color w:val="auto"/>
        </w:rPr>
        <w:t>Creazione</w:t>
      </w:r>
      <w:r w:rsidRPr="3D111C60" w:rsidR="71639F31">
        <w:rPr>
          <w:color w:val="auto"/>
        </w:rPr>
        <w:t>”</w:t>
      </w:r>
    </w:p>
    <w:p w:rsidR="3D111C60" w:rsidP="3D111C60" w:rsidRDefault="3D111C60" w14:paraId="6E49888C" w14:textId="4B038D5C">
      <w:pPr>
        <w:pStyle w:val="Normal"/>
        <w:spacing w:after="0" w:afterAutospacing="off" w:line="240" w:lineRule="auto"/>
        <w:ind w:left="0"/>
        <w:rPr>
          <w:color w:val="auto"/>
        </w:rPr>
      </w:pPr>
    </w:p>
    <w:p w:rsidR="71639F31" w:rsidP="3D111C60" w:rsidRDefault="71639F31" w14:paraId="67D991B1" w14:textId="5552C3E2">
      <w:pPr>
        <w:pStyle w:val="Normal"/>
        <w:spacing w:after="0" w:afterAutospacing="off" w:line="240" w:lineRule="auto"/>
        <w:ind w:left="0"/>
        <w:rPr>
          <w:color w:val="auto"/>
        </w:rPr>
      </w:pPr>
      <w:r w:rsidRPr="3D111C60" w:rsidR="71639F31">
        <w:rPr>
          <w:color w:val="auto"/>
        </w:rPr>
        <w:t>Post-condizioni:</w:t>
      </w:r>
    </w:p>
    <w:p w:rsidR="71639F31" w:rsidP="3D111C60" w:rsidRDefault="71639F31" w14:paraId="5F14CB1D" w14:textId="0F55DDD3">
      <w:pPr>
        <w:pStyle w:val="ListParagraph"/>
        <w:numPr>
          <w:ilvl w:val="0"/>
          <w:numId w:val="15"/>
        </w:numPr>
        <w:spacing w:after="0" w:afterAutospacing="off" w:line="240" w:lineRule="auto"/>
        <w:rPr>
          <w:color w:val="auto"/>
        </w:rPr>
      </w:pPr>
      <w:r w:rsidRPr="3D111C60" w:rsidR="71639F31">
        <w:rPr>
          <w:color w:val="auto"/>
        </w:rPr>
        <w:t xml:space="preserve">[Se è </w:t>
      </w:r>
      <w:r w:rsidRPr="3D111C60" w:rsidR="71639F31">
        <w:rPr>
          <w:color w:val="auto"/>
        </w:rPr>
        <w:t>specificato</w:t>
      </w:r>
      <w:r w:rsidRPr="3D111C60" w:rsidR="71639F31">
        <w:rPr>
          <w:color w:val="auto"/>
        </w:rPr>
        <w:t xml:space="preserve"> </w:t>
      </w:r>
      <w:r w:rsidRPr="3D111C60" w:rsidR="71639F31">
        <w:rPr>
          <w:color w:val="auto"/>
        </w:rPr>
        <w:t>tipo</w:t>
      </w:r>
      <w:r w:rsidRPr="3D111C60" w:rsidR="71639F31">
        <w:rPr>
          <w:color w:val="auto"/>
        </w:rPr>
        <w:t xml:space="preserve">] </w:t>
      </w:r>
      <w:r w:rsidRPr="3D111C60" w:rsidR="71639F31">
        <w:rPr>
          <w:color w:val="auto"/>
        </w:rPr>
        <w:t>srv</w:t>
      </w:r>
      <w:r w:rsidRPr="3D111C60" w:rsidR="71639F31">
        <w:rPr>
          <w:color w:val="auto"/>
        </w:rPr>
        <w:t>.Tipo = tipo</w:t>
      </w:r>
    </w:p>
    <w:p w:rsidR="71639F31" w:rsidP="3D111C60" w:rsidRDefault="71639F31" w14:paraId="3B34B389" w14:textId="38895981">
      <w:pPr>
        <w:pStyle w:val="ListParagraph"/>
        <w:numPr>
          <w:ilvl w:val="0"/>
          <w:numId w:val="15"/>
        </w:numPr>
        <w:spacing w:after="0" w:afterAutospacing="off" w:line="240" w:lineRule="auto"/>
        <w:rPr>
          <w:color w:val="auto"/>
        </w:rPr>
      </w:pPr>
      <w:r w:rsidRPr="3D111C60" w:rsidR="71639F31">
        <w:rPr>
          <w:color w:val="auto"/>
        </w:rPr>
        <w:t xml:space="preserve">[Se è </w:t>
      </w:r>
      <w:r w:rsidRPr="3D111C60" w:rsidR="71639F31">
        <w:rPr>
          <w:color w:val="auto"/>
        </w:rPr>
        <w:t>specificato</w:t>
      </w:r>
      <w:r w:rsidRPr="3D111C60" w:rsidR="71639F31">
        <w:rPr>
          <w:color w:val="auto"/>
        </w:rPr>
        <w:t xml:space="preserve"> data] </w:t>
      </w:r>
      <w:r w:rsidRPr="3D111C60" w:rsidR="71639F31">
        <w:rPr>
          <w:color w:val="auto"/>
        </w:rPr>
        <w:t>srv.Data = data</w:t>
      </w:r>
    </w:p>
    <w:p w:rsidR="71639F31" w:rsidP="3D111C60" w:rsidRDefault="71639F31" w14:paraId="51C8F827" w14:textId="6B4480F9">
      <w:pPr>
        <w:pStyle w:val="ListParagraph"/>
        <w:numPr>
          <w:ilvl w:val="0"/>
          <w:numId w:val="15"/>
        </w:numPr>
        <w:spacing w:after="0" w:afterAutospacing="off" w:line="240" w:lineRule="auto"/>
        <w:rPr>
          <w:color w:val="auto"/>
        </w:rPr>
      </w:pPr>
      <w:r w:rsidRPr="3D111C60" w:rsidR="71639F31">
        <w:rPr>
          <w:color w:val="auto"/>
        </w:rPr>
        <w:t xml:space="preserve">[Se è </w:t>
      </w:r>
      <w:r w:rsidRPr="3D111C60" w:rsidR="71639F31">
        <w:rPr>
          <w:color w:val="auto"/>
        </w:rPr>
        <w:t>specificato</w:t>
      </w:r>
      <w:r w:rsidRPr="3D111C60" w:rsidR="71639F31">
        <w:rPr>
          <w:color w:val="auto"/>
        </w:rPr>
        <w:t xml:space="preserve"> </w:t>
      </w:r>
      <w:r w:rsidRPr="3D111C60" w:rsidR="71639F31">
        <w:rPr>
          <w:color w:val="auto"/>
        </w:rPr>
        <w:t>luogo</w:t>
      </w:r>
      <w:r w:rsidRPr="3D111C60" w:rsidR="71639F31">
        <w:rPr>
          <w:color w:val="auto"/>
        </w:rPr>
        <w:t xml:space="preserve">] </w:t>
      </w:r>
      <w:r w:rsidRPr="3D111C60" w:rsidR="71639F31">
        <w:rPr>
          <w:color w:val="auto"/>
        </w:rPr>
        <w:t>srv.Luogo</w:t>
      </w:r>
      <w:r w:rsidRPr="3D111C60" w:rsidR="71639F31">
        <w:rPr>
          <w:color w:val="auto"/>
        </w:rPr>
        <w:t xml:space="preserve"> = </w:t>
      </w:r>
      <w:r w:rsidRPr="3D111C60" w:rsidR="71639F31">
        <w:rPr>
          <w:color w:val="auto"/>
        </w:rPr>
        <w:t>luogo</w:t>
      </w:r>
    </w:p>
    <w:p w:rsidR="71639F31" w:rsidP="3D111C60" w:rsidRDefault="71639F31" w14:paraId="2BFD02F9" w14:textId="72A82D5E">
      <w:pPr>
        <w:pStyle w:val="ListParagraph"/>
        <w:numPr>
          <w:ilvl w:val="0"/>
          <w:numId w:val="15"/>
        </w:numPr>
        <w:spacing w:after="0" w:afterAutospacing="off" w:line="240" w:lineRule="auto"/>
        <w:rPr>
          <w:color w:val="auto"/>
        </w:rPr>
      </w:pPr>
      <w:r w:rsidRPr="3D111C60" w:rsidR="71639F31">
        <w:rPr>
          <w:color w:val="auto"/>
        </w:rPr>
        <w:t xml:space="preserve">[Se è </w:t>
      </w:r>
      <w:r w:rsidRPr="3D111C60" w:rsidR="71639F31">
        <w:rPr>
          <w:color w:val="auto"/>
        </w:rPr>
        <w:t>specificato</w:t>
      </w:r>
      <w:r w:rsidRPr="3D111C60" w:rsidR="71639F31">
        <w:rPr>
          <w:color w:val="auto"/>
        </w:rPr>
        <w:t xml:space="preserve"> </w:t>
      </w:r>
      <w:r w:rsidRPr="3D111C60" w:rsidR="71639F31">
        <w:rPr>
          <w:color w:val="auto"/>
        </w:rPr>
        <w:t>numPartecipanti</w:t>
      </w:r>
      <w:r w:rsidRPr="3D111C60" w:rsidR="71639F31">
        <w:rPr>
          <w:color w:val="auto"/>
        </w:rPr>
        <w:t xml:space="preserve">] </w:t>
      </w:r>
      <w:r w:rsidRPr="3D111C60" w:rsidR="71639F31">
        <w:rPr>
          <w:color w:val="auto"/>
        </w:rPr>
        <w:t>srv</w:t>
      </w:r>
      <w:r w:rsidRPr="3D111C60" w:rsidR="71639F31">
        <w:rPr>
          <w:color w:val="auto"/>
        </w:rPr>
        <w:t>.Numero</w:t>
      </w:r>
      <w:r w:rsidRPr="3D111C60" w:rsidR="71639F31">
        <w:rPr>
          <w:color w:val="auto"/>
        </w:rPr>
        <w:t xml:space="preserve"> di persone = numPartecipanti</w:t>
      </w:r>
    </w:p>
    <w:p w:rsidR="71639F31" w:rsidP="3D111C60" w:rsidRDefault="71639F31" w14:paraId="0A1242D6" w14:textId="7B644F00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auto"/>
          <w:highlight w:val="yellow"/>
        </w:rPr>
      </w:pPr>
      <w:r w:rsidRPr="3D111C60" w:rsidR="71639F31">
        <w:rPr>
          <w:color w:val="auto"/>
          <w:highlight w:val="yellow"/>
        </w:rPr>
        <w:t>[S</w:t>
      </w:r>
      <w:r w:rsidRPr="3D111C60" w:rsidR="2D9E69D1">
        <w:rPr>
          <w:color w:val="auto"/>
          <w:highlight w:val="yellow"/>
        </w:rPr>
        <w:t xml:space="preserve">e è </w:t>
      </w:r>
      <w:r w:rsidRPr="3D111C60" w:rsidR="2D9E69D1">
        <w:rPr>
          <w:color w:val="auto"/>
          <w:highlight w:val="yellow"/>
        </w:rPr>
        <w:t>specificato</w:t>
      </w:r>
      <w:r w:rsidRPr="3D111C60" w:rsidR="2D9E69D1">
        <w:rPr>
          <w:color w:val="auto"/>
          <w:highlight w:val="yellow"/>
        </w:rPr>
        <w:t xml:space="preserve"> </w:t>
      </w:r>
      <w:r w:rsidRPr="3D111C60" w:rsidR="2D9E69D1">
        <w:rPr>
          <w:color w:val="auto"/>
          <w:highlight w:val="yellow"/>
        </w:rPr>
        <w:t>evento</w:t>
      </w:r>
      <w:r w:rsidRPr="3D111C60" w:rsidR="2D9E69D1">
        <w:rPr>
          <w:color w:val="auto"/>
          <w:highlight w:val="yellow"/>
        </w:rPr>
        <w:t>]</w:t>
      </w:r>
      <w:r w:rsidRPr="3D111C60" w:rsidR="025CA03D">
        <w:rPr>
          <w:color w:val="auto"/>
          <w:highlight w:val="yellow"/>
        </w:rPr>
        <w:t xml:space="preserve"> …</w:t>
      </w:r>
    </w:p>
    <w:p w:rsidR="025CA03D" w:rsidP="3D111C60" w:rsidRDefault="025CA03D" w14:paraId="0399BB5F" w14:textId="21AE8109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auto"/>
        </w:rPr>
      </w:pPr>
      <w:r w:rsidRPr="3D111C60" w:rsidR="025CA03D">
        <w:rPr>
          <w:color w:val="auto"/>
        </w:rPr>
        <w:t xml:space="preserve">[Se </w:t>
      </w:r>
      <w:r w:rsidRPr="3D111C60" w:rsidR="025CA03D">
        <w:rPr>
          <w:color w:val="auto"/>
        </w:rPr>
        <w:t>propagaModifica</w:t>
      </w:r>
      <w:r w:rsidRPr="3D111C60" w:rsidR="025CA03D">
        <w:rPr>
          <w:color w:val="auto"/>
        </w:rPr>
        <w:t xml:space="preserve"> vale </w:t>
      </w:r>
      <w:r w:rsidRPr="3D111C60" w:rsidR="025CA03D">
        <w:rPr>
          <w:color w:val="auto"/>
        </w:rPr>
        <w:t>Sì</w:t>
      </w:r>
      <w:r w:rsidRPr="3D111C60" w:rsidR="025CA03D">
        <w:rPr>
          <w:color w:val="auto"/>
        </w:rPr>
        <w:t xml:space="preserve"> </w:t>
      </w:r>
      <w:r w:rsidRPr="3D111C60" w:rsidR="1CF5C063">
        <w:rPr>
          <w:color w:val="auto"/>
        </w:rPr>
        <w:t xml:space="preserve">e </w:t>
      </w:r>
      <w:r w:rsidRPr="3D111C60" w:rsidR="1CF5C063">
        <w:rPr>
          <w:color w:val="auto"/>
        </w:rPr>
        <w:t>ev</w:t>
      </w:r>
      <w:r w:rsidRPr="3D111C60" w:rsidR="1CF5C063">
        <w:rPr>
          <w:color w:val="auto"/>
        </w:rPr>
        <w:t xml:space="preserve"> è un </w:t>
      </w:r>
      <w:r w:rsidRPr="3D111C60" w:rsidR="1CF5C063">
        <w:rPr>
          <w:color w:val="auto"/>
        </w:rPr>
        <w:t>Evento</w:t>
      </w:r>
      <w:r w:rsidRPr="3D111C60" w:rsidR="1CF5C063">
        <w:rPr>
          <w:color w:val="auto"/>
        </w:rPr>
        <w:t xml:space="preserve"> </w:t>
      </w:r>
      <w:r w:rsidRPr="3D111C60" w:rsidR="1CF5C063">
        <w:rPr>
          <w:color w:val="auto"/>
        </w:rPr>
        <w:t>Capofila</w:t>
      </w:r>
      <w:r w:rsidRPr="3D111C60" w:rsidR="1CF5C063">
        <w:rPr>
          <w:color w:val="auto"/>
        </w:rPr>
        <w:t xml:space="preserve"> e </w:t>
      </w:r>
      <w:r w:rsidRPr="3D111C60" w:rsidR="1CF5C063">
        <w:rPr>
          <w:color w:val="auto"/>
        </w:rPr>
        <w:t>ev.numeroOccorrenze</w:t>
      </w:r>
      <w:r w:rsidRPr="3D111C60" w:rsidR="1CF5C063">
        <w:rPr>
          <w:color w:val="auto"/>
        </w:rPr>
        <w:t xml:space="preserve"> &gt; 1]</w:t>
      </w:r>
    </w:p>
    <w:p w:rsidR="46B07B2D" w:rsidP="3D111C60" w:rsidRDefault="46B07B2D" w14:paraId="721DBB71" w14:textId="0AAB5A11">
      <w:pPr>
        <w:pStyle w:val="Normal"/>
        <w:spacing w:after="0" w:afterAutospacing="off" w:line="240" w:lineRule="auto"/>
        <w:rPr>
          <w:color w:val="auto"/>
        </w:rPr>
      </w:pPr>
      <w:r w:rsidRPr="3D111C60" w:rsidR="46B07B2D">
        <w:rPr>
          <w:color w:val="auto"/>
        </w:rPr>
        <w:t xml:space="preserve">Per </w:t>
      </w:r>
      <w:r w:rsidRPr="3D111C60" w:rsidR="46B07B2D">
        <w:rPr>
          <w:color w:val="auto"/>
        </w:rPr>
        <w:t>ogni</w:t>
      </w:r>
      <w:r w:rsidRPr="3D111C60" w:rsidR="46B07B2D">
        <w:rPr>
          <w:color w:val="auto"/>
        </w:rPr>
        <w:t xml:space="preserve"> </w:t>
      </w:r>
      <w:r w:rsidRPr="3D111C60" w:rsidR="46B07B2D">
        <w:rPr>
          <w:color w:val="auto"/>
        </w:rPr>
        <w:t>Occorrenza</w:t>
      </w:r>
      <w:r w:rsidRPr="3D111C60" w:rsidR="46B07B2D">
        <w:rPr>
          <w:color w:val="auto"/>
        </w:rPr>
        <w:t xml:space="preserve"> </w:t>
      </w:r>
      <w:r w:rsidRPr="3D111C60" w:rsidR="46B07B2D">
        <w:rPr>
          <w:color w:val="auto"/>
        </w:rPr>
        <w:t>oc</w:t>
      </w:r>
      <w:r w:rsidRPr="3D111C60" w:rsidR="46B07B2D">
        <w:rPr>
          <w:color w:val="auto"/>
        </w:rPr>
        <w:t xml:space="preserve"> tale </w:t>
      </w:r>
      <w:r w:rsidRPr="3D111C60" w:rsidR="46B07B2D">
        <w:rPr>
          <w:color w:val="auto"/>
        </w:rPr>
        <w:t>che</w:t>
      </w:r>
      <w:r w:rsidRPr="3D111C60" w:rsidR="46B07B2D">
        <w:rPr>
          <w:color w:val="auto"/>
        </w:rPr>
        <w:t xml:space="preserve"> </w:t>
      </w:r>
      <w:r w:rsidRPr="3D111C60" w:rsidR="46B07B2D">
        <w:rPr>
          <w:color w:val="auto"/>
        </w:rPr>
        <w:t>ev</w:t>
      </w:r>
      <w:r w:rsidRPr="3D111C60" w:rsidR="46B07B2D">
        <w:rPr>
          <w:color w:val="auto"/>
        </w:rPr>
        <w:t xml:space="preserve"> </w:t>
      </w:r>
      <w:r w:rsidRPr="3D111C60" w:rsidR="46B07B2D">
        <w:rPr>
          <w:color w:val="auto"/>
        </w:rPr>
        <w:t>composto</w:t>
      </w:r>
      <w:r w:rsidRPr="3D111C60" w:rsidR="46B07B2D">
        <w:rPr>
          <w:color w:val="auto"/>
        </w:rPr>
        <w:t xml:space="preserve"> da oc</w:t>
      </w:r>
    </w:p>
    <w:p w:rsidR="46B07B2D" w:rsidP="3D111C60" w:rsidRDefault="46B07B2D" w14:paraId="0D2E7FE5" w14:textId="791A71F4">
      <w:pPr>
        <w:pStyle w:val="Normal"/>
        <w:spacing w:after="0" w:afterAutospacing="off" w:line="240" w:lineRule="auto"/>
        <w:rPr>
          <w:color w:val="auto"/>
        </w:rPr>
      </w:pPr>
    </w:p>
    <w:p w:rsidR="3D111C60" w:rsidP="3D111C60" w:rsidRDefault="3D111C60" w14:paraId="73567B0F" w14:textId="6E4D99CA">
      <w:pPr>
        <w:pStyle w:val="Normal"/>
        <w:spacing w:after="0" w:afterAutospacing="off" w:line="240" w:lineRule="auto"/>
        <w:rPr>
          <w:color w:val="auto"/>
        </w:rPr>
      </w:pPr>
    </w:p>
    <w:p w:rsidR="78F23B50" w:rsidP="3D111C60" w:rsidRDefault="78F23B50" w14:paraId="5E66CA49" w14:textId="01488093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assegnazioneChef</w:t>
      </w:r>
      <w:r w:rsidRPr="3D111C60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D111C60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, chef:</w:t>
      </w:r>
      <w:r w:rsidRPr="3D111C60" w:rsidR="379720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Chef</w:t>
      </w:r>
      <w:r w:rsidRPr="3D111C60" w:rsidR="78F23B5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DC5BD14" w:rsidP="3D111C60" w:rsidRDefault="6DC5BD14" w14:paraId="2AF05C7A" w14:textId="1336EACB">
      <w:pPr>
        <w:pStyle w:val="Normal"/>
        <w:spacing w:after="0" w:afterAutospacing="off" w:line="240" w:lineRule="auto"/>
      </w:pPr>
    </w:p>
    <w:p w:rsidR="6DC5BD14" w:rsidP="3D111C60" w:rsidRDefault="6DC5BD14" w14:paraId="4BF19ED6" w14:textId="7C9F809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6DC5BD14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Pre-condizioni:</w:t>
      </w:r>
    </w:p>
    <w:p w:rsidR="0FD002B6" w:rsidP="3D111C60" w:rsidRDefault="0FD002B6" w14:paraId="200737C7" w14:textId="726C2875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0FD002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</w:t>
      </w:r>
      <w:r w:rsidRPr="3D111C60" w:rsidR="0FD002B6">
        <w:rPr>
          <w:rFonts w:ascii="Calibri" w:hAnsi="Calibri" w:eastAsia="Calibri" w:cs="Calibri"/>
          <w:noProof w:val="0"/>
          <w:sz w:val="22"/>
          <w:szCs w:val="22"/>
          <w:lang w:val="en-US"/>
        </w:rPr>
        <w:t>organizza</w:t>
      </w:r>
      <w:r w:rsidRPr="3D111C60" w:rsidR="0FD002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0FD002B6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</w:p>
    <w:p w:rsidR="3D111C60" w:rsidP="3D111C60" w:rsidRDefault="3D111C60" w14:paraId="7E6E386B" w14:textId="469DEDE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BCCE50" w:rsidP="3D111C60" w:rsidRDefault="3DBCCE50" w14:paraId="098163C8" w14:textId="65DB22D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Post-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condizioni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DBCCE50" w:rsidP="3D111C60" w:rsidRDefault="3DBCCE50" w14:paraId="084F69CE" w14:textId="58FE2A93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Evento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assegnato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chef</w:t>
      </w:r>
    </w:p>
    <w:p w:rsidR="3D111C60" w:rsidP="3D111C60" w:rsidRDefault="3D111C60" w14:paraId="0D428A7A" w14:textId="59CD531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11C60" w:rsidP="3D111C60" w:rsidRDefault="3D111C60" w14:paraId="7F44EC1E" w14:textId="48837EDC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11C60" w:rsidP="3D111C60" w:rsidRDefault="3D111C60" w14:paraId="4C8BBA2B" w14:textId="2DE9DDFA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BCCE50" w:rsidP="3D111C60" w:rsidRDefault="3DBCCE50" w14:paraId="2A38F808" w14:textId="3A40D64D">
      <w:pPr>
        <w:pStyle w:val="Normal"/>
        <w:spacing w:after="0" w:afterAutospacing="off" w:line="240" w:lineRule="auto"/>
      </w:pP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prenotazionePersonale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D111C60" w:rsidR="12753431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embro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>Personale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>Membro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r w:rsidRPr="3D111C60" w:rsidR="34D1EAE8">
        <w:rPr>
          <w:rFonts w:ascii="Calibri" w:hAnsi="Calibri" w:eastAsia="Calibri" w:cs="Calibri"/>
          <w:noProof w:val="0"/>
          <w:sz w:val="22"/>
          <w:szCs w:val="22"/>
          <w:lang w:val="en-US"/>
        </w:rPr>
        <w:t>personale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45DD054C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urno</w:t>
      </w:r>
      <w:r w:rsidRPr="3D111C60" w:rsidR="1C9E6DB2">
        <w:rPr>
          <w:rFonts w:ascii="Calibri" w:hAnsi="Calibri" w:eastAsia="Calibri" w:cs="Calibri"/>
          <w:noProof w:val="0"/>
          <w:sz w:val="22"/>
          <w:szCs w:val="22"/>
          <w:lang w:val="en-US"/>
        </w:rPr>
        <w:t>: Turno</w:t>
      </w:r>
      <w:r w:rsidRPr="3D111C60" w:rsidR="221DB253">
        <w:rPr>
          <w:rFonts w:ascii="Calibri" w:hAnsi="Calibri" w:eastAsia="Calibri" w:cs="Calibri"/>
          <w:noProof w:val="0"/>
          <w:sz w:val="22"/>
          <w:szCs w:val="22"/>
          <w:lang w:val="en-US"/>
        </w:rPr>
        <w:t>, servizio: Servizio</w:t>
      </w:r>
      <w:r w:rsidRPr="3D111C60" w:rsidR="3DBCCE5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228DF2B" w:rsidP="3D111C60" w:rsidRDefault="2228DF2B" w14:paraId="13EC0AD1" w14:textId="5350CC6A">
      <w:pPr>
        <w:pStyle w:val="Normal"/>
        <w:spacing w:after="0" w:afterAutospacing="off" w:line="240" w:lineRule="auto"/>
      </w:pPr>
    </w:p>
    <w:p w:rsidR="2228DF2B" w:rsidP="3D111C60" w:rsidRDefault="2228DF2B" w14:paraId="43229962" w14:textId="7D8EA642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2228DF2B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Pre-condizioni:</w:t>
      </w:r>
    </w:p>
    <w:p w:rsidR="060A5FBC" w:rsidP="3D111C60" w:rsidRDefault="060A5FBC" w14:paraId="39F7F7FF" w14:textId="4AF5201A">
      <w:pPr>
        <w:pStyle w:val="ListParagraph"/>
        <w:numPr>
          <w:ilvl w:val="0"/>
          <w:numId w:val="11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060A5FBC">
        <w:rPr>
          <w:rFonts w:ascii="Calibri" w:hAnsi="Calibri" w:eastAsia="Calibri" w:cs="Calibri"/>
          <w:noProof w:val="0"/>
          <w:sz w:val="22"/>
          <w:szCs w:val="22"/>
          <w:lang w:val="en-US"/>
        </w:rPr>
        <w:t>MembroPersonale</w:t>
      </w:r>
      <w:r w:rsidRPr="3D111C60" w:rsidR="060A5F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404E7F67">
        <w:rPr>
          <w:rFonts w:ascii="Calibri" w:hAnsi="Calibri" w:eastAsia="Calibri" w:cs="Calibri"/>
          <w:noProof w:val="0"/>
          <w:sz w:val="22"/>
          <w:szCs w:val="22"/>
          <w:lang w:val="en-US"/>
        </w:rPr>
        <w:t>inserimento</w:t>
      </w:r>
      <w:r w:rsidRPr="3D111C60" w:rsidR="404E7F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  <w:r w:rsidRPr="3D111C60" w:rsidR="6C43D3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isp </w:t>
      </w:r>
      <w:r w:rsidRPr="3D111C60" w:rsidR="404E7F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</w:p>
    <w:p w:rsidR="730B650D" w:rsidP="3D111C60" w:rsidRDefault="730B650D" w14:paraId="4584E64E" w14:textId="471BA317">
      <w:pPr>
        <w:pStyle w:val="Normal"/>
        <w:spacing w:after="0" w:afterAutospacing="off" w:line="240" w:lineRule="auto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3D111C60" w:rsidR="777FB249">
        <w:rPr>
          <w:rFonts w:ascii="Calibri" w:hAnsi="Calibri" w:eastAsia="Calibri" w:cs="Calibri"/>
          <w:noProof w:val="0"/>
          <w:sz w:val="22"/>
          <w:szCs w:val="22"/>
          <w:lang w:val="en-US"/>
        </w:rPr>
        <w:t>isp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>riferita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>turno</w:t>
      </w:r>
      <w:r w:rsidRPr="3D111C60" w:rsidR="730B6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D111C60" w:rsidR="59403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</w:p>
    <w:p w:rsidR="594037C4" w:rsidP="3D111C60" w:rsidRDefault="594037C4" w14:paraId="3D9F12D3" w14:textId="2BC01FE1">
      <w:pPr>
        <w:pStyle w:val="Normal"/>
        <w:spacing w:after="0" w:afterAutospacing="off" w:line="240" w:lineRule="auto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594037C4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3D111C60" w:rsidR="47CCA1D0">
        <w:rPr>
          <w:rFonts w:ascii="Calibri" w:hAnsi="Calibri" w:eastAsia="Calibri" w:cs="Calibri"/>
          <w:noProof w:val="0"/>
          <w:sz w:val="22"/>
          <w:szCs w:val="22"/>
          <w:lang w:val="en-US"/>
        </w:rPr>
        <w:t>isp</w:t>
      </w:r>
      <w:r w:rsidRPr="3D111C60" w:rsidR="594037C4">
        <w:rPr>
          <w:rFonts w:ascii="Calibri" w:hAnsi="Calibri" w:eastAsia="Calibri" w:cs="Calibri"/>
          <w:noProof w:val="0"/>
          <w:sz w:val="22"/>
          <w:szCs w:val="22"/>
          <w:lang w:val="en-US"/>
        </w:rPr>
        <w:t>.Prenotato</w:t>
      </w:r>
      <w:r w:rsidRPr="3D111C60" w:rsidR="59403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No</w:t>
      </w:r>
    </w:p>
    <w:p w:rsidR="3D111C60" w:rsidP="3D111C60" w:rsidRDefault="3D111C60" w14:paraId="418F1252" w14:textId="1C89EEA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378CD21" w:rsidP="3D111C60" w:rsidRDefault="6378CD21" w14:paraId="3E43A0FD" w14:textId="4F5CE6F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6378CD21">
        <w:rPr>
          <w:rFonts w:ascii="Calibri" w:hAnsi="Calibri" w:eastAsia="Calibri" w:cs="Calibri"/>
          <w:noProof w:val="0"/>
          <w:sz w:val="22"/>
          <w:szCs w:val="22"/>
          <w:lang w:val="en-US"/>
        </w:rPr>
        <w:t>Post-condizioni:</w:t>
      </w:r>
    </w:p>
    <w:p w:rsidR="048436CE" w:rsidP="3D111C60" w:rsidRDefault="048436CE" w14:paraId="53297A1F" w14:textId="04729E84">
      <w:pPr>
        <w:pStyle w:val="ListParagraph"/>
        <w:numPr>
          <w:ilvl w:val="0"/>
          <w:numId w:val="12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048436CE">
        <w:rPr>
          <w:rFonts w:ascii="Calibri" w:hAnsi="Calibri" w:eastAsia="Calibri" w:cs="Calibri"/>
          <w:noProof w:val="0"/>
          <w:sz w:val="22"/>
          <w:szCs w:val="22"/>
          <w:lang w:val="en-US"/>
        </w:rPr>
        <w:t>disp</w:t>
      </w:r>
      <w:r w:rsidRPr="3D111C60" w:rsidR="6378CD21">
        <w:rPr>
          <w:rFonts w:ascii="Calibri" w:hAnsi="Calibri" w:eastAsia="Calibri" w:cs="Calibri"/>
          <w:noProof w:val="0"/>
          <w:sz w:val="22"/>
          <w:szCs w:val="22"/>
          <w:lang w:val="en-US"/>
        </w:rPr>
        <w:t>.Prenotato = Sì</w:t>
      </w:r>
    </w:p>
    <w:p w:rsidR="76C29DB0" w:rsidP="3D111C60" w:rsidRDefault="76C29DB0" w14:paraId="21359993" w14:textId="0F9404E0">
      <w:pPr>
        <w:pStyle w:val="ListParagraph"/>
        <w:numPr>
          <w:ilvl w:val="0"/>
          <w:numId w:val="12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6C29DB0">
        <w:rPr>
          <w:rFonts w:ascii="Calibri" w:hAnsi="Calibri" w:eastAsia="Calibri" w:cs="Calibri"/>
          <w:noProof w:val="0"/>
          <w:sz w:val="22"/>
          <w:szCs w:val="22"/>
          <w:lang w:val="en-US"/>
        </w:rPr>
        <w:t>Disp</w:t>
      </w:r>
      <w:r w:rsidRPr="3D111C60" w:rsidR="76C29D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3D111C60" w:rsidR="6378CD21">
        <w:rPr>
          <w:rFonts w:ascii="Calibri" w:hAnsi="Calibri" w:eastAsia="Calibri" w:cs="Calibri"/>
          <w:noProof w:val="0"/>
          <w:sz w:val="22"/>
          <w:szCs w:val="22"/>
          <w:lang w:val="en-US"/>
        </w:rPr>
        <w:t>servizio</w:t>
      </w:r>
    </w:p>
    <w:p w:rsidR="3D111C60" w:rsidP="3D111C60" w:rsidRDefault="3D111C60" w14:paraId="7BF9CEAD" w14:textId="0379B2C5">
      <w:pPr>
        <w:pStyle w:val="Normal"/>
        <w:spacing w:after="0" w:afterAutospacing="off" w:line="240" w:lineRule="auto"/>
        <w:ind w:left="0"/>
        <w:rPr>
          <w:highlight w:val="yellow"/>
        </w:rPr>
      </w:pPr>
    </w:p>
    <w:p w:rsidR="3D111C60" w:rsidP="3D111C60" w:rsidRDefault="3D111C60" w14:paraId="3465400A" w14:textId="51C030A1">
      <w:pPr>
        <w:pStyle w:val="Normal"/>
        <w:spacing w:after="0" w:afterAutospacing="off" w:line="240" w:lineRule="auto"/>
        <w:ind w:left="0"/>
        <w:rPr>
          <w:highlight w:val="yellow"/>
        </w:rPr>
      </w:pPr>
    </w:p>
    <w:p w:rsidR="3D111C60" w:rsidP="3D111C60" w:rsidRDefault="3D111C60" w14:paraId="45ADF95F" w14:textId="458471C4">
      <w:pPr>
        <w:pStyle w:val="Normal"/>
        <w:spacing w:after="0" w:afterAutospacing="off" w:line="240" w:lineRule="auto"/>
        <w:ind w:left="0"/>
        <w:rPr>
          <w:highlight w:val="yellow"/>
        </w:rPr>
      </w:pPr>
    </w:p>
    <w:p w:rsidR="4A1DC82E" w:rsidP="3D111C60" w:rsidRDefault="4A1DC82E" w14:paraId="4CF66DE4" w14:textId="57C0EAC5">
      <w:pPr>
        <w:pStyle w:val="Normal"/>
        <w:spacing w:after="0" w:afterAutospacing="off" w:line="240" w:lineRule="auto"/>
        <w:ind w:left="0"/>
      </w:pPr>
      <w:r w:rsidRPr="3D111C60" w:rsidR="4A1DC82E">
        <w:rPr>
          <w:rFonts w:ascii="Calibri" w:hAnsi="Calibri" w:eastAsia="Calibri" w:cs="Calibri"/>
          <w:noProof w:val="0"/>
          <w:sz w:val="22"/>
          <w:szCs w:val="22"/>
          <w:lang w:val="en-US"/>
        </w:rPr>
        <w:t>approvazioneMenu(evento, Menu)</w:t>
      </w:r>
    </w:p>
    <w:p w:rsidR="3D111C60" w:rsidP="3D111C60" w:rsidRDefault="3D111C60" w14:paraId="1CB33010" w14:textId="144814E1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11C60" w:rsidP="3D111C60" w:rsidRDefault="3D111C60" w14:paraId="72B03FCB" w14:textId="7EF5440F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11C60" w:rsidP="3D111C60" w:rsidRDefault="3D111C60" w14:paraId="57604EE3" w14:textId="6D311899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0F353DD" w:rsidP="3D111C60" w:rsidRDefault="30F353DD" w14:paraId="5C2FE3E5" w14:textId="15A22441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30F353DD">
        <w:rPr>
          <w:rFonts w:ascii="Calibri" w:hAnsi="Calibri" w:eastAsia="Calibri" w:cs="Calibri"/>
          <w:noProof w:val="0"/>
          <w:sz w:val="22"/>
          <w:szCs w:val="22"/>
          <w:lang w:val="en-US"/>
        </w:rPr>
        <w:t>assegnazioneRuolo(</w:t>
      </w:r>
      <w:r w:rsidRPr="3D111C60" w:rsidR="055E392F">
        <w:rPr>
          <w:rFonts w:ascii="Calibri" w:hAnsi="Calibri" w:eastAsia="Calibri" w:cs="Calibri"/>
          <w:noProof w:val="0"/>
          <w:sz w:val="22"/>
          <w:szCs w:val="22"/>
          <w:lang w:val="en-US"/>
        </w:rPr>
        <w:t>disp: Disponibilità,</w:t>
      </w:r>
      <w:r w:rsidRPr="3D111C60" w:rsidR="30F353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111C60" w:rsidR="49CE5D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ruolo: Testo, </w:t>
      </w:r>
      <w:r w:rsidRPr="3D111C60" w:rsidR="07BCB9AB">
        <w:rPr>
          <w:rFonts w:ascii="Calibri" w:hAnsi="Calibri" w:eastAsia="Calibri" w:cs="Calibri"/>
          <w:noProof w:val="0"/>
          <w:sz w:val="22"/>
          <w:szCs w:val="22"/>
          <w:lang w:val="en-US"/>
        </w:rPr>
        <w:t>srv: Servizio</w:t>
      </w:r>
      <w:r w:rsidRPr="3D111C60" w:rsidR="30F353D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D111C60" w:rsidP="3D111C60" w:rsidRDefault="3D111C60" w14:paraId="69545C30" w14:textId="02F61E9C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67B121" w:rsidP="3D111C60" w:rsidRDefault="5867B121" w14:paraId="3858FF1D" w14:textId="009F576B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5867B121">
        <w:rPr>
          <w:rFonts w:ascii="Calibri" w:hAnsi="Calibri" w:eastAsia="Calibri" w:cs="Calibri"/>
          <w:noProof w:val="0"/>
          <w:sz w:val="22"/>
          <w:szCs w:val="22"/>
          <w:lang w:val="en-US"/>
        </w:rPr>
        <w:t>Pre-condizioni:</w:t>
      </w:r>
    </w:p>
    <w:p w:rsidR="39D50222" w:rsidP="3D111C60" w:rsidRDefault="39D50222" w14:paraId="60A819F6" w14:textId="323CB054">
      <w:pPr>
        <w:pStyle w:val="ListParagraph"/>
        <w:numPr>
          <w:ilvl w:val="0"/>
          <w:numId w:val="13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39D50222">
        <w:rPr>
          <w:rFonts w:ascii="Calibri" w:hAnsi="Calibri" w:eastAsia="Calibri" w:cs="Calibri"/>
          <w:noProof w:val="0"/>
          <w:sz w:val="22"/>
          <w:szCs w:val="22"/>
          <w:lang w:val="en-US"/>
        </w:rPr>
        <w:t>Or prenotazione disp (così non rubo quelli prenotati da altri)</w:t>
      </w:r>
    </w:p>
    <w:p w:rsidR="39D50222" w:rsidP="3D111C60" w:rsidRDefault="39D50222" w14:paraId="7F3B0513" w14:textId="344806A8">
      <w:pPr>
        <w:pStyle w:val="ListParagraph"/>
        <w:numPr>
          <w:ilvl w:val="0"/>
          <w:numId w:val="13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3D111C60" w:rsidR="39D50222">
        <w:rPr>
          <w:rFonts w:ascii="Calibri" w:hAnsi="Calibri" w:eastAsia="Calibri" w:cs="Calibri"/>
          <w:noProof w:val="0"/>
          <w:sz w:val="22"/>
          <w:szCs w:val="22"/>
          <w:lang w:val="en-US"/>
        </w:rPr>
        <w:t>Se mp</w:t>
      </w:r>
      <w:r w:rsidRPr="3D111C60" w:rsidR="031319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</w:t>
      </w:r>
      <w:r w:rsidRPr="3D111C60" w:rsidR="03131969">
        <w:rPr>
          <w:rFonts w:ascii="Calibri" w:hAnsi="Calibri" w:eastAsia="Calibri" w:cs="Calibri"/>
          <w:noProof w:val="0"/>
          <w:sz w:val="22"/>
          <w:szCs w:val="22"/>
          <w:lang w:val="en-US"/>
        </w:rPr>
        <w:t>nserim</w:t>
      </w:r>
      <w:r w:rsidRPr="3D111C60" w:rsidR="03131969">
        <w:rPr>
          <w:rFonts w:ascii="Calibri" w:hAnsi="Calibri" w:eastAsia="Calibri" w:cs="Calibri"/>
          <w:noProof w:val="0"/>
          <w:sz w:val="22"/>
          <w:szCs w:val="22"/>
          <w:lang w:val="en-US"/>
        </w:rPr>
        <w:t>ento disp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al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lora m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 è u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n Membro 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del 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personal</w:t>
      </w:r>
      <w:r w:rsidRPr="3D111C60" w:rsidR="39D5022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 di servizio</w:t>
      </w:r>
    </w:p>
    <w:p w:rsidR="3D111C60" w:rsidP="3D111C60" w:rsidRDefault="3D111C60" w14:paraId="10732227" w14:textId="36D5BB43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</w:p>
    <w:p w:rsidR="705E4F38" w:rsidP="3D111C60" w:rsidRDefault="705E4F38" w14:paraId="39AD1B04" w14:textId="24EE5E01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05E4F38">
        <w:rPr>
          <w:rFonts w:ascii="Calibri" w:hAnsi="Calibri" w:eastAsia="Calibri" w:cs="Calibri"/>
          <w:noProof w:val="0"/>
          <w:sz w:val="22"/>
          <w:szCs w:val="22"/>
          <w:lang w:val="en-US"/>
        </w:rPr>
        <w:t>Post-condizioni:</w:t>
      </w:r>
    </w:p>
    <w:p w:rsidR="705E4F38" w:rsidP="3D111C60" w:rsidRDefault="705E4F38" w14:paraId="12B206E3" w14:textId="59E3B1F0">
      <w:pPr>
        <w:pStyle w:val="ListParagraph"/>
        <w:numPr>
          <w:ilvl w:val="0"/>
          <w:numId w:val="14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05E4F38">
        <w:rPr>
          <w:rFonts w:ascii="Calibri" w:hAnsi="Calibri" w:eastAsia="Calibri" w:cs="Calibri"/>
          <w:noProof w:val="0"/>
          <w:sz w:val="22"/>
          <w:szCs w:val="22"/>
          <w:lang w:val="en-US"/>
        </w:rPr>
        <w:t>Disp in srv</w:t>
      </w:r>
    </w:p>
    <w:p w:rsidR="788B05AB" w:rsidP="3D111C60" w:rsidRDefault="788B05AB" w14:paraId="79E5168B" w14:textId="6961D379">
      <w:pPr>
        <w:pStyle w:val="ListParagraph"/>
        <w:numPr>
          <w:ilvl w:val="0"/>
          <w:numId w:val="14"/>
        </w:num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111C60" w:rsidR="788B05AB">
        <w:rPr>
          <w:rFonts w:ascii="Calibri" w:hAnsi="Calibri" w:eastAsia="Calibri" w:cs="Calibri"/>
          <w:noProof w:val="0"/>
          <w:sz w:val="22"/>
          <w:szCs w:val="22"/>
          <w:lang w:val="en-US"/>
        </w:rPr>
        <w:t>Disp.Ruolo = ruolo</w:t>
      </w:r>
    </w:p>
    <w:p w:rsidR="3D111C60" w:rsidP="3D111C60" w:rsidRDefault="3D111C60" w14:paraId="4645FCFA" w14:textId="07DAD77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c803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10b6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420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1488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232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3b7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565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fe2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501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87e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33990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76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92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78a5d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46e0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360"/>
      </w:pPr>
      <w:rPr/>
    </w:lvl>
  </w:abstractNum>
  <w:abstractNum xmlns:w="http://schemas.openxmlformats.org/wordprocessingml/2006/main" w:abstractNumId="2">
    <w:nsid w:val="16941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ee4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19322"/>
    <w:rsid w:val="005C761F"/>
    <w:rsid w:val="01B91208"/>
    <w:rsid w:val="0255B1AE"/>
    <w:rsid w:val="025CA03D"/>
    <w:rsid w:val="02AFD3F0"/>
    <w:rsid w:val="03131969"/>
    <w:rsid w:val="048436CE"/>
    <w:rsid w:val="049DC8F5"/>
    <w:rsid w:val="04AFFBCE"/>
    <w:rsid w:val="04B7D746"/>
    <w:rsid w:val="04D55F5E"/>
    <w:rsid w:val="055E392F"/>
    <w:rsid w:val="05672F2F"/>
    <w:rsid w:val="060A5FBC"/>
    <w:rsid w:val="064BCC2F"/>
    <w:rsid w:val="077C9CA8"/>
    <w:rsid w:val="07BCB9AB"/>
    <w:rsid w:val="07EAEF19"/>
    <w:rsid w:val="080D0020"/>
    <w:rsid w:val="087D9E63"/>
    <w:rsid w:val="08845BDA"/>
    <w:rsid w:val="09713A18"/>
    <w:rsid w:val="09A8D081"/>
    <w:rsid w:val="0B0D0A79"/>
    <w:rsid w:val="0B228FDB"/>
    <w:rsid w:val="0D87F947"/>
    <w:rsid w:val="0E66C01C"/>
    <w:rsid w:val="0E722C60"/>
    <w:rsid w:val="0F02EBAE"/>
    <w:rsid w:val="0FD002B6"/>
    <w:rsid w:val="10219322"/>
    <w:rsid w:val="10D82473"/>
    <w:rsid w:val="10EA9F4D"/>
    <w:rsid w:val="123112C9"/>
    <w:rsid w:val="123A8C70"/>
    <w:rsid w:val="12753431"/>
    <w:rsid w:val="12FDD2FA"/>
    <w:rsid w:val="13177C22"/>
    <w:rsid w:val="138FBD1B"/>
    <w:rsid w:val="13D65CD1"/>
    <w:rsid w:val="1422400F"/>
    <w:rsid w:val="158CD94F"/>
    <w:rsid w:val="170DFD93"/>
    <w:rsid w:val="17905DE5"/>
    <w:rsid w:val="17E91A71"/>
    <w:rsid w:val="19205602"/>
    <w:rsid w:val="193E715F"/>
    <w:rsid w:val="19764150"/>
    <w:rsid w:val="1A4462B9"/>
    <w:rsid w:val="1ADA41C0"/>
    <w:rsid w:val="1C8A95E4"/>
    <w:rsid w:val="1C9E6DB2"/>
    <w:rsid w:val="1CF5C063"/>
    <w:rsid w:val="1D2114E7"/>
    <w:rsid w:val="1D24C17F"/>
    <w:rsid w:val="1D9E86D0"/>
    <w:rsid w:val="1EA5DA06"/>
    <w:rsid w:val="1F6CE03C"/>
    <w:rsid w:val="1FCF091F"/>
    <w:rsid w:val="205E2643"/>
    <w:rsid w:val="20ABC45E"/>
    <w:rsid w:val="2108B09D"/>
    <w:rsid w:val="21AFE2AF"/>
    <w:rsid w:val="221DB253"/>
    <w:rsid w:val="2228DF2B"/>
    <w:rsid w:val="2230B417"/>
    <w:rsid w:val="22589DC0"/>
    <w:rsid w:val="227F3D36"/>
    <w:rsid w:val="23090659"/>
    <w:rsid w:val="2427FDFC"/>
    <w:rsid w:val="245D50DE"/>
    <w:rsid w:val="26AECED0"/>
    <w:rsid w:val="2777F221"/>
    <w:rsid w:val="28A5647E"/>
    <w:rsid w:val="293DD50C"/>
    <w:rsid w:val="296F9CBD"/>
    <w:rsid w:val="29751229"/>
    <w:rsid w:val="2A8D6FCE"/>
    <w:rsid w:val="2A8E9460"/>
    <w:rsid w:val="2ACFF3DC"/>
    <w:rsid w:val="2B1B8B91"/>
    <w:rsid w:val="2B4EED9A"/>
    <w:rsid w:val="2C4379DB"/>
    <w:rsid w:val="2CA95EB4"/>
    <w:rsid w:val="2CEABDFB"/>
    <w:rsid w:val="2D9E69D1"/>
    <w:rsid w:val="2DFAD9FA"/>
    <w:rsid w:val="2E80E7DA"/>
    <w:rsid w:val="2F7669BB"/>
    <w:rsid w:val="2F8A3C73"/>
    <w:rsid w:val="2FE51E63"/>
    <w:rsid w:val="2FE801B0"/>
    <w:rsid w:val="30F353DD"/>
    <w:rsid w:val="31017E25"/>
    <w:rsid w:val="31679494"/>
    <w:rsid w:val="321814F2"/>
    <w:rsid w:val="32852ABA"/>
    <w:rsid w:val="335CAD94"/>
    <w:rsid w:val="3363B684"/>
    <w:rsid w:val="336FFB96"/>
    <w:rsid w:val="3426EC0E"/>
    <w:rsid w:val="34D1EAE8"/>
    <w:rsid w:val="35469A39"/>
    <w:rsid w:val="37741232"/>
    <w:rsid w:val="37972082"/>
    <w:rsid w:val="38A19022"/>
    <w:rsid w:val="38BE06EB"/>
    <w:rsid w:val="38EBC11E"/>
    <w:rsid w:val="3920C35B"/>
    <w:rsid w:val="39D50222"/>
    <w:rsid w:val="3C68422D"/>
    <w:rsid w:val="3C8C26B0"/>
    <w:rsid w:val="3CFD1887"/>
    <w:rsid w:val="3D111C60"/>
    <w:rsid w:val="3DBCCE50"/>
    <w:rsid w:val="3E8C0EC7"/>
    <w:rsid w:val="3E9F8C74"/>
    <w:rsid w:val="40056462"/>
    <w:rsid w:val="4019DC92"/>
    <w:rsid w:val="404E7F67"/>
    <w:rsid w:val="4111BC57"/>
    <w:rsid w:val="41496408"/>
    <w:rsid w:val="41A1C8A3"/>
    <w:rsid w:val="41B5ACF3"/>
    <w:rsid w:val="434B1359"/>
    <w:rsid w:val="435F7FEA"/>
    <w:rsid w:val="43D34E65"/>
    <w:rsid w:val="43D79B79"/>
    <w:rsid w:val="45473389"/>
    <w:rsid w:val="45DD054C"/>
    <w:rsid w:val="46B07B2D"/>
    <w:rsid w:val="46EA3C57"/>
    <w:rsid w:val="47CCA1D0"/>
    <w:rsid w:val="480C67F1"/>
    <w:rsid w:val="48FCDDAC"/>
    <w:rsid w:val="497814D6"/>
    <w:rsid w:val="49CE5D8F"/>
    <w:rsid w:val="4A1DC82E"/>
    <w:rsid w:val="4ADAA50C"/>
    <w:rsid w:val="4BCB147B"/>
    <w:rsid w:val="4CCCAA80"/>
    <w:rsid w:val="4DAAAD87"/>
    <w:rsid w:val="4E9C1D81"/>
    <w:rsid w:val="4EAA51ED"/>
    <w:rsid w:val="4EBE8CB4"/>
    <w:rsid w:val="50CCD4EE"/>
    <w:rsid w:val="512577A9"/>
    <w:rsid w:val="51E1F2AF"/>
    <w:rsid w:val="522FEEEE"/>
    <w:rsid w:val="52C1480A"/>
    <w:rsid w:val="52CDC81C"/>
    <w:rsid w:val="535B1674"/>
    <w:rsid w:val="55199371"/>
    <w:rsid w:val="551AA56F"/>
    <w:rsid w:val="5625770F"/>
    <w:rsid w:val="576D0DE8"/>
    <w:rsid w:val="582E8797"/>
    <w:rsid w:val="5867B121"/>
    <w:rsid w:val="58917CAF"/>
    <w:rsid w:val="58F6B6FC"/>
    <w:rsid w:val="594037C4"/>
    <w:rsid w:val="597CC4DC"/>
    <w:rsid w:val="59BEC365"/>
    <w:rsid w:val="59FA49D7"/>
    <w:rsid w:val="5A09167A"/>
    <w:rsid w:val="5A561577"/>
    <w:rsid w:val="5C73E114"/>
    <w:rsid w:val="5FB330F8"/>
    <w:rsid w:val="605A3E91"/>
    <w:rsid w:val="6137F282"/>
    <w:rsid w:val="61981C2B"/>
    <w:rsid w:val="6378CD21"/>
    <w:rsid w:val="64F31279"/>
    <w:rsid w:val="662995B9"/>
    <w:rsid w:val="66DBED92"/>
    <w:rsid w:val="671F4652"/>
    <w:rsid w:val="6747563E"/>
    <w:rsid w:val="67D6CE72"/>
    <w:rsid w:val="68A9E674"/>
    <w:rsid w:val="6933BE27"/>
    <w:rsid w:val="6A7BEAF6"/>
    <w:rsid w:val="6A8D040F"/>
    <w:rsid w:val="6ACF8E88"/>
    <w:rsid w:val="6B1DB260"/>
    <w:rsid w:val="6BA20551"/>
    <w:rsid w:val="6C43D38E"/>
    <w:rsid w:val="6D58E8B0"/>
    <w:rsid w:val="6DC5BD14"/>
    <w:rsid w:val="6DE5FDBC"/>
    <w:rsid w:val="6E7408C3"/>
    <w:rsid w:val="6F350D69"/>
    <w:rsid w:val="6FFA5041"/>
    <w:rsid w:val="7002742A"/>
    <w:rsid w:val="705E4F38"/>
    <w:rsid w:val="714D0478"/>
    <w:rsid w:val="71639F31"/>
    <w:rsid w:val="717A6255"/>
    <w:rsid w:val="71FCC698"/>
    <w:rsid w:val="730B650D"/>
    <w:rsid w:val="73BB24B8"/>
    <w:rsid w:val="758E909A"/>
    <w:rsid w:val="76879A37"/>
    <w:rsid w:val="76A5F730"/>
    <w:rsid w:val="76C29DB0"/>
    <w:rsid w:val="777FB249"/>
    <w:rsid w:val="78236A98"/>
    <w:rsid w:val="783136AA"/>
    <w:rsid w:val="788B05AB"/>
    <w:rsid w:val="78F23B50"/>
    <w:rsid w:val="7933A21D"/>
    <w:rsid w:val="7A9D0850"/>
    <w:rsid w:val="7DD4A912"/>
    <w:rsid w:val="7E337506"/>
    <w:rsid w:val="7E3BED76"/>
    <w:rsid w:val="7E6E15F7"/>
    <w:rsid w:val="7E817145"/>
    <w:rsid w:val="7E97C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9322"/>
  <w15:chartTrackingRefBased/>
  <w15:docId w15:val="{3925E430-6360-4575-9522-D1727C817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e224930b0741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2023-05-28T13:08:36.1202254Z</dcterms:created>
  <dcterms:modified xsi:type="dcterms:W3CDTF">2023-05-28T17:11:25.8958838Z</dcterms:modified>
  <dc:creator>Federico Giacardi</dc:creator>
  <lastModifiedBy>Federico Giacardi</lastModifiedBy>
</coreProperties>
</file>