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9F7C29" w14:textId="414B2F9C" w:rsidR="00CF5F4E" w:rsidRDefault="006711A5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rFonts w:ascii="Bitter" w:eastAsia="Bitter" w:hAnsi="Bitter" w:cs="Bitter"/>
          <w:b/>
        </w:rPr>
      </w:pPr>
      <w:r>
        <w:rPr>
          <w:rFonts w:ascii="Bitter" w:eastAsia="Bitter" w:hAnsi="Bitter" w:cs="Bitter"/>
          <w:b/>
        </w:rPr>
        <w:t>“Gestire gli eventi”</w:t>
      </w:r>
    </w:p>
    <w:p w14:paraId="146AFE4C" w14:textId="77777777" w:rsidR="00CF5F4E" w:rsidRDefault="00000000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0" w:name="_jbob8updeyb" w:colFirst="0" w:colLast="0"/>
      <w:bookmarkEnd w:id="0"/>
      <w:r>
        <w:t>Informazioni generali</w:t>
      </w:r>
    </w:p>
    <w:p w14:paraId="67AA756F" w14:textId="6C724EB1" w:rsidR="00CF5F4E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Nome caso d’uso</w:t>
      </w:r>
      <w:r>
        <w:t xml:space="preserve">: </w:t>
      </w:r>
      <w:r w:rsidR="006711A5">
        <w:t>Gestire gli eventi</w:t>
      </w:r>
    </w:p>
    <w:p w14:paraId="11681CA3" w14:textId="4954448E" w:rsidR="00CF5F4E" w:rsidRPr="003E19B6" w:rsidRDefault="00000000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Portata: </w:t>
      </w:r>
      <w:r w:rsidR="003E19B6">
        <w:rPr>
          <w:bCs/>
        </w:rPr>
        <w:t>Sistema</w:t>
      </w:r>
    </w:p>
    <w:p w14:paraId="621F4F9C" w14:textId="70AEE693" w:rsidR="00CF5F4E" w:rsidRPr="003E19B6" w:rsidRDefault="00000000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Livello: </w:t>
      </w:r>
      <w:r w:rsidR="003E19B6">
        <w:rPr>
          <w:bCs/>
        </w:rPr>
        <w:t>Obiettivo utente</w:t>
      </w:r>
    </w:p>
    <w:p w14:paraId="663E0EED" w14:textId="73E7CD4A" w:rsidR="00CF5F4E" w:rsidRPr="003E19B6" w:rsidRDefault="00000000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Attore primario: </w:t>
      </w:r>
      <w:r w:rsidR="003E19B6">
        <w:rPr>
          <w:bCs/>
        </w:rPr>
        <w:t>Organizzatore</w:t>
      </w:r>
    </w:p>
    <w:p w14:paraId="75CF9294" w14:textId="63A8EE2A" w:rsidR="00CF5F4E" w:rsidRPr="003E19B6" w:rsidRDefault="00000000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Parti Interessate: </w:t>
      </w:r>
      <w:r w:rsidR="003E19B6">
        <w:rPr>
          <w:bCs/>
        </w:rPr>
        <w:t>Chef, Cuoco, Personale</w:t>
      </w:r>
    </w:p>
    <w:p w14:paraId="37373AF7" w14:textId="5855A11B" w:rsidR="00CF5F4E" w:rsidRPr="003E19B6" w:rsidRDefault="00000000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Pre-condizioni: </w:t>
      </w:r>
      <w:r w:rsidR="003E19B6">
        <w:rPr>
          <w:bCs/>
        </w:rPr>
        <w:t>L’attore deve essere autenticato come Organizzatore</w:t>
      </w:r>
    </w:p>
    <w:p w14:paraId="5CDDF1AB" w14:textId="0A7DA676" w:rsidR="00CF5F4E" w:rsidRPr="003E19B6" w:rsidRDefault="00000000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Garanzie di successo o post-condizioni: </w:t>
      </w:r>
      <w:r w:rsidR="003E19B6">
        <w:rPr>
          <w:bCs/>
        </w:rPr>
        <w:t>La scheda dell’evento è registrata e consultabile</w:t>
      </w:r>
    </w:p>
    <w:p w14:paraId="498D0217" w14:textId="77777777" w:rsidR="00CF5F4E" w:rsidRDefault="00000000">
      <w:pPr>
        <w:pStyle w:val="Titolo1"/>
      </w:pPr>
      <w:bookmarkStart w:id="1" w:name="_ktoaw1c37hxq" w:colFirst="0" w:colLast="0"/>
      <w:bookmarkEnd w:id="1"/>
      <w:r>
        <w:lastRenderedPageBreak/>
        <w:t>Scenario principale di successo</w:t>
      </w:r>
    </w:p>
    <w:tbl>
      <w:tblPr>
        <w:tblStyle w:val="a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CF5F4E" w14:paraId="252D488D" w14:textId="77777777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0572" w14:textId="77777777" w:rsidR="00CF5F4E" w:rsidRDefault="00000000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BBF21" w14:textId="77777777" w:rsidR="00CF5F4E" w:rsidRDefault="00000000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3139" w14:textId="77777777" w:rsidR="00CF5F4E" w:rsidRDefault="00000000">
            <w:pPr>
              <w:pStyle w:val="Titolo2"/>
              <w:spacing w:before="0" w:after="0"/>
              <w:ind w:left="100"/>
              <w:jc w:val="center"/>
            </w:pPr>
            <w:bookmarkStart w:id="2" w:name="_p0004dld5iri" w:colFirst="0" w:colLast="0"/>
            <w:bookmarkEnd w:id="2"/>
            <w:r>
              <w:t>Sistema</w:t>
            </w:r>
          </w:p>
        </w:tc>
      </w:tr>
      <w:tr w:rsidR="00CF5F4E" w14:paraId="338B5C47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11D4" w14:textId="7841D5E8" w:rsidR="00CF5F4E" w:rsidRDefault="006711A5">
            <w:pPr>
              <w:pStyle w:val="Titolo3"/>
              <w:spacing w:before="0"/>
              <w:jc w:val="left"/>
            </w:pPr>
            <w:r>
              <w:t>1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9CC3A" w14:textId="6D53C515" w:rsidR="00CF5F4E" w:rsidRPr="006711A5" w:rsidRDefault="00C25A1C">
            <w:pPr>
              <w:ind w:left="100"/>
              <w:jc w:val="left"/>
            </w:pPr>
            <w:r>
              <w:t>G</w:t>
            </w:r>
            <w:r w:rsidR="00E2438F">
              <w:t xml:space="preserve">enera </w:t>
            </w:r>
            <w:r w:rsidR="006711A5">
              <w:t>la scheda con le informazioni sull’evento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CC196" w14:textId="5515D71D" w:rsidR="00CF5F4E" w:rsidRDefault="001B0D74">
            <w:pPr>
              <w:ind w:left="100"/>
              <w:jc w:val="left"/>
            </w:pPr>
            <w:r>
              <w:t>Registra la scheda dell’evento</w:t>
            </w:r>
          </w:p>
        </w:tc>
      </w:tr>
      <w:tr w:rsidR="00CF5F4E" w14:paraId="5658A17A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DFE5" w14:textId="611879A9" w:rsidR="00CF5F4E" w:rsidRDefault="006711A5">
            <w:pPr>
              <w:pStyle w:val="Titolo3"/>
              <w:spacing w:before="0"/>
              <w:jc w:val="left"/>
            </w:pPr>
            <w:r>
              <w:t>2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0E55" w14:textId="1013BACC" w:rsidR="00CF5F4E" w:rsidRPr="006711A5" w:rsidRDefault="006711A5">
            <w:pPr>
              <w:ind w:left="100"/>
              <w:jc w:val="left"/>
            </w:pPr>
            <w:r w:rsidRPr="00E2438F">
              <w:rPr>
                <w:b/>
                <w:bCs/>
                <w:i/>
                <w:iCs/>
              </w:rPr>
              <w:t>Opzionalmente</w:t>
            </w:r>
            <w:r>
              <w:rPr>
                <w:i/>
                <w:iCs/>
              </w:rPr>
              <w:t xml:space="preserve"> </w:t>
            </w:r>
            <w:r>
              <w:t>assegna uno chef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D149" w14:textId="6DFBE470" w:rsidR="00CF5F4E" w:rsidRDefault="001B0D74">
            <w:pPr>
              <w:jc w:val="left"/>
            </w:pPr>
            <w:r>
              <w:t>Registra l’assegnazione dello chef e non lo rende disponibile nel periodo dell’evento</w:t>
            </w:r>
          </w:p>
        </w:tc>
      </w:tr>
      <w:tr w:rsidR="004B301F" w14:paraId="3EA4F177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ED4A" w14:textId="3AC93A91" w:rsidR="004B301F" w:rsidRDefault="004B301F">
            <w:pPr>
              <w:pStyle w:val="Titolo3"/>
              <w:spacing w:before="0"/>
              <w:jc w:val="left"/>
            </w:pPr>
            <w:r>
              <w:t>3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17E2" w14:textId="6F320A06" w:rsidR="004B301F" w:rsidRPr="004B301F" w:rsidRDefault="004B301F">
            <w:pPr>
              <w:ind w:left="100"/>
              <w:jc w:val="left"/>
            </w:pPr>
            <w:r>
              <w:rPr>
                <w:b/>
                <w:bCs/>
                <w:i/>
                <w:iCs/>
              </w:rPr>
              <w:t xml:space="preserve">Opzionalmente </w:t>
            </w:r>
            <w:r>
              <w:t>aggiunge un servizio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176F" w14:textId="18B4D68D" w:rsidR="004B301F" w:rsidRDefault="004B301F">
            <w:pPr>
              <w:jc w:val="left"/>
            </w:pPr>
            <w:r>
              <w:t>Registra il servizio nella scheda dell’evento</w:t>
            </w:r>
          </w:p>
        </w:tc>
      </w:tr>
      <w:tr w:rsidR="0067621C" w14:paraId="49C81A4A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9F145" w14:textId="147EFE64" w:rsidR="0067621C" w:rsidRDefault="004B301F">
            <w:pPr>
              <w:pStyle w:val="Titolo3"/>
              <w:spacing w:before="0"/>
              <w:jc w:val="left"/>
            </w:pPr>
            <w:r>
              <w:t>4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D7AE" w14:textId="516BC928" w:rsidR="0067621C" w:rsidRPr="0067621C" w:rsidRDefault="0067621C">
            <w:pPr>
              <w:ind w:left="100"/>
              <w:jc w:val="left"/>
            </w:pPr>
            <w:r>
              <w:rPr>
                <w:b/>
                <w:bCs/>
                <w:i/>
                <w:iCs/>
              </w:rPr>
              <w:t xml:space="preserve">Opzionalmente </w:t>
            </w:r>
            <w:r>
              <w:t>propone modifiche al menù scelto dallo chef</w:t>
            </w:r>
            <w:r w:rsidR="004B301F">
              <w:t xml:space="preserve"> per un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4128A" w14:textId="08E29EA7" w:rsidR="0067621C" w:rsidRDefault="0067621C">
            <w:pPr>
              <w:jc w:val="left"/>
            </w:pPr>
            <w:r>
              <w:t>Registra le proposte di modifica al menù e le rende disponibili allo chef</w:t>
            </w:r>
          </w:p>
        </w:tc>
      </w:tr>
      <w:tr w:rsidR="003E537B" w14:paraId="54E7F749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A375D" w14:textId="77777777" w:rsidR="003E537B" w:rsidRDefault="003E537B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DF98" w14:textId="53FD1678" w:rsidR="003E537B" w:rsidRDefault="003E537B">
            <w:pPr>
              <w:ind w:left="100"/>
              <w:jc w:val="left"/>
              <w:rPr>
                <w:b/>
                <w:bCs/>
                <w:i/>
                <w:iCs/>
              </w:rPr>
            </w:pPr>
            <w:r>
              <w:t xml:space="preserve">Ripete dal passo </w:t>
            </w:r>
            <w:proofErr w:type="gramStart"/>
            <w:r>
              <w:t>3</w:t>
            </w:r>
            <w:proofErr w:type="gramEnd"/>
            <w:r>
              <w:t xml:space="preserve"> finché non è soddisfatto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D13D" w14:textId="77777777" w:rsidR="003E537B" w:rsidRDefault="003E537B">
            <w:pPr>
              <w:jc w:val="left"/>
            </w:pPr>
          </w:p>
        </w:tc>
      </w:tr>
      <w:tr w:rsidR="0067621C" w14:paraId="4B5ACAF5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D3EC4" w14:textId="6AD4787D" w:rsidR="0067621C" w:rsidRDefault="004B301F">
            <w:pPr>
              <w:pStyle w:val="Titolo3"/>
              <w:spacing w:before="0"/>
              <w:jc w:val="left"/>
            </w:pPr>
            <w:r>
              <w:t>5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DB5D3" w14:textId="49ABB9DE" w:rsidR="0067621C" w:rsidRPr="0067621C" w:rsidRDefault="0067621C">
            <w:pPr>
              <w:ind w:left="100"/>
              <w:jc w:val="left"/>
            </w:pPr>
            <w:r>
              <w:rPr>
                <w:b/>
                <w:bCs/>
                <w:i/>
                <w:iCs/>
              </w:rPr>
              <w:t xml:space="preserve">Opzionalmente </w:t>
            </w:r>
            <w:r>
              <w:t>approva i</w:t>
            </w:r>
            <w:r w:rsidR="003E537B">
              <w:t xml:space="preserve"> </w:t>
            </w:r>
            <w:r>
              <w:t>menù scelt</w:t>
            </w:r>
            <w:r w:rsidR="003E537B">
              <w:t>i</w:t>
            </w:r>
            <w:r>
              <w:t xml:space="preserve"> dallo chef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4A94" w14:textId="70BECE26" w:rsidR="0067621C" w:rsidRDefault="00156B31">
            <w:pPr>
              <w:jc w:val="left"/>
            </w:pPr>
            <w:r>
              <w:t>A</w:t>
            </w:r>
            <w:r w:rsidR="0067621C">
              <w:t>ggiorna lo stato dell’evento in “in corso”</w:t>
            </w:r>
          </w:p>
        </w:tc>
      </w:tr>
      <w:tr w:rsidR="004B301F" w14:paraId="76E10312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9A30" w14:textId="26B61F8B" w:rsidR="004B301F" w:rsidRDefault="006A191A">
            <w:pPr>
              <w:pStyle w:val="Titolo3"/>
              <w:spacing w:before="0"/>
              <w:jc w:val="left"/>
            </w:pPr>
            <w:r>
              <w:t>6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B19C0" w14:textId="58E34285" w:rsidR="004B301F" w:rsidRDefault="004B301F">
            <w:pPr>
              <w:ind w:left="100"/>
              <w:jc w:val="left"/>
              <w:rPr>
                <w:b/>
                <w:bCs/>
                <w:i/>
                <w:iCs/>
              </w:rPr>
            </w:pPr>
            <w:r w:rsidRPr="00E2438F">
              <w:rPr>
                <w:b/>
                <w:bCs/>
                <w:i/>
                <w:highlight w:val="white"/>
              </w:rPr>
              <w:t>Opzionalmente</w:t>
            </w:r>
            <w:r>
              <w:rPr>
                <w:i/>
                <w:highlight w:val="white"/>
              </w:rPr>
              <w:t xml:space="preserve"> </w:t>
            </w:r>
            <w:r>
              <w:rPr>
                <w:iCs/>
                <w:highlight w:val="white"/>
              </w:rPr>
              <w:t>assegna un cuoco a</w:t>
            </w:r>
            <w:r w:rsidR="000277BB">
              <w:rPr>
                <w:iCs/>
              </w:rPr>
              <w:t xml:space="preserve"> un </w:t>
            </w:r>
            <w:r>
              <w:rPr>
                <w:iCs/>
              </w:rPr>
              <w:t>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7AD53" w14:textId="3CACDFAF" w:rsidR="004B301F" w:rsidRDefault="006A191A">
            <w:pPr>
              <w:jc w:val="left"/>
            </w:pPr>
            <w:r>
              <w:t>Registra l’assegnazione del cuoco e aggiorna la tabella dei turni</w:t>
            </w:r>
          </w:p>
        </w:tc>
      </w:tr>
      <w:tr w:rsidR="004B301F" w14:paraId="07B879D7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7CCF" w14:textId="77777777" w:rsidR="004B301F" w:rsidRDefault="004B301F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CA13" w14:textId="55A7CC8F" w:rsidR="004B301F" w:rsidRPr="004B301F" w:rsidRDefault="004B301F">
            <w:pPr>
              <w:ind w:left="100"/>
              <w:jc w:val="left"/>
            </w:pPr>
            <w:r>
              <w:t xml:space="preserve">Ripete </w:t>
            </w:r>
            <w:r w:rsidR="000277BB">
              <w:t xml:space="preserve">il passo </w:t>
            </w:r>
            <w:proofErr w:type="gramStart"/>
            <w:r w:rsidR="000277BB">
              <w:t>6</w:t>
            </w:r>
            <w:proofErr w:type="gramEnd"/>
            <w:r>
              <w:t xml:space="preserve"> finché non è soddisfatto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DE935" w14:textId="77777777" w:rsidR="004B301F" w:rsidRDefault="004B301F">
            <w:pPr>
              <w:jc w:val="left"/>
            </w:pPr>
          </w:p>
        </w:tc>
      </w:tr>
      <w:tr w:rsidR="001B0D74" w14:paraId="7A925D0F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BBDC" w14:textId="649AF99A" w:rsidR="001B0D74" w:rsidRDefault="004B301F" w:rsidP="001B0D74">
            <w:pPr>
              <w:pStyle w:val="Titolo3"/>
              <w:spacing w:before="0"/>
              <w:jc w:val="left"/>
            </w:pPr>
            <w:r>
              <w:t>7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A808" w14:textId="29D7E811" w:rsidR="001B0D74" w:rsidRPr="006711A5" w:rsidRDefault="001B0D74" w:rsidP="001B0D74">
            <w:pPr>
              <w:ind w:left="100"/>
              <w:jc w:val="left"/>
            </w:pPr>
            <w:r w:rsidRPr="001B0D74">
              <w:rPr>
                <w:b/>
                <w:bCs/>
                <w:i/>
                <w:iCs/>
              </w:rPr>
              <w:t>Opzionalmente</w:t>
            </w:r>
            <w:r>
              <w:t xml:space="preserve"> assegna</w:t>
            </w:r>
            <w:r w:rsidR="003451B5">
              <w:t xml:space="preserve"> un membro del</w:t>
            </w:r>
            <w:r>
              <w:t xml:space="preserve"> personale </w:t>
            </w:r>
            <w:r w:rsidR="003451B5">
              <w:t>a</w:t>
            </w:r>
            <w:r>
              <w:t xml:space="preserve"> un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13531" w14:textId="613A9533" w:rsidR="001B0D74" w:rsidRDefault="001B0D74" w:rsidP="001B0D74">
            <w:pPr>
              <w:jc w:val="left"/>
            </w:pPr>
            <w:r>
              <w:t>Registra l’assegnazione del personale</w:t>
            </w:r>
            <w:r w:rsidR="00CC0774">
              <w:t xml:space="preserve"> e aggiorna la tabella dei turni</w:t>
            </w:r>
          </w:p>
        </w:tc>
      </w:tr>
      <w:tr w:rsidR="001B0D74" w14:paraId="3B48E525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1037" w14:textId="77777777" w:rsidR="001B0D74" w:rsidRDefault="001B0D74" w:rsidP="001B0D74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D0198" w14:textId="7B556FDD" w:rsidR="001B0D74" w:rsidRDefault="001B0D74" w:rsidP="001B0D74">
            <w:pPr>
              <w:ind w:left="100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Ripete </w:t>
            </w:r>
            <w:r w:rsidR="0067621C">
              <w:rPr>
                <w:highlight w:val="white"/>
              </w:rPr>
              <w:t xml:space="preserve">il passo </w:t>
            </w:r>
            <w:proofErr w:type="gramStart"/>
            <w:r w:rsidR="004B301F">
              <w:rPr>
                <w:highlight w:val="white"/>
              </w:rPr>
              <w:t>7</w:t>
            </w:r>
            <w:proofErr w:type="gramEnd"/>
            <w:r w:rsidR="0067621C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finché non è soddisfatto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30879" w14:textId="77777777" w:rsidR="001B0D74" w:rsidRDefault="001B0D74" w:rsidP="001B0D74">
            <w:pPr>
              <w:jc w:val="left"/>
              <w:rPr>
                <w:highlight w:val="white"/>
              </w:rPr>
            </w:pPr>
          </w:p>
        </w:tc>
      </w:tr>
      <w:tr w:rsidR="00156B31" w14:paraId="137EC21F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7A801" w14:textId="7E8900EA" w:rsidR="00156B31" w:rsidRDefault="004B301F" w:rsidP="001B0D74">
            <w:pPr>
              <w:pStyle w:val="Titolo3"/>
              <w:spacing w:before="0"/>
              <w:jc w:val="left"/>
            </w:pPr>
            <w:r>
              <w:t>8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3AA2" w14:textId="48E0BF66" w:rsidR="00156B31" w:rsidRDefault="003E537B" w:rsidP="001B0D74">
            <w:pPr>
              <w:ind w:left="100"/>
              <w:jc w:val="left"/>
              <w:rPr>
                <w:highlight w:val="white"/>
              </w:rPr>
            </w:pPr>
            <w:r>
              <w:rPr>
                <w:b/>
                <w:bCs/>
                <w:i/>
                <w:iCs/>
                <w:highlight w:val="white"/>
              </w:rPr>
              <w:t xml:space="preserve">Opzionalmente </w:t>
            </w:r>
            <w:r>
              <w:rPr>
                <w:highlight w:val="white"/>
              </w:rPr>
              <w:t>c</w:t>
            </w:r>
            <w:r w:rsidR="00156B31">
              <w:rPr>
                <w:highlight w:val="white"/>
              </w:rPr>
              <w:t>hiude un evento aggiungendo eventuali note e documentazione rilevante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0D87" w14:textId="29948433" w:rsidR="00156B31" w:rsidRDefault="00156B31" w:rsidP="001B0D74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Aggiorna lo stato dell’evento in “chiuso” e si registrano note e documentazione</w:t>
            </w:r>
          </w:p>
        </w:tc>
      </w:tr>
      <w:tr w:rsidR="001B0D74" w14:paraId="5C48FEA4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F47F" w14:textId="25FC33CF" w:rsidR="001B0D74" w:rsidRDefault="001B0D74" w:rsidP="001B0D74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9A34" w14:textId="7E36367B" w:rsidR="001B0D74" w:rsidRPr="006711A5" w:rsidRDefault="001B0D74" w:rsidP="001B0D74">
            <w:pPr>
              <w:ind w:left="100"/>
              <w:jc w:val="left"/>
              <w:rPr>
                <w:highlight w:val="white"/>
              </w:rPr>
            </w:pPr>
            <w:r>
              <w:rPr>
                <w:highlight w:val="white"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0B694" w14:textId="77777777" w:rsidR="001B0D74" w:rsidRDefault="001B0D74" w:rsidP="001B0D74">
            <w:pPr>
              <w:jc w:val="left"/>
              <w:rPr>
                <w:highlight w:val="white"/>
              </w:rPr>
            </w:pPr>
          </w:p>
        </w:tc>
      </w:tr>
    </w:tbl>
    <w:p w14:paraId="72263720" w14:textId="77777777" w:rsidR="00CF5F4E" w:rsidRDefault="00CF5F4E">
      <w:bookmarkStart w:id="3" w:name="_pa0e6zrbleih" w:colFirst="0" w:colLast="0"/>
      <w:bookmarkEnd w:id="3"/>
    </w:p>
    <w:p w14:paraId="3F1DBB70" w14:textId="77777777" w:rsidR="00CF5F4E" w:rsidRDefault="00000000">
      <w:pPr>
        <w:pStyle w:val="Titolo1"/>
        <w:spacing w:after="0"/>
      </w:pPr>
      <w:bookmarkStart w:id="4" w:name="_w5am8qm6u95x" w:colFirst="0" w:colLast="0"/>
      <w:bookmarkEnd w:id="4"/>
      <w:r>
        <w:br w:type="page"/>
      </w:r>
    </w:p>
    <w:p w14:paraId="72AC986B" w14:textId="7CB7A61F" w:rsidR="00CF5F4E" w:rsidRDefault="00000000">
      <w:pPr>
        <w:pStyle w:val="Titolo1"/>
        <w:spacing w:after="0"/>
      </w:pPr>
      <w:bookmarkStart w:id="5" w:name="_fmu94t6hev3x" w:colFirst="0" w:colLast="0"/>
      <w:bookmarkEnd w:id="5"/>
      <w:r>
        <w:lastRenderedPageBreak/>
        <w:t xml:space="preserve">Estensione </w:t>
      </w:r>
      <w:r w:rsidR="001B0D74">
        <w:t>1a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F5F4E" w14:paraId="087EA8A5" w14:textId="77777777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2DD1" w14:textId="77777777" w:rsidR="00CF5F4E" w:rsidRDefault="00000000">
            <w:pPr>
              <w:pStyle w:val="Titolo2"/>
              <w:spacing w:before="0" w:after="0"/>
            </w:pPr>
            <w:bookmarkStart w:id="6" w:name="_c1spi84yq2kg" w:colFirst="0" w:colLast="0"/>
            <w:bookmarkEnd w:id="6"/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88F7" w14:textId="77777777" w:rsidR="00CF5F4E" w:rsidRDefault="00000000">
            <w:pPr>
              <w:pStyle w:val="Titolo2"/>
              <w:spacing w:before="0" w:after="0"/>
              <w:ind w:left="100"/>
              <w:jc w:val="center"/>
            </w:pPr>
            <w:bookmarkStart w:id="7" w:name="_ltt8uo9pou4l" w:colFirst="0" w:colLast="0"/>
            <w:bookmarkEnd w:id="7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51DA2" w14:textId="77777777" w:rsidR="00CF5F4E" w:rsidRDefault="00000000">
            <w:pPr>
              <w:pStyle w:val="Titolo2"/>
              <w:spacing w:before="0" w:after="0"/>
              <w:ind w:left="100"/>
              <w:jc w:val="center"/>
            </w:pPr>
            <w:bookmarkStart w:id="8" w:name="_xacqr114gae" w:colFirst="0" w:colLast="0"/>
            <w:bookmarkEnd w:id="8"/>
            <w:r>
              <w:t>Sistema</w:t>
            </w:r>
          </w:p>
        </w:tc>
      </w:tr>
      <w:tr w:rsidR="00CF5F4E" w14:paraId="4FDA27E8" w14:textId="77777777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7EC8" w14:textId="5E88A16F" w:rsidR="00CF5F4E" w:rsidRDefault="001B0D74">
            <w:pPr>
              <w:pStyle w:val="Titolo3"/>
              <w:spacing w:before="0"/>
              <w:jc w:val="left"/>
            </w:pPr>
            <w:r>
              <w:t>1a.1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AB61" w14:textId="27AF7AEB" w:rsidR="00CF5F4E" w:rsidRDefault="001B0D74">
            <w:pPr>
              <w:ind w:left="100"/>
              <w:jc w:val="left"/>
            </w:pPr>
            <w:r>
              <w:t>Modifica le informazioni di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714A" w14:textId="410FF68F" w:rsidR="00CF5F4E" w:rsidRDefault="001B0D74">
            <w:pPr>
              <w:jc w:val="left"/>
            </w:pPr>
            <w:r>
              <w:t xml:space="preserve">Registra le nuove informazioni dell’evento </w:t>
            </w:r>
            <w:r w:rsidR="003451B5">
              <w:t>sulla scheda</w:t>
            </w:r>
          </w:p>
        </w:tc>
      </w:tr>
      <w:tr w:rsidR="00CF5F4E" w14:paraId="0C59E6A1" w14:textId="77777777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CB37" w14:textId="77777777" w:rsidR="00CF5F4E" w:rsidRDefault="00CF5F4E">
            <w:pPr>
              <w:pStyle w:val="Titolo3"/>
              <w:spacing w:before="0"/>
              <w:jc w:val="left"/>
            </w:pPr>
            <w:bookmarkStart w:id="9" w:name="_c0uwha9afulj" w:colFirst="0" w:colLast="0"/>
            <w:bookmarkEnd w:id="9"/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F84F" w14:textId="15B0E62A" w:rsidR="00CF5F4E" w:rsidRDefault="0087605B">
            <w:pPr>
              <w:ind w:left="100"/>
              <w:jc w:val="left"/>
              <w:rPr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EE4E" w14:textId="77777777" w:rsidR="00CF5F4E" w:rsidRDefault="00CF5F4E">
            <w:pPr>
              <w:ind w:left="100"/>
              <w:jc w:val="left"/>
            </w:pPr>
          </w:p>
        </w:tc>
      </w:tr>
    </w:tbl>
    <w:p w14:paraId="6FF15C1E" w14:textId="77777777" w:rsidR="00CF5F4E" w:rsidRDefault="00CF5F4E"/>
    <w:p w14:paraId="51D459D9" w14:textId="19C2D480" w:rsidR="0067621C" w:rsidRPr="00CC0774" w:rsidRDefault="0067621C" w:rsidP="0067621C">
      <w:pPr>
        <w:pStyle w:val="Titolo1"/>
        <w:spacing w:after="0"/>
        <w:rPr>
          <w:color w:val="FF0000"/>
        </w:rPr>
      </w:pPr>
      <w:r w:rsidRPr="00CC0774">
        <w:rPr>
          <w:color w:val="FF0000"/>
        </w:rPr>
        <w:t>Eccezione 1a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67621C" w14:paraId="44B5AE25" w14:textId="77777777" w:rsidTr="00882944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7ADD3" w14:textId="77777777" w:rsidR="0067621C" w:rsidRDefault="0067621C" w:rsidP="00882944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693F" w14:textId="77777777" w:rsidR="0067621C" w:rsidRDefault="0067621C" w:rsidP="00882944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5772" w14:textId="77777777" w:rsidR="0067621C" w:rsidRDefault="0067621C" w:rsidP="00882944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67621C" w14:paraId="2ABD4E84" w14:textId="77777777" w:rsidTr="00CC0774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9357" w14:textId="77777777" w:rsidR="0067621C" w:rsidRDefault="0067621C" w:rsidP="00882944">
            <w:pPr>
              <w:pStyle w:val="Titolo3"/>
              <w:spacing w:before="0"/>
              <w:jc w:val="left"/>
            </w:pPr>
            <w:r>
              <w:t>1a.1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388A" w14:textId="77777777" w:rsidR="0067621C" w:rsidRDefault="0067621C" w:rsidP="00882944">
            <w:pPr>
              <w:ind w:left="100"/>
              <w:jc w:val="left"/>
            </w:pPr>
            <w:r>
              <w:t>Modifica le informazioni di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5CC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8C7FF" w14:textId="23397846" w:rsidR="0067621C" w:rsidRDefault="00CC0774" w:rsidP="00882944">
            <w:pPr>
              <w:jc w:val="left"/>
            </w:pPr>
            <w:r>
              <w:t>L’evento è nello stato “in corso” e le informazioni che si vogliono modificare non possono subire variazioni</w:t>
            </w:r>
          </w:p>
        </w:tc>
      </w:tr>
      <w:tr w:rsidR="0067621C" w14:paraId="56488876" w14:textId="77777777" w:rsidTr="00882944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9DF5E" w14:textId="77777777" w:rsidR="0067621C" w:rsidRDefault="0067621C" w:rsidP="00882944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AE294" w14:textId="2ADC8F4D" w:rsidR="0067621C" w:rsidRDefault="0087605B" w:rsidP="00882944">
            <w:pPr>
              <w:ind w:left="100"/>
              <w:jc w:val="left"/>
              <w:rPr>
                <w:i/>
              </w:rPr>
            </w:pPr>
            <w:r>
              <w:rPr>
                <w:i/>
              </w:rPr>
              <w:t>Termina il caso d’suo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21E7" w14:textId="77777777" w:rsidR="0067621C" w:rsidRDefault="0067621C" w:rsidP="00882944">
            <w:pPr>
              <w:ind w:left="100"/>
              <w:jc w:val="left"/>
            </w:pPr>
          </w:p>
        </w:tc>
      </w:tr>
    </w:tbl>
    <w:p w14:paraId="4FEF83B0" w14:textId="77777777" w:rsidR="001B0D74" w:rsidRDefault="001B0D74"/>
    <w:p w14:paraId="79A81224" w14:textId="57ED184E" w:rsidR="00CC0774" w:rsidRDefault="00CC0774" w:rsidP="00CC0774">
      <w:pPr>
        <w:pStyle w:val="Titolo1"/>
        <w:spacing w:after="0"/>
      </w:pPr>
      <w:r>
        <w:t>Estensione 1b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C0774" w14:paraId="5D36B275" w14:textId="77777777" w:rsidTr="00882944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D595" w14:textId="77777777" w:rsidR="00CC0774" w:rsidRDefault="00CC0774" w:rsidP="00882944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7B30" w14:textId="77777777" w:rsidR="00CC0774" w:rsidRDefault="00CC0774" w:rsidP="00882944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B3E8" w14:textId="77777777" w:rsidR="00CC0774" w:rsidRDefault="00CC0774" w:rsidP="00882944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C0774" w14:paraId="6D9655AF" w14:textId="77777777" w:rsidTr="00882944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910EB" w14:textId="4BC58DEA" w:rsidR="00CC0774" w:rsidRDefault="00CC0774" w:rsidP="00882944">
            <w:pPr>
              <w:pStyle w:val="Titolo3"/>
              <w:spacing w:before="0"/>
              <w:jc w:val="left"/>
            </w:pPr>
            <w:r>
              <w:t>1b.1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B5C0" w14:textId="34FEF85D" w:rsidR="00CC0774" w:rsidRDefault="00CC0774" w:rsidP="00882944">
            <w:pPr>
              <w:ind w:left="100"/>
              <w:jc w:val="left"/>
            </w:pPr>
            <w:r>
              <w:t>Elimina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714D" w14:textId="747A28A1" w:rsidR="00CC0774" w:rsidRDefault="0022064A" w:rsidP="00882944">
            <w:pPr>
              <w:jc w:val="left"/>
            </w:pPr>
            <w:r>
              <w:t>Cancella l’evento</w:t>
            </w:r>
            <w:r w:rsidR="00041348">
              <w:t xml:space="preserve"> e </w:t>
            </w:r>
            <w:r>
              <w:t>aggiorna la tabella dei turni</w:t>
            </w:r>
          </w:p>
        </w:tc>
      </w:tr>
      <w:tr w:rsidR="00CC0774" w14:paraId="42198CEF" w14:textId="77777777" w:rsidTr="00882944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21C0D" w14:textId="77777777" w:rsidR="00CC0774" w:rsidRDefault="00CC0774" w:rsidP="00882944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F3C4" w14:textId="75E9FB32" w:rsidR="00CC0774" w:rsidRDefault="0087605B" w:rsidP="00882944">
            <w:pPr>
              <w:ind w:left="100"/>
              <w:jc w:val="left"/>
              <w:rPr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8644" w14:textId="77777777" w:rsidR="00CC0774" w:rsidRDefault="00CC0774" w:rsidP="00882944">
            <w:pPr>
              <w:ind w:left="100"/>
              <w:jc w:val="left"/>
            </w:pPr>
          </w:p>
        </w:tc>
      </w:tr>
    </w:tbl>
    <w:p w14:paraId="2C5FFE35" w14:textId="77777777" w:rsidR="00CC0774" w:rsidRDefault="00CC0774"/>
    <w:p w14:paraId="006FE3EC" w14:textId="4BD61548" w:rsidR="00CC0774" w:rsidRPr="00CC0774" w:rsidRDefault="00CC0774" w:rsidP="00CC0774">
      <w:pPr>
        <w:pStyle w:val="Titolo1"/>
        <w:spacing w:after="0"/>
        <w:rPr>
          <w:color w:val="FF0000"/>
        </w:rPr>
      </w:pPr>
      <w:r w:rsidRPr="00CC0774">
        <w:rPr>
          <w:color w:val="FF0000"/>
        </w:rPr>
        <w:t>Eccezione 1</w:t>
      </w:r>
      <w:r>
        <w:rPr>
          <w:color w:val="FF0000"/>
        </w:rPr>
        <w:t>b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C0774" w14:paraId="3493D5C3" w14:textId="77777777" w:rsidTr="00882944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7777D" w14:textId="77777777" w:rsidR="00CC0774" w:rsidRDefault="00CC0774" w:rsidP="00882944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F225" w14:textId="77777777" w:rsidR="00CC0774" w:rsidRDefault="00CC0774" w:rsidP="00882944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5DE3" w14:textId="77777777" w:rsidR="00CC0774" w:rsidRDefault="00CC0774" w:rsidP="00882944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C0774" w14:paraId="66C6305B" w14:textId="77777777" w:rsidTr="00882944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5CE7" w14:textId="77777777" w:rsidR="00CC0774" w:rsidRDefault="00CC0774" w:rsidP="00882944">
            <w:pPr>
              <w:pStyle w:val="Titolo3"/>
              <w:spacing w:before="0"/>
              <w:jc w:val="left"/>
            </w:pPr>
            <w:r>
              <w:t>1a.1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D334" w14:textId="155FD31F" w:rsidR="00CC0774" w:rsidRDefault="00CC0774" w:rsidP="00882944">
            <w:pPr>
              <w:ind w:left="100"/>
              <w:jc w:val="left"/>
            </w:pPr>
            <w:r>
              <w:t>Elimina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5CC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717BB" w14:textId="0D5A2282" w:rsidR="00CC0774" w:rsidRDefault="00CC0774" w:rsidP="00882944">
            <w:pPr>
              <w:jc w:val="left"/>
            </w:pPr>
            <w:r>
              <w:t>L’evento è nello stato “in corso” e non può essere eliminato</w:t>
            </w:r>
          </w:p>
        </w:tc>
      </w:tr>
      <w:tr w:rsidR="00CC0774" w14:paraId="7C3B040D" w14:textId="77777777" w:rsidTr="00882944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0194" w14:textId="77777777" w:rsidR="00CC0774" w:rsidRDefault="00CC0774" w:rsidP="00882944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B6189" w14:textId="6F2F9B13" w:rsidR="00CC0774" w:rsidRDefault="0087605B" w:rsidP="00882944">
            <w:pPr>
              <w:ind w:left="100"/>
              <w:jc w:val="left"/>
              <w:rPr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8549" w14:textId="77777777" w:rsidR="00CC0774" w:rsidRDefault="00CC0774" w:rsidP="00882944">
            <w:pPr>
              <w:ind w:left="100"/>
              <w:jc w:val="left"/>
            </w:pPr>
          </w:p>
        </w:tc>
      </w:tr>
    </w:tbl>
    <w:p w14:paraId="090590F4" w14:textId="77777777" w:rsidR="001B0D74" w:rsidRDefault="001B0D74"/>
    <w:p w14:paraId="2DC3A242" w14:textId="4A16CF3E" w:rsidR="00CC0774" w:rsidRDefault="00CC0774" w:rsidP="00CC0774">
      <w:pPr>
        <w:pStyle w:val="Titolo1"/>
        <w:spacing w:after="0"/>
      </w:pPr>
      <w:r>
        <w:lastRenderedPageBreak/>
        <w:t>Estensione 1c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C0774" w14:paraId="33C8B41A" w14:textId="77777777" w:rsidTr="00882944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77D2" w14:textId="77777777" w:rsidR="00CC0774" w:rsidRDefault="00CC0774" w:rsidP="00882944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595D3" w14:textId="77777777" w:rsidR="00CC0774" w:rsidRDefault="00CC0774" w:rsidP="00882944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6DA8" w14:textId="77777777" w:rsidR="00CC0774" w:rsidRDefault="00CC0774" w:rsidP="00882944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C0774" w14:paraId="7074B262" w14:textId="77777777" w:rsidTr="00882944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21CC4" w14:textId="77777777" w:rsidR="00CC0774" w:rsidRDefault="00CC0774" w:rsidP="00882944">
            <w:pPr>
              <w:pStyle w:val="Titolo3"/>
              <w:spacing w:before="0"/>
              <w:jc w:val="left"/>
            </w:pPr>
            <w:r>
              <w:t>1a.1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6472" w14:textId="4CBE2611" w:rsidR="00CC0774" w:rsidRDefault="00CC0774" w:rsidP="00882944">
            <w:pPr>
              <w:ind w:left="100"/>
              <w:jc w:val="left"/>
            </w:pPr>
            <w:r>
              <w:t>Annulla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29B4" w14:textId="48C98057" w:rsidR="00CC0774" w:rsidRDefault="0022064A" w:rsidP="00882944">
            <w:pPr>
              <w:jc w:val="left"/>
            </w:pPr>
            <w:r>
              <w:t>Segna l’evento come “annullato”</w:t>
            </w:r>
          </w:p>
        </w:tc>
      </w:tr>
      <w:tr w:rsidR="00CC0774" w14:paraId="0D9CD516" w14:textId="77777777" w:rsidTr="00882944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4B31" w14:textId="77777777" w:rsidR="00CC0774" w:rsidRDefault="00CC0774" w:rsidP="00882944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7EBA" w14:textId="59685779" w:rsidR="00CC0774" w:rsidRDefault="0087605B" w:rsidP="00882944">
            <w:pPr>
              <w:ind w:left="100"/>
              <w:jc w:val="left"/>
              <w:rPr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37CF0" w14:textId="77777777" w:rsidR="00CC0774" w:rsidRDefault="00CC0774" w:rsidP="00882944">
            <w:pPr>
              <w:ind w:left="100"/>
              <w:jc w:val="left"/>
            </w:pPr>
          </w:p>
        </w:tc>
      </w:tr>
    </w:tbl>
    <w:p w14:paraId="5CE3E48B" w14:textId="77777777" w:rsidR="00CC0774" w:rsidRDefault="00CC0774"/>
    <w:p w14:paraId="6D5C12B0" w14:textId="5577FD40" w:rsidR="0022064A" w:rsidRDefault="0022064A" w:rsidP="0022064A">
      <w:pPr>
        <w:pStyle w:val="Titolo1"/>
        <w:spacing w:after="0"/>
      </w:pPr>
      <w:r>
        <w:t xml:space="preserve">Estensione </w:t>
      </w:r>
      <w:r w:rsidR="006A191A">
        <w:t>3a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22064A" w14:paraId="01C8128E" w14:textId="77777777" w:rsidTr="00882944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5EC51" w14:textId="77777777" w:rsidR="0022064A" w:rsidRDefault="0022064A" w:rsidP="00882944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9501" w14:textId="77777777" w:rsidR="0022064A" w:rsidRDefault="0022064A" w:rsidP="00882944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F5F9" w14:textId="77777777" w:rsidR="0022064A" w:rsidRDefault="0022064A" w:rsidP="00882944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22064A" w14:paraId="04237646" w14:textId="77777777" w:rsidTr="00882944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86FD" w14:textId="3E0CB2B9" w:rsidR="0022064A" w:rsidRDefault="006A191A" w:rsidP="00882944">
            <w:pPr>
              <w:pStyle w:val="Titolo3"/>
              <w:spacing w:before="0"/>
              <w:jc w:val="left"/>
            </w:pPr>
            <w:r>
              <w:t>3</w:t>
            </w:r>
            <w:r w:rsidR="0022064A">
              <w:t>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8D29" w14:textId="65DBF14D" w:rsidR="0022064A" w:rsidRDefault="0022064A" w:rsidP="00882944">
            <w:pPr>
              <w:ind w:left="100"/>
              <w:jc w:val="left"/>
            </w:pPr>
            <w:r>
              <w:t>Elimina un servizio dell’evento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1438" w14:textId="7387A03B" w:rsidR="0022064A" w:rsidRDefault="0022064A" w:rsidP="00882944">
            <w:pPr>
              <w:jc w:val="left"/>
            </w:pPr>
            <w:r>
              <w:t>Rimuove il servizio dall’evento</w:t>
            </w:r>
          </w:p>
        </w:tc>
      </w:tr>
      <w:tr w:rsidR="0022064A" w14:paraId="722CBC65" w14:textId="77777777" w:rsidTr="00882944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0B4F" w14:textId="77777777" w:rsidR="0022064A" w:rsidRDefault="0022064A" w:rsidP="00882944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7B229" w14:textId="327AE7EA" w:rsidR="0022064A" w:rsidRDefault="0087605B" w:rsidP="00882944">
            <w:pPr>
              <w:ind w:left="100"/>
              <w:jc w:val="left"/>
              <w:rPr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AAE48" w14:textId="77777777" w:rsidR="0022064A" w:rsidRDefault="0022064A" w:rsidP="00882944">
            <w:pPr>
              <w:ind w:left="100"/>
              <w:jc w:val="left"/>
            </w:pPr>
          </w:p>
        </w:tc>
      </w:tr>
    </w:tbl>
    <w:p w14:paraId="441B7B75" w14:textId="77777777" w:rsidR="0022064A" w:rsidRDefault="0022064A"/>
    <w:p w14:paraId="0A777991" w14:textId="7CDF8851" w:rsidR="001B0D74" w:rsidRDefault="001B0D74" w:rsidP="001B0D74">
      <w:pPr>
        <w:pStyle w:val="Titolo1"/>
        <w:spacing w:after="0"/>
      </w:pPr>
      <w:r>
        <w:t xml:space="preserve">Estensione </w:t>
      </w:r>
      <w:r w:rsidR="00C5612B">
        <w:t>7a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1B0D74" w14:paraId="718E3FC4" w14:textId="77777777" w:rsidTr="00E24D0E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7390" w14:textId="77777777" w:rsidR="001B0D74" w:rsidRDefault="001B0D74" w:rsidP="00E24D0E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2484" w14:textId="77777777" w:rsidR="001B0D74" w:rsidRDefault="001B0D74" w:rsidP="00E24D0E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C78D" w14:textId="77777777" w:rsidR="001B0D74" w:rsidRDefault="001B0D74" w:rsidP="00E24D0E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1B0D74" w14:paraId="0D74FA7F" w14:textId="77777777" w:rsidTr="00E24D0E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3058" w14:textId="5591218C" w:rsidR="001B0D74" w:rsidRDefault="0022064A" w:rsidP="00E24D0E">
            <w:pPr>
              <w:pStyle w:val="Titolo3"/>
              <w:spacing w:before="0"/>
              <w:jc w:val="left"/>
            </w:pPr>
            <w:r>
              <w:t>6</w:t>
            </w:r>
            <w:r w:rsidR="001B0D74">
              <w:t>b.1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A0C5" w14:textId="43202306" w:rsidR="001B0D74" w:rsidRDefault="001B0D74" w:rsidP="00E24D0E">
            <w:pPr>
              <w:ind w:left="100"/>
              <w:jc w:val="left"/>
            </w:pPr>
            <w:r>
              <w:t>Elimina l’assegna</w:t>
            </w:r>
            <w:r w:rsidR="0022064A">
              <w:t>zione</w:t>
            </w:r>
            <w:r>
              <w:t xml:space="preserve"> d</w:t>
            </w:r>
            <w:r w:rsidR="003451B5">
              <w:t xml:space="preserve">i un membro del </w:t>
            </w:r>
            <w:r>
              <w:t>personale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88B3" w14:textId="51FB81D7" w:rsidR="001B0D74" w:rsidRDefault="001B0D74" w:rsidP="00E24D0E">
            <w:pPr>
              <w:jc w:val="left"/>
            </w:pPr>
            <w:r>
              <w:t xml:space="preserve">Rimuove l’assegnazione e </w:t>
            </w:r>
            <w:r w:rsidR="003451B5">
              <w:t>aggiorna la tabella dei turni</w:t>
            </w:r>
          </w:p>
        </w:tc>
      </w:tr>
    </w:tbl>
    <w:p w14:paraId="1743433F" w14:textId="77777777" w:rsidR="001B0D74" w:rsidRDefault="001B0D74"/>
    <w:p w14:paraId="1C41E70A" w14:textId="3B5C5A79" w:rsidR="00156B31" w:rsidRDefault="00156B31" w:rsidP="00156B31">
      <w:pPr>
        <w:pStyle w:val="Titolo1"/>
        <w:spacing w:after="0"/>
      </w:pPr>
      <w:r>
        <w:t xml:space="preserve">Estensione </w:t>
      </w:r>
      <w:r w:rsidR="00C5612B">
        <w:t>8</w:t>
      </w:r>
      <w:r>
        <w:t>a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156B31" w14:paraId="0DC29C58" w14:textId="77777777" w:rsidTr="00882944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339D" w14:textId="77777777" w:rsidR="00156B31" w:rsidRDefault="00156B31" w:rsidP="00882944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DE4BA" w14:textId="77777777" w:rsidR="00156B31" w:rsidRDefault="00156B31" w:rsidP="00882944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937A" w14:textId="77777777" w:rsidR="00156B31" w:rsidRDefault="00156B31" w:rsidP="00882944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156B31" w14:paraId="53D00681" w14:textId="77777777" w:rsidTr="00882944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9A75" w14:textId="3EB04274" w:rsidR="00156B31" w:rsidRDefault="00156B31" w:rsidP="00882944">
            <w:pPr>
              <w:pStyle w:val="Titolo3"/>
              <w:spacing w:before="0"/>
              <w:jc w:val="left"/>
            </w:pPr>
            <w:r>
              <w:t>7a</w:t>
            </w:r>
            <w: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6714" w14:textId="435B0B55" w:rsidR="00156B31" w:rsidRDefault="00156B31" w:rsidP="00882944">
            <w:pPr>
              <w:ind w:left="100"/>
              <w:jc w:val="left"/>
            </w:pPr>
            <w:r>
              <w:t>Chiude l’evento senza aggiungere note e documentazione rilevante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2562" w14:textId="790F044F" w:rsidR="00156B31" w:rsidRDefault="00156B31" w:rsidP="00882944">
            <w:pPr>
              <w:jc w:val="left"/>
            </w:pPr>
            <w:r>
              <w:rPr>
                <w:highlight w:val="white"/>
              </w:rPr>
              <w:t>Aggiorna lo stato dell’evento in “chiuso”</w:t>
            </w:r>
          </w:p>
        </w:tc>
      </w:tr>
    </w:tbl>
    <w:p w14:paraId="27FC7C86" w14:textId="77777777" w:rsidR="00156B31" w:rsidRDefault="00156B31"/>
    <w:sectPr w:rsidR="00156B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75559" w14:textId="77777777" w:rsidR="00D771D8" w:rsidRDefault="00D771D8" w:rsidP="006711A5">
      <w:pPr>
        <w:spacing w:line="240" w:lineRule="auto"/>
      </w:pPr>
      <w:r>
        <w:separator/>
      </w:r>
    </w:p>
  </w:endnote>
  <w:endnote w:type="continuationSeparator" w:id="0">
    <w:p w14:paraId="7E4CA65C" w14:textId="77777777" w:rsidR="00D771D8" w:rsidRDefault="00D771D8" w:rsidP="006711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xygen">
    <w:panose1 w:val="02000503000000000000"/>
    <w:charset w:val="4D"/>
    <w:family w:val="auto"/>
    <w:pitch w:val="variable"/>
    <w:sig w:usb0="A00000EF" w:usb1="4000204B" w:usb2="00000000" w:usb3="00000000" w:csb0="00000093" w:csb1="00000000"/>
  </w:font>
  <w:font w:name="Bitter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diowide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C159C" w14:textId="77777777" w:rsidR="006711A5" w:rsidRDefault="006711A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F9576" w14:textId="77777777" w:rsidR="006711A5" w:rsidRDefault="006711A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24104" w14:textId="77777777" w:rsidR="006711A5" w:rsidRDefault="006711A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BEAEB" w14:textId="77777777" w:rsidR="00D771D8" w:rsidRDefault="00D771D8" w:rsidP="006711A5">
      <w:pPr>
        <w:spacing w:line="240" w:lineRule="auto"/>
      </w:pPr>
      <w:r>
        <w:separator/>
      </w:r>
    </w:p>
  </w:footnote>
  <w:footnote w:type="continuationSeparator" w:id="0">
    <w:p w14:paraId="66B19E83" w14:textId="77777777" w:rsidR="00D771D8" w:rsidRDefault="00D771D8" w:rsidP="006711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981C0" w14:textId="77777777" w:rsidR="006711A5" w:rsidRDefault="006711A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15B3C" w14:textId="77777777" w:rsidR="006711A5" w:rsidRDefault="006711A5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4E13B" w14:textId="77777777" w:rsidR="006711A5" w:rsidRDefault="006711A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isplayBackgroundShape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F4E"/>
    <w:rsid w:val="000277BB"/>
    <w:rsid w:val="00041348"/>
    <w:rsid w:val="000A6DD9"/>
    <w:rsid w:val="00156B31"/>
    <w:rsid w:val="00174144"/>
    <w:rsid w:val="001A4F7E"/>
    <w:rsid w:val="001B0D74"/>
    <w:rsid w:val="0022064A"/>
    <w:rsid w:val="003451B5"/>
    <w:rsid w:val="003E19B6"/>
    <w:rsid w:val="003E537B"/>
    <w:rsid w:val="004B301F"/>
    <w:rsid w:val="006711A5"/>
    <w:rsid w:val="0067621C"/>
    <w:rsid w:val="006A191A"/>
    <w:rsid w:val="00835F39"/>
    <w:rsid w:val="0087605B"/>
    <w:rsid w:val="00C25A1C"/>
    <w:rsid w:val="00C5612B"/>
    <w:rsid w:val="00CC0774"/>
    <w:rsid w:val="00CF5F4E"/>
    <w:rsid w:val="00D771D8"/>
    <w:rsid w:val="00D80B92"/>
    <w:rsid w:val="00E2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38F0AD"/>
  <w15:docId w15:val="{A13B4DA1-7E89-F844-A902-663FAD68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" w:eastAsia="it-I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300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160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6711A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11A5"/>
  </w:style>
  <w:style w:type="paragraph" w:styleId="Pidipagina">
    <w:name w:val="footer"/>
    <w:basedOn w:val="Normale"/>
    <w:link w:val="PidipaginaCarattere"/>
    <w:uiPriority w:val="99"/>
    <w:unhideWhenUsed/>
    <w:rsid w:val="006711A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1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Urru</cp:lastModifiedBy>
  <cp:revision>15</cp:revision>
  <dcterms:created xsi:type="dcterms:W3CDTF">2023-04-26T08:33:00Z</dcterms:created>
  <dcterms:modified xsi:type="dcterms:W3CDTF">2023-05-02T14:21:00Z</dcterms:modified>
</cp:coreProperties>
</file>