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F0D3" w14:textId="65B733BA" w:rsidR="0035723C" w:rsidRDefault="00B27CDC">
      <w:r>
        <w:t>GUI-Idee:</w:t>
      </w:r>
    </w:p>
    <w:p w14:paraId="40484E7F" w14:textId="6F7AD553" w:rsidR="00C5668B" w:rsidRDefault="00C5668B">
      <w:r>
        <w:t>Variante 1:</w:t>
      </w:r>
    </w:p>
    <w:p w14:paraId="0C5E1640" w14:textId="2CF37864" w:rsidR="00B27CDC" w:rsidRDefault="00C5668B">
      <w:r w:rsidRPr="00C5668B">
        <w:drawing>
          <wp:inline distT="0" distB="0" distL="0" distR="0" wp14:anchorId="5D051869" wp14:editId="2B3339DB">
            <wp:extent cx="5760720" cy="3735705"/>
            <wp:effectExtent l="0" t="0" r="0" b="0"/>
            <wp:docPr id="5" name="Grafik 5" descr="Ein Bild, das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Webs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B9DF" w14:textId="5593A840" w:rsidR="00C5668B" w:rsidRDefault="00C5668B">
      <w:r>
        <w:t>Variante 2:</w:t>
      </w:r>
    </w:p>
    <w:p w14:paraId="1CAA75CB" w14:textId="23187CAE" w:rsidR="00C5668B" w:rsidRDefault="00C5668B">
      <w:r w:rsidRPr="00C5668B">
        <w:drawing>
          <wp:inline distT="0" distB="0" distL="0" distR="0" wp14:anchorId="7D73D4C8" wp14:editId="69CC827F">
            <wp:extent cx="5760720" cy="375285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1A3" w14:textId="559F779C" w:rsidR="00B27CDC" w:rsidRDefault="00B27CDC"/>
    <w:p w14:paraId="27763EA7" w14:textId="77777777" w:rsidR="00C5668B" w:rsidRDefault="00C5668B">
      <w:r>
        <w:br w:type="page"/>
      </w:r>
    </w:p>
    <w:p w14:paraId="19976BBF" w14:textId="135E65DB" w:rsidR="00B27CDC" w:rsidRDefault="00B27CDC">
      <w:r>
        <w:lastRenderedPageBreak/>
        <w:t>Das Problem-Statement:</w:t>
      </w:r>
    </w:p>
    <w:p w14:paraId="1F1A5678" w14:textId="124768DD" w:rsidR="00B27CDC" w:rsidRDefault="00B27CDC">
      <w:r w:rsidRPr="00B27CDC">
        <w:drawing>
          <wp:anchor distT="0" distB="0" distL="114300" distR="114300" simplePos="0" relativeHeight="251659264" behindDoc="0" locked="0" layoutInCell="1" allowOverlap="1" wp14:anchorId="1EBF7472" wp14:editId="54DF2CCE">
            <wp:simplePos x="0" y="0"/>
            <wp:positionH relativeFrom="column">
              <wp:posOffset>-1161</wp:posOffset>
            </wp:positionH>
            <wp:positionV relativeFrom="paragraph">
              <wp:posOffset>2671</wp:posOffset>
            </wp:positionV>
            <wp:extent cx="5760720" cy="2395855"/>
            <wp:effectExtent l="0" t="0" r="0" b="4445"/>
            <wp:wrapSquare wrapText="bothSides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7AD" w14:textId="77777777" w:rsidR="00B27CDC" w:rsidRDefault="00B27CDC">
      <w:r>
        <w:br w:type="page"/>
      </w:r>
    </w:p>
    <w:p w14:paraId="588EA287" w14:textId="22367163" w:rsidR="00B27CDC" w:rsidRDefault="00B27CDC">
      <w:r>
        <w:lastRenderedPageBreak/>
        <w:t>Die User-Story:</w:t>
      </w:r>
    </w:p>
    <w:p w14:paraId="5A9B5B46" w14:textId="66FBE4BA" w:rsidR="00B27CDC" w:rsidRDefault="00B27CDC">
      <w:r w:rsidRPr="00B27CDC">
        <w:drawing>
          <wp:anchor distT="0" distB="0" distL="114300" distR="114300" simplePos="0" relativeHeight="251660288" behindDoc="0" locked="0" layoutInCell="1" allowOverlap="1" wp14:anchorId="6882AC81" wp14:editId="523E73BB">
            <wp:simplePos x="0" y="0"/>
            <wp:positionH relativeFrom="column">
              <wp:posOffset>-1161</wp:posOffset>
            </wp:positionH>
            <wp:positionV relativeFrom="paragraph">
              <wp:posOffset>-3131</wp:posOffset>
            </wp:positionV>
            <wp:extent cx="5760720" cy="3794760"/>
            <wp:effectExtent l="0" t="0" r="0" b="0"/>
            <wp:wrapSquare wrapText="bothSides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C"/>
    <w:rsid w:val="0035723C"/>
    <w:rsid w:val="00B27CDC"/>
    <w:rsid w:val="00C5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CD5AE"/>
  <w15:chartTrackingRefBased/>
  <w15:docId w15:val="{69D673F7-56D4-4C0E-ABF5-638DA6BE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Giacun Masüger</dc:creator>
  <cp:keywords/>
  <dc:description/>
  <cp:lastModifiedBy>Giacun Masüger</cp:lastModifiedBy>
  <cp:revision>1</cp:revision>
  <dcterms:created xsi:type="dcterms:W3CDTF">2023-03-23T17:28:00Z</dcterms:created>
  <dcterms:modified xsi:type="dcterms:W3CDTF">2023-03-23T17:48:00Z</dcterms:modified>
</cp:coreProperties>
</file>