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0B8E" w14:textId="36842A7C" w:rsidR="00467404" w:rsidRPr="00467404" w:rsidRDefault="00467404" w:rsidP="00852CF9">
      <w:pPr>
        <w:jc w:val="center"/>
        <w:rPr>
          <w:sz w:val="40"/>
          <w:szCs w:val="40"/>
        </w:rPr>
      </w:pPr>
      <w:r w:rsidRPr="00467404">
        <w:rPr>
          <w:sz w:val="40"/>
          <w:szCs w:val="40"/>
        </w:rPr>
        <w:t>Assegnment n°1</w:t>
      </w:r>
    </w:p>
    <w:p w14:paraId="0B157EA0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7CD6EEF1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0A532A09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5F08C826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287EA38A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57505D7A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5C807AEC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5A75A912" w14:textId="075EB59C" w:rsidR="00A55804" w:rsidRPr="00467404" w:rsidRDefault="00725553" w:rsidP="00852CF9">
      <w:pPr>
        <w:jc w:val="center"/>
        <w:rPr>
          <w:sz w:val="32"/>
          <w:szCs w:val="32"/>
        </w:rPr>
      </w:pPr>
      <w:r w:rsidRPr="00467404">
        <w:rPr>
          <w:b/>
          <w:bCs/>
          <w:sz w:val="36"/>
          <w:szCs w:val="36"/>
        </w:rPr>
        <w:t>Fase 1</w:t>
      </w:r>
      <w:r w:rsidRPr="003E2F5D">
        <w:rPr>
          <w:b/>
          <w:bCs/>
          <w:sz w:val="36"/>
          <w:szCs w:val="36"/>
        </w:rPr>
        <w:t>:</w:t>
      </w:r>
      <w:r w:rsidRPr="00467404">
        <w:rPr>
          <w:sz w:val="32"/>
          <w:szCs w:val="32"/>
        </w:rPr>
        <w:t xml:space="preserve"> </w:t>
      </w:r>
      <w:r w:rsidRPr="00467404">
        <w:rPr>
          <w:i/>
          <w:iCs/>
          <w:sz w:val="32"/>
          <w:szCs w:val="32"/>
        </w:rPr>
        <w:t>Determinate la struttura di gestione del gruppo del progetto</w:t>
      </w:r>
    </w:p>
    <w:p w14:paraId="5769DDFD" w14:textId="77777777" w:rsidR="00467404" w:rsidRPr="00467404" w:rsidRDefault="00467404" w:rsidP="00852CF9">
      <w:pPr>
        <w:jc w:val="center"/>
        <w:rPr>
          <w:sz w:val="28"/>
          <w:szCs w:val="28"/>
        </w:rPr>
      </w:pPr>
    </w:p>
    <w:p w14:paraId="46EF0320" w14:textId="77777777" w:rsidR="00852CF9" w:rsidRPr="00467404" w:rsidRDefault="00852CF9" w:rsidP="00852CF9">
      <w:pPr>
        <w:jc w:val="center"/>
        <w:rPr>
          <w:sz w:val="28"/>
          <w:szCs w:val="28"/>
        </w:rPr>
      </w:pPr>
    </w:p>
    <w:tbl>
      <w:tblPr>
        <w:tblStyle w:val="Tabellagriglia5scura-colore3"/>
        <w:tblW w:w="9898" w:type="dxa"/>
        <w:tblLook w:val="04A0" w:firstRow="1" w:lastRow="0" w:firstColumn="1" w:lastColumn="0" w:noHBand="0" w:noVBand="1"/>
      </w:tblPr>
      <w:tblGrid>
        <w:gridCol w:w="4425"/>
        <w:gridCol w:w="1978"/>
        <w:gridCol w:w="1459"/>
        <w:gridCol w:w="2036"/>
      </w:tblGrid>
      <w:tr w:rsidR="00E053AC" w:rsidRPr="00467404" w14:paraId="58A82C6F" w14:textId="77777777" w:rsidTr="00FC4E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14:paraId="78578F95" w14:textId="0F257D70" w:rsidR="00E053AC" w:rsidRPr="00467404" w:rsidRDefault="00852CF9" w:rsidP="00852CF9">
            <w:pPr>
              <w:rPr>
                <w:b w:val="0"/>
                <w:bCs w:val="0"/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RUOLI</w:t>
            </w:r>
          </w:p>
        </w:tc>
        <w:tc>
          <w:tcPr>
            <w:tcW w:w="1978" w:type="dxa"/>
          </w:tcPr>
          <w:p w14:paraId="522C3965" w14:textId="2C5631FF" w:rsidR="00E053AC" w:rsidRPr="00467404" w:rsidRDefault="00852CF9" w:rsidP="00852C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COGNOME</w:t>
            </w:r>
          </w:p>
        </w:tc>
        <w:tc>
          <w:tcPr>
            <w:tcW w:w="1459" w:type="dxa"/>
          </w:tcPr>
          <w:p w14:paraId="05A2B1AF" w14:textId="10A93139" w:rsidR="00E053AC" w:rsidRPr="00467404" w:rsidRDefault="00852CF9" w:rsidP="00852C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NOME</w:t>
            </w:r>
          </w:p>
        </w:tc>
        <w:tc>
          <w:tcPr>
            <w:tcW w:w="2036" w:type="dxa"/>
          </w:tcPr>
          <w:p w14:paraId="4D873FD2" w14:textId="2C62D3AD" w:rsidR="00E053AC" w:rsidRPr="00467404" w:rsidRDefault="00852CF9" w:rsidP="00852C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MATRICOLA</w:t>
            </w:r>
          </w:p>
        </w:tc>
      </w:tr>
      <w:tr w:rsidR="00E053AC" w:rsidRPr="00467404" w14:paraId="27310F69" w14:textId="77777777" w:rsidTr="00FC4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14:paraId="46BD93A9" w14:textId="631C270E" w:rsidR="00E053AC" w:rsidRPr="00467404" w:rsidRDefault="00852CF9" w:rsidP="00852CF9">
            <w:pPr>
              <w:rPr>
                <w:i/>
                <w:iCs/>
                <w:sz w:val="28"/>
                <w:szCs w:val="28"/>
              </w:rPr>
            </w:pPr>
            <w:r w:rsidRPr="00467404">
              <w:rPr>
                <w:i/>
                <w:iCs/>
                <w:sz w:val="28"/>
                <w:szCs w:val="28"/>
              </w:rPr>
              <w:t>Manager del gruppo</w:t>
            </w:r>
          </w:p>
        </w:tc>
        <w:tc>
          <w:tcPr>
            <w:tcW w:w="1978" w:type="dxa"/>
          </w:tcPr>
          <w:p w14:paraId="71D6A577" w14:textId="5CFB3501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Adinolfi</w:t>
            </w:r>
          </w:p>
        </w:tc>
        <w:tc>
          <w:tcPr>
            <w:tcW w:w="1459" w:type="dxa"/>
          </w:tcPr>
          <w:p w14:paraId="5296B5B9" w14:textId="40893078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Giacinto</w:t>
            </w:r>
          </w:p>
        </w:tc>
        <w:tc>
          <w:tcPr>
            <w:tcW w:w="2036" w:type="dxa"/>
          </w:tcPr>
          <w:p w14:paraId="7AC65ED5" w14:textId="1A0D4E05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0512107764</w:t>
            </w:r>
          </w:p>
        </w:tc>
      </w:tr>
      <w:tr w:rsidR="00E053AC" w:rsidRPr="00467404" w14:paraId="50A4C266" w14:textId="77777777" w:rsidTr="00FC4E55">
        <w:trPr>
          <w:trHeight w:val="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14:paraId="2028F6B4" w14:textId="5E60D160" w:rsidR="00E053AC" w:rsidRPr="00467404" w:rsidRDefault="00852CF9" w:rsidP="00852CF9">
            <w:pPr>
              <w:rPr>
                <w:i/>
                <w:iCs/>
                <w:sz w:val="28"/>
                <w:szCs w:val="28"/>
              </w:rPr>
            </w:pPr>
            <w:r w:rsidRPr="00467404">
              <w:rPr>
                <w:i/>
                <w:iCs/>
                <w:sz w:val="28"/>
                <w:szCs w:val="28"/>
              </w:rPr>
              <w:t>Manager della valutazione</w:t>
            </w:r>
          </w:p>
        </w:tc>
        <w:tc>
          <w:tcPr>
            <w:tcW w:w="1978" w:type="dxa"/>
          </w:tcPr>
          <w:p w14:paraId="5E8D1CC6" w14:textId="513EA15E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Ture</w:t>
            </w:r>
          </w:p>
        </w:tc>
        <w:tc>
          <w:tcPr>
            <w:tcW w:w="1459" w:type="dxa"/>
          </w:tcPr>
          <w:p w14:paraId="6695B969" w14:textId="2FF1839B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Alessia</w:t>
            </w:r>
          </w:p>
        </w:tc>
        <w:tc>
          <w:tcPr>
            <w:tcW w:w="2036" w:type="dxa"/>
          </w:tcPr>
          <w:p w14:paraId="18F6D70D" w14:textId="40B347FC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0512107758</w:t>
            </w:r>
          </w:p>
        </w:tc>
      </w:tr>
      <w:tr w:rsidR="00E053AC" w:rsidRPr="00467404" w14:paraId="4DD273CC" w14:textId="77777777" w:rsidTr="00FC4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14:paraId="5BC29121" w14:textId="03E6F067" w:rsidR="00E053AC" w:rsidRPr="00467404" w:rsidRDefault="00852CF9" w:rsidP="00852CF9">
            <w:pPr>
              <w:rPr>
                <w:i/>
                <w:iCs/>
                <w:sz w:val="28"/>
                <w:szCs w:val="28"/>
              </w:rPr>
            </w:pPr>
            <w:r w:rsidRPr="00467404">
              <w:rPr>
                <w:i/>
                <w:iCs/>
                <w:sz w:val="28"/>
                <w:szCs w:val="28"/>
              </w:rPr>
              <w:t>Manager della documentazione</w:t>
            </w:r>
          </w:p>
        </w:tc>
        <w:tc>
          <w:tcPr>
            <w:tcW w:w="1978" w:type="dxa"/>
          </w:tcPr>
          <w:p w14:paraId="5246832B" w14:textId="7A1A44D2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Spagnuolo</w:t>
            </w:r>
          </w:p>
        </w:tc>
        <w:tc>
          <w:tcPr>
            <w:tcW w:w="1459" w:type="dxa"/>
          </w:tcPr>
          <w:p w14:paraId="7622DCD6" w14:textId="68F3BDAE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Raffaella</w:t>
            </w:r>
          </w:p>
        </w:tc>
        <w:tc>
          <w:tcPr>
            <w:tcW w:w="2036" w:type="dxa"/>
          </w:tcPr>
          <w:p w14:paraId="327F043D" w14:textId="15F52320" w:rsidR="00E053AC" w:rsidRPr="00467404" w:rsidRDefault="00E053AC" w:rsidP="00852C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0512107794</w:t>
            </w:r>
          </w:p>
        </w:tc>
      </w:tr>
      <w:tr w:rsidR="00E053AC" w:rsidRPr="00467404" w14:paraId="3A7DC4C3" w14:textId="77777777" w:rsidTr="00FC4E55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5" w:type="dxa"/>
          </w:tcPr>
          <w:p w14:paraId="1DB13892" w14:textId="43547193" w:rsidR="00E053AC" w:rsidRPr="00467404" w:rsidRDefault="00852CF9" w:rsidP="00852CF9">
            <w:pPr>
              <w:rPr>
                <w:i/>
                <w:iCs/>
                <w:sz w:val="28"/>
                <w:szCs w:val="28"/>
              </w:rPr>
            </w:pPr>
            <w:r w:rsidRPr="00467404">
              <w:rPr>
                <w:i/>
                <w:iCs/>
                <w:sz w:val="28"/>
                <w:szCs w:val="28"/>
              </w:rPr>
              <w:t>Manager di progetto</w:t>
            </w:r>
          </w:p>
        </w:tc>
        <w:tc>
          <w:tcPr>
            <w:tcW w:w="1978" w:type="dxa"/>
          </w:tcPr>
          <w:p w14:paraId="32D3FC40" w14:textId="25A25533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Capobianco</w:t>
            </w:r>
          </w:p>
        </w:tc>
        <w:tc>
          <w:tcPr>
            <w:tcW w:w="1459" w:type="dxa"/>
          </w:tcPr>
          <w:p w14:paraId="0980FA78" w14:textId="5A8DCE00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Ivan</w:t>
            </w:r>
          </w:p>
        </w:tc>
        <w:tc>
          <w:tcPr>
            <w:tcW w:w="2036" w:type="dxa"/>
          </w:tcPr>
          <w:p w14:paraId="3415918E" w14:textId="19CC79FC" w:rsidR="00E053AC" w:rsidRPr="00467404" w:rsidRDefault="00E053AC" w:rsidP="00852C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67404">
              <w:rPr>
                <w:sz w:val="28"/>
                <w:szCs w:val="28"/>
              </w:rPr>
              <w:t>0512104754</w:t>
            </w:r>
          </w:p>
        </w:tc>
      </w:tr>
    </w:tbl>
    <w:p w14:paraId="3D5BDD9F" w14:textId="77777777" w:rsidR="00A55804" w:rsidRPr="00467404" w:rsidRDefault="00A55804" w:rsidP="00852CF9">
      <w:pPr>
        <w:rPr>
          <w:sz w:val="28"/>
          <w:szCs w:val="28"/>
        </w:rPr>
      </w:pPr>
    </w:p>
    <w:p w14:paraId="4AA50CAB" w14:textId="77777777" w:rsidR="00A55804" w:rsidRPr="00467404" w:rsidRDefault="00A55804" w:rsidP="00725553">
      <w:pPr>
        <w:rPr>
          <w:sz w:val="28"/>
          <w:szCs w:val="28"/>
        </w:rPr>
      </w:pPr>
    </w:p>
    <w:p w14:paraId="1A7F6E6B" w14:textId="77777777" w:rsidR="00A55804" w:rsidRPr="00467404" w:rsidRDefault="00A55804" w:rsidP="00725553">
      <w:pPr>
        <w:rPr>
          <w:sz w:val="28"/>
          <w:szCs w:val="28"/>
        </w:rPr>
      </w:pPr>
    </w:p>
    <w:p w14:paraId="2D0C0E20" w14:textId="77777777" w:rsidR="00A55804" w:rsidRPr="00467404" w:rsidRDefault="00A55804" w:rsidP="00725553">
      <w:pPr>
        <w:rPr>
          <w:sz w:val="28"/>
          <w:szCs w:val="28"/>
        </w:rPr>
      </w:pPr>
    </w:p>
    <w:p w14:paraId="4479A56C" w14:textId="77777777" w:rsidR="00A55804" w:rsidRPr="00467404" w:rsidRDefault="00A55804" w:rsidP="00725553">
      <w:pPr>
        <w:rPr>
          <w:sz w:val="28"/>
          <w:szCs w:val="28"/>
        </w:rPr>
      </w:pPr>
    </w:p>
    <w:p w14:paraId="70934497" w14:textId="77777777" w:rsidR="00A55804" w:rsidRPr="00467404" w:rsidRDefault="00A55804" w:rsidP="00725553">
      <w:pPr>
        <w:rPr>
          <w:sz w:val="28"/>
          <w:szCs w:val="28"/>
        </w:rPr>
      </w:pPr>
    </w:p>
    <w:p w14:paraId="17B5897A" w14:textId="77777777" w:rsidR="00A55804" w:rsidRPr="00467404" w:rsidRDefault="00A55804" w:rsidP="00725553">
      <w:pPr>
        <w:rPr>
          <w:sz w:val="28"/>
          <w:szCs w:val="28"/>
        </w:rPr>
      </w:pPr>
    </w:p>
    <w:p w14:paraId="6C44A249" w14:textId="77777777" w:rsidR="00A55804" w:rsidRPr="00467404" w:rsidRDefault="00A55804" w:rsidP="00725553">
      <w:pPr>
        <w:rPr>
          <w:sz w:val="28"/>
          <w:szCs w:val="28"/>
        </w:rPr>
      </w:pPr>
    </w:p>
    <w:p w14:paraId="072C841B" w14:textId="77777777" w:rsidR="00A55804" w:rsidRPr="00467404" w:rsidRDefault="00A55804" w:rsidP="00725553">
      <w:pPr>
        <w:rPr>
          <w:sz w:val="28"/>
          <w:szCs w:val="28"/>
        </w:rPr>
      </w:pPr>
    </w:p>
    <w:p w14:paraId="671CF2A1" w14:textId="77777777" w:rsidR="00A55804" w:rsidRPr="00467404" w:rsidRDefault="00A55804" w:rsidP="00725553">
      <w:pPr>
        <w:rPr>
          <w:sz w:val="28"/>
          <w:szCs w:val="28"/>
        </w:rPr>
      </w:pPr>
    </w:p>
    <w:p w14:paraId="5BCDE539" w14:textId="77777777" w:rsidR="00A55804" w:rsidRPr="00467404" w:rsidRDefault="00A55804" w:rsidP="00725553">
      <w:pPr>
        <w:rPr>
          <w:sz w:val="28"/>
          <w:szCs w:val="28"/>
        </w:rPr>
      </w:pPr>
    </w:p>
    <w:p w14:paraId="1264776B" w14:textId="77777777" w:rsidR="00A55804" w:rsidRPr="00467404" w:rsidRDefault="00A55804" w:rsidP="00725553">
      <w:pPr>
        <w:rPr>
          <w:sz w:val="28"/>
          <w:szCs w:val="28"/>
        </w:rPr>
      </w:pPr>
    </w:p>
    <w:p w14:paraId="21BE1A02" w14:textId="77777777" w:rsidR="00A55804" w:rsidRPr="00467404" w:rsidRDefault="00A55804" w:rsidP="00725553">
      <w:pPr>
        <w:rPr>
          <w:sz w:val="28"/>
          <w:szCs w:val="28"/>
        </w:rPr>
      </w:pPr>
    </w:p>
    <w:p w14:paraId="1FA2E89E" w14:textId="77777777" w:rsidR="00A55804" w:rsidRPr="00467404" w:rsidRDefault="00A55804" w:rsidP="00725553">
      <w:pPr>
        <w:rPr>
          <w:sz w:val="28"/>
          <w:szCs w:val="28"/>
        </w:rPr>
      </w:pPr>
    </w:p>
    <w:p w14:paraId="14E627BE" w14:textId="77777777" w:rsidR="00A55804" w:rsidRPr="00467404" w:rsidRDefault="00A55804" w:rsidP="00725553">
      <w:pPr>
        <w:rPr>
          <w:sz w:val="28"/>
          <w:szCs w:val="28"/>
        </w:rPr>
      </w:pPr>
    </w:p>
    <w:p w14:paraId="05EB0F56" w14:textId="77777777" w:rsidR="00A55804" w:rsidRPr="00467404" w:rsidRDefault="00A55804" w:rsidP="00725553">
      <w:pPr>
        <w:rPr>
          <w:sz w:val="28"/>
          <w:szCs w:val="28"/>
        </w:rPr>
      </w:pPr>
    </w:p>
    <w:p w14:paraId="1DE425D7" w14:textId="77777777" w:rsidR="00A55804" w:rsidRPr="00467404" w:rsidRDefault="00A55804" w:rsidP="00725553">
      <w:pPr>
        <w:rPr>
          <w:sz w:val="28"/>
          <w:szCs w:val="28"/>
        </w:rPr>
      </w:pPr>
    </w:p>
    <w:p w14:paraId="2ABC8FCA" w14:textId="77777777" w:rsidR="00A55804" w:rsidRPr="00467404" w:rsidRDefault="00A55804" w:rsidP="00725553">
      <w:pPr>
        <w:rPr>
          <w:sz w:val="28"/>
          <w:szCs w:val="28"/>
        </w:rPr>
      </w:pPr>
    </w:p>
    <w:p w14:paraId="5374D7D6" w14:textId="77777777" w:rsidR="00A55804" w:rsidRPr="00467404" w:rsidRDefault="00A55804" w:rsidP="00725553">
      <w:pPr>
        <w:rPr>
          <w:sz w:val="28"/>
          <w:szCs w:val="28"/>
        </w:rPr>
      </w:pPr>
    </w:p>
    <w:p w14:paraId="5A9FD357" w14:textId="77777777" w:rsidR="00A55804" w:rsidRPr="00467404" w:rsidRDefault="00A55804" w:rsidP="00725553">
      <w:pPr>
        <w:rPr>
          <w:sz w:val="28"/>
          <w:szCs w:val="28"/>
        </w:rPr>
      </w:pPr>
    </w:p>
    <w:p w14:paraId="5EA06767" w14:textId="77777777" w:rsidR="00A55804" w:rsidRPr="00467404" w:rsidRDefault="00A55804" w:rsidP="00725553">
      <w:pPr>
        <w:rPr>
          <w:sz w:val="28"/>
          <w:szCs w:val="28"/>
        </w:rPr>
      </w:pPr>
    </w:p>
    <w:p w14:paraId="3B961277" w14:textId="77777777" w:rsidR="00A55804" w:rsidRPr="00467404" w:rsidRDefault="00A55804" w:rsidP="00725553">
      <w:pPr>
        <w:rPr>
          <w:sz w:val="28"/>
          <w:szCs w:val="28"/>
        </w:rPr>
      </w:pPr>
    </w:p>
    <w:p w14:paraId="02143E55" w14:textId="77777777" w:rsidR="00A55804" w:rsidRPr="00467404" w:rsidRDefault="00A55804" w:rsidP="00725553">
      <w:pPr>
        <w:rPr>
          <w:sz w:val="28"/>
          <w:szCs w:val="28"/>
        </w:rPr>
      </w:pPr>
    </w:p>
    <w:p w14:paraId="5C21E985" w14:textId="6A066505" w:rsidR="00467404" w:rsidRDefault="00467404" w:rsidP="00725553">
      <w:pPr>
        <w:rPr>
          <w:sz w:val="28"/>
          <w:szCs w:val="28"/>
        </w:rPr>
      </w:pPr>
    </w:p>
    <w:p w14:paraId="125E6B07" w14:textId="4B3CA8D5" w:rsidR="00D80F08" w:rsidRDefault="00D80F08" w:rsidP="00725553">
      <w:pPr>
        <w:rPr>
          <w:sz w:val="28"/>
          <w:szCs w:val="28"/>
        </w:rPr>
      </w:pPr>
    </w:p>
    <w:p w14:paraId="7125E38B" w14:textId="5597487A" w:rsidR="00D80F08" w:rsidRDefault="00D80F08" w:rsidP="00725553">
      <w:pPr>
        <w:rPr>
          <w:sz w:val="28"/>
          <w:szCs w:val="28"/>
        </w:rPr>
      </w:pPr>
    </w:p>
    <w:p w14:paraId="27C44943" w14:textId="77777777" w:rsidR="00D80F08" w:rsidRDefault="00D80F08" w:rsidP="00725553">
      <w:pPr>
        <w:rPr>
          <w:sz w:val="28"/>
          <w:szCs w:val="28"/>
        </w:rPr>
      </w:pPr>
    </w:p>
    <w:p w14:paraId="3A3561CA" w14:textId="62EDE974" w:rsidR="00725553" w:rsidRPr="00467404" w:rsidRDefault="00725553" w:rsidP="00725553">
      <w:pPr>
        <w:rPr>
          <w:sz w:val="32"/>
          <w:szCs w:val="32"/>
        </w:rPr>
      </w:pPr>
      <w:r w:rsidRPr="00467404">
        <w:rPr>
          <w:b/>
          <w:bCs/>
          <w:sz w:val="36"/>
          <w:szCs w:val="36"/>
        </w:rPr>
        <w:lastRenderedPageBreak/>
        <w:t>Fase 2</w:t>
      </w:r>
      <w:r w:rsidRPr="003E2F5D">
        <w:rPr>
          <w:b/>
          <w:bCs/>
          <w:sz w:val="36"/>
          <w:szCs w:val="36"/>
        </w:rPr>
        <w:t>:</w:t>
      </w:r>
      <w:r w:rsidRPr="00467404">
        <w:rPr>
          <w:sz w:val="32"/>
          <w:szCs w:val="32"/>
        </w:rPr>
        <w:t xml:space="preserve"> </w:t>
      </w:r>
      <w:r w:rsidRPr="00467404">
        <w:rPr>
          <w:i/>
          <w:iCs/>
          <w:sz w:val="32"/>
          <w:szCs w:val="32"/>
        </w:rPr>
        <w:t>Descrivete il problema</w:t>
      </w:r>
    </w:p>
    <w:p w14:paraId="0BA1A3FA" w14:textId="6EDC9113" w:rsidR="00725553" w:rsidRPr="00467404" w:rsidRDefault="00725553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La salvaguardi</w:t>
      </w:r>
      <w:r w:rsidR="001D6A02">
        <w:rPr>
          <w:sz w:val="28"/>
          <w:szCs w:val="28"/>
        </w:rPr>
        <w:t>a</w:t>
      </w:r>
      <w:r w:rsidRPr="00467404">
        <w:rPr>
          <w:sz w:val="28"/>
          <w:szCs w:val="28"/>
        </w:rPr>
        <w:t xml:space="preserve"> dell’ambiente è diventato uno dei principali temi di attualità</w:t>
      </w:r>
      <w:r w:rsidR="001D6A02">
        <w:rPr>
          <w:sz w:val="28"/>
          <w:szCs w:val="28"/>
        </w:rPr>
        <w:t>;</w:t>
      </w:r>
    </w:p>
    <w:p w14:paraId="69F46677" w14:textId="09439984" w:rsidR="00EC2AFF" w:rsidRPr="00467404" w:rsidRDefault="001D6A02" w:rsidP="00725553">
      <w:pPr>
        <w:rPr>
          <w:sz w:val="28"/>
          <w:szCs w:val="28"/>
        </w:rPr>
      </w:pPr>
      <w:r>
        <w:rPr>
          <w:sz w:val="28"/>
          <w:szCs w:val="28"/>
        </w:rPr>
        <w:t>il</w:t>
      </w:r>
      <w:r w:rsidR="0016458D" w:rsidRPr="00467404">
        <w:rPr>
          <w:sz w:val="28"/>
          <w:szCs w:val="28"/>
        </w:rPr>
        <w:t xml:space="preserve"> principal</w:t>
      </w:r>
      <w:r>
        <w:rPr>
          <w:sz w:val="28"/>
          <w:szCs w:val="28"/>
        </w:rPr>
        <w:t>e</w:t>
      </w:r>
      <w:r w:rsidR="0016458D" w:rsidRPr="00467404">
        <w:rPr>
          <w:sz w:val="28"/>
          <w:szCs w:val="28"/>
        </w:rPr>
        <w:t xml:space="preserve"> fenomen</w:t>
      </w:r>
      <w:r>
        <w:rPr>
          <w:sz w:val="28"/>
          <w:szCs w:val="28"/>
        </w:rPr>
        <w:t>o</w:t>
      </w:r>
      <w:r w:rsidR="0016458D" w:rsidRPr="00467404">
        <w:rPr>
          <w:sz w:val="28"/>
          <w:szCs w:val="28"/>
        </w:rPr>
        <w:t xml:space="preserve"> è i</w:t>
      </w:r>
      <w:r w:rsidR="00725553" w:rsidRPr="00467404">
        <w:rPr>
          <w:sz w:val="28"/>
          <w:szCs w:val="28"/>
        </w:rPr>
        <w:t>l littering</w:t>
      </w:r>
      <w:r w:rsidR="0016458D" w:rsidRPr="00467404">
        <w:rPr>
          <w:sz w:val="28"/>
          <w:szCs w:val="28"/>
        </w:rPr>
        <w:t xml:space="preserve">, </w:t>
      </w:r>
      <w:r w:rsidR="00EC2AFF" w:rsidRPr="00467404">
        <w:rPr>
          <w:sz w:val="28"/>
          <w:szCs w:val="28"/>
        </w:rPr>
        <w:t>un crescente malcostume che vede i rifiuti gettati o abbandonati con noncuranza nelle aree pubbliche invece che negli appositi bidoni o cestini dell’immondizia</w:t>
      </w:r>
      <w:r w:rsidR="0016458D" w:rsidRPr="00467404">
        <w:rPr>
          <w:sz w:val="28"/>
          <w:szCs w:val="28"/>
        </w:rPr>
        <w:t>.</w:t>
      </w:r>
    </w:p>
    <w:p w14:paraId="3BEB5158" w14:textId="40C23628" w:rsidR="00EC2AFF" w:rsidRPr="00467404" w:rsidRDefault="00EC2AFF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 xml:space="preserve">Uno studio dell’Ufficio </w:t>
      </w:r>
      <w:r w:rsidR="001D6A02">
        <w:rPr>
          <w:sz w:val="28"/>
          <w:szCs w:val="28"/>
        </w:rPr>
        <w:t>F</w:t>
      </w:r>
      <w:r w:rsidRPr="00467404">
        <w:rPr>
          <w:sz w:val="28"/>
          <w:szCs w:val="28"/>
        </w:rPr>
        <w:t>ederale dell’</w:t>
      </w:r>
      <w:r w:rsidR="001D6A02">
        <w:rPr>
          <w:sz w:val="28"/>
          <w:szCs w:val="28"/>
        </w:rPr>
        <w:t>A</w:t>
      </w:r>
      <w:r w:rsidRPr="00467404">
        <w:rPr>
          <w:sz w:val="28"/>
          <w:szCs w:val="28"/>
        </w:rPr>
        <w:t xml:space="preserve">mbiente (UFAM) presenta la seguente ripartizione degli oggetti che </w:t>
      </w:r>
      <w:r w:rsidR="00FD23A4" w:rsidRPr="00467404">
        <w:rPr>
          <w:sz w:val="28"/>
          <w:szCs w:val="28"/>
        </w:rPr>
        <w:t>vengono abbandonati</w:t>
      </w:r>
      <w:r w:rsidR="001D6A02">
        <w:rPr>
          <w:sz w:val="28"/>
          <w:szCs w:val="28"/>
        </w:rPr>
        <w:t>,</w:t>
      </w:r>
      <w:r w:rsidR="00FD23A4" w:rsidRPr="00467404">
        <w:rPr>
          <w:sz w:val="28"/>
          <w:szCs w:val="28"/>
        </w:rPr>
        <w:t xml:space="preserve"> causando il </w:t>
      </w:r>
      <w:r w:rsidRPr="00467404">
        <w:rPr>
          <w:sz w:val="28"/>
          <w:szCs w:val="28"/>
        </w:rPr>
        <w:t>littering:</w:t>
      </w:r>
    </w:p>
    <w:p w14:paraId="1EED774E" w14:textId="77777777" w:rsidR="00FD23A4" w:rsidRPr="00467404" w:rsidRDefault="00FD23A4" w:rsidP="00FD23A4">
      <w:pPr>
        <w:keepNext/>
        <w:jc w:val="center"/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71B75F24" wp14:editId="2845D09D">
            <wp:extent cx="5567300" cy="3592541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" t="13226" r="12090" b="10857"/>
                    <a:stretch/>
                  </pic:blipFill>
                  <pic:spPr bwMode="auto">
                    <a:xfrm>
                      <a:off x="0" y="0"/>
                      <a:ext cx="5674602" cy="366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20A5" w14:textId="23E262CC" w:rsidR="00EC2AFF" w:rsidRPr="00467404" w:rsidRDefault="00FD23A4" w:rsidP="00FD23A4">
      <w:pPr>
        <w:pStyle w:val="Didascalia"/>
        <w:jc w:val="center"/>
        <w:rPr>
          <w:sz w:val="20"/>
          <w:szCs w:val="20"/>
        </w:rPr>
      </w:pPr>
      <w:r w:rsidRPr="00467404">
        <w:rPr>
          <w:sz w:val="20"/>
          <w:szCs w:val="20"/>
        </w:rPr>
        <w:t xml:space="preserve">(Figura </w:t>
      </w:r>
      <w:r w:rsidRPr="00467404">
        <w:rPr>
          <w:sz w:val="20"/>
          <w:szCs w:val="20"/>
        </w:rPr>
        <w:fldChar w:fldCharType="begin"/>
      </w:r>
      <w:r w:rsidRPr="00467404">
        <w:rPr>
          <w:sz w:val="20"/>
          <w:szCs w:val="20"/>
        </w:rPr>
        <w:instrText xml:space="preserve"> SEQ Figura \* ARABIC </w:instrText>
      </w:r>
      <w:r w:rsidRPr="00467404">
        <w:rPr>
          <w:sz w:val="20"/>
          <w:szCs w:val="20"/>
        </w:rPr>
        <w:fldChar w:fldCharType="separate"/>
      </w:r>
      <w:r w:rsidRPr="00467404">
        <w:rPr>
          <w:noProof/>
          <w:sz w:val="20"/>
          <w:szCs w:val="20"/>
        </w:rPr>
        <w:t>1</w:t>
      </w:r>
      <w:r w:rsidRPr="00467404">
        <w:rPr>
          <w:sz w:val="20"/>
          <w:szCs w:val="20"/>
        </w:rPr>
        <w:fldChar w:fldCharType="end"/>
      </w:r>
      <w:r w:rsidRPr="00467404">
        <w:rPr>
          <w:sz w:val="20"/>
          <w:szCs w:val="20"/>
        </w:rPr>
        <w:t>) Gli oggetti che compongono il littering</w:t>
      </w:r>
    </w:p>
    <w:p w14:paraId="0B89C332" w14:textId="433DF696" w:rsidR="00EC2AFF" w:rsidRPr="00467404" w:rsidRDefault="00EC2AFF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Le c</w:t>
      </w:r>
      <w:r w:rsidR="00F64DA2" w:rsidRPr="00467404">
        <w:rPr>
          <w:sz w:val="28"/>
          <w:szCs w:val="28"/>
        </w:rPr>
        <w:t>au</w:t>
      </w:r>
      <w:r w:rsidRPr="00467404">
        <w:rPr>
          <w:sz w:val="28"/>
          <w:szCs w:val="28"/>
        </w:rPr>
        <w:t xml:space="preserve">se del littering </w:t>
      </w:r>
      <w:r w:rsidR="00F64DA2" w:rsidRPr="00467404">
        <w:rPr>
          <w:sz w:val="28"/>
          <w:szCs w:val="28"/>
        </w:rPr>
        <w:t>sono molteplici</w:t>
      </w:r>
      <w:r w:rsidR="00F54310" w:rsidRPr="00467404">
        <w:rPr>
          <w:sz w:val="28"/>
          <w:szCs w:val="28"/>
        </w:rPr>
        <w:t xml:space="preserve">: è </w:t>
      </w:r>
      <w:r w:rsidR="00F64DA2" w:rsidRPr="00467404">
        <w:rPr>
          <w:sz w:val="28"/>
          <w:szCs w:val="28"/>
        </w:rPr>
        <w:t>un problema della società moderna, caratterizzata da un elevato consumo di cibi e bevande durante gli spostamenti</w:t>
      </w:r>
      <w:r w:rsidR="00F54310" w:rsidRPr="00467404">
        <w:rPr>
          <w:sz w:val="28"/>
          <w:szCs w:val="28"/>
        </w:rPr>
        <w:t>,</w:t>
      </w:r>
      <w:r w:rsidR="00F64DA2" w:rsidRPr="00467404">
        <w:rPr>
          <w:sz w:val="28"/>
          <w:szCs w:val="28"/>
        </w:rPr>
        <w:t xml:space="preserve"> da una mobilità in costante aumento</w:t>
      </w:r>
      <w:r w:rsidR="00F54310" w:rsidRPr="00467404">
        <w:rPr>
          <w:sz w:val="28"/>
          <w:szCs w:val="28"/>
        </w:rPr>
        <w:t xml:space="preserve"> e</w:t>
      </w:r>
      <w:r w:rsidR="00F64DA2" w:rsidRPr="00467404">
        <w:rPr>
          <w:sz w:val="28"/>
          <w:szCs w:val="28"/>
        </w:rPr>
        <w:t xml:space="preserve"> dalla mancanza di controllo sociale. Altre ragioni</w:t>
      </w:r>
      <w:r w:rsidR="001D6A02">
        <w:rPr>
          <w:sz w:val="28"/>
          <w:szCs w:val="28"/>
        </w:rPr>
        <w:t>,</w:t>
      </w:r>
      <w:r w:rsidR="00F64DA2" w:rsidRPr="00467404">
        <w:rPr>
          <w:sz w:val="28"/>
          <w:szCs w:val="28"/>
        </w:rPr>
        <w:t xml:space="preserve"> vanno ricondotte</w:t>
      </w:r>
      <w:r w:rsidR="001D6A02">
        <w:rPr>
          <w:sz w:val="28"/>
          <w:szCs w:val="28"/>
        </w:rPr>
        <w:t>,</w:t>
      </w:r>
      <w:r w:rsidR="00F64DA2" w:rsidRPr="00467404">
        <w:rPr>
          <w:sz w:val="28"/>
          <w:szCs w:val="28"/>
        </w:rPr>
        <w:t xml:space="preserve"> al maggior</w:t>
      </w:r>
      <w:r w:rsidR="00D83214" w:rsidRPr="00467404">
        <w:rPr>
          <w:sz w:val="28"/>
          <w:szCs w:val="28"/>
        </w:rPr>
        <w:t>e impiego d’imballaggi con vuoto a perdere, alla crescente mancanza di rispetto nei confronti dell’ambiente e alla totale pigrizia.</w:t>
      </w:r>
    </w:p>
    <w:p w14:paraId="28605A46" w14:textId="3FF8F1EA" w:rsidR="00D83214" w:rsidRPr="00467404" w:rsidRDefault="00D83214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Le conseguenze del littering sono molteplici e possono essere suddivise:</w:t>
      </w:r>
    </w:p>
    <w:p w14:paraId="6E84E326" w14:textId="7893948B" w:rsidR="003448C4" w:rsidRPr="00D80F08" w:rsidRDefault="00D83214" w:rsidP="003448C4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FA67A9">
        <w:rPr>
          <w:i/>
          <w:iCs/>
          <w:sz w:val="28"/>
          <w:szCs w:val="28"/>
        </w:rPr>
        <w:t>Conseguenze per le persone</w:t>
      </w:r>
      <w:r w:rsidRPr="00467404">
        <w:rPr>
          <w:sz w:val="28"/>
          <w:szCs w:val="28"/>
        </w:rPr>
        <w:t>: il littering dà fastidio, ha un effetto negativo sulla qualità di vita e sul senso di sicurezza della popolazione negli spazi pubblici e peggiora l’immagine di una città. Il littering può anche avere un impatto negativo diretto sulla salute delle persone: ad esempio, quando i bambini si tagliano e si bruciano con oggetti</w:t>
      </w:r>
      <w:r w:rsidR="006B4C36" w:rsidRPr="00467404">
        <w:rPr>
          <w:sz w:val="28"/>
          <w:szCs w:val="28"/>
        </w:rPr>
        <w:t xml:space="preserve"> sporchi o mettono in bocca rifiuti contaminati.</w:t>
      </w:r>
    </w:p>
    <w:p w14:paraId="0BA0C230" w14:textId="66EADBA2" w:rsidR="006B4C36" w:rsidRPr="00467404" w:rsidRDefault="006B4C36" w:rsidP="00D83214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FA67A9">
        <w:rPr>
          <w:i/>
          <w:iCs/>
          <w:sz w:val="28"/>
          <w:szCs w:val="28"/>
        </w:rPr>
        <w:t>Conseguenze ecologiche</w:t>
      </w:r>
      <w:r w:rsidRPr="00467404">
        <w:rPr>
          <w:sz w:val="28"/>
          <w:szCs w:val="28"/>
        </w:rPr>
        <w:t>: gli oggetti abbandonati con noncuranza hanno un impatto negativo sull’ambiente. Da un lato, i rifiuti inquinano il suolo, la vegetazione e l’acqua. D’altro canto, i materiali abbandonati non possono essere reinseriti nei cicli delle varie materie e non possono quindi essere riciclati. Si deve invece ricorrere a nuove risorse, con il relativo impatto ambientale.</w:t>
      </w:r>
    </w:p>
    <w:p w14:paraId="7BCC13C4" w14:textId="77777777" w:rsidR="001D6A02" w:rsidRDefault="006B4C36" w:rsidP="0035651A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Non tutti però rimangono indifferenti a questo argomento e sempre più persone sono interessate ad aiutare il pianeta, nel loro piccolo.</w:t>
      </w:r>
      <w:r w:rsidR="0035651A" w:rsidRPr="00467404">
        <w:rPr>
          <w:sz w:val="28"/>
          <w:szCs w:val="28"/>
        </w:rPr>
        <w:t xml:space="preserve"> </w:t>
      </w:r>
      <w:r w:rsidR="00F942F9" w:rsidRPr="00467404">
        <w:rPr>
          <w:sz w:val="28"/>
          <w:szCs w:val="28"/>
        </w:rPr>
        <w:t>La maggior parte vengono però scoraggiate delle difficoltà che riscontrano nel partecipare ad iniziative di questo tipo.</w:t>
      </w:r>
    </w:p>
    <w:p w14:paraId="671B0501" w14:textId="77777777" w:rsidR="001D6A02" w:rsidRDefault="00F942F9" w:rsidP="0035651A">
      <w:pPr>
        <w:rPr>
          <w:sz w:val="28"/>
          <w:szCs w:val="28"/>
        </w:rPr>
      </w:pPr>
      <w:r w:rsidRPr="00467404">
        <w:rPr>
          <w:sz w:val="28"/>
          <w:szCs w:val="28"/>
        </w:rPr>
        <w:t>Le associazioni ambientali che organizzano giornate di raccolta rifiuti in luoghi pubblici sono difficili da contattare e qualora si riuscisse nell’intento di partecipare a tali iniziative, si incontrano problemi burocratici come, ad esempio, il tesseramento e il versamento di un contributo.</w:t>
      </w:r>
    </w:p>
    <w:p w14:paraId="00DEB3DF" w14:textId="4D94F8D6" w:rsidR="0016458D" w:rsidRPr="00467404" w:rsidRDefault="00F942F9" w:rsidP="0035651A">
      <w:pPr>
        <w:rPr>
          <w:sz w:val="28"/>
          <w:szCs w:val="28"/>
        </w:rPr>
      </w:pPr>
      <w:r w:rsidRPr="00467404">
        <w:rPr>
          <w:sz w:val="28"/>
          <w:szCs w:val="28"/>
        </w:rPr>
        <w:t>Di conseguenza gruppi di persone si organizzano autonomamente per organizzare giornate anti-littering per contribuire a mantenere puliti parchi, strade, spiagge e piazze a seconda delle esigenze specifiche di ogni comune.</w:t>
      </w:r>
      <w:r w:rsidR="004B0EAD" w:rsidRPr="00467404">
        <w:rPr>
          <w:sz w:val="28"/>
          <w:szCs w:val="28"/>
        </w:rPr>
        <w:t xml:space="preserve"> </w:t>
      </w:r>
      <w:r w:rsidR="009E6CD5" w:rsidRPr="00467404">
        <w:rPr>
          <w:sz w:val="28"/>
          <w:szCs w:val="28"/>
        </w:rPr>
        <w:t xml:space="preserve">I principali problemi </w:t>
      </w:r>
      <w:r w:rsidR="004B0EAD" w:rsidRPr="00467404">
        <w:rPr>
          <w:sz w:val="28"/>
          <w:szCs w:val="28"/>
        </w:rPr>
        <w:t>che si riscontrano nell’organizzazione di giornate anti-littering sono principalmente di tipo organizzativo, ad esempio, la scarsa pubblicizzazione impedisce a nuove persone di venire a conoscenza degli eventi</w:t>
      </w:r>
      <w:r w:rsidR="00A55804" w:rsidRPr="00467404">
        <w:rPr>
          <w:sz w:val="28"/>
          <w:szCs w:val="28"/>
        </w:rPr>
        <w:t>; molto spesso i luoghi che avrebbero maggior bisogno di questo tipo di eventi non sono segnalati adeguatamente.</w:t>
      </w:r>
    </w:p>
    <w:p w14:paraId="06993716" w14:textId="50B68E6F" w:rsidR="00A55804" w:rsidRPr="00467404" w:rsidRDefault="00A55804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Una campagna di sensibilizzazione è uno dei modi per contrastare il littering.</w:t>
      </w:r>
    </w:p>
    <w:p w14:paraId="172B5CD8" w14:textId="06830E92" w:rsidR="00FA67A9" w:rsidRDefault="00FA67A9" w:rsidP="00725553">
      <w:pPr>
        <w:rPr>
          <w:sz w:val="28"/>
          <w:szCs w:val="28"/>
        </w:rPr>
      </w:pPr>
    </w:p>
    <w:p w14:paraId="6CD2AD23" w14:textId="6948F719" w:rsidR="00D80F08" w:rsidRDefault="00D80F08" w:rsidP="00725553">
      <w:pPr>
        <w:rPr>
          <w:sz w:val="28"/>
          <w:szCs w:val="28"/>
        </w:rPr>
      </w:pPr>
    </w:p>
    <w:p w14:paraId="2F3C5CC4" w14:textId="39BF8725" w:rsidR="00D80F08" w:rsidRDefault="00D80F08" w:rsidP="00725553">
      <w:pPr>
        <w:rPr>
          <w:sz w:val="28"/>
          <w:szCs w:val="28"/>
        </w:rPr>
      </w:pPr>
    </w:p>
    <w:p w14:paraId="03B07C46" w14:textId="249C3723" w:rsidR="00D80F08" w:rsidRDefault="00D80F08" w:rsidP="00725553">
      <w:pPr>
        <w:rPr>
          <w:sz w:val="28"/>
          <w:szCs w:val="28"/>
        </w:rPr>
      </w:pPr>
    </w:p>
    <w:p w14:paraId="17FC0BEA" w14:textId="3B61CD73" w:rsidR="00D80F08" w:rsidRDefault="00D80F08" w:rsidP="00725553">
      <w:pPr>
        <w:rPr>
          <w:sz w:val="28"/>
          <w:szCs w:val="28"/>
        </w:rPr>
      </w:pPr>
    </w:p>
    <w:p w14:paraId="32138C85" w14:textId="330298B1" w:rsidR="00D80F08" w:rsidRDefault="00D80F08" w:rsidP="00725553">
      <w:pPr>
        <w:rPr>
          <w:sz w:val="28"/>
          <w:szCs w:val="28"/>
        </w:rPr>
      </w:pPr>
    </w:p>
    <w:p w14:paraId="05A897FE" w14:textId="2FDBAF03" w:rsidR="00D80F08" w:rsidRDefault="00D80F08" w:rsidP="00725553">
      <w:pPr>
        <w:rPr>
          <w:sz w:val="28"/>
          <w:szCs w:val="28"/>
        </w:rPr>
      </w:pPr>
    </w:p>
    <w:p w14:paraId="19D5C15C" w14:textId="3867B3E6" w:rsidR="00D80F08" w:rsidRDefault="00D80F08" w:rsidP="00725553">
      <w:pPr>
        <w:rPr>
          <w:sz w:val="28"/>
          <w:szCs w:val="28"/>
        </w:rPr>
      </w:pPr>
    </w:p>
    <w:p w14:paraId="7D6D5159" w14:textId="65D6B885" w:rsidR="00D80F08" w:rsidRDefault="00D80F08" w:rsidP="00725553">
      <w:pPr>
        <w:rPr>
          <w:sz w:val="28"/>
          <w:szCs w:val="28"/>
        </w:rPr>
      </w:pPr>
    </w:p>
    <w:p w14:paraId="7971A373" w14:textId="17986A84" w:rsidR="00D80F08" w:rsidRDefault="00D80F08" w:rsidP="00725553">
      <w:pPr>
        <w:rPr>
          <w:sz w:val="28"/>
          <w:szCs w:val="28"/>
        </w:rPr>
      </w:pPr>
    </w:p>
    <w:p w14:paraId="4D3B079E" w14:textId="6CA0250B" w:rsidR="00D80F08" w:rsidRDefault="00D80F08" w:rsidP="00725553">
      <w:pPr>
        <w:rPr>
          <w:sz w:val="28"/>
          <w:szCs w:val="28"/>
        </w:rPr>
      </w:pPr>
    </w:p>
    <w:p w14:paraId="56B9FF5F" w14:textId="3886BA67" w:rsidR="00D80F08" w:rsidRDefault="00D80F08" w:rsidP="00725553">
      <w:pPr>
        <w:rPr>
          <w:sz w:val="28"/>
          <w:szCs w:val="28"/>
        </w:rPr>
      </w:pPr>
    </w:p>
    <w:p w14:paraId="23A9C18F" w14:textId="42735102" w:rsidR="00D80F08" w:rsidRDefault="00D80F08" w:rsidP="00725553">
      <w:pPr>
        <w:rPr>
          <w:sz w:val="28"/>
          <w:szCs w:val="28"/>
        </w:rPr>
      </w:pPr>
    </w:p>
    <w:p w14:paraId="5CF78D32" w14:textId="1FF09E58" w:rsidR="00D80F08" w:rsidRDefault="00D80F08" w:rsidP="00725553">
      <w:pPr>
        <w:rPr>
          <w:sz w:val="28"/>
          <w:szCs w:val="28"/>
        </w:rPr>
      </w:pPr>
    </w:p>
    <w:p w14:paraId="6CF74E03" w14:textId="6678C432" w:rsidR="00D80F08" w:rsidRDefault="00D80F08" w:rsidP="00725553">
      <w:pPr>
        <w:rPr>
          <w:sz w:val="28"/>
          <w:szCs w:val="28"/>
        </w:rPr>
      </w:pPr>
    </w:p>
    <w:p w14:paraId="420B9CCA" w14:textId="528AB711" w:rsidR="00D80F08" w:rsidRDefault="00D80F08" w:rsidP="00725553">
      <w:pPr>
        <w:rPr>
          <w:sz w:val="28"/>
          <w:szCs w:val="28"/>
        </w:rPr>
      </w:pPr>
    </w:p>
    <w:p w14:paraId="2E9DDE2B" w14:textId="7960ED09" w:rsidR="00D80F08" w:rsidRDefault="00D80F08" w:rsidP="00725553">
      <w:pPr>
        <w:rPr>
          <w:sz w:val="28"/>
          <w:szCs w:val="28"/>
        </w:rPr>
      </w:pPr>
    </w:p>
    <w:p w14:paraId="1672752C" w14:textId="4005D90C" w:rsidR="00D80F08" w:rsidRDefault="00D80F08" w:rsidP="00725553">
      <w:pPr>
        <w:rPr>
          <w:sz w:val="28"/>
          <w:szCs w:val="28"/>
        </w:rPr>
      </w:pPr>
    </w:p>
    <w:p w14:paraId="3B6486D0" w14:textId="1A94B128" w:rsidR="00D80F08" w:rsidRDefault="00D80F08" w:rsidP="00725553">
      <w:pPr>
        <w:rPr>
          <w:sz w:val="28"/>
          <w:szCs w:val="28"/>
        </w:rPr>
      </w:pPr>
    </w:p>
    <w:p w14:paraId="555D0BF8" w14:textId="6DA10B06" w:rsidR="00D80F08" w:rsidRDefault="00D80F08" w:rsidP="00725553">
      <w:pPr>
        <w:rPr>
          <w:sz w:val="28"/>
          <w:szCs w:val="28"/>
        </w:rPr>
      </w:pPr>
    </w:p>
    <w:p w14:paraId="5630CE87" w14:textId="296FF9DF" w:rsidR="00D80F08" w:rsidRDefault="00D80F08" w:rsidP="00725553">
      <w:pPr>
        <w:rPr>
          <w:sz w:val="28"/>
          <w:szCs w:val="28"/>
        </w:rPr>
      </w:pPr>
    </w:p>
    <w:p w14:paraId="47D197E8" w14:textId="4EBD8C74" w:rsidR="00D80F08" w:rsidRDefault="00D80F08" w:rsidP="00725553">
      <w:pPr>
        <w:rPr>
          <w:sz w:val="28"/>
          <w:szCs w:val="28"/>
        </w:rPr>
      </w:pPr>
    </w:p>
    <w:p w14:paraId="58C20A91" w14:textId="271C4102" w:rsidR="00D80F08" w:rsidRDefault="00D80F08" w:rsidP="00725553">
      <w:pPr>
        <w:rPr>
          <w:sz w:val="28"/>
          <w:szCs w:val="28"/>
        </w:rPr>
      </w:pPr>
    </w:p>
    <w:p w14:paraId="01F6A586" w14:textId="6E38B734" w:rsidR="00D80F08" w:rsidRDefault="00D80F08" w:rsidP="00725553">
      <w:pPr>
        <w:rPr>
          <w:sz w:val="28"/>
          <w:szCs w:val="28"/>
        </w:rPr>
      </w:pPr>
    </w:p>
    <w:p w14:paraId="10D94892" w14:textId="7AC1CB33" w:rsidR="00D80F08" w:rsidRDefault="00D80F08" w:rsidP="00725553">
      <w:pPr>
        <w:rPr>
          <w:sz w:val="28"/>
          <w:szCs w:val="28"/>
        </w:rPr>
      </w:pPr>
    </w:p>
    <w:p w14:paraId="779D4C46" w14:textId="6884173B" w:rsidR="00D80F08" w:rsidRDefault="00D80F08" w:rsidP="00725553">
      <w:pPr>
        <w:rPr>
          <w:sz w:val="28"/>
          <w:szCs w:val="28"/>
        </w:rPr>
      </w:pPr>
    </w:p>
    <w:p w14:paraId="2E7C31BD" w14:textId="6D8CEA70" w:rsidR="00D80F08" w:rsidRDefault="00D80F08" w:rsidP="00725553">
      <w:pPr>
        <w:rPr>
          <w:sz w:val="28"/>
          <w:szCs w:val="28"/>
        </w:rPr>
      </w:pPr>
    </w:p>
    <w:p w14:paraId="520AAF2A" w14:textId="7EEECE6C" w:rsidR="00D80F08" w:rsidRDefault="00D80F08" w:rsidP="00725553">
      <w:pPr>
        <w:rPr>
          <w:sz w:val="28"/>
          <w:szCs w:val="28"/>
        </w:rPr>
      </w:pPr>
    </w:p>
    <w:p w14:paraId="2A720237" w14:textId="77777777" w:rsidR="00D80F08" w:rsidRDefault="00D80F08" w:rsidP="00725553">
      <w:pPr>
        <w:rPr>
          <w:sz w:val="28"/>
          <w:szCs w:val="28"/>
        </w:rPr>
      </w:pPr>
    </w:p>
    <w:p w14:paraId="3042894F" w14:textId="10653EEA" w:rsidR="00A55804" w:rsidRPr="00FA67A9" w:rsidRDefault="00A55804" w:rsidP="00725553">
      <w:pPr>
        <w:rPr>
          <w:i/>
          <w:iCs/>
          <w:sz w:val="32"/>
          <w:szCs w:val="32"/>
        </w:rPr>
      </w:pPr>
      <w:r w:rsidRPr="00FA67A9">
        <w:rPr>
          <w:b/>
          <w:bCs/>
          <w:sz w:val="36"/>
          <w:szCs w:val="36"/>
        </w:rPr>
        <w:lastRenderedPageBreak/>
        <w:t>Fase 3</w:t>
      </w:r>
      <w:r w:rsidRPr="003E2F5D">
        <w:rPr>
          <w:b/>
          <w:bCs/>
          <w:sz w:val="36"/>
          <w:szCs w:val="36"/>
        </w:rPr>
        <w:t xml:space="preserve">: </w:t>
      </w:r>
      <w:r w:rsidRPr="00FA67A9">
        <w:rPr>
          <w:i/>
          <w:iCs/>
          <w:sz w:val="32"/>
          <w:szCs w:val="32"/>
        </w:rPr>
        <w:t>Individuate delle domande che aiutino a delineare i profili utente</w:t>
      </w:r>
    </w:p>
    <w:p w14:paraId="22E32552" w14:textId="77777777" w:rsidR="00FA7D66" w:rsidRDefault="000B3162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Per delineare a pieno i problemi riscontrati dalla potenziale comunità, ci siamo chiesti di cosa realmente le persone avessero bisogno.</w:t>
      </w:r>
    </w:p>
    <w:p w14:paraId="0DCF0F10" w14:textId="281403D1" w:rsidR="00A55804" w:rsidRPr="00467404" w:rsidRDefault="000B3162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Abbiamo quindi composto</w:t>
      </w:r>
      <w:r w:rsidR="000349B4" w:rsidRPr="00467404">
        <w:rPr>
          <w:sz w:val="28"/>
          <w:szCs w:val="28"/>
        </w:rPr>
        <w:t xml:space="preserve"> su Google Form</w:t>
      </w:r>
      <w:r w:rsidR="0030166A" w:rsidRPr="00467404">
        <w:rPr>
          <w:sz w:val="28"/>
          <w:szCs w:val="28"/>
        </w:rPr>
        <w:t xml:space="preserve"> un questionario di una ventina di domande da sottoporre a un gruppo di persone</w:t>
      </w:r>
      <w:r w:rsidR="000349B4" w:rsidRPr="00467404">
        <w:rPr>
          <w:sz w:val="28"/>
          <w:szCs w:val="28"/>
        </w:rPr>
        <w:t xml:space="preserve">, in modo tale da poterne ricavare dei task significativi. </w:t>
      </w:r>
    </w:p>
    <w:p w14:paraId="06660E7F" w14:textId="26BD490F" w:rsidR="000349B4" w:rsidRPr="00467404" w:rsidRDefault="000349B4" w:rsidP="00725553">
      <w:pPr>
        <w:rPr>
          <w:sz w:val="28"/>
          <w:szCs w:val="28"/>
        </w:rPr>
      </w:pPr>
      <w:r w:rsidRPr="00467404">
        <w:rPr>
          <w:sz w:val="28"/>
          <w:szCs w:val="28"/>
        </w:rPr>
        <w:t>Il questionario è suddiviso in macrocategoria:</w:t>
      </w:r>
    </w:p>
    <w:p w14:paraId="40182AFA" w14:textId="51F8AF17" w:rsidR="000349B4" w:rsidRPr="00467404" w:rsidRDefault="000349B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Informazioni personali;</w:t>
      </w:r>
    </w:p>
    <w:p w14:paraId="4C61F2C0" w14:textId="3AD0049E" w:rsidR="000349B4" w:rsidRPr="00467404" w:rsidRDefault="000349B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Interesse per il tema ambientale;</w:t>
      </w:r>
    </w:p>
    <w:p w14:paraId="594DF0E5" w14:textId="2B9DC55A" w:rsidR="000349B4" w:rsidRPr="00467404" w:rsidRDefault="000349B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Fenomeno del littering;</w:t>
      </w:r>
    </w:p>
    <w:p w14:paraId="5EA8CDC2" w14:textId="3CCC7E0D" w:rsidR="000349B4" w:rsidRPr="00467404" w:rsidRDefault="000349B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Conoscenza di eventi di pulizia ambientale;</w:t>
      </w:r>
    </w:p>
    <w:p w14:paraId="0C0C9437" w14:textId="3B7F11B5" w:rsidR="000349B4" w:rsidRPr="00467404" w:rsidRDefault="000349B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Grado di interesse per eventi inerenti alla tematica;</w:t>
      </w:r>
    </w:p>
    <w:p w14:paraId="3F6BAF9D" w14:textId="382B89BE" w:rsidR="000349B4" w:rsidRPr="00467404" w:rsidRDefault="00504264" w:rsidP="00725553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467404">
        <w:rPr>
          <w:sz w:val="28"/>
          <w:szCs w:val="28"/>
        </w:rPr>
        <w:t>Alcuni suggerimenti</w:t>
      </w:r>
      <w:r w:rsidR="00FA7D66">
        <w:rPr>
          <w:sz w:val="28"/>
          <w:szCs w:val="28"/>
        </w:rPr>
        <w:t>.</w:t>
      </w:r>
    </w:p>
    <w:p w14:paraId="4241CB62" w14:textId="77777777" w:rsidR="00154C19" w:rsidRPr="00467404" w:rsidRDefault="00154C19" w:rsidP="00154C19">
      <w:pPr>
        <w:rPr>
          <w:sz w:val="28"/>
          <w:szCs w:val="28"/>
        </w:rPr>
      </w:pPr>
    </w:p>
    <w:p w14:paraId="1469D125" w14:textId="75958908" w:rsidR="00154C19" w:rsidRPr="00FA67A9" w:rsidRDefault="00154C19" w:rsidP="00504264">
      <w:pPr>
        <w:rPr>
          <w:sz w:val="28"/>
          <w:szCs w:val="28"/>
        </w:rPr>
      </w:pPr>
      <w:r w:rsidRPr="00FA67A9">
        <w:rPr>
          <w:sz w:val="28"/>
          <w:szCs w:val="28"/>
        </w:rPr>
        <w:t xml:space="preserve">Dai risultati </w:t>
      </w:r>
      <w:r w:rsidR="00504264" w:rsidRPr="00FA67A9">
        <w:rPr>
          <w:sz w:val="28"/>
          <w:szCs w:val="28"/>
        </w:rPr>
        <w:t>ottenuti</w:t>
      </w:r>
      <w:r w:rsidRPr="00FA67A9">
        <w:rPr>
          <w:sz w:val="28"/>
          <w:szCs w:val="28"/>
        </w:rPr>
        <w:t xml:space="preserve"> è emerso che:</w:t>
      </w:r>
    </w:p>
    <w:p w14:paraId="54C3CE49" w14:textId="63289C09" w:rsidR="00504264" w:rsidRPr="00467404" w:rsidRDefault="00154C19" w:rsidP="00154C19">
      <w:pPr>
        <w:rPr>
          <w:sz w:val="28"/>
          <w:szCs w:val="28"/>
        </w:rPr>
      </w:pPr>
      <w:r w:rsidRPr="00467404">
        <w:rPr>
          <w:sz w:val="28"/>
          <w:szCs w:val="28"/>
        </w:rPr>
        <w:t>l</w:t>
      </w:r>
      <w:r w:rsidR="00504264" w:rsidRPr="00467404">
        <w:rPr>
          <w:sz w:val="28"/>
          <w:szCs w:val="28"/>
        </w:rPr>
        <w:t>a maggior parte degli utenti è sensibile al tema ambientale ma, ciò nonostante, non conosce il fenomeno del “littering”</w:t>
      </w:r>
      <w:r w:rsidRPr="00467404">
        <w:rPr>
          <w:sz w:val="28"/>
          <w:szCs w:val="28"/>
        </w:rPr>
        <w:t>;</w:t>
      </w:r>
    </w:p>
    <w:p w14:paraId="2F6D1737" w14:textId="1BD5BBB8" w:rsidR="00206EF8" w:rsidRPr="00FA7D66" w:rsidRDefault="00206EF8" w:rsidP="00504264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5C101065" wp14:editId="4DC50ECD">
            <wp:extent cx="6116320" cy="2572385"/>
            <wp:effectExtent l="0" t="0" r="508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72385"/>
                    </a:xfrm>
                    <a:prstGeom prst="flowChartProcess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106E" w14:textId="718F553C" w:rsidR="00154C19" w:rsidRPr="00FA7D66" w:rsidRDefault="00206EF8" w:rsidP="00504264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658E1ADB" wp14:editId="4C0595B3">
            <wp:extent cx="6116320" cy="2572385"/>
            <wp:effectExtent l="0" t="0" r="127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CE7F" w14:textId="4763F60F" w:rsidR="00504264" w:rsidRPr="00467404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l</w:t>
      </w:r>
      <w:r w:rsidR="00206EF8" w:rsidRPr="00467404">
        <w:rPr>
          <w:sz w:val="28"/>
          <w:szCs w:val="28"/>
        </w:rPr>
        <w:t>a maggior parte degli utenti è attenta a dove butt</w:t>
      </w:r>
      <w:r w:rsidR="00DE6D2A" w:rsidRPr="00467404">
        <w:rPr>
          <w:sz w:val="28"/>
          <w:szCs w:val="28"/>
        </w:rPr>
        <w:t>a i rifiuti e non li abbandona in strada</w:t>
      </w:r>
      <w:r w:rsidRPr="00467404">
        <w:rPr>
          <w:sz w:val="28"/>
          <w:szCs w:val="28"/>
        </w:rPr>
        <w:t>;</w:t>
      </w:r>
    </w:p>
    <w:p w14:paraId="764F8544" w14:textId="09E698BD" w:rsidR="00DE6D2A" w:rsidRPr="00DE6D2A" w:rsidRDefault="00DE6D2A" w:rsidP="00DE6D2A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79EF8F0B" wp14:editId="1D81715C">
            <wp:extent cx="6116320" cy="2907665"/>
            <wp:effectExtent l="0" t="0" r="508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6452" w14:textId="663014C3" w:rsidR="00DE6D2A" w:rsidRPr="00DE6D2A" w:rsidRDefault="00DE6D2A" w:rsidP="00DE6D2A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2F745D9F" wp14:editId="02432D5E">
            <wp:extent cx="6116320" cy="2907665"/>
            <wp:effectExtent l="0" t="0" r="508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7371" w14:textId="77777777" w:rsidR="00154C19" w:rsidRPr="00467404" w:rsidRDefault="00154C19" w:rsidP="00504264">
      <w:pPr>
        <w:rPr>
          <w:sz w:val="28"/>
          <w:szCs w:val="28"/>
        </w:rPr>
      </w:pPr>
    </w:p>
    <w:p w14:paraId="504EEFB5" w14:textId="77777777" w:rsidR="00154C19" w:rsidRPr="00467404" w:rsidRDefault="00154C19" w:rsidP="00504264">
      <w:pPr>
        <w:rPr>
          <w:sz w:val="28"/>
          <w:szCs w:val="28"/>
        </w:rPr>
      </w:pPr>
    </w:p>
    <w:p w14:paraId="0C0060EC" w14:textId="77777777" w:rsidR="00154C19" w:rsidRPr="00467404" w:rsidRDefault="00154C19" w:rsidP="00504264">
      <w:pPr>
        <w:rPr>
          <w:sz w:val="28"/>
          <w:szCs w:val="28"/>
        </w:rPr>
      </w:pPr>
    </w:p>
    <w:p w14:paraId="711FB794" w14:textId="77777777" w:rsidR="00154C19" w:rsidRPr="00467404" w:rsidRDefault="00154C19" w:rsidP="00504264">
      <w:pPr>
        <w:rPr>
          <w:sz w:val="28"/>
          <w:szCs w:val="28"/>
        </w:rPr>
      </w:pPr>
    </w:p>
    <w:p w14:paraId="7504FFB3" w14:textId="77777777" w:rsidR="00154C19" w:rsidRPr="00467404" w:rsidRDefault="00154C19" w:rsidP="00504264">
      <w:pPr>
        <w:rPr>
          <w:sz w:val="28"/>
          <w:szCs w:val="28"/>
        </w:rPr>
      </w:pPr>
    </w:p>
    <w:p w14:paraId="3284B8F9" w14:textId="77777777" w:rsidR="00154C19" w:rsidRPr="00467404" w:rsidRDefault="00154C19" w:rsidP="00504264">
      <w:pPr>
        <w:rPr>
          <w:sz w:val="28"/>
          <w:szCs w:val="28"/>
        </w:rPr>
      </w:pPr>
    </w:p>
    <w:p w14:paraId="5CFE8AC1" w14:textId="77777777" w:rsidR="00154C19" w:rsidRPr="00467404" w:rsidRDefault="00154C19" w:rsidP="00504264">
      <w:pPr>
        <w:rPr>
          <w:sz w:val="28"/>
          <w:szCs w:val="28"/>
        </w:rPr>
      </w:pPr>
    </w:p>
    <w:p w14:paraId="13A89E2F" w14:textId="77777777" w:rsidR="00154C19" w:rsidRPr="00467404" w:rsidRDefault="00154C19" w:rsidP="00504264">
      <w:pPr>
        <w:rPr>
          <w:sz w:val="28"/>
          <w:szCs w:val="28"/>
        </w:rPr>
      </w:pPr>
    </w:p>
    <w:p w14:paraId="2FF60B17" w14:textId="77777777" w:rsidR="00154C19" w:rsidRPr="00467404" w:rsidRDefault="00154C19" w:rsidP="00504264">
      <w:pPr>
        <w:rPr>
          <w:sz w:val="28"/>
          <w:szCs w:val="28"/>
        </w:rPr>
      </w:pPr>
    </w:p>
    <w:p w14:paraId="5DF775F3" w14:textId="22C5E55F" w:rsidR="00154C19" w:rsidRDefault="00154C19" w:rsidP="00504264">
      <w:pPr>
        <w:rPr>
          <w:sz w:val="28"/>
          <w:szCs w:val="28"/>
        </w:rPr>
      </w:pPr>
    </w:p>
    <w:p w14:paraId="1CFD29AE" w14:textId="77777777" w:rsidR="00FA7D66" w:rsidRPr="00467404" w:rsidRDefault="00FA7D66" w:rsidP="00504264">
      <w:pPr>
        <w:rPr>
          <w:sz w:val="28"/>
          <w:szCs w:val="28"/>
        </w:rPr>
      </w:pPr>
    </w:p>
    <w:p w14:paraId="612CF950" w14:textId="70133929" w:rsidR="00DE6D2A" w:rsidRPr="00467404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n</w:t>
      </w:r>
      <w:r w:rsidR="00DE6D2A" w:rsidRPr="00467404">
        <w:rPr>
          <w:sz w:val="28"/>
          <w:szCs w:val="28"/>
        </w:rPr>
        <w:t>onostante la maggior parte degli intervistati abbia sentito parlare di eventi di pulizia degli spazi comuni e sia interessato a parteciparvi, non è a conoscenza di eventi nella propria zona</w:t>
      </w:r>
      <w:r w:rsidRPr="00467404">
        <w:rPr>
          <w:sz w:val="28"/>
          <w:szCs w:val="28"/>
        </w:rPr>
        <w:t>;</w:t>
      </w:r>
    </w:p>
    <w:p w14:paraId="42A07962" w14:textId="2751B7C9" w:rsidR="00DE6D2A" w:rsidRPr="00DE6D2A" w:rsidRDefault="00DE6D2A" w:rsidP="00DE6D2A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73955310" wp14:editId="5709A026">
            <wp:extent cx="6116320" cy="2572385"/>
            <wp:effectExtent l="0" t="0" r="508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8142" w14:textId="0F05D6DA" w:rsidR="00DE6D2A" w:rsidRPr="00DE6D2A" w:rsidRDefault="00DE6D2A" w:rsidP="00DE6D2A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23615A72" wp14:editId="5DF4AFB7">
            <wp:extent cx="6116320" cy="2907665"/>
            <wp:effectExtent l="0" t="0" r="508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8747" w14:textId="625101D1" w:rsidR="003017B5" w:rsidRPr="003017B5" w:rsidRDefault="003017B5" w:rsidP="003017B5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393A55B3" wp14:editId="71F86BEB">
            <wp:extent cx="6116320" cy="2907665"/>
            <wp:effectExtent l="0" t="0" r="508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F874" w14:textId="0F217761" w:rsidR="00154C19" w:rsidRPr="00467404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n</w:t>
      </w:r>
      <w:r w:rsidR="00DE6D2A" w:rsidRPr="00467404">
        <w:rPr>
          <w:sz w:val="28"/>
          <w:szCs w:val="28"/>
        </w:rPr>
        <w:t>onostante la maggior parte degli intervistati avrebbe piacere a partecipare ad eventi di pulizia ambientale non è disposta a spostarsi per parteciparvi</w:t>
      </w:r>
      <w:r w:rsidRPr="00467404">
        <w:rPr>
          <w:sz w:val="28"/>
          <w:szCs w:val="28"/>
        </w:rPr>
        <w:t>;</w:t>
      </w:r>
    </w:p>
    <w:p w14:paraId="047EC8C8" w14:textId="3734CC95" w:rsidR="00DE6D2A" w:rsidRDefault="00DE6D2A" w:rsidP="00DE6D2A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1075710D" wp14:editId="3517503E">
            <wp:extent cx="6116320" cy="2572385"/>
            <wp:effectExtent l="0" t="0" r="508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37D5" w14:textId="77777777" w:rsidR="00FA7D66" w:rsidRPr="00DE6D2A" w:rsidRDefault="00FA7D66" w:rsidP="00DE6D2A">
      <w:pPr>
        <w:rPr>
          <w:sz w:val="28"/>
          <w:szCs w:val="28"/>
        </w:rPr>
      </w:pPr>
    </w:p>
    <w:p w14:paraId="0EE8F19E" w14:textId="4A80D9B5" w:rsidR="00DE6D2A" w:rsidRPr="00467404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t>l</w:t>
      </w:r>
      <w:r w:rsidR="00DE6D2A" w:rsidRPr="00467404">
        <w:rPr>
          <w:sz w:val="28"/>
          <w:szCs w:val="28"/>
        </w:rPr>
        <w:t>a maggior parte degli utenti pensa sia utile un servizio che ti dia la possibilità di organizzare e gestire al meglio questa tipologia di eventi</w:t>
      </w:r>
      <w:r w:rsidRPr="00467404">
        <w:rPr>
          <w:sz w:val="28"/>
          <w:szCs w:val="28"/>
        </w:rPr>
        <w:t>;</w:t>
      </w:r>
    </w:p>
    <w:p w14:paraId="2A168C1D" w14:textId="71069D8D" w:rsidR="004215D9" w:rsidRPr="004215D9" w:rsidRDefault="004215D9" w:rsidP="004215D9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04B4E089" wp14:editId="7440B257">
            <wp:extent cx="6116320" cy="3108325"/>
            <wp:effectExtent l="0" t="0" r="508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6CD2" w14:textId="77777777" w:rsidR="00154C19" w:rsidRPr="00467404" w:rsidRDefault="00154C19" w:rsidP="00504264">
      <w:pPr>
        <w:rPr>
          <w:sz w:val="28"/>
          <w:szCs w:val="28"/>
        </w:rPr>
      </w:pPr>
    </w:p>
    <w:p w14:paraId="708107E3" w14:textId="77777777" w:rsidR="00154C19" w:rsidRPr="00467404" w:rsidRDefault="00154C19" w:rsidP="00504264">
      <w:pPr>
        <w:rPr>
          <w:sz w:val="28"/>
          <w:szCs w:val="28"/>
        </w:rPr>
      </w:pPr>
    </w:p>
    <w:p w14:paraId="4289701E" w14:textId="77777777" w:rsidR="00154C19" w:rsidRPr="00467404" w:rsidRDefault="00154C19" w:rsidP="00504264">
      <w:pPr>
        <w:rPr>
          <w:sz w:val="28"/>
          <w:szCs w:val="28"/>
        </w:rPr>
      </w:pPr>
    </w:p>
    <w:p w14:paraId="48F9AE03" w14:textId="77777777" w:rsidR="00154C19" w:rsidRPr="00467404" w:rsidRDefault="00154C19" w:rsidP="00504264">
      <w:pPr>
        <w:rPr>
          <w:sz w:val="28"/>
          <w:szCs w:val="28"/>
        </w:rPr>
      </w:pPr>
    </w:p>
    <w:p w14:paraId="5E02FCA7" w14:textId="77777777" w:rsidR="00154C19" w:rsidRPr="00467404" w:rsidRDefault="00154C19" w:rsidP="00504264">
      <w:pPr>
        <w:rPr>
          <w:sz w:val="28"/>
          <w:szCs w:val="28"/>
        </w:rPr>
      </w:pPr>
    </w:p>
    <w:p w14:paraId="24467232" w14:textId="77777777" w:rsidR="00154C19" w:rsidRPr="00467404" w:rsidRDefault="00154C19" w:rsidP="00504264">
      <w:pPr>
        <w:rPr>
          <w:sz w:val="28"/>
          <w:szCs w:val="28"/>
        </w:rPr>
      </w:pPr>
    </w:p>
    <w:p w14:paraId="7F626FE8" w14:textId="77777777" w:rsidR="00154C19" w:rsidRPr="00467404" w:rsidRDefault="00154C19" w:rsidP="00504264">
      <w:pPr>
        <w:rPr>
          <w:sz w:val="28"/>
          <w:szCs w:val="28"/>
        </w:rPr>
      </w:pPr>
    </w:p>
    <w:p w14:paraId="12AB6EEF" w14:textId="77777777" w:rsidR="00154C19" w:rsidRPr="00467404" w:rsidRDefault="00154C19" w:rsidP="00504264">
      <w:pPr>
        <w:rPr>
          <w:sz w:val="28"/>
          <w:szCs w:val="28"/>
        </w:rPr>
      </w:pPr>
    </w:p>
    <w:p w14:paraId="7B4AA031" w14:textId="77777777" w:rsidR="00154C19" w:rsidRPr="00467404" w:rsidRDefault="00154C19" w:rsidP="00504264">
      <w:pPr>
        <w:rPr>
          <w:sz w:val="28"/>
          <w:szCs w:val="28"/>
        </w:rPr>
      </w:pPr>
    </w:p>
    <w:p w14:paraId="3B2A5C44" w14:textId="77777777" w:rsidR="00154C19" w:rsidRPr="00467404" w:rsidRDefault="00154C19" w:rsidP="00504264">
      <w:pPr>
        <w:rPr>
          <w:sz w:val="28"/>
          <w:szCs w:val="28"/>
        </w:rPr>
      </w:pPr>
    </w:p>
    <w:p w14:paraId="0A2D0691" w14:textId="18EFEC3A" w:rsidR="00DE6D2A" w:rsidRPr="00467404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l</w:t>
      </w:r>
      <w:r w:rsidR="004215D9" w:rsidRPr="00467404">
        <w:rPr>
          <w:sz w:val="28"/>
          <w:szCs w:val="28"/>
        </w:rPr>
        <w:t>a maggior parte degli utenti pensa sia utile condividere con altre persone eventi di questo genere</w:t>
      </w:r>
      <w:r w:rsidRPr="00467404">
        <w:rPr>
          <w:sz w:val="28"/>
          <w:szCs w:val="28"/>
        </w:rPr>
        <w:t>;</w:t>
      </w:r>
    </w:p>
    <w:p w14:paraId="112260FD" w14:textId="5EDE7266" w:rsidR="004215D9" w:rsidRPr="004215D9" w:rsidRDefault="004215D9" w:rsidP="004215D9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371A9066" wp14:editId="66B8E963">
            <wp:extent cx="6116320" cy="2907665"/>
            <wp:effectExtent l="0" t="0" r="508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9C61" w14:textId="77777777" w:rsidR="00FA7D66" w:rsidRDefault="00154C19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t>l</w:t>
      </w:r>
      <w:r w:rsidR="004215D9" w:rsidRPr="00467404">
        <w:rPr>
          <w:sz w:val="28"/>
          <w:szCs w:val="28"/>
        </w:rPr>
        <w:t>a maggior parte degli utenti vorrebbe un sistema capace di</w:t>
      </w:r>
      <w:r w:rsidR="00FA7D66">
        <w:rPr>
          <w:sz w:val="28"/>
          <w:szCs w:val="28"/>
        </w:rPr>
        <w:t>:</w:t>
      </w:r>
    </w:p>
    <w:p w14:paraId="3293A1CE" w14:textId="5E820FFB" w:rsidR="004215D9" w:rsidRPr="00FA7D66" w:rsidRDefault="004215D9" w:rsidP="00FA7D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FA7D66">
        <w:rPr>
          <w:sz w:val="28"/>
          <w:szCs w:val="28"/>
        </w:rPr>
        <w:t>attribuire punti in base alla partecipazione agli eventi</w:t>
      </w:r>
      <w:r w:rsidR="008939E9" w:rsidRPr="00FA7D66">
        <w:rPr>
          <w:sz w:val="28"/>
          <w:szCs w:val="28"/>
        </w:rPr>
        <w:t>;</w:t>
      </w:r>
    </w:p>
    <w:p w14:paraId="56758830" w14:textId="72CBD0EB" w:rsidR="00194BC7" w:rsidRDefault="004215D9" w:rsidP="004215D9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6108A419" wp14:editId="1FF3C36F">
            <wp:extent cx="6116320" cy="2907665"/>
            <wp:effectExtent l="0" t="0" r="508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C4FC" w14:textId="586703B3" w:rsidR="008939E9" w:rsidRPr="00FA7D66" w:rsidRDefault="008939E9" w:rsidP="00FA7D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FA7D66">
        <w:rPr>
          <w:sz w:val="28"/>
          <w:szCs w:val="28"/>
        </w:rPr>
        <w:t>segnalare un nuovo luogo da ripulire</w:t>
      </w:r>
      <w:r w:rsidR="00FA7D66">
        <w:rPr>
          <w:sz w:val="28"/>
          <w:szCs w:val="28"/>
        </w:rPr>
        <w:t>;</w:t>
      </w:r>
    </w:p>
    <w:p w14:paraId="122FF7E4" w14:textId="70A22257" w:rsidR="004215D9" w:rsidRPr="00467404" w:rsidRDefault="004215D9" w:rsidP="004215D9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lastRenderedPageBreak/>
        <w:drawing>
          <wp:inline distT="0" distB="0" distL="0" distR="0" wp14:anchorId="4245FE0C" wp14:editId="11FA29FB">
            <wp:extent cx="6116320" cy="2588456"/>
            <wp:effectExtent l="0" t="0" r="508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78"/>
                    <a:stretch/>
                  </pic:blipFill>
                  <pic:spPr bwMode="auto">
                    <a:xfrm>
                      <a:off x="0" y="0"/>
                      <a:ext cx="6116320" cy="25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22E7" w14:textId="72B61502" w:rsidR="003017B5" w:rsidRPr="00FA7D66" w:rsidRDefault="003017B5" w:rsidP="00FA7D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FA7D66">
        <w:rPr>
          <w:sz w:val="28"/>
          <w:szCs w:val="28"/>
        </w:rPr>
        <w:t>testimonianza degli obiettivi raggiunti</w:t>
      </w:r>
      <w:r w:rsidR="00FA7D66">
        <w:rPr>
          <w:sz w:val="28"/>
          <w:szCs w:val="28"/>
        </w:rPr>
        <w:t>;</w:t>
      </w:r>
    </w:p>
    <w:p w14:paraId="5195531B" w14:textId="34D86151" w:rsidR="00A15959" w:rsidRPr="00FA7D66" w:rsidRDefault="00463B10" w:rsidP="004215D9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1FFAE550" wp14:editId="71AB2344">
            <wp:extent cx="6116320" cy="2602523"/>
            <wp:effectExtent l="0" t="0" r="508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4"/>
                    <a:stretch/>
                  </pic:blipFill>
                  <pic:spPr bwMode="auto">
                    <a:xfrm>
                      <a:off x="0" y="0"/>
                      <a:ext cx="6116320" cy="26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EA97" w14:textId="62B1945B" w:rsidR="004215D9" w:rsidRPr="00FA7D66" w:rsidRDefault="003017B5" w:rsidP="00FA7D66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FA7D66">
        <w:rPr>
          <w:sz w:val="28"/>
          <w:szCs w:val="28"/>
        </w:rPr>
        <w:t>interazione tra i partecipanti della community;</w:t>
      </w:r>
    </w:p>
    <w:p w14:paraId="7D68EDFB" w14:textId="33B9BC80" w:rsidR="004215D9" w:rsidRPr="00467404" w:rsidRDefault="008F4221" w:rsidP="00504264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09EF8282" wp14:editId="23BA0E0D">
            <wp:extent cx="6116320" cy="2907665"/>
            <wp:effectExtent l="0" t="0" r="5080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C77F" w14:textId="62B2A9C3" w:rsidR="00FA7D66" w:rsidRDefault="00FA7D66" w:rsidP="00504264">
      <w:pPr>
        <w:rPr>
          <w:sz w:val="28"/>
          <w:szCs w:val="28"/>
        </w:rPr>
      </w:pPr>
    </w:p>
    <w:p w14:paraId="7B278649" w14:textId="77777777" w:rsidR="00D80F08" w:rsidRDefault="00D80F08" w:rsidP="00504264">
      <w:pPr>
        <w:rPr>
          <w:sz w:val="28"/>
          <w:szCs w:val="28"/>
        </w:rPr>
      </w:pPr>
    </w:p>
    <w:p w14:paraId="778141AE" w14:textId="4D74E429" w:rsidR="008F4221" w:rsidRPr="00467404" w:rsidRDefault="008F4221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lastRenderedPageBreak/>
        <w:t>Di seguito inseriamo altri suggerimenti ricevuti, dalle persone intervistate:</w:t>
      </w:r>
    </w:p>
    <w:p w14:paraId="2C5BA720" w14:textId="1117E57D" w:rsidR="008F4221" w:rsidRPr="00467404" w:rsidRDefault="008F4221" w:rsidP="00504264">
      <w:pPr>
        <w:rPr>
          <w:sz w:val="28"/>
          <w:szCs w:val="28"/>
        </w:rPr>
      </w:pPr>
      <w:r w:rsidRPr="00467404">
        <w:rPr>
          <w:noProof/>
          <w:sz w:val="28"/>
          <w:szCs w:val="28"/>
        </w:rPr>
        <w:drawing>
          <wp:inline distT="0" distB="0" distL="0" distR="0" wp14:anchorId="25FEDA23" wp14:editId="3D033E0B">
            <wp:extent cx="6086475" cy="2472630"/>
            <wp:effectExtent l="0" t="0" r="0" b="0"/>
            <wp:docPr id="385438781" name="Immagine 385438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B63" w14:textId="136C61A8" w:rsidR="00C9426B" w:rsidRDefault="00C9426B" w:rsidP="00504264">
      <w:pPr>
        <w:rPr>
          <w:i/>
          <w:iCs/>
          <w:color w:val="000000" w:themeColor="text1"/>
          <w:sz w:val="22"/>
          <w:szCs w:val="22"/>
        </w:rPr>
      </w:pPr>
      <w:r>
        <w:rPr>
          <w:i/>
          <w:iCs/>
          <w:color w:val="000000" w:themeColor="text1"/>
          <w:sz w:val="22"/>
          <w:szCs w:val="22"/>
        </w:rPr>
        <w:t>Per maggiori informazioni:</w:t>
      </w:r>
    </w:p>
    <w:p w14:paraId="2FCC38E7" w14:textId="2891CA1B" w:rsidR="00E54437" w:rsidRPr="00C9426B" w:rsidRDefault="006D72C5" w:rsidP="00504264">
      <w:pPr>
        <w:rPr>
          <w:i/>
          <w:iCs/>
          <w:color w:val="000000" w:themeColor="text1"/>
          <w:sz w:val="22"/>
          <w:szCs w:val="22"/>
        </w:rPr>
      </w:pPr>
      <w:hyperlink r:id="rId23" w:history="1">
        <w:r w:rsidR="00C9426B" w:rsidRPr="00C9426B">
          <w:rPr>
            <w:rStyle w:val="Collegamentoipertestuale"/>
            <w:i/>
            <w:iCs/>
            <w:sz w:val="22"/>
            <w:szCs w:val="22"/>
          </w:rPr>
          <w:t>https://docs.google.com/forms/d/1QqXI3iULTP4LPzNH_82d9wzyb8Jv8ST3wOz64TOTXJw/viewform?ts=6248238a&amp;edit_requested=true</w:t>
        </w:r>
      </w:hyperlink>
    </w:p>
    <w:p w14:paraId="229988A5" w14:textId="77777777" w:rsidR="00C9426B" w:rsidRPr="00C9426B" w:rsidRDefault="00C9426B" w:rsidP="00504264">
      <w:pPr>
        <w:rPr>
          <w:color w:val="000000" w:themeColor="text1"/>
          <w:sz w:val="28"/>
          <w:szCs w:val="28"/>
        </w:rPr>
      </w:pPr>
    </w:p>
    <w:p w14:paraId="18134192" w14:textId="7D05672A" w:rsidR="00E54437" w:rsidRPr="00E54437" w:rsidRDefault="00E54437" w:rsidP="00504264">
      <w:pPr>
        <w:rPr>
          <w:b/>
          <w:bCs/>
          <w:color w:val="000000" w:themeColor="text1"/>
          <w:sz w:val="32"/>
          <w:szCs w:val="32"/>
        </w:rPr>
      </w:pPr>
      <w:r w:rsidRPr="00E54437">
        <w:rPr>
          <w:b/>
          <w:bCs/>
          <w:color w:val="000000" w:themeColor="text1"/>
          <w:sz w:val="32"/>
          <w:szCs w:val="32"/>
        </w:rPr>
        <w:t>Resoconto sul questionario con conseguente spiegazione del numero di profili utente.</w:t>
      </w:r>
    </w:p>
    <w:p w14:paraId="0281A9FD" w14:textId="48AFB72E" w:rsidR="00355489" w:rsidRDefault="00021FD2" w:rsidP="005042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Abbiamo creato tre profili utente prendendo in considerazione le risposte alle domande del questionario.</w:t>
      </w:r>
    </w:p>
    <w:p w14:paraId="035361BD" w14:textId="77777777" w:rsidR="00021FD2" w:rsidRDefault="00021FD2" w:rsidP="005042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Il primo parametro preso in considerazione è stata l’età, che ci è servita per dividere in tre categorie gli utenti tipo del sistema (giovane-adulto, adulto e anziano).</w:t>
      </w:r>
    </w:p>
    <w:p w14:paraId="5D917A28" w14:textId="77777777" w:rsidR="00E54437" w:rsidRDefault="00021FD2" w:rsidP="005042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È emerso che le persone in base all’età hanno diverse esigenze e quindi abbiamo assegnato ad ogni per</w:t>
      </w:r>
      <w:r w:rsidR="00E54437">
        <w:rPr>
          <w:color w:val="000000" w:themeColor="text1"/>
          <w:sz w:val="28"/>
          <w:szCs w:val="28"/>
        </w:rPr>
        <w:t>sonaggio le diverse richieste.</w:t>
      </w:r>
    </w:p>
    <w:p w14:paraId="2DF3CF88" w14:textId="47162A68" w:rsidR="00E54437" w:rsidRPr="00021FD2" w:rsidRDefault="00E54437" w:rsidP="005042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Abbiamo inoltre aggiunto alcuni suggerimenti ricevuti come obiettivi dei personaggi.</w:t>
      </w:r>
    </w:p>
    <w:p w14:paraId="099BC101" w14:textId="3748023B" w:rsidR="00A66C24" w:rsidRPr="00467404" w:rsidRDefault="00A66C24" w:rsidP="00504264">
      <w:pPr>
        <w:rPr>
          <w:sz w:val="28"/>
          <w:szCs w:val="28"/>
        </w:rPr>
      </w:pPr>
    </w:p>
    <w:p w14:paraId="608A541E" w14:textId="35C9F610" w:rsidR="00A66C24" w:rsidRPr="00467404" w:rsidRDefault="00A66C24" w:rsidP="00504264">
      <w:pPr>
        <w:rPr>
          <w:sz w:val="28"/>
          <w:szCs w:val="28"/>
        </w:rPr>
      </w:pPr>
    </w:p>
    <w:p w14:paraId="1FF1A49F" w14:textId="14453551" w:rsidR="00A66C24" w:rsidRPr="00467404" w:rsidRDefault="00A66C24" w:rsidP="00504264">
      <w:pPr>
        <w:rPr>
          <w:sz w:val="28"/>
          <w:szCs w:val="28"/>
        </w:rPr>
      </w:pPr>
    </w:p>
    <w:p w14:paraId="3E1B17D4" w14:textId="306DEAB8" w:rsidR="00A66C24" w:rsidRPr="00467404" w:rsidRDefault="00A66C24" w:rsidP="00504264">
      <w:pPr>
        <w:rPr>
          <w:sz w:val="28"/>
          <w:szCs w:val="28"/>
        </w:rPr>
      </w:pPr>
    </w:p>
    <w:p w14:paraId="03D2725C" w14:textId="3B79DAE9" w:rsidR="00A66C24" w:rsidRPr="00467404" w:rsidRDefault="00A66C24" w:rsidP="00504264">
      <w:pPr>
        <w:rPr>
          <w:sz w:val="28"/>
          <w:szCs w:val="28"/>
        </w:rPr>
      </w:pPr>
    </w:p>
    <w:p w14:paraId="4CCFEBEB" w14:textId="5F9A76F4" w:rsidR="00A66C24" w:rsidRPr="00467404" w:rsidRDefault="00A66C24" w:rsidP="00504264">
      <w:pPr>
        <w:rPr>
          <w:sz w:val="28"/>
          <w:szCs w:val="28"/>
        </w:rPr>
      </w:pPr>
    </w:p>
    <w:p w14:paraId="43D24DA6" w14:textId="75F9BF6E" w:rsidR="00A66C24" w:rsidRPr="00467404" w:rsidRDefault="00A66C24" w:rsidP="00504264">
      <w:pPr>
        <w:rPr>
          <w:sz w:val="28"/>
          <w:szCs w:val="28"/>
        </w:rPr>
      </w:pPr>
    </w:p>
    <w:p w14:paraId="0931CEE8" w14:textId="56DB5C24" w:rsidR="00A66C24" w:rsidRPr="00467404" w:rsidRDefault="00A66C24" w:rsidP="00504264">
      <w:pPr>
        <w:rPr>
          <w:sz w:val="28"/>
          <w:szCs w:val="28"/>
        </w:rPr>
      </w:pPr>
    </w:p>
    <w:p w14:paraId="386AC452" w14:textId="72FA3F33" w:rsidR="00A66C24" w:rsidRPr="00467404" w:rsidRDefault="00A66C24" w:rsidP="00504264">
      <w:pPr>
        <w:rPr>
          <w:sz w:val="28"/>
          <w:szCs w:val="28"/>
        </w:rPr>
      </w:pPr>
    </w:p>
    <w:p w14:paraId="05577753" w14:textId="4F1463FF" w:rsidR="00A66C24" w:rsidRDefault="00A66C24" w:rsidP="00504264">
      <w:pPr>
        <w:rPr>
          <w:sz w:val="28"/>
          <w:szCs w:val="28"/>
        </w:rPr>
      </w:pPr>
    </w:p>
    <w:p w14:paraId="5C4D1749" w14:textId="56A0647C" w:rsidR="00021FD2" w:rsidRDefault="00021FD2" w:rsidP="00504264">
      <w:pPr>
        <w:rPr>
          <w:sz w:val="28"/>
          <w:szCs w:val="28"/>
        </w:rPr>
      </w:pPr>
    </w:p>
    <w:p w14:paraId="623BC32F" w14:textId="29BBCF9F" w:rsidR="00C9426B" w:rsidRDefault="00C9426B" w:rsidP="00504264">
      <w:pPr>
        <w:rPr>
          <w:sz w:val="28"/>
          <w:szCs w:val="28"/>
        </w:rPr>
      </w:pPr>
    </w:p>
    <w:p w14:paraId="2518CFAB" w14:textId="43E3A2D8" w:rsidR="00C9426B" w:rsidRDefault="00C9426B" w:rsidP="00504264">
      <w:pPr>
        <w:rPr>
          <w:sz w:val="28"/>
          <w:szCs w:val="28"/>
        </w:rPr>
      </w:pPr>
    </w:p>
    <w:p w14:paraId="0EEB1C80" w14:textId="6CB120C8" w:rsidR="00C9426B" w:rsidRDefault="00C9426B" w:rsidP="00504264">
      <w:pPr>
        <w:rPr>
          <w:sz w:val="28"/>
          <w:szCs w:val="28"/>
        </w:rPr>
      </w:pPr>
    </w:p>
    <w:p w14:paraId="62438108" w14:textId="52B9EACB" w:rsidR="00C9426B" w:rsidRDefault="00C9426B" w:rsidP="00504264">
      <w:pPr>
        <w:rPr>
          <w:sz w:val="28"/>
          <w:szCs w:val="28"/>
        </w:rPr>
      </w:pPr>
    </w:p>
    <w:p w14:paraId="41715440" w14:textId="77777777" w:rsidR="00C9426B" w:rsidRPr="00467404" w:rsidRDefault="00C9426B" w:rsidP="00504264">
      <w:pPr>
        <w:rPr>
          <w:sz w:val="28"/>
          <w:szCs w:val="28"/>
        </w:rPr>
      </w:pPr>
    </w:p>
    <w:p w14:paraId="3D81EF41" w14:textId="4EC05E4F" w:rsidR="00A66C24" w:rsidRPr="003E2F5D" w:rsidRDefault="00A66C24" w:rsidP="00504264">
      <w:pPr>
        <w:rPr>
          <w:i/>
          <w:iCs/>
          <w:sz w:val="32"/>
          <w:szCs w:val="32"/>
        </w:rPr>
      </w:pPr>
      <w:r w:rsidRPr="003E2F5D">
        <w:rPr>
          <w:b/>
          <w:bCs/>
          <w:sz w:val="36"/>
          <w:szCs w:val="36"/>
        </w:rPr>
        <w:lastRenderedPageBreak/>
        <w:t>Fase 4:</w:t>
      </w:r>
      <w:r w:rsidRPr="003E2F5D">
        <w:rPr>
          <w:sz w:val="36"/>
          <w:szCs w:val="36"/>
        </w:rPr>
        <w:t xml:space="preserve"> </w:t>
      </w:r>
      <w:r w:rsidRPr="003E2F5D">
        <w:rPr>
          <w:i/>
          <w:iCs/>
          <w:sz w:val="32"/>
          <w:szCs w:val="32"/>
        </w:rPr>
        <w:t xml:space="preserve">Determinate i profili utente (personaggi), gli obiettivi e i task </w:t>
      </w:r>
      <w:r w:rsidR="00F14866" w:rsidRPr="003E2F5D">
        <w:rPr>
          <w:i/>
          <w:iCs/>
          <w:sz w:val="32"/>
          <w:szCs w:val="32"/>
        </w:rPr>
        <w:t>e</w:t>
      </w:r>
      <w:r w:rsidRPr="003E2F5D">
        <w:rPr>
          <w:i/>
          <w:iCs/>
          <w:sz w:val="32"/>
          <w:szCs w:val="32"/>
        </w:rPr>
        <w:t xml:space="preserve"> stabilire gli obiettivi di empowerment come requisiti di User eXperience (UX)</w:t>
      </w:r>
    </w:p>
    <w:p w14:paraId="44EEE41A" w14:textId="10DE23CD" w:rsidR="00771F24" w:rsidRPr="00467404" w:rsidRDefault="00771F24" w:rsidP="00504264">
      <w:pPr>
        <w:rPr>
          <w:sz w:val="28"/>
          <w:szCs w:val="28"/>
        </w:rPr>
      </w:pPr>
    </w:p>
    <w:p w14:paraId="1284BF7F" w14:textId="07AFBFC0" w:rsidR="005A15D2" w:rsidRPr="003E2F5D" w:rsidRDefault="00355489" w:rsidP="00504264">
      <w:pPr>
        <w:rPr>
          <w:b/>
          <w:bCs/>
          <w:sz w:val="32"/>
          <w:szCs w:val="32"/>
        </w:rPr>
      </w:pPr>
      <w:r w:rsidRPr="003E2F5D">
        <w:rPr>
          <w:b/>
          <w:bCs/>
          <w:sz w:val="32"/>
          <w:szCs w:val="32"/>
        </w:rPr>
        <w:t xml:space="preserve">1° </w:t>
      </w:r>
      <w:r w:rsidR="003E2F5D" w:rsidRPr="003E2F5D">
        <w:rPr>
          <w:b/>
          <w:bCs/>
          <w:sz w:val="32"/>
          <w:szCs w:val="32"/>
        </w:rPr>
        <w:t>Profilo Utente</w:t>
      </w:r>
    </w:p>
    <w:p w14:paraId="4C0437ED" w14:textId="47B13A70" w:rsidR="00B4013E" w:rsidRDefault="006F46F1" w:rsidP="00504264">
      <w:pPr>
        <w:rPr>
          <w:sz w:val="28"/>
          <w:szCs w:val="28"/>
        </w:rPr>
      </w:pPr>
      <w:r>
        <w:rPr>
          <w:noProof/>
          <w:color w:val="FF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4EB30A1" wp14:editId="751BBD84">
            <wp:simplePos x="0" y="0"/>
            <wp:positionH relativeFrom="margin">
              <wp:posOffset>52897</wp:posOffset>
            </wp:positionH>
            <wp:positionV relativeFrom="margin">
              <wp:posOffset>1264315</wp:posOffset>
            </wp:positionV>
            <wp:extent cx="1128961" cy="1385180"/>
            <wp:effectExtent l="0" t="0" r="1905" b="0"/>
            <wp:wrapSquare wrapText="bothSides"/>
            <wp:docPr id="17" name="Immagine 17" descr="Immagine che contiene persona, uomo,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persona, uomo, interni, parete&#10;&#10;Descrizione generata automa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128961" cy="138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489" w:rsidRPr="00467404">
        <w:rPr>
          <w:sz w:val="28"/>
          <w:szCs w:val="28"/>
        </w:rPr>
        <w:t xml:space="preserve">Marco ha 24 anni, vive a Salerno e frequenta l’Università degli </w:t>
      </w:r>
      <w:r w:rsidR="007403FB" w:rsidRPr="00467404">
        <w:rPr>
          <w:sz w:val="28"/>
          <w:szCs w:val="28"/>
        </w:rPr>
        <w:t>S</w:t>
      </w:r>
      <w:r w:rsidR="00355489" w:rsidRPr="00467404">
        <w:rPr>
          <w:sz w:val="28"/>
          <w:szCs w:val="28"/>
        </w:rPr>
        <w:t xml:space="preserve">tudi di Salerno. Marco </w:t>
      </w:r>
      <w:r w:rsidR="003E2F5D">
        <w:rPr>
          <w:sz w:val="28"/>
          <w:szCs w:val="28"/>
        </w:rPr>
        <w:t>ha molto a cuore</w:t>
      </w:r>
      <w:r w:rsidR="00355489" w:rsidRPr="00467404">
        <w:rPr>
          <w:sz w:val="28"/>
          <w:szCs w:val="28"/>
        </w:rPr>
        <w:t xml:space="preserve"> </w:t>
      </w:r>
      <w:r w:rsidR="003E2F5D">
        <w:rPr>
          <w:sz w:val="28"/>
          <w:szCs w:val="28"/>
        </w:rPr>
        <w:t>il</w:t>
      </w:r>
      <w:r w:rsidR="00355489" w:rsidRPr="00467404">
        <w:rPr>
          <w:sz w:val="28"/>
          <w:szCs w:val="28"/>
        </w:rPr>
        <w:t xml:space="preserve"> tema ambientale, infatti è molto attento a fare la raccolta differenziata. </w:t>
      </w:r>
      <w:r w:rsidR="003E2F5D">
        <w:rPr>
          <w:sz w:val="28"/>
          <w:szCs w:val="28"/>
        </w:rPr>
        <w:t>Ha</w:t>
      </w:r>
      <w:r w:rsidR="00355489" w:rsidRPr="00467404">
        <w:rPr>
          <w:sz w:val="28"/>
          <w:szCs w:val="28"/>
        </w:rPr>
        <w:t xml:space="preserve"> partecipato</w:t>
      </w:r>
      <w:r w:rsidR="007C21FB" w:rsidRPr="00467404">
        <w:rPr>
          <w:sz w:val="28"/>
          <w:szCs w:val="28"/>
        </w:rPr>
        <w:t xml:space="preserve"> a qualche evento di pulizia di spiaggia, </w:t>
      </w:r>
      <w:r w:rsidR="003E2F5D">
        <w:rPr>
          <w:sz w:val="28"/>
          <w:szCs w:val="28"/>
        </w:rPr>
        <w:t>nella sua zona</w:t>
      </w:r>
      <w:r w:rsidR="00B4013E">
        <w:rPr>
          <w:sz w:val="28"/>
          <w:szCs w:val="28"/>
        </w:rPr>
        <w:t xml:space="preserve"> e </w:t>
      </w:r>
      <w:r w:rsidR="00DE3611">
        <w:rPr>
          <w:sz w:val="28"/>
          <w:szCs w:val="28"/>
        </w:rPr>
        <w:t xml:space="preserve">gli farebbe molto piacere </w:t>
      </w:r>
      <w:r w:rsidR="00B4013E">
        <w:rPr>
          <w:sz w:val="28"/>
          <w:szCs w:val="28"/>
        </w:rPr>
        <w:t xml:space="preserve">prendere parte ad </w:t>
      </w:r>
      <w:r w:rsidR="00DE3611">
        <w:rPr>
          <w:sz w:val="28"/>
          <w:szCs w:val="28"/>
        </w:rPr>
        <w:t>altr</w:t>
      </w:r>
      <w:r w:rsidR="00B4013E">
        <w:rPr>
          <w:sz w:val="28"/>
          <w:szCs w:val="28"/>
        </w:rPr>
        <w:t>e</w:t>
      </w:r>
      <w:r w:rsidR="00DE3611">
        <w:rPr>
          <w:sz w:val="28"/>
          <w:szCs w:val="28"/>
        </w:rPr>
        <w:t xml:space="preserve"> </w:t>
      </w:r>
      <w:r w:rsidR="00B4013E">
        <w:rPr>
          <w:sz w:val="28"/>
          <w:szCs w:val="28"/>
        </w:rPr>
        <w:t>“giornate” simili</w:t>
      </w:r>
      <w:r w:rsidR="00DE3611">
        <w:rPr>
          <w:sz w:val="28"/>
          <w:szCs w:val="28"/>
        </w:rPr>
        <w:t xml:space="preserve">, ma ha riscontrato difficoltà nel trovare altri eventi a cui partecipare. Ci ha raccontato, che tempo fa, </w:t>
      </w:r>
      <w:r w:rsidR="00B4013E">
        <w:rPr>
          <w:sz w:val="28"/>
          <w:szCs w:val="28"/>
        </w:rPr>
        <w:t>si è imbattuto in</w:t>
      </w:r>
      <w:r w:rsidR="00DE3611">
        <w:rPr>
          <w:sz w:val="28"/>
          <w:szCs w:val="28"/>
        </w:rPr>
        <w:t xml:space="preserve"> </w:t>
      </w:r>
      <w:r w:rsidR="007C21FB" w:rsidRPr="00467404">
        <w:rPr>
          <w:sz w:val="28"/>
          <w:szCs w:val="28"/>
        </w:rPr>
        <w:t xml:space="preserve">un gruppo di persone che </w:t>
      </w:r>
      <w:r w:rsidR="00DE3611">
        <w:rPr>
          <w:sz w:val="28"/>
          <w:szCs w:val="28"/>
        </w:rPr>
        <w:t xml:space="preserve">stavano ripulendo </w:t>
      </w:r>
      <w:r w:rsidR="007C21FB" w:rsidRPr="00467404">
        <w:rPr>
          <w:sz w:val="28"/>
          <w:szCs w:val="28"/>
        </w:rPr>
        <w:t xml:space="preserve">una spiaggia e </w:t>
      </w:r>
      <w:r w:rsidR="00DE3611">
        <w:rPr>
          <w:sz w:val="28"/>
          <w:szCs w:val="28"/>
        </w:rPr>
        <w:t>ha colto l’occasione per informarsi</w:t>
      </w:r>
      <w:r w:rsidR="007C21FB" w:rsidRPr="00467404">
        <w:rPr>
          <w:sz w:val="28"/>
          <w:szCs w:val="28"/>
        </w:rPr>
        <w:t xml:space="preserve"> sul come poter partecipare ad eventi simili</w:t>
      </w:r>
      <w:r w:rsidR="00B4013E">
        <w:rPr>
          <w:sz w:val="28"/>
          <w:szCs w:val="28"/>
        </w:rPr>
        <w:t>, ma con scarsi risultati.</w:t>
      </w:r>
    </w:p>
    <w:p w14:paraId="4F0D5ED2" w14:textId="64FE9ED9" w:rsidR="00B4013E" w:rsidRDefault="007C21FB" w:rsidP="00504264">
      <w:pPr>
        <w:rPr>
          <w:sz w:val="28"/>
          <w:szCs w:val="28"/>
        </w:rPr>
      </w:pPr>
      <w:r w:rsidRPr="00467404">
        <w:rPr>
          <w:sz w:val="28"/>
          <w:szCs w:val="28"/>
        </w:rPr>
        <w:t xml:space="preserve">Marco utilizzerebbe con piacere un sistema che gli permetta di poter far parte di una community, in modo da partecipare </w:t>
      </w:r>
      <w:r w:rsidR="00B4013E">
        <w:rPr>
          <w:sz w:val="28"/>
          <w:szCs w:val="28"/>
        </w:rPr>
        <w:t>agli eventi.</w:t>
      </w:r>
    </w:p>
    <w:p w14:paraId="7272DE85" w14:textId="5D97F5BE" w:rsidR="00B4013E" w:rsidRDefault="00B4013E" w:rsidP="00504264">
      <w:pPr>
        <w:rPr>
          <w:sz w:val="28"/>
          <w:szCs w:val="28"/>
        </w:rPr>
      </w:pPr>
      <w:r>
        <w:rPr>
          <w:sz w:val="28"/>
          <w:szCs w:val="28"/>
        </w:rPr>
        <w:t>Lui pensa che divulgare informazioni riguardo le giornate dedicate alla raccolta di rifiuti in luoghi pubblici aiuti a sensibilizzare le persone al tema ambientale. Questo tipo di iniziative possono essere anche un modo per incontrare e stringere amicizia con</w:t>
      </w:r>
      <w:r w:rsidR="007C21FB" w:rsidRPr="00467404">
        <w:rPr>
          <w:sz w:val="28"/>
          <w:szCs w:val="28"/>
        </w:rPr>
        <w:t xml:space="preserve"> persone che hanno interessi</w:t>
      </w:r>
      <w:r>
        <w:rPr>
          <w:sz w:val="28"/>
          <w:szCs w:val="28"/>
        </w:rPr>
        <w:t xml:space="preserve"> simili ai suoi</w:t>
      </w:r>
      <w:r w:rsidR="007C21FB" w:rsidRPr="00467404">
        <w:rPr>
          <w:sz w:val="28"/>
          <w:szCs w:val="28"/>
        </w:rPr>
        <w:t xml:space="preserve">. </w:t>
      </w:r>
    </w:p>
    <w:p w14:paraId="27AE125B" w14:textId="1B25391B" w:rsidR="007039A8" w:rsidRDefault="00B4013E" w:rsidP="00504264">
      <w:pPr>
        <w:rPr>
          <w:sz w:val="28"/>
          <w:szCs w:val="28"/>
        </w:rPr>
      </w:pPr>
      <w:r>
        <w:rPr>
          <w:sz w:val="28"/>
          <w:szCs w:val="28"/>
        </w:rPr>
        <w:t>Ritiene</w:t>
      </w:r>
      <w:r w:rsidR="00ED245D">
        <w:rPr>
          <w:sz w:val="28"/>
          <w:szCs w:val="28"/>
        </w:rPr>
        <w:t xml:space="preserve"> che un sistema che permetta: di poter segnalare nuovi posti da ripulire, di prendere parte ad eventi di </w:t>
      </w:r>
      <w:r w:rsidR="007039A8">
        <w:rPr>
          <w:sz w:val="28"/>
          <w:szCs w:val="28"/>
        </w:rPr>
        <w:t>pulizia di luoghi pubblici e che aiuti a sensibilizzare le persone non interessate affinché non gettino a terra la spazzatura, sarebbe un primo passo in avanti per combattere alcuni dei problemi causati dal littering.</w:t>
      </w:r>
    </w:p>
    <w:p w14:paraId="6F03D11F" w14:textId="5C093834" w:rsidR="007039A8" w:rsidRDefault="007039A8" w:rsidP="00504264">
      <w:pPr>
        <w:rPr>
          <w:sz w:val="28"/>
          <w:szCs w:val="28"/>
        </w:rPr>
      </w:pPr>
    </w:p>
    <w:p w14:paraId="31421EE7" w14:textId="3BCF2CAC" w:rsidR="007C21FB" w:rsidRPr="007039A8" w:rsidRDefault="007C21FB" w:rsidP="00504264">
      <w:pPr>
        <w:rPr>
          <w:i/>
          <w:iCs/>
          <w:sz w:val="28"/>
          <w:szCs w:val="28"/>
        </w:rPr>
      </w:pPr>
      <w:r w:rsidRPr="007039A8">
        <w:rPr>
          <w:i/>
          <w:iCs/>
          <w:sz w:val="28"/>
          <w:szCs w:val="28"/>
        </w:rPr>
        <w:t>Obiettivi:</w:t>
      </w:r>
    </w:p>
    <w:p w14:paraId="15F18852" w14:textId="222B2CDB" w:rsidR="007C21FB" w:rsidRPr="00467404" w:rsidRDefault="007C21FB" w:rsidP="007C21FB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467404">
        <w:rPr>
          <w:sz w:val="28"/>
          <w:szCs w:val="28"/>
        </w:rPr>
        <w:t>Partecipare ad eventi di pulizia spiagge</w:t>
      </w:r>
      <w:r w:rsidR="006E6512">
        <w:rPr>
          <w:sz w:val="28"/>
          <w:szCs w:val="28"/>
        </w:rPr>
        <w:t>;</w:t>
      </w:r>
    </w:p>
    <w:p w14:paraId="1452BC60" w14:textId="6D649497" w:rsidR="007C21FB" w:rsidRPr="00467404" w:rsidRDefault="007C21FB" w:rsidP="007C21FB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467404">
        <w:rPr>
          <w:sz w:val="28"/>
          <w:szCs w:val="28"/>
        </w:rPr>
        <w:t>Segnalare nuovi luoghi da ripulire</w:t>
      </w:r>
      <w:r w:rsidR="006E6512">
        <w:rPr>
          <w:sz w:val="28"/>
          <w:szCs w:val="28"/>
        </w:rPr>
        <w:t>;</w:t>
      </w:r>
    </w:p>
    <w:p w14:paraId="4908743A" w14:textId="46A54630" w:rsidR="007C21FB" w:rsidRPr="00467404" w:rsidRDefault="007C21FB" w:rsidP="007C21FB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467404">
        <w:rPr>
          <w:sz w:val="28"/>
          <w:szCs w:val="28"/>
        </w:rPr>
        <w:t>Sensibilizzare sempre più persone al tema ambientale</w:t>
      </w:r>
      <w:r w:rsidR="006E6512">
        <w:rPr>
          <w:sz w:val="28"/>
          <w:szCs w:val="28"/>
        </w:rPr>
        <w:t>;</w:t>
      </w:r>
    </w:p>
    <w:p w14:paraId="557E36E3" w14:textId="4D82777A" w:rsidR="007C21FB" w:rsidRPr="00467404" w:rsidRDefault="007C21FB" w:rsidP="007C21FB">
      <w:pPr>
        <w:pStyle w:val="Paragrafoelenco"/>
        <w:numPr>
          <w:ilvl w:val="0"/>
          <w:numId w:val="7"/>
        </w:numPr>
        <w:rPr>
          <w:sz w:val="28"/>
          <w:szCs w:val="28"/>
        </w:rPr>
      </w:pPr>
      <w:r w:rsidRPr="00467404">
        <w:rPr>
          <w:sz w:val="28"/>
          <w:szCs w:val="28"/>
        </w:rPr>
        <w:t>Interagire con persone che hanno i suoi stessi interessi</w:t>
      </w:r>
      <w:r w:rsidR="006E6512">
        <w:rPr>
          <w:sz w:val="28"/>
          <w:szCs w:val="28"/>
        </w:rPr>
        <w:t>.</w:t>
      </w:r>
    </w:p>
    <w:p w14:paraId="0D5617F6" w14:textId="5B81BA2D" w:rsidR="007C21FB" w:rsidRDefault="007C21FB" w:rsidP="007C21FB">
      <w:pPr>
        <w:rPr>
          <w:sz w:val="28"/>
          <w:szCs w:val="28"/>
        </w:rPr>
      </w:pPr>
    </w:p>
    <w:p w14:paraId="4F1C6E1A" w14:textId="16B20D34" w:rsidR="006F46F1" w:rsidRDefault="006F46F1" w:rsidP="007C21FB">
      <w:pPr>
        <w:rPr>
          <w:b/>
          <w:bCs/>
          <w:sz w:val="32"/>
          <w:szCs w:val="32"/>
        </w:rPr>
      </w:pPr>
    </w:p>
    <w:p w14:paraId="1AB33050" w14:textId="7314B744" w:rsidR="006F46F1" w:rsidRDefault="006F46F1" w:rsidP="007C21FB">
      <w:pPr>
        <w:rPr>
          <w:b/>
          <w:bCs/>
          <w:sz w:val="32"/>
          <w:szCs w:val="32"/>
        </w:rPr>
      </w:pPr>
    </w:p>
    <w:p w14:paraId="301A8BA2" w14:textId="20FC1CE5" w:rsidR="006F46F1" w:rsidRDefault="006F46F1" w:rsidP="007C21FB">
      <w:pPr>
        <w:rPr>
          <w:b/>
          <w:bCs/>
          <w:sz w:val="32"/>
          <w:szCs w:val="32"/>
        </w:rPr>
      </w:pPr>
    </w:p>
    <w:p w14:paraId="086D8DEE" w14:textId="5CECEB3E" w:rsidR="006F46F1" w:rsidRDefault="006F46F1" w:rsidP="007C21FB">
      <w:pPr>
        <w:rPr>
          <w:b/>
          <w:bCs/>
          <w:sz w:val="32"/>
          <w:szCs w:val="32"/>
        </w:rPr>
      </w:pPr>
    </w:p>
    <w:p w14:paraId="5D79322A" w14:textId="5D4EF28C" w:rsidR="006F46F1" w:rsidRDefault="006F46F1" w:rsidP="007C21FB">
      <w:pPr>
        <w:rPr>
          <w:b/>
          <w:bCs/>
          <w:sz w:val="32"/>
          <w:szCs w:val="32"/>
        </w:rPr>
      </w:pPr>
    </w:p>
    <w:p w14:paraId="79358E78" w14:textId="1995065B" w:rsidR="006F46F1" w:rsidRDefault="006F46F1" w:rsidP="007C21FB">
      <w:pPr>
        <w:rPr>
          <w:b/>
          <w:bCs/>
          <w:sz w:val="32"/>
          <w:szCs w:val="32"/>
        </w:rPr>
      </w:pPr>
    </w:p>
    <w:p w14:paraId="340462B4" w14:textId="441CBEB1" w:rsidR="006F46F1" w:rsidRDefault="006F46F1" w:rsidP="007C21FB">
      <w:pPr>
        <w:rPr>
          <w:b/>
          <w:bCs/>
          <w:sz w:val="32"/>
          <w:szCs w:val="32"/>
        </w:rPr>
      </w:pPr>
    </w:p>
    <w:p w14:paraId="49B88525" w14:textId="3657A6AA" w:rsidR="006F46F1" w:rsidRDefault="006F46F1" w:rsidP="007C21FB">
      <w:pPr>
        <w:rPr>
          <w:b/>
          <w:bCs/>
          <w:sz w:val="32"/>
          <w:szCs w:val="32"/>
        </w:rPr>
      </w:pPr>
    </w:p>
    <w:p w14:paraId="5BA1A33E" w14:textId="63007968" w:rsidR="00D80F08" w:rsidRDefault="00D80F08" w:rsidP="007C21FB">
      <w:pPr>
        <w:rPr>
          <w:b/>
          <w:bCs/>
          <w:sz w:val="32"/>
          <w:szCs w:val="32"/>
        </w:rPr>
      </w:pPr>
    </w:p>
    <w:p w14:paraId="243E7C99" w14:textId="77777777" w:rsidR="00D80F08" w:rsidRDefault="00D80F08" w:rsidP="007C21FB">
      <w:pPr>
        <w:rPr>
          <w:b/>
          <w:bCs/>
          <w:sz w:val="32"/>
          <w:szCs w:val="32"/>
        </w:rPr>
      </w:pPr>
    </w:p>
    <w:p w14:paraId="7340828C" w14:textId="53734CA5" w:rsidR="00225163" w:rsidRPr="003E2F5D" w:rsidRDefault="00225163" w:rsidP="007C21FB">
      <w:pPr>
        <w:rPr>
          <w:b/>
          <w:bCs/>
          <w:sz w:val="32"/>
          <w:szCs w:val="32"/>
        </w:rPr>
      </w:pPr>
      <w:r w:rsidRPr="003E2F5D">
        <w:rPr>
          <w:b/>
          <w:bCs/>
          <w:sz w:val="32"/>
          <w:szCs w:val="32"/>
        </w:rPr>
        <w:lastRenderedPageBreak/>
        <w:t xml:space="preserve">2° </w:t>
      </w:r>
      <w:r w:rsidR="003E2F5D" w:rsidRPr="003E2F5D">
        <w:rPr>
          <w:b/>
          <w:bCs/>
          <w:sz w:val="32"/>
          <w:szCs w:val="32"/>
        </w:rPr>
        <w:t>Profilo Utente</w:t>
      </w:r>
    </w:p>
    <w:p w14:paraId="236760CD" w14:textId="095040B8" w:rsidR="00636D17" w:rsidRDefault="006F46F1" w:rsidP="007C21FB">
      <w:pPr>
        <w:rPr>
          <w:sz w:val="28"/>
          <w:szCs w:val="28"/>
        </w:rPr>
      </w:pPr>
      <w:r>
        <w:rPr>
          <w:noProof/>
          <w:color w:val="FF000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DE3B170" wp14:editId="4C2B3A4F">
            <wp:simplePos x="0" y="0"/>
            <wp:positionH relativeFrom="margin">
              <wp:posOffset>2540</wp:posOffset>
            </wp:positionH>
            <wp:positionV relativeFrom="margin">
              <wp:posOffset>546100</wp:posOffset>
            </wp:positionV>
            <wp:extent cx="1582420" cy="1679575"/>
            <wp:effectExtent l="0" t="0" r="5080" b="0"/>
            <wp:wrapSquare wrapText="bothSides"/>
            <wp:docPr id="16" name="Immagine 16" descr="Immagine che contiene persona, interni, sorridente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persona, interni, sorridente, parete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1FB" w:rsidRPr="00467404">
        <w:rPr>
          <w:sz w:val="28"/>
          <w:szCs w:val="28"/>
        </w:rPr>
        <w:t xml:space="preserve">Flavia ha 35 anni, </w:t>
      </w:r>
      <w:r w:rsidR="002715F3" w:rsidRPr="00467404">
        <w:rPr>
          <w:sz w:val="28"/>
          <w:szCs w:val="28"/>
        </w:rPr>
        <w:t xml:space="preserve">vive a Roma e lavora </w:t>
      </w:r>
      <w:r w:rsidR="005A15D2">
        <w:rPr>
          <w:sz w:val="28"/>
          <w:szCs w:val="28"/>
        </w:rPr>
        <w:t xml:space="preserve">come impiegata in una </w:t>
      </w:r>
      <w:r w:rsidR="002715F3" w:rsidRPr="00467404">
        <w:rPr>
          <w:sz w:val="28"/>
          <w:szCs w:val="28"/>
        </w:rPr>
        <w:t xml:space="preserve">banca. Flavia è sposata e ha due figli, Roberto e Antonio rispettivamente 13 e 11 anni. </w:t>
      </w:r>
      <w:r w:rsidR="00636D17">
        <w:rPr>
          <w:sz w:val="28"/>
          <w:szCs w:val="28"/>
        </w:rPr>
        <w:t>N</w:t>
      </w:r>
      <w:r w:rsidR="002715F3" w:rsidRPr="00467404">
        <w:rPr>
          <w:sz w:val="28"/>
          <w:szCs w:val="28"/>
        </w:rPr>
        <w:t>on ha mai partecipato ad eventi di pulizia</w:t>
      </w:r>
      <w:r w:rsidR="00636D17">
        <w:rPr>
          <w:sz w:val="28"/>
          <w:szCs w:val="28"/>
        </w:rPr>
        <w:t>,</w:t>
      </w:r>
      <w:r w:rsidR="002715F3" w:rsidRPr="00467404">
        <w:rPr>
          <w:sz w:val="28"/>
          <w:szCs w:val="28"/>
        </w:rPr>
        <w:t xml:space="preserve"> </w:t>
      </w:r>
      <w:r w:rsidR="00636D17">
        <w:rPr>
          <w:sz w:val="28"/>
          <w:szCs w:val="28"/>
        </w:rPr>
        <w:t>pur essendo stata</w:t>
      </w:r>
      <w:r w:rsidR="002715F3" w:rsidRPr="00467404">
        <w:rPr>
          <w:sz w:val="28"/>
          <w:szCs w:val="28"/>
        </w:rPr>
        <w:t xml:space="preserve"> invitata a </w:t>
      </w:r>
      <w:r w:rsidR="00636D17">
        <w:rPr>
          <w:sz w:val="28"/>
          <w:szCs w:val="28"/>
        </w:rPr>
        <w:t>partecipare</w:t>
      </w:r>
      <w:r w:rsidR="002715F3" w:rsidRPr="00467404">
        <w:rPr>
          <w:sz w:val="28"/>
          <w:szCs w:val="28"/>
        </w:rPr>
        <w:t>. Flavia però cerca comunque, nel suo piccolo, di non fare littering.</w:t>
      </w:r>
    </w:p>
    <w:p w14:paraId="486A616D" w14:textId="37C79F1C" w:rsidR="00A85135" w:rsidRDefault="00A85135" w:rsidP="007C21FB">
      <w:pPr>
        <w:rPr>
          <w:sz w:val="28"/>
          <w:szCs w:val="28"/>
        </w:rPr>
      </w:pPr>
      <w:r>
        <w:rPr>
          <w:sz w:val="28"/>
          <w:szCs w:val="28"/>
        </w:rPr>
        <w:t>Flavia è una mamma attenta e molto coinvolta nella vita dei suoi figli; infatti, ricopre il ruolo di rappresentante dei genitori della scuola dove sono iscritti.</w:t>
      </w:r>
    </w:p>
    <w:p w14:paraId="2707E637" w14:textId="67EB860C" w:rsidR="00DD64C3" w:rsidRDefault="00AE4232" w:rsidP="007C21FB">
      <w:pPr>
        <w:rPr>
          <w:sz w:val="28"/>
          <w:szCs w:val="28"/>
        </w:rPr>
      </w:pPr>
      <w:r>
        <w:rPr>
          <w:sz w:val="28"/>
          <w:szCs w:val="28"/>
        </w:rPr>
        <w:t>Da qui la sua idea di incentivare i ragazzi a partecipare a</w:t>
      </w:r>
      <w:r w:rsidR="00747817">
        <w:rPr>
          <w:sz w:val="28"/>
          <w:szCs w:val="28"/>
        </w:rPr>
        <w:t xml:space="preserve"> giornate</w:t>
      </w:r>
      <w:r>
        <w:rPr>
          <w:sz w:val="28"/>
          <w:szCs w:val="28"/>
        </w:rPr>
        <w:t xml:space="preserve"> a tema ambientale; quindi, p</w:t>
      </w:r>
      <w:r w:rsidR="00DD64C3">
        <w:rPr>
          <w:sz w:val="28"/>
          <w:szCs w:val="28"/>
        </w:rPr>
        <w:t>er lei la possibilità di partecipare ad eventi, per ripulire luoghi pubblici, è principalmente un modo per incentivare i propri figli ad avvicinarsi al</w:t>
      </w:r>
      <w:r w:rsidR="00747817">
        <w:rPr>
          <w:sz w:val="28"/>
          <w:szCs w:val="28"/>
        </w:rPr>
        <w:t>l’ambiente</w:t>
      </w:r>
      <w:r w:rsidR="00DD64C3">
        <w:rPr>
          <w:sz w:val="28"/>
          <w:szCs w:val="28"/>
        </w:rPr>
        <w:t>. Flavia pensa che il modo migliore per far avvicinare i figli al tema</w:t>
      </w:r>
      <w:r>
        <w:rPr>
          <w:sz w:val="28"/>
          <w:szCs w:val="28"/>
        </w:rPr>
        <w:t xml:space="preserve"> </w:t>
      </w:r>
      <w:r w:rsidR="00DD64C3">
        <w:rPr>
          <w:sz w:val="28"/>
          <w:szCs w:val="28"/>
        </w:rPr>
        <w:t>è imparare a prendersi cura del pianeta giocando</w:t>
      </w:r>
      <w:r>
        <w:rPr>
          <w:sz w:val="28"/>
          <w:szCs w:val="28"/>
        </w:rPr>
        <w:t>;</w:t>
      </w:r>
      <w:r w:rsidR="00DD64C3">
        <w:rPr>
          <w:sz w:val="28"/>
          <w:szCs w:val="28"/>
        </w:rPr>
        <w:t xml:space="preserve"> un sistema che permette di attribuire delle ricompense in cambio del lavoro svolto sarebbe un buon modo per incentivare i figli. </w:t>
      </w:r>
    </w:p>
    <w:p w14:paraId="261C6962" w14:textId="50AB4129" w:rsidR="007C21FB" w:rsidRPr="00467404" w:rsidRDefault="007C21FB" w:rsidP="007C21FB">
      <w:pPr>
        <w:rPr>
          <w:sz w:val="28"/>
          <w:szCs w:val="28"/>
        </w:rPr>
      </w:pPr>
    </w:p>
    <w:p w14:paraId="650FBD3B" w14:textId="23173BE5" w:rsidR="00DA3C7E" w:rsidRPr="006F46F1" w:rsidRDefault="00DA3C7E" w:rsidP="007C21FB">
      <w:pPr>
        <w:rPr>
          <w:i/>
          <w:iCs/>
          <w:sz w:val="28"/>
          <w:szCs w:val="28"/>
        </w:rPr>
      </w:pPr>
      <w:r w:rsidRPr="006F46F1">
        <w:rPr>
          <w:i/>
          <w:iCs/>
          <w:sz w:val="28"/>
          <w:szCs w:val="28"/>
        </w:rPr>
        <w:t>Obiettivi:</w:t>
      </w:r>
    </w:p>
    <w:p w14:paraId="1D7300EF" w14:textId="212E6D92" w:rsidR="00DA3C7E" w:rsidRDefault="00DA3C7E" w:rsidP="00747817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467404">
        <w:rPr>
          <w:sz w:val="28"/>
          <w:szCs w:val="28"/>
        </w:rPr>
        <w:t>Sensibilizzare i bambini al tema ambientale</w:t>
      </w:r>
      <w:r w:rsidR="006E6512">
        <w:rPr>
          <w:sz w:val="28"/>
          <w:szCs w:val="28"/>
        </w:rPr>
        <w:t>.</w:t>
      </w:r>
    </w:p>
    <w:p w14:paraId="67E1C43C" w14:textId="77777777" w:rsidR="00747817" w:rsidRPr="00747817" w:rsidRDefault="00747817" w:rsidP="00747817">
      <w:pPr>
        <w:ind w:left="360"/>
        <w:rPr>
          <w:sz w:val="28"/>
          <w:szCs w:val="28"/>
        </w:rPr>
      </w:pPr>
    </w:p>
    <w:p w14:paraId="34FDB2ED" w14:textId="77777777" w:rsidR="006F46F1" w:rsidRDefault="006F46F1" w:rsidP="00DA3C7E">
      <w:pPr>
        <w:rPr>
          <w:b/>
          <w:bCs/>
          <w:sz w:val="32"/>
          <w:szCs w:val="32"/>
        </w:rPr>
      </w:pPr>
    </w:p>
    <w:p w14:paraId="5B48C09B" w14:textId="77777777" w:rsidR="006F46F1" w:rsidRDefault="006F46F1" w:rsidP="00DA3C7E">
      <w:pPr>
        <w:rPr>
          <w:b/>
          <w:bCs/>
          <w:sz w:val="32"/>
          <w:szCs w:val="32"/>
        </w:rPr>
      </w:pPr>
    </w:p>
    <w:p w14:paraId="74EA7D21" w14:textId="77777777" w:rsidR="006F46F1" w:rsidRDefault="006F46F1" w:rsidP="00DA3C7E">
      <w:pPr>
        <w:rPr>
          <w:b/>
          <w:bCs/>
          <w:sz w:val="32"/>
          <w:szCs w:val="32"/>
        </w:rPr>
      </w:pPr>
    </w:p>
    <w:p w14:paraId="446F20A3" w14:textId="77777777" w:rsidR="006F46F1" w:rsidRDefault="006F46F1" w:rsidP="00DA3C7E">
      <w:pPr>
        <w:rPr>
          <w:b/>
          <w:bCs/>
          <w:sz w:val="32"/>
          <w:szCs w:val="32"/>
        </w:rPr>
      </w:pPr>
    </w:p>
    <w:p w14:paraId="28B89698" w14:textId="77777777" w:rsidR="006F46F1" w:rsidRDefault="006F46F1" w:rsidP="00DA3C7E">
      <w:pPr>
        <w:rPr>
          <w:b/>
          <w:bCs/>
          <w:sz w:val="32"/>
          <w:szCs w:val="32"/>
        </w:rPr>
      </w:pPr>
    </w:p>
    <w:p w14:paraId="65680F9C" w14:textId="77777777" w:rsidR="006F46F1" w:rsidRDefault="006F46F1" w:rsidP="00DA3C7E">
      <w:pPr>
        <w:rPr>
          <w:b/>
          <w:bCs/>
          <w:sz w:val="32"/>
          <w:szCs w:val="32"/>
        </w:rPr>
      </w:pPr>
    </w:p>
    <w:p w14:paraId="7CFC719E" w14:textId="77777777" w:rsidR="006F46F1" w:rsidRDefault="006F46F1" w:rsidP="00DA3C7E">
      <w:pPr>
        <w:rPr>
          <w:b/>
          <w:bCs/>
          <w:sz w:val="32"/>
          <w:szCs w:val="32"/>
        </w:rPr>
      </w:pPr>
    </w:p>
    <w:p w14:paraId="38F78101" w14:textId="77777777" w:rsidR="006F46F1" w:rsidRDefault="006F46F1" w:rsidP="00DA3C7E">
      <w:pPr>
        <w:rPr>
          <w:b/>
          <w:bCs/>
          <w:sz w:val="32"/>
          <w:szCs w:val="32"/>
        </w:rPr>
      </w:pPr>
    </w:p>
    <w:p w14:paraId="0FD4EBC6" w14:textId="77777777" w:rsidR="006F46F1" w:rsidRDefault="006F46F1" w:rsidP="00DA3C7E">
      <w:pPr>
        <w:rPr>
          <w:b/>
          <w:bCs/>
          <w:sz w:val="32"/>
          <w:szCs w:val="32"/>
        </w:rPr>
      </w:pPr>
    </w:p>
    <w:p w14:paraId="391B23E2" w14:textId="77777777" w:rsidR="006F46F1" w:rsidRDefault="006F46F1" w:rsidP="00DA3C7E">
      <w:pPr>
        <w:rPr>
          <w:b/>
          <w:bCs/>
          <w:sz w:val="32"/>
          <w:szCs w:val="32"/>
        </w:rPr>
      </w:pPr>
    </w:p>
    <w:p w14:paraId="66B262A2" w14:textId="77777777" w:rsidR="006F46F1" w:rsidRDefault="006F46F1" w:rsidP="00DA3C7E">
      <w:pPr>
        <w:rPr>
          <w:b/>
          <w:bCs/>
          <w:sz w:val="32"/>
          <w:szCs w:val="32"/>
        </w:rPr>
      </w:pPr>
    </w:p>
    <w:p w14:paraId="71A0F25C" w14:textId="77777777" w:rsidR="006F46F1" w:rsidRDefault="006F46F1" w:rsidP="00DA3C7E">
      <w:pPr>
        <w:rPr>
          <w:b/>
          <w:bCs/>
          <w:sz w:val="32"/>
          <w:szCs w:val="32"/>
        </w:rPr>
      </w:pPr>
    </w:p>
    <w:p w14:paraId="0492E053" w14:textId="77777777" w:rsidR="006F46F1" w:rsidRDefault="006F46F1" w:rsidP="00DA3C7E">
      <w:pPr>
        <w:rPr>
          <w:b/>
          <w:bCs/>
          <w:sz w:val="32"/>
          <w:szCs w:val="32"/>
        </w:rPr>
      </w:pPr>
    </w:p>
    <w:p w14:paraId="57219287" w14:textId="77777777" w:rsidR="006F46F1" w:rsidRDefault="006F46F1" w:rsidP="00DA3C7E">
      <w:pPr>
        <w:rPr>
          <w:b/>
          <w:bCs/>
          <w:sz w:val="32"/>
          <w:szCs w:val="32"/>
        </w:rPr>
      </w:pPr>
    </w:p>
    <w:p w14:paraId="0067693C" w14:textId="77777777" w:rsidR="006F46F1" w:rsidRDefault="006F46F1" w:rsidP="00DA3C7E">
      <w:pPr>
        <w:rPr>
          <w:b/>
          <w:bCs/>
          <w:sz w:val="32"/>
          <w:szCs w:val="32"/>
        </w:rPr>
      </w:pPr>
    </w:p>
    <w:p w14:paraId="2879C9B0" w14:textId="77777777" w:rsidR="006F46F1" w:rsidRDefault="006F46F1" w:rsidP="00DA3C7E">
      <w:pPr>
        <w:rPr>
          <w:b/>
          <w:bCs/>
          <w:sz w:val="32"/>
          <w:szCs w:val="32"/>
        </w:rPr>
      </w:pPr>
    </w:p>
    <w:p w14:paraId="6DBC0D60" w14:textId="0C3ED00E" w:rsidR="006F46F1" w:rsidRDefault="006F46F1" w:rsidP="00DA3C7E">
      <w:pPr>
        <w:rPr>
          <w:b/>
          <w:bCs/>
          <w:sz w:val="32"/>
          <w:szCs w:val="32"/>
        </w:rPr>
      </w:pPr>
    </w:p>
    <w:p w14:paraId="60C04DB9" w14:textId="4C72AB97" w:rsidR="00D80F08" w:rsidRDefault="00D80F08" w:rsidP="00DA3C7E">
      <w:pPr>
        <w:rPr>
          <w:b/>
          <w:bCs/>
          <w:sz w:val="32"/>
          <w:szCs w:val="32"/>
        </w:rPr>
      </w:pPr>
    </w:p>
    <w:p w14:paraId="662DA395" w14:textId="7FE98243" w:rsidR="00D80F08" w:rsidRDefault="00D80F08" w:rsidP="00DA3C7E">
      <w:pPr>
        <w:rPr>
          <w:b/>
          <w:bCs/>
          <w:sz w:val="32"/>
          <w:szCs w:val="32"/>
        </w:rPr>
      </w:pPr>
    </w:p>
    <w:p w14:paraId="3C373D33" w14:textId="77777777" w:rsidR="00D80F08" w:rsidRDefault="00D80F08" w:rsidP="00DA3C7E">
      <w:pPr>
        <w:rPr>
          <w:b/>
          <w:bCs/>
          <w:sz w:val="32"/>
          <w:szCs w:val="32"/>
        </w:rPr>
      </w:pPr>
    </w:p>
    <w:p w14:paraId="4F8B4798" w14:textId="77777777" w:rsidR="00C9426B" w:rsidRDefault="00C9426B" w:rsidP="00DA3C7E">
      <w:pPr>
        <w:rPr>
          <w:b/>
          <w:bCs/>
          <w:sz w:val="32"/>
          <w:szCs w:val="32"/>
        </w:rPr>
      </w:pPr>
    </w:p>
    <w:p w14:paraId="2BB47823" w14:textId="2F0BCCE7" w:rsidR="006F46F1" w:rsidRDefault="00DA3C7E" w:rsidP="00DA3C7E">
      <w:pPr>
        <w:rPr>
          <w:b/>
          <w:bCs/>
          <w:sz w:val="32"/>
          <w:szCs w:val="32"/>
        </w:rPr>
      </w:pPr>
      <w:r w:rsidRPr="003E2F5D">
        <w:rPr>
          <w:b/>
          <w:bCs/>
          <w:sz w:val="32"/>
          <w:szCs w:val="32"/>
        </w:rPr>
        <w:lastRenderedPageBreak/>
        <w:t xml:space="preserve">3° </w:t>
      </w:r>
      <w:r w:rsidR="003E2F5D" w:rsidRPr="003E2F5D">
        <w:rPr>
          <w:b/>
          <w:bCs/>
          <w:sz w:val="32"/>
          <w:szCs w:val="32"/>
        </w:rPr>
        <w:t>Profilo Utente</w:t>
      </w:r>
    </w:p>
    <w:p w14:paraId="768D503F" w14:textId="3BC55C09" w:rsidR="00DA3C7E" w:rsidRPr="006F46F1" w:rsidRDefault="006F46F1" w:rsidP="00DA3C7E">
      <w:pPr>
        <w:rPr>
          <w:b/>
          <w:bCs/>
          <w:sz w:val="32"/>
          <w:szCs w:val="32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798DA49" wp14:editId="72582D0E">
            <wp:simplePos x="0" y="0"/>
            <wp:positionH relativeFrom="margin">
              <wp:posOffset>0</wp:posOffset>
            </wp:positionH>
            <wp:positionV relativeFrom="margin">
              <wp:posOffset>287079</wp:posOffset>
            </wp:positionV>
            <wp:extent cx="1376127" cy="1376127"/>
            <wp:effectExtent l="0" t="0" r="0" b="0"/>
            <wp:wrapSquare wrapText="bothSides"/>
            <wp:docPr id="18" name="Immagine 18" descr="Immagine che contiene persona, es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persona, esterni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127" cy="137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C7E" w:rsidRPr="00467404">
        <w:rPr>
          <w:sz w:val="28"/>
          <w:szCs w:val="28"/>
        </w:rPr>
        <w:t>Raffaele ha 65 anni, vive ad Avellino</w:t>
      </w:r>
      <w:r>
        <w:rPr>
          <w:sz w:val="28"/>
          <w:szCs w:val="28"/>
        </w:rPr>
        <w:t>,</w:t>
      </w:r>
      <w:r w:rsidR="00DA3C7E" w:rsidRPr="00467404">
        <w:rPr>
          <w:sz w:val="28"/>
          <w:szCs w:val="28"/>
        </w:rPr>
        <w:t xml:space="preserve"> ha due figli</w:t>
      </w:r>
      <w:r>
        <w:rPr>
          <w:sz w:val="28"/>
          <w:szCs w:val="28"/>
        </w:rPr>
        <w:t xml:space="preserve"> e n</w:t>
      </w:r>
      <w:r w:rsidR="007403FB" w:rsidRPr="00467404">
        <w:rPr>
          <w:sz w:val="28"/>
          <w:szCs w:val="28"/>
        </w:rPr>
        <w:t>ella sua vita ha lavorato come architetto, ma da qualche anno è ormai in pensione. Raffaele ama viaggiare e avendo ora molto più tempo libero cerca di visitare nuovi luoghi e fare foto/video documentando ciò che visita.</w:t>
      </w:r>
    </w:p>
    <w:p w14:paraId="7EEFD993" w14:textId="1C70D3B0" w:rsidR="007403FB" w:rsidRDefault="007403FB" w:rsidP="00DA3C7E">
      <w:pPr>
        <w:rPr>
          <w:sz w:val="28"/>
          <w:szCs w:val="28"/>
        </w:rPr>
      </w:pPr>
      <w:r w:rsidRPr="00467404">
        <w:rPr>
          <w:sz w:val="28"/>
          <w:szCs w:val="28"/>
        </w:rPr>
        <w:t xml:space="preserve">Durante i suoi viaggi spesso si imbatte in luoghi sporchi ed invasi dalla plastica e ciò </w:t>
      </w:r>
      <w:r w:rsidR="006F46F1">
        <w:rPr>
          <w:sz w:val="28"/>
          <w:szCs w:val="28"/>
        </w:rPr>
        <w:t>l’ha fatto molto riflettere sull’argomento</w:t>
      </w:r>
      <w:r w:rsidRPr="00467404">
        <w:rPr>
          <w:sz w:val="28"/>
          <w:szCs w:val="28"/>
        </w:rPr>
        <w:t xml:space="preserve">; vorrebbe aiutare a ripulire tali luoghi. Raffaele vorrebbe far capire alle persone l’importanza di non fare littering e di preservare gli ambienti naturali. Nel corso dei suoi viaggi ha raccolto molti scatti del prima e dopo di luoghi </w:t>
      </w:r>
      <w:r w:rsidR="006F46F1">
        <w:rPr>
          <w:sz w:val="28"/>
          <w:szCs w:val="28"/>
        </w:rPr>
        <w:t xml:space="preserve">che ha contribuito a </w:t>
      </w:r>
      <w:r w:rsidRPr="00467404">
        <w:rPr>
          <w:sz w:val="28"/>
          <w:szCs w:val="28"/>
        </w:rPr>
        <w:t xml:space="preserve">ripuliti, utilizzerebbe con piacere un sistema che gli permette di condividere le sue foto e le sue </w:t>
      </w:r>
      <w:r w:rsidR="006F46F1">
        <w:rPr>
          <w:sz w:val="28"/>
          <w:szCs w:val="28"/>
        </w:rPr>
        <w:t>testimonianze</w:t>
      </w:r>
      <w:r w:rsidRPr="00467404">
        <w:rPr>
          <w:sz w:val="28"/>
          <w:szCs w:val="28"/>
        </w:rPr>
        <w:t>, per far arrivare il suo messaggio a sempre più persone.</w:t>
      </w:r>
    </w:p>
    <w:p w14:paraId="44A2AEE9" w14:textId="77777777" w:rsidR="006F46F1" w:rsidRPr="00467404" w:rsidRDefault="006F46F1" w:rsidP="00DA3C7E">
      <w:pPr>
        <w:rPr>
          <w:sz w:val="28"/>
          <w:szCs w:val="28"/>
        </w:rPr>
      </w:pPr>
    </w:p>
    <w:p w14:paraId="0DD6D843" w14:textId="5F56E6E2" w:rsidR="007403FB" w:rsidRPr="006F46F1" w:rsidRDefault="007403FB" w:rsidP="00DA3C7E">
      <w:pPr>
        <w:rPr>
          <w:i/>
          <w:iCs/>
          <w:sz w:val="28"/>
          <w:szCs w:val="28"/>
        </w:rPr>
      </w:pPr>
      <w:r w:rsidRPr="006F46F1">
        <w:rPr>
          <w:i/>
          <w:iCs/>
          <w:sz w:val="28"/>
          <w:szCs w:val="28"/>
        </w:rPr>
        <w:t>Obiettivi:</w:t>
      </w:r>
    </w:p>
    <w:p w14:paraId="23E4444B" w14:textId="0D2E433F" w:rsidR="007403FB" w:rsidRPr="00467404" w:rsidRDefault="007403FB" w:rsidP="007403FB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467404">
        <w:rPr>
          <w:sz w:val="28"/>
          <w:szCs w:val="28"/>
        </w:rPr>
        <w:t>Creare una comunicazione emozionale che possa invogliare a preservare gli ambienti naturali</w:t>
      </w:r>
      <w:r w:rsidR="006E6512">
        <w:rPr>
          <w:sz w:val="28"/>
          <w:szCs w:val="28"/>
        </w:rPr>
        <w:t>;</w:t>
      </w:r>
    </w:p>
    <w:p w14:paraId="74F4BAB8" w14:textId="42D68D1F" w:rsidR="007403FB" w:rsidRPr="00467404" w:rsidRDefault="007403FB" w:rsidP="007403FB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467404">
        <w:rPr>
          <w:sz w:val="28"/>
          <w:szCs w:val="28"/>
        </w:rPr>
        <w:t>Testimoniare gli obiettivi raggiunti</w:t>
      </w:r>
      <w:r w:rsidR="006E6512">
        <w:rPr>
          <w:sz w:val="28"/>
          <w:szCs w:val="28"/>
        </w:rPr>
        <w:t>.</w:t>
      </w:r>
    </w:p>
    <w:p w14:paraId="14BECDDE" w14:textId="1E2F441F" w:rsidR="007403FB" w:rsidRDefault="007403FB" w:rsidP="007403FB">
      <w:pPr>
        <w:rPr>
          <w:sz w:val="28"/>
          <w:szCs w:val="28"/>
        </w:rPr>
      </w:pPr>
    </w:p>
    <w:p w14:paraId="181481F3" w14:textId="77777777" w:rsidR="006E6512" w:rsidRDefault="006E6512" w:rsidP="007403FB">
      <w:pPr>
        <w:rPr>
          <w:sz w:val="28"/>
          <w:szCs w:val="28"/>
        </w:rPr>
      </w:pPr>
    </w:p>
    <w:p w14:paraId="1143A8AD" w14:textId="77777777" w:rsidR="006E6512" w:rsidRDefault="006E6512" w:rsidP="007403FB">
      <w:pPr>
        <w:rPr>
          <w:sz w:val="28"/>
          <w:szCs w:val="28"/>
        </w:rPr>
      </w:pPr>
    </w:p>
    <w:p w14:paraId="0D7E2486" w14:textId="77777777" w:rsidR="006E6512" w:rsidRDefault="006E6512" w:rsidP="007403FB">
      <w:pPr>
        <w:rPr>
          <w:sz w:val="28"/>
          <w:szCs w:val="28"/>
        </w:rPr>
      </w:pPr>
    </w:p>
    <w:p w14:paraId="6BA81567" w14:textId="77777777" w:rsidR="006E6512" w:rsidRDefault="006E6512" w:rsidP="007403FB">
      <w:pPr>
        <w:rPr>
          <w:sz w:val="28"/>
          <w:szCs w:val="28"/>
        </w:rPr>
      </w:pPr>
    </w:p>
    <w:p w14:paraId="750DC549" w14:textId="77777777" w:rsidR="006E6512" w:rsidRDefault="006E6512" w:rsidP="007403FB">
      <w:pPr>
        <w:rPr>
          <w:sz w:val="28"/>
          <w:szCs w:val="28"/>
        </w:rPr>
      </w:pPr>
    </w:p>
    <w:p w14:paraId="0990F7DD" w14:textId="77777777" w:rsidR="006E6512" w:rsidRDefault="006E6512" w:rsidP="007403FB">
      <w:pPr>
        <w:rPr>
          <w:sz w:val="28"/>
          <w:szCs w:val="28"/>
        </w:rPr>
      </w:pPr>
    </w:p>
    <w:p w14:paraId="191910FD" w14:textId="77777777" w:rsidR="006E6512" w:rsidRDefault="006E6512" w:rsidP="007403FB">
      <w:pPr>
        <w:rPr>
          <w:sz w:val="28"/>
          <w:szCs w:val="28"/>
        </w:rPr>
      </w:pPr>
    </w:p>
    <w:p w14:paraId="2940F2FD" w14:textId="77777777" w:rsidR="006E6512" w:rsidRDefault="006E6512" w:rsidP="007403FB">
      <w:pPr>
        <w:rPr>
          <w:sz w:val="28"/>
          <w:szCs w:val="28"/>
        </w:rPr>
      </w:pPr>
    </w:p>
    <w:p w14:paraId="64DC2DFB" w14:textId="77777777" w:rsidR="006E6512" w:rsidRDefault="006E6512" w:rsidP="007403FB">
      <w:pPr>
        <w:rPr>
          <w:sz w:val="28"/>
          <w:szCs w:val="28"/>
        </w:rPr>
      </w:pPr>
    </w:p>
    <w:p w14:paraId="4BD77FD5" w14:textId="77777777" w:rsidR="006E6512" w:rsidRDefault="006E6512" w:rsidP="007403FB">
      <w:pPr>
        <w:rPr>
          <w:sz w:val="28"/>
          <w:szCs w:val="28"/>
        </w:rPr>
      </w:pPr>
    </w:p>
    <w:p w14:paraId="076F684B" w14:textId="77777777" w:rsidR="006E6512" w:rsidRDefault="006E6512" w:rsidP="007403FB">
      <w:pPr>
        <w:rPr>
          <w:sz w:val="28"/>
          <w:szCs w:val="28"/>
        </w:rPr>
      </w:pPr>
    </w:p>
    <w:p w14:paraId="2E6526C3" w14:textId="77777777" w:rsidR="006E6512" w:rsidRDefault="006E6512" w:rsidP="007403FB">
      <w:pPr>
        <w:rPr>
          <w:sz w:val="28"/>
          <w:szCs w:val="28"/>
        </w:rPr>
      </w:pPr>
    </w:p>
    <w:p w14:paraId="280AF922" w14:textId="77777777" w:rsidR="006E6512" w:rsidRDefault="006E6512" w:rsidP="007403FB">
      <w:pPr>
        <w:rPr>
          <w:sz w:val="28"/>
          <w:szCs w:val="28"/>
        </w:rPr>
      </w:pPr>
    </w:p>
    <w:p w14:paraId="6876BCD2" w14:textId="77777777" w:rsidR="006E6512" w:rsidRDefault="006E6512" w:rsidP="007403FB">
      <w:pPr>
        <w:rPr>
          <w:sz w:val="28"/>
          <w:szCs w:val="28"/>
        </w:rPr>
      </w:pPr>
    </w:p>
    <w:p w14:paraId="0342C84C" w14:textId="77777777" w:rsidR="006E6512" w:rsidRDefault="006E6512" w:rsidP="007403FB">
      <w:pPr>
        <w:rPr>
          <w:sz w:val="28"/>
          <w:szCs w:val="28"/>
        </w:rPr>
      </w:pPr>
    </w:p>
    <w:p w14:paraId="1CE3EE90" w14:textId="77777777" w:rsidR="006E6512" w:rsidRDefault="006E6512" w:rsidP="007403FB">
      <w:pPr>
        <w:rPr>
          <w:sz w:val="28"/>
          <w:szCs w:val="28"/>
        </w:rPr>
      </w:pPr>
    </w:p>
    <w:p w14:paraId="17FC7BB8" w14:textId="77777777" w:rsidR="006E6512" w:rsidRDefault="006E6512" w:rsidP="007403FB">
      <w:pPr>
        <w:rPr>
          <w:sz w:val="28"/>
          <w:szCs w:val="28"/>
        </w:rPr>
      </w:pPr>
    </w:p>
    <w:p w14:paraId="730AA964" w14:textId="77777777" w:rsidR="006E6512" w:rsidRDefault="006E6512" w:rsidP="007403FB">
      <w:pPr>
        <w:rPr>
          <w:sz w:val="28"/>
          <w:szCs w:val="28"/>
        </w:rPr>
      </w:pPr>
    </w:p>
    <w:p w14:paraId="634AC200" w14:textId="77777777" w:rsidR="006E6512" w:rsidRDefault="006E6512" w:rsidP="007403FB">
      <w:pPr>
        <w:rPr>
          <w:sz w:val="28"/>
          <w:szCs w:val="28"/>
        </w:rPr>
      </w:pPr>
    </w:p>
    <w:p w14:paraId="3BF47109" w14:textId="6FF10F41" w:rsidR="006E6512" w:rsidRDefault="006E6512" w:rsidP="007403FB">
      <w:pPr>
        <w:rPr>
          <w:sz w:val="28"/>
          <w:szCs w:val="28"/>
        </w:rPr>
      </w:pPr>
    </w:p>
    <w:p w14:paraId="0DE32355" w14:textId="5DCF2AF3" w:rsidR="00E623ED" w:rsidRDefault="00E623ED" w:rsidP="007403FB">
      <w:pPr>
        <w:rPr>
          <w:sz w:val="28"/>
          <w:szCs w:val="28"/>
        </w:rPr>
      </w:pPr>
    </w:p>
    <w:p w14:paraId="6FAF9985" w14:textId="3EA17D13" w:rsidR="00E623ED" w:rsidRDefault="00E623ED" w:rsidP="007403FB">
      <w:pPr>
        <w:rPr>
          <w:sz w:val="28"/>
          <w:szCs w:val="28"/>
        </w:rPr>
      </w:pPr>
    </w:p>
    <w:p w14:paraId="5448222F" w14:textId="6E544E92" w:rsidR="00E623ED" w:rsidRDefault="00E623ED" w:rsidP="007403FB">
      <w:pPr>
        <w:rPr>
          <w:sz w:val="28"/>
          <w:szCs w:val="28"/>
        </w:rPr>
      </w:pPr>
    </w:p>
    <w:p w14:paraId="2B0FD12D" w14:textId="77777777" w:rsidR="00E623ED" w:rsidRDefault="00E623ED" w:rsidP="007403FB">
      <w:pPr>
        <w:rPr>
          <w:sz w:val="28"/>
          <w:szCs w:val="28"/>
        </w:rPr>
      </w:pPr>
    </w:p>
    <w:p w14:paraId="16550DB7" w14:textId="1C029B62" w:rsidR="006E6512" w:rsidRPr="006E6512" w:rsidRDefault="006E6512" w:rsidP="007403FB">
      <w:pPr>
        <w:rPr>
          <w:b/>
          <w:bCs/>
          <w:sz w:val="32"/>
          <w:szCs w:val="32"/>
        </w:rPr>
      </w:pPr>
      <w:r w:rsidRPr="006E6512">
        <w:rPr>
          <w:b/>
          <w:bCs/>
          <w:sz w:val="32"/>
          <w:szCs w:val="32"/>
        </w:rPr>
        <w:lastRenderedPageBreak/>
        <w:t>Identificazione dei task</w:t>
      </w:r>
    </w:p>
    <w:p w14:paraId="1BE219FC" w14:textId="5143937D" w:rsidR="006E6512" w:rsidRDefault="006E6512" w:rsidP="007403FB">
      <w:pPr>
        <w:rPr>
          <w:sz w:val="28"/>
          <w:szCs w:val="28"/>
        </w:rPr>
      </w:pPr>
      <w:r>
        <w:rPr>
          <w:sz w:val="28"/>
          <w:szCs w:val="28"/>
        </w:rPr>
        <w:t>Individuiamo i task che il sistema dovrebbe avere:</w:t>
      </w:r>
    </w:p>
    <w:p w14:paraId="287DF13D" w14:textId="3FF79D28" w:rsidR="006E6512" w:rsidRDefault="006E6512" w:rsidP="006E6512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T1: Trovare un evento nella zona;</w:t>
      </w:r>
    </w:p>
    <w:p w14:paraId="1954E139" w14:textId="6E081B73" w:rsidR="006E6512" w:rsidRDefault="006E6512" w:rsidP="006E6512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T2: Segnalare un luogo da ripulire;</w:t>
      </w:r>
    </w:p>
    <w:p w14:paraId="4811F9F9" w14:textId="28917CAE" w:rsidR="006E6512" w:rsidRPr="003448C4" w:rsidRDefault="006E6512" w:rsidP="003448C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T3: </w:t>
      </w:r>
      <w:r w:rsidR="003448C4">
        <w:rPr>
          <w:sz w:val="28"/>
          <w:szCs w:val="28"/>
        </w:rPr>
        <w:t>Organizzare un evento;</w:t>
      </w:r>
    </w:p>
    <w:p w14:paraId="72D2A71A" w14:textId="11C9E4BD" w:rsidR="00615DCA" w:rsidRDefault="00615DCA" w:rsidP="006E6512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T4: </w:t>
      </w:r>
      <w:r w:rsidR="003448C4">
        <w:rPr>
          <w:sz w:val="28"/>
          <w:szCs w:val="28"/>
        </w:rPr>
        <w:t>Promuovere un evento;</w:t>
      </w:r>
    </w:p>
    <w:p w14:paraId="5AC6F3AA" w14:textId="24DD0148" w:rsidR="00615DCA" w:rsidRDefault="00615DCA" w:rsidP="003448C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T5: </w:t>
      </w:r>
      <w:r w:rsidR="003448C4">
        <w:rPr>
          <w:sz w:val="28"/>
          <w:szCs w:val="28"/>
        </w:rPr>
        <w:t>Aderire ad un evento;</w:t>
      </w:r>
    </w:p>
    <w:p w14:paraId="3FA00C39" w14:textId="77777777" w:rsidR="00D41C42" w:rsidRDefault="00D41C42" w:rsidP="003448C4">
      <w:pPr>
        <w:rPr>
          <w:sz w:val="28"/>
          <w:szCs w:val="28"/>
        </w:rPr>
      </w:pPr>
    </w:p>
    <w:p w14:paraId="4D86E74B" w14:textId="041F4B7F" w:rsidR="003448C4" w:rsidRPr="00D41C42" w:rsidRDefault="00D41C42" w:rsidP="003448C4">
      <w:pPr>
        <w:rPr>
          <w:b/>
          <w:bCs/>
          <w:i/>
          <w:iCs/>
          <w:sz w:val="28"/>
          <w:szCs w:val="28"/>
        </w:rPr>
      </w:pPr>
      <w:r w:rsidRPr="00D41C42">
        <w:rPr>
          <w:b/>
          <w:bCs/>
          <w:i/>
          <w:iCs/>
          <w:sz w:val="28"/>
          <w:szCs w:val="28"/>
        </w:rPr>
        <w:t xml:space="preserve">Profilo utente 1 </w:t>
      </w:r>
    </w:p>
    <w:tbl>
      <w:tblPr>
        <w:tblStyle w:val="Tabellagriglia4-colore3"/>
        <w:tblW w:w="0" w:type="auto"/>
        <w:tblLook w:val="04A0" w:firstRow="1" w:lastRow="0" w:firstColumn="1" w:lastColumn="0" w:noHBand="0" w:noVBand="1"/>
      </w:tblPr>
      <w:tblGrid>
        <w:gridCol w:w="2161"/>
        <w:gridCol w:w="2287"/>
        <w:gridCol w:w="2267"/>
        <w:gridCol w:w="2907"/>
      </w:tblGrid>
      <w:tr w:rsidR="003448C4" w14:paraId="3EE62937" w14:textId="77777777" w:rsidTr="0082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F8A824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</w:t>
            </w:r>
          </w:p>
        </w:tc>
        <w:tc>
          <w:tcPr>
            <w:tcW w:w="2405" w:type="dxa"/>
          </w:tcPr>
          <w:p w14:paraId="3757421F" w14:textId="4A896C85" w:rsidR="003448C4" w:rsidRDefault="003448C4" w:rsidP="00826F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Importanza</w:t>
            </w:r>
          </w:p>
        </w:tc>
        <w:tc>
          <w:tcPr>
            <w:tcW w:w="2406" w:type="dxa"/>
          </w:tcPr>
          <w:p w14:paraId="29907F52" w14:textId="1B4FF52C" w:rsidR="003448C4" w:rsidRDefault="003448C4" w:rsidP="00826F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Frequenza</w:t>
            </w:r>
          </w:p>
        </w:tc>
        <w:tc>
          <w:tcPr>
            <w:tcW w:w="2406" w:type="dxa"/>
          </w:tcPr>
          <w:p w14:paraId="27714163" w14:textId="0C3EFF0E" w:rsidR="003448C4" w:rsidRDefault="00B2058B" w:rsidP="00826F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Necessario/Facoltativo</w:t>
            </w:r>
          </w:p>
        </w:tc>
      </w:tr>
      <w:tr w:rsidR="003448C4" w14:paraId="65411306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EC7E9F1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T1</w:t>
            </w:r>
          </w:p>
        </w:tc>
        <w:tc>
          <w:tcPr>
            <w:tcW w:w="2405" w:type="dxa"/>
          </w:tcPr>
          <w:p w14:paraId="7666768C" w14:textId="57CB5E23" w:rsidR="003448C4" w:rsidRDefault="0012357D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53DEDB4F" w14:textId="2FE75C9A" w:rsidR="003448C4" w:rsidRDefault="0012357D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279048AE" w14:textId="0368C3AB" w:rsidR="003448C4" w:rsidRDefault="00B2058B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3448C4" w14:paraId="5F1EEF90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83C8E4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</w:t>
            </w:r>
          </w:p>
        </w:tc>
        <w:tc>
          <w:tcPr>
            <w:tcW w:w="2405" w:type="dxa"/>
          </w:tcPr>
          <w:p w14:paraId="36BE8209" w14:textId="59D84B66" w:rsidR="003448C4" w:rsidRDefault="0012357D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458F5761" w14:textId="59D15E85" w:rsidR="003448C4" w:rsidRDefault="0012357D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2718025A" w14:textId="65AE1EF7" w:rsidR="003448C4" w:rsidRDefault="00B2058B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  <w:tr w:rsidR="003448C4" w14:paraId="539DE100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D96258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T3</w:t>
            </w:r>
          </w:p>
        </w:tc>
        <w:tc>
          <w:tcPr>
            <w:tcW w:w="2405" w:type="dxa"/>
          </w:tcPr>
          <w:p w14:paraId="6E9EAD8C" w14:textId="502405AF" w:rsidR="003448C4" w:rsidRDefault="0012357D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5874BD0F" w14:textId="2F82820D" w:rsidR="003448C4" w:rsidRDefault="0012357D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1185C331" w14:textId="3C2E2212" w:rsidR="003448C4" w:rsidRDefault="00B2058B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3448C4" w14:paraId="3D2D0346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CDB1A9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T4</w:t>
            </w:r>
          </w:p>
        </w:tc>
        <w:tc>
          <w:tcPr>
            <w:tcW w:w="2405" w:type="dxa"/>
          </w:tcPr>
          <w:p w14:paraId="7025997A" w14:textId="3CC3FF39" w:rsidR="003448C4" w:rsidRDefault="0012357D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6D7DCB8A" w14:textId="09ED642D" w:rsidR="003448C4" w:rsidRDefault="0012357D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0DF64E78" w14:textId="515B6330" w:rsidR="003448C4" w:rsidRDefault="00B2058B" w:rsidP="00826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3448C4" w14:paraId="4DDB1136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2E35852" w14:textId="77777777" w:rsidR="003448C4" w:rsidRDefault="003448C4" w:rsidP="00826F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T5</w:t>
            </w:r>
          </w:p>
        </w:tc>
        <w:tc>
          <w:tcPr>
            <w:tcW w:w="2405" w:type="dxa"/>
          </w:tcPr>
          <w:p w14:paraId="66BFE4A1" w14:textId="4683F2F3" w:rsidR="003448C4" w:rsidRDefault="0012357D" w:rsidP="00826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6AB2E016" w14:textId="4F0C24F9" w:rsidR="003448C4" w:rsidRDefault="0012357D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6B4B968A" w14:textId="3B18F4CF" w:rsidR="003448C4" w:rsidRDefault="00B2058B" w:rsidP="00F75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</w:tbl>
    <w:p w14:paraId="23D142B4" w14:textId="7A01AC50" w:rsidR="003448C4" w:rsidRDefault="003448C4" w:rsidP="003448C4">
      <w:pPr>
        <w:rPr>
          <w:sz w:val="28"/>
          <w:szCs w:val="28"/>
        </w:rPr>
      </w:pPr>
    </w:p>
    <w:p w14:paraId="2D3C6F73" w14:textId="2934D0A1" w:rsidR="00D41C42" w:rsidRPr="00D41C42" w:rsidRDefault="00D41C42" w:rsidP="003448C4">
      <w:pPr>
        <w:rPr>
          <w:b/>
          <w:bCs/>
          <w:i/>
          <w:iCs/>
          <w:sz w:val="28"/>
          <w:szCs w:val="28"/>
        </w:rPr>
      </w:pPr>
      <w:r w:rsidRPr="00D41C42">
        <w:rPr>
          <w:b/>
          <w:bCs/>
          <w:i/>
          <w:iCs/>
          <w:sz w:val="28"/>
          <w:szCs w:val="28"/>
        </w:rPr>
        <w:t>Profilo utente 2</w:t>
      </w:r>
    </w:p>
    <w:tbl>
      <w:tblPr>
        <w:tblStyle w:val="Tabellagriglia4-colore3"/>
        <w:tblW w:w="0" w:type="auto"/>
        <w:tblLook w:val="04A0" w:firstRow="1" w:lastRow="0" w:firstColumn="1" w:lastColumn="0" w:noHBand="0" w:noVBand="1"/>
      </w:tblPr>
      <w:tblGrid>
        <w:gridCol w:w="2161"/>
        <w:gridCol w:w="2287"/>
        <w:gridCol w:w="2267"/>
        <w:gridCol w:w="2907"/>
      </w:tblGrid>
      <w:tr w:rsidR="0012357D" w14:paraId="2FBF128D" w14:textId="77777777" w:rsidTr="0082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8AB17E" w14:textId="43AF932E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</w:t>
            </w:r>
          </w:p>
        </w:tc>
        <w:tc>
          <w:tcPr>
            <w:tcW w:w="2405" w:type="dxa"/>
          </w:tcPr>
          <w:p w14:paraId="4CC81E0B" w14:textId="4E3A228B" w:rsidR="0012357D" w:rsidRDefault="0012357D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Importanza</w:t>
            </w:r>
          </w:p>
        </w:tc>
        <w:tc>
          <w:tcPr>
            <w:tcW w:w="2406" w:type="dxa"/>
          </w:tcPr>
          <w:p w14:paraId="34355BCC" w14:textId="2D7ADF4D" w:rsidR="0012357D" w:rsidRDefault="0012357D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Frequenza</w:t>
            </w:r>
          </w:p>
        </w:tc>
        <w:tc>
          <w:tcPr>
            <w:tcW w:w="2406" w:type="dxa"/>
          </w:tcPr>
          <w:p w14:paraId="7E0F65BD" w14:textId="5E287D52" w:rsidR="0012357D" w:rsidRDefault="00B2058B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Necessario/Facoltativo</w:t>
            </w:r>
          </w:p>
        </w:tc>
      </w:tr>
      <w:tr w:rsidR="0012357D" w14:paraId="0A2DC595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376DAF" w14:textId="58CCAE32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T1</w:t>
            </w:r>
          </w:p>
        </w:tc>
        <w:tc>
          <w:tcPr>
            <w:tcW w:w="2405" w:type="dxa"/>
          </w:tcPr>
          <w:p w14:paraId="7977B0D5" w14:textId="70110787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7FC7C88C" w14:textId="585AC665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2406" w:type="dxa"/>
          </w:tcPr>
          <w:p w14:paraId="2E6595BA" w14:textId="65271F35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12357D" w14:paraId="738B5BF6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01A3C6" w14:textId="1DF71D73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</w:t>
            </w:r>
          </w:p>
        </w:tc>
        <w:tc>
          <w:tcPr>
            <w:tcW w:w="2405" w:type="dxa"/>
          </w:tcPr>
          <w:p w14:paraId="6EF490B5" w14:textId="2D79F060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2406" w:type="dxa"/>
          </w:tcPr>
          <w:p w14:paraId="37606F48" w14:textId="3A076AFE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6" w:type="dxa"/>
          </w:tcPr>
          <w:p w14:paraId="0999FCFE" w14:textId="63E6E4C3" w:rsidR="0012357D" w:rsidRDefault="00B2058B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  <w:tr w:rsidR="0012357D" w14:paraId="34CEB3B5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453D557" w14:textId="7970F93F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T3</w:t>
            </w:r>
          </w:p>
        </w:tc>
        <w:tc>
          <w:tcPr>
            <w:tcW w:w="2405" w:type="dxa"/>
          </w:tcPr>
          <w:p w14:paraId="5F2C56E0" w14:textId="49A05D20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2406" w:type="dxa"/>
          </w:tcPr>
          <w:p w14:paraId="430DBB46" w14:textId="28218013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6" w:type="dxa"/>
          </w:tcPr>
          <w:p w14:paraId="00D6357D" w14:textId="50DDE747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  <w:tr w:rsidR="0012357D" w14:paraId="16EE1E75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8D1028A" w14:textId="12EAE23A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T4</w:t>
            </w:r>
          </w:p>
        </w:tc>
        <w:tc>
          <w:tcPr>
            <w:tcW w:w="2405" w:type="dxa"/>
          </w:tcPr>
          <w:p w14:paraId="055B6109" w14:textId="283B1E83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2406" w:type="dxa"/>
          </w:tcPr>
          <w:p w14:paraId="1DA63990" w14:textId="62FD500E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2406" w:type="dxa"/>
          </w:tcPr>
          <w:p w14:paraId="0CFB11FF" w14:textId="39F90593" w:rsidR="0012357D" w:rsidRDefault="00B2058B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12357D" w14:paraId="3A9C43C2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133888" w14:textId="4EAB828F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T5</w:t>
            </w:r>
          </w:p>
        </w:tc>
        <w:tc>
          <w:tcPr>
            <w:tcW w:w="2405" w:type="dxa"/>
          </w:tcPr>
          <w:p w14:paraId="246CA4EE" w14:textId="2AF5034D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77000B09" w14:textId="148C6F20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6" w:type="dxa"/>
          </w:tcPr>
          <w:p w14:paraId="57B44A89" w14:textId="477487E9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</w:tbl>
    <w:p w14:paraId="56184E8F" w14:textId="6A347A37" w:rsidR="003448C4" w:rsidRDefault="003448C4" w:rsidP="003448C4">
      <w:pPr>
        <w:rPr>
          <w:sz w:val="28"/>
          <w:szCs w:val="28"/>
        </w:rPr>
      </w:pPr>
    </w:p>
    <w:p w14:paraId="7A4185FD" w14:textId="53F7FAAF" w:rsidR="00D41C42" w:rsidRPr="00D41C42" w:rsidRDefault="00D41C42" w:rsidP="003448C4">
      <w:pPr>
        <w:rPr>
          <w:b/>
          <w:bCs/>
          <w:i/>
          <w:iCs/>
          <w:sz w:val="28"/>
          <w:szCs w:val="28"/>
        </w:rPr>
      </w:pPr>
      <w:r w:rsidRPr="00D41C42">
        <w:rPr>
          <w:b/>
          <w:bCs/>
          <w:i/>
          <w:iCs/>
          <w:sz w:val="28"/>
          <w:szCs w:val="28"/>
        </w:rPr>
        <w:t>Profilo utente 3</w:t>
      </w:r>
    </w:p>
    <w:tbl>
      <w:tblPr>
        <w:tblStyle w:val="Tabellagriglia4-colore3"/>
        <w:tblW w:w="0" w:type="auto"/>
        <w:tblLook w:val="04A0" w:firstRow="1" w:lastRow="0" w:firstColumn="1" w:lastColumn="0" w:noHBand="0" w:noVBand="1"/>
      </w:tblPr>
      <w:tblGrid>
        <w:gridCol w:w="2161"/>
        <w:gridCol w:w="2287"/>
        <w:gridCol w:w="2267"/>
        <w:gridCol w:w="2907"/>
      </w:tblGrid>
      <w:tr w:rsidR="0012357D" w14:paraId="40BF113D" w14:textId="77777777" w:rsidTr="0082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D5CA6E" w14:textId="64CEA335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</w:t>
            </w:r>
          </w:p>
        </w:tc>
        <w:tc>
          <w:tcPr>
            <w:tcW w:w="2405" w:type="dxa"/>
          </w:tcPr>
          <w:p w14:paraId="4EC3A884" w14:textId="5DB35215" w:rsidR="0012357D" w:rsidRDefault="0012357D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Importanza</w:t>
            </w:r>
          </w:p>
        </w:tc>
        <w:tc>
          <w:tcPr>
            <w:tcW w:w="2406" w:type="dxa"/>
          </w:tcPr>
          <w:p w14:paraId="43249F87" w14:textId="7445E4F1" w:rsidR="0012357D" w:rsidRDefault="0012357D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Frequenza</w:t>
            </w:r>
          </w:p>
        </w:tc>
        <w:tc>
          <w:tcPr>
            <w:tcW w:w="2406" w:type="dxa"/>
          </w:tcPr>
          <w:p w14:paraId="6F08D422" w14:textId="481519EA" w:rsidR="0012357D" w:rsidRDefault="00B2058B" w:rsidP="00123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Necessario/Facoltativo</w:t>
            </w:r>
          </w:p>
        </w:tc>
      </w:tr>
      <w:tr w:rsidR="0012357D" w14:paraId="46010960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0538C8" w14:textId="5A9F8476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T1</w:t>
            </w:r>
          </w:p>
        </w:tc>
        <w:tc>
          <w:tcPr>
            <w:tcW w:w="2405" w:type="dxa"/>
          </w:tcPr>
          <w:p w14:paraId="4C6058E0" w14:textId="6A8FE368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273E6BE8" w14:textId="2D14033F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2406" w:type="dxa"/>
          </w:tcPr>
          <w:p w14:paraId="20BE77A7" w14:textId="24D95384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12357D" w14:paraId="404C64BD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D17B32" w14:textId="0B7BA4B1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</w:t>
            </w:r>
          </w:p>
        </w:tc>
        <w:tc>
          <w:tcPr>
            <w:tcW w:w="2405" w:type="dxa"/>
          </w:tcPr>
          <w:p w14:paraId="6F700667" w14:textId="73CD4207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37B28412" w14:textId="246B04F3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2406" w:type="dxa"/>
          </w:tcPr>
          <w:p w14:paraId="56817AAF" w14:textId="5C054600" w:rsidR="0012357D" w:rsidRDefault="00B2058B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12357D" w14:paraId="4B0355FB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DC18658" w14:textId="7C0BA0BE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T3</w:t>
            </w:r>
          </w:p>
        </w:tc>
        <w:tc>
          <w:tcPr>
            <w:tcW w:w="2405" w:type="dxa"/>
          </w:tcPr>
          <w:p w14:paraId="144BB616" w14:textId="38A9A23D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2406" w:type="dxa"/>
          </w:tcPr>
          <w:p w14:paraId="379534D9" w14:textId="5EC1CE55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6" w:type="dxa"/>
          </w:tcPr>
          <w:p w14:paraId="72192DEA" w14:textId="6BFE675B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  <w:tr w:rsidR="0012357D" w14:paraId="62FF37C6" w14:textId="77777777" w:rsidTr="0082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064E48" w14:textId="04601DC4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T4</w:t>
            </w:r>
          </w:p>
        </w:tc>
        <w:tc>
          <w:tcPr>
            <w:tcW w:w="2405" w:type="dxa"/>
          </w:tcPr>
          <w:p w14:paraId="3EF600AA" w14:textId="4C157A5B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7E8451CC" w14:textId="2371202D" w:rsidR="0012357D" w:rsidRDefault="00C64331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2406" w:type="dxa"/>
          </w:tcPr>
          <w:p w14:paraId="3542E95C" w14:textId="2157A9C7" w:rsidR="0012357D" w:rsidRDefault="00B2058B" w:rsidP="00123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  <w:tr w:rsidR="0012357D" w14:paraId="53B4D960" w14:textId="77777777" w:rsidTr="0082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0BA076" w14:textId="269BBF41" w:rsidR="0012357D" w:rsidRDefault="0012357D" w:rsidP="001235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T5</w:t>
            </w:r>
          </w:p>
        </w:tc>
        <w:tc>
          <w:tcPr>
            <w:tcW w:w="2405" w:type="dxa"/>
          </w:tcPr>
          <w:p w14:paraId="7D17C088" w14:textId="45EC1605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6" w:type="dxa"/>
          </w:tcPr>
          <w:p w14:paraId="13421061" w14:textId="6F50F813" w:rsidR="0012357D" w:rsidRDefault="00C64331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2406" w:type="dxa"/>
          </w:tcPr>
          <w:p w14:paraId="687B0D29" w14:textId="1171F7FA" w:rsidR="0012357D" w:rsidRDefault="00B2058B" w:rsidP="00123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</w:tr>
    </w:tbl>
    <w:p w14:paraId="1A6ACE4D" w14:textId="4F7CC1F4" w:rsidR="00615DCA" w:rsidRPr="00513589" w:rsidRDefault="00615DCA" w:rsidP="007403FB">
      <w:pPr>
        <w:rPr>
          <w:sz w:val="28"/>
          <w:szCs w:val="28"/>
        </w:rPr>
      </w:pPr>
    </w:p>
    <w:p w14:paraId="5F471A42" w14:textId="4EBB1122" w:rsidR="006858D6" w:rsidRPr="00513589" w:rsidRDefault="00513589" w:rsidP="007403FB">
      <w:pPr>
        <w:rPr>
          <w:i/>
          <w:iCs/>
          <w:sz w:val="28"/>
          <w:szCs w:val="28"/>
        </w:rPr>
      </w:pPr>
      <w:r w:rsidRPr="00513589">
        <w:rPr>
          <w:i/>
          <w:iCs/>
          <w:sz w:val="28"/>
          <w:szCs w:val="28"/>
        </w:rPr>
        <w:t>Grado di valutazione tabella:</w:t>
      </w:r>
    </w:p>
    <w:tbl>
      <w:tblPr>
        <w:tblStyle w:val="Grigliatabella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19"/>
        <w:gridCol w:w="2597"/>
        <w:gridCol w:w="465"/>
        <w:gridCol w:w="2495"/>
        <w:gridCol w:w="419"/>
        <w:gridCol w:w="3227"/>
      </w:tblGrid>
      <w:tr w:rsidR="00F75184" w:rsidRPr="00513589" w14:paraId="64578BBB" w14:textId="623E19ED" w:rsidTr="00F75184">
        <w:tc>
          <w:tcPr>
            <w:tcW w:w="410" w:type="dxa"/>
            <w:shd w:val="clear" w:color="auto" w:fill="auto"/>
          </w:tcPr>
          <w:p w14:paraId="610F9BA0" w14:textId="71DA5222" w:rsidR="00F75184" w:rsidRPr="00513589" w:rsidRDefault="00F75184" w:rsidP="007403FB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513589">
              <w:rPr>
                <w:b/>
                <w:bCs/>
                <w:i/>
                <w:iCs/>
                <w:sz w:val="28"/>
                <w:szCs w:val="28"/>
              </w:rPr>
              <w:t>I</w:t>
            </w:r>
          </w:p>
        </w:tc>
        <w:tc>
          <w:tcPr>
            <w:tcW w:w="2611" w:type="dxa"/>
            <w:shd w:val="clear" w:color="auto" w:fill="auto"/>
          </w:tcPr>
          <w:p w14:paraId="2ED2207E" w14:textId="7CC80C2D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  <w:r w:rsidRPr="00513589">
              <w:rPr>
                <w:i/>
                <w:iCs/>
                <w:sz w:val="28"/>
                <w:szCs w:val="28"/>
              </w:rPr>
              <w:t>Importante</w:t>
            </w:r>
          </w:p>
        </w:tc>
        <w:tc>
          <w:tcPr>
            <w:tcW w:w="461" w:type="dxa"/>
            <w:shd w:val="clear" w:color="auto" w:fill="auto"/>
          </w:tcPr>
          <w:p w14:paraId="4E3553AB" w14:textId="17FF42F5" w:rsidR="00F75184" w:rsidRPr="00513589" w:rsidRDefault="00F75184" w:rsidP="007403FB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513589">
              <w:rPr>
                <w:b/>
                <w:bCs/>
                <w:i/>
                <w:iCs/>
                <w:sz w:val="28"/>
                <w:szCs w:val="28"/>
              </w:rPr>
              <w:t>A</w:t>
            </w:r>
          </w:p>
        </w:tc>
        <w:tc>
          <w:tcPr>
            <w:tcW w:w="2510" w:type="dxa"/>
            <w:shd w:val="clear" w:color="auto" w:fill="auto"/>
          </w:tcPr>
          <w:p w14:paraId="6ED7B56A" w14:textId="0913EA47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  <w:r w:rsidRPr="00513589">
              <w:rPr>
                <w:i/>
                <w:iCs/>
                <w:sz w:val="28"/>
                <w:szCs w:val="28"/>
              </w:rPr>
              <w:t>alta frequenza</w:t>
            </w:r>
          </w:p>
        </w:tc>
        <w:tc>
          <w:tcPr>
            <w:tcW w:w="382" w:type="dxa"/>
          </w:tcPr>
          <w:p w14:paraId="72D4A104" w14:textId="1F2F48E5" w:rsidR="00F75184" w:rsidRPr="00F75184" w:rsidRDefault="00B2058B" w:rsidP="00F75184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N</w:t>
            </w:r>
          </w:p>
        </w:tc>
        <w:tc>
          <w:tcPr>
            <w:tcW w:w="3248" w:type="dxa"/>
          </w:tcPr>
          <w:p w14:paraId="037577D0" w14:textId="363B8ED3" w:rsidR="00F75184" w:rsidRPr="00513589" w:rsidRDefault="00B2058B" w:rsidP="007403FB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Necessario</w:t>
            </w:r>
          </w:p>
        </w:tc>
      </w:tr>
      <w:tr w:rsidR="00F75184" w:rsidRPr="00513589" w14:paraId="213961CF" w14:textId="4C822175" w:rsidTr="00F75184">
        <w:tc>
          <w:tcPr>
            <w:tcW w:w="410" w:type="dxa"/>
            <w:shd w:val="clear" w:color="auto" w:fill="auto"/>
          </w:tcPr>
          <w:p w14:paraId="0D987840" w14:textId="5C0F4C61" w:rsidR="00F75184" w:rsidRPr="00513589" w:rsidRDefault="00F75184" w:rsidP="007403FB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513589">
              <w:rPr>
                <w:b/>
                <w:bCs/>
                <w:i/>
                <w:iCs/>
                <w:sz w:val="28"/>
                <w:szCs w:val="28"/>
              </w:rPr>
              <w:t>N</w:t>
            </w:r>
          </w:p>
        </w:tc>
        <w:tc>
          <w:tcPr>
            <w:tcW w:w="2611" w:type="dxa"/>
            <w:shd w:val="clear" w:color="auto" w:fill="auto"/>
          </w:tcPr>
          <w:p w14:paraId="2D49F7A2" w14:textId="7360E5F2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  <w:r w:rsidRPr="00513589">
              <w:rPr>
                <w:i/>
                <w:iCs/>
                <w:sz w:val="28"/>
                <w:szCs w:val="28"/>
              </w:rPr>
              <w:t>non importante</w:t>
            </w:r>
          </w:p>
        </w:tc>
        <w:tc>
          <w:tcPr>
            <w:tcW w:w="461" w:type="dxa"/>
            <w:shd w:val="clear" w:color="auto" w:fill="auto"/>
          </w:tcPr>
          <w:p w14:paraId="09ADC72A" w14:textId="67626BE6" w:rsidR="00F75184" w:rsidRPr="00513589" w:rsidRDefault="00F75184" w:rsidP="007403FB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513589">
              <w:rPr>
                <w:b/>
                <w:bCs/>
                <w:i/>
                <w:iCs/>
                <w:sz w:val="28"/>
                <w:szCs w:val="28"/>
              </w:rPr>
              <w:t>M</w:t>
            </w:r>
          </w:p>
        </w:tc>
        <w:tc>
          <w:tcPr>
            <w:tcW w:w="2510" w:type="dxa"/>
            <w:shd w:val="clear" w:color="auto" w:fill="auto"/>
          </w:tcPr>
          <w:p w14:paraId="6ABE4A68" w14:textId="1952FAB5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  <w:r w:rsidRPr="00513589">
              <w:rPr>
                <w:i/>
                <w:iCs/>
                <w:sz w:val="28"/>
                <w:szCs w:val="28"/>
              </w:rPr>
              <w:t>media frequenza</w:t>
            </w:r>
          </w:p>
        </w:tc>
        <w:tc>
          <w:tcPr>
            <w:tcW w:w="382" w:type="dxa"/>
          </w:tcPr>
          <w:p w14:paraId="329F8A9D" w14:textId="4620B7CB" w:rsidR="00F75184" w:rsidRPr="00F75184" w:rsidRDefault="00B2058B" w:rsidP="00F75184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F</w:t>
            </w:r>
          </w:p>
        </w:tc>
        <w:tc>
          <w:tcPr>
            <w:tcW w:w="3248" w:type="dxa"/>
          </w:tcPr>
          <w:p w14:paraId="374A5681" w14:textId="31505998" w:rsidR="00F75184" w:rsidRPr="00513589" w:rsidRDefault="00B2058B" w:rsidP="007403FB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Facoltativo</w:t>
            </w:r>
          </w:p>
        </w:tc>
      </w:tr>
      <w:tr w:rsidR="00F75184" w:rsidRPr="00513589" w14:paraId="26B7BCFF" w14:textId="39E553E7" w:rsidTr="00F75184">
        <w:tc>
          <w:tcPr>
            <w:tcW w:w="410" w:type="dxa"/>
            <w:shd w:val="clear" w:color="auto" w:fill="auto"/>
          </w:tcPr>
          <w:p w14:paraId="3169F680" w14:textId="77777777" w:rsidR="00F75184" w:rsidRPr="00513589" w:rsidRDefault="00F75184" w:rsidP="007403FB">
            <w:pPr>
              <w:rPr>
                <w:sz w:val="28"/>
                <w:szCs w:val="28"/>
              </w:rPr>
            </w:pPr>
          </w:p>
        </w:tc>
        <w:tc>
          <w:tcPr>
            <w:tcW w:w="2611" w:type="dxa"/>
            <w:shd w:val="clear" w:color="auto" w:fill="auto"/>
          </w:tcPr>
          <w:p w14:paraId="49225E19" w14:textId="77777777" w:rsidR="00F75184" w:rsidRPr="00513589" w:rsidRDefault="00F75184" w:rsidP="007403FB">
            <w:pPr>
              <w:rPr>
                <w:sz w:val="28"/>
                <w:szCs w:val="28"/>
              </w:rPr>
            </w:pPr>
          </w:p>
        </w:tc>
        <w:tc>
          <w:tcPr>
            <w:tcW w:w="461" w:type="dxa"/>
            <w:shd w:val="clear" w:color="auto" w:fill="auto"/>
          </w:tcPr>
          <w:p w14:paraId="4680B781" w14:textId="1F68B20B" w:rsidR="00F75184" w:rsidRPr="00513589" w:rsidRDefault="00F75184" w:rsidP="007403FB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513589">
              <w:rPr>
                <w:b/>
                <w:bCs/>
                <w:i/>
                <w:iCs/>
                <w:sz w:val="28"/>
                <w:szCs w:val="28"/>
              </w:rPr>
              <w:t>B</w:t>
            </w:r>
          </w:p>
        </w:tc>
        <w:tc>
          <w:tcPr>
            <w:tcW w:w="2510" w:type="dxa"/>
            <w:shd w:val="clear" w:color="auto" w:fill="auto"/>
          </w:tcPr>
          <w:p w14:paraId="530CA235" w14:textId="33E1E361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  <w:r w:rsidRPr="00513589">
              <w:rPr>
                <w:i/>
                <w:iCs/>
                <w:sz w:val="28"/>
                <w:szCs w:val="28"/>
              </w:rPr>
              <w:t>bassa frequenza</w:t>
            </w:r>
          </w:p>
        </w:tc>
        <w:tc>
          <w:tcPr>
            <w:tcW w:w="382" w:type="dxa"/>
          </w:tcPr>
          <w:p w14:paraId="5C7FB4E6" w14:textId="23C4C49C" w:rsidR="00F75184" w:rsidRPr="00F75184" w:rsidRDefault="00F75184" w:rsidP="00F75184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248" w:type="dxa"/>
          </w:tcPr>
          <w:p w14:paraId="2DD091DF" w14:textId="0F4BA73E" w:rsidR="00F75184" w:rsidRPr="00513589" w:rsidRDefault="00F75184" w:rsidP="007403FB">
            <w:pPr>
              <w:rPr>
                <w:i/>
                <w:iCs/>
                <w:sz w:val="28"/>
                <w:szCs w:val="28"/>
              </w:rPr>
            </w:pPr>
          </w:p>
        </w:tc>
      </w:tr>
    </w:tbl>
    <w:p w14:paraId="619CBC42" w14:textId="77777777" w:rsidR="006858D6" w:rsidRPr="00513589" w:rsidRDefault="006858D6" w:rsidP="007403FB">
      <w:pPr>
        <w:rPr>
          <w:sz w:val="28"/>
          <w:szCs w:val="28"/>
        </w:rPr>
      </w:pPr>
    </w:p>
    <w:p w14:paraId="0642CDF0" w14:textId="6580ED42" w:rsidR="006858D6" w:rsidRDefault="006858D6" w:rsidP="007403FB">
      <w:pPr>
        <w:rPr>
          <w:sz w:val="28"/>
          <w:szCs w:val="28"/>
        </w:rPr>
      </w:pPr>
    </w:p>
    <w:p w14:paraId="7E01FE72" w14:textId="558BB6A0" w:rsidR="00C64331" w:rsidRDefault="00C64331" w:rsidP="007403FB">
      <w:pPr>
        <w:rPr>
          <w:sz w:val="28"/>
          <w:szCs w:val="28"/>
        </w:rPr>
      </w:pPr>
    </w:p>
    <w:p w14:paraId="3A856687" w14:textId="0071D9AA" w:rsidR="00F75184" w:rsidRDefault="00F75184" w:rsidP="007403FB">
      <w:pPr>
        <w:rPr>
          <w:b/>
          <w:bCs/>
          <w:sz w:val="32"/>
          <w:szCs w:val="32"/>
        </w:rPr>
      </w:pPr>
    </w:p>
    <w:p w14:paraId="631DE2CB" w14:textId="0C926D3A" w:rsidR="009A5591" w:rsidRDefault="009A5591" w:rsidP="007403FB">
      <w:pPr>
        <w:rPr>
          <w:b/>
          <w:bCs/>
          <w:sz w:val="32"/>
          <w:szCs w:val="32"/>
        </w:rPr>
      </w:pPr>
    </w:p>
    <w:p w14:paraId="6874F7A0" w14:textId="77777777" w:rsidR="009A5591" w:rsidRDefault="009A5591" w:rsidP="007403FB">
      <w:pPr>
        <w:rPr>
          <w:b/>
          <w:bCs/>
          <w:sz w:val="32"/>
          <w:szCs w:val="32"/>
        </w:rPr>
      </w:pPr>
    </w:p>
    <w:p w14:paraId="799A94C5" w14:textId="697EA4CE" w:rsidR="005B74C7" w:rsidRDefault="00E54437" w:rsidP="007403FB">
      <w:pPr>
        <w:rPr>
          <w:b/>
          <w:bCs/>
          <w:sz w:val="32"/>
          <w:szCs w:val="32"/>
        </w:rPr>
      </w:pPr>
      <w:r w:rsidRPr="005B74C7">
        <w:rPr>
          <w:b/>
          <w:bCs/>
          <w:sz w:val="32"/>
          <w:szCs w:val="32"/>
        </w:rPr>
        <w:lastRenderedPageBreak/>
        <w:t>Obiettivi di empowerment</w:t>
      </w:r>
    </w:p>
    <w:p w14:paraId="4CE11C56" w14:textId="6FDE7F8D" w:rsidR="005B74C7" w:rsidRPr="005B74C7" w:rsidRDefault="005B74C7" w:rsidP="005B74C7">
      <w:pPr>
        <w:pStyle w:val="Didascalia"/>
        <w:keepNext/>
        <w:rPr>
          <w:sz w:val="22"/>
          <w:szCs w:val="22"/>
        </w:rPr>
      </w:pPr>
      <w:r w:rsidRPr="005B74C7">
        <w:rPr>
          <w:sz w:val="22"/>
          <w:szCs w:val="22"/>
        </w:rPr>
        <w:t xml:space="preserve">Tabella </w:t>
      </w:r>
      <w:r w:rsidRPr="005B74C7">
        <w:rPr>
          <w:sz w:val="22"/>
          <w:szCs w:val="22"/>
        </w:rPr>
        <w:fldChar w:fldCharType="begin"/>
      </w:r>
      <w:r w:rsidRPr="005B74C7">
        <w:rPr>
          <w:sz w:val="22"/>
          <w:szCs w:val="22"/>
        </w:rPr>
        <w:instrText xml:space="preserve"> SEQ Tabella \* ARABIC </w:instrText>
      </w:r>
      <w:r w:rsidRPr="005B74C7">
        <w:rPr>
          <w:sz w:val="22"/>
          <w:szCs w:val="22"/>
        </w:rPr>
        <w:fldChar w:fldCharType="separate"/>
      </w:r>
      <w:r w:rsidR="00CE46EB">
        <w:rPr>
          <w:noProof/>
          <w:sz w:val="22"/>
          <w:szCs w:val="22"/>
        </w:rPr>
        <w:t>1</w:t>
      </w:r>
      <w:r w:rsidRPr="005B74C7">
        <w:rPr>
          <w:sz w:val="22"/>
          <w:szCs w:val="22"/>
        </w:rPr>
        <w:fldChar w:fldCharType="end"/>
      </w:r>
      <w:r w:rsidRPr="005B74C7">
        <w:rPr>
          <w:sz w:val="22"/>
          <w:szCs w:val="22"/>
        </w:rPr>
        <w:t xml:space="preserve"> In </w:t>
      </w:r>
      <w:r w:rsidRPr="005B74C7">
        <w:rPr>
          <w:color w:val="FF0000"/>
          <w:sz w:val="22"/>
          <w:szCs w:val="22"/>
        </w:rPr>
        <w:t>rosso</w:t>
      </w:r>
      <w:r w:rsidRPr="005B74C7">
        <w:rPr>
          <w:sz w:val="22"/>
          <w:szCs w:val="22"/>
        </w:rPr>
        <w:t xml:space="preserve"> sono riportati gli obiettivi di empowerment</w:t>
      </w:r>
    </w:p>
    <w:tbl>
      <w:tblPr>
        <w:tblW w:w="6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400"/>
        <w:gridCol w:w="1400"/>
        <w:gridCol w:w="1320"/>
        <w:gridCol w:w="1320"/>
      </w:tblGrid>
      <w:tr w:rsidR="009A5591" w14:paraId="53A2D931" w14:textId="77777777" w:rsidTr="009A5591">
        <w:trPr>
          <w:trHeight w:val="440"/>
        </w:trPr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0B111BF9" w14:textId="77777777" w:rsidR="009A5591" w:rsidRDefault="009A5591">
            <w:pPr>
              <w:jc w:val="center"/>
              <w:rPr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b/>
                <w:bCs/>
                <w:i/>
                <w:iCs/>
                <w:color w:val="000000"/>
                <w:sz w:val="32"/>
                <w:szCs w:val="32"/>
              </w:rPr>
              <w:t>Task</w:t>
            </w:r>
          </w:p>
        </w:tc>
        <w:tc>
          <w:tcPr>
            <w:tcW w:w="14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2A6ACCB7" w14:textId="77777777" w:rsidR="009A5591" w:rsidRDefault="009A5591">
            <w:pPr>
              <w:jc w:val="center"/>
              <w:rPr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b/>
                <w:bCs/>
                <w:i/>
                <w:iCs/>
                <w:color w:val="000000"/>
                <w:sz w:val="32"/>
                <w:szCs w:val="32"/>
              </w:rPr>
              <w:t>ISE</w:t>
            </w:r>
          </w:p>
        </w:tc>
        <w:tc>
          <w:tcPr>
            <w:tcW w:w="14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5E3C573B" w14:textId="77777777" w:rsidR="009A5591" w:rsidRDefault="009A5591">
            <w:pPr>
              <w:jc w:val="center"/>
              <w:rPr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b/>
                <w:bCs/>
                <w:i/>
                <w:iCs/>
                <w:color w:val="000000"/>
                <w:sz w:val="32"/>
                <w:szCs w:val="32"/>
              </w:rPr>
              <w:t xml:space="preserve">IKS </w:t>
            </w:r>
          </w:p>
        </w:tc>
        <w:tc>
          <w:tcPr>
            <w:tcW w:w="13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4BEB489A" w14:textId="77777777" w:rsidR="009A5591" w:rsidRDefault="009A5591">
            <w:pPr>
              <w:jc w:val="center"/>
              <w:rPr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b/>
                <w:bCs/>
                <w:i/>
                <w:iCs/>
                <w:color w:val="000000"/>
                <w:sz w:val="32"/>
                <w:szCs w:val="32"/>
              </w:rPr>
              <w:t xml:space="preserve">IPC </w:t>
            </w:r>
          </w:p>
        </w:tc>
        <w:tc>
          <w:tcPr>
            <w:tcW w:w="13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1C4D1171" w14:textId="77777777" w:rsidR="009A5591" w:rsidRDefault="009A5591">
            <w:pPr>
              <w:jc w:val="center"/>
              <w:rPr>
                <w:b/>
                <w:bCs/>
                <w:i/>
                <w:iCs/>
                <w:color w:val="000000"/>
                <w:sz w:val="32"/>
                <w:szCs w:val="32"/>
              </w:rPr>
            </w:pPr>
            <w:r>
              <w:rPr>
                <w:b/>
                <w:bCs/>
                <w:i/>
                <w:iCs/>
                <w:color w:val="000000"/>
                <w:sz w:val="32"/>
                <w:szCs w:val="32"/>
              </w:rPr>
              <w:t>IMOT</w:t>
            </w:r>
          </w:p>
        </w:tc>
      </w:tr>
      <w:tr w:rsidR="009A5591" w14:paraId="09EED05C" w14:textId="77777777" w:rsidTr="009A5591">
        <w:trPr>
          <w:trHeight w:val="440"/>
        </w:trPr>
        <w:tc>
          <w:tcPr>
            <w:tcW w:w="13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29730F09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 xml:space="preserve">T1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3E1484C4" w14:textId="77777777" w:rsidR="009A5591" w:rsidRDefault="009A5591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2,7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34362B65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1D2B9384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2BC6EFEB" w14:textId="77777777" w:rsidR="009A5591" w:rsidRDefault="009A5591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2,7</w:t>
            </w:r>
          </w:p>
        </w:tc>
      </w:tr>
      <w:tr w:rsidR="009A5591" w14:paraId="6D264896" w14:textId="77777777" w:rsidTr="009A5591">
        <w:trPr>
          <w:trHeight w:val="440"/>
        </w:trPr>
        <w:tc>
          <w:tcPr>
            <w:tcW w:w="13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29BBFF90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T2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2C47FC40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60A4DAEC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3,00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2F6F6800" w14:textId="77777777" w:rsidR="009A5591" w:rsidRDefault="009A5591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2,83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5FF5A0CA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3,67</w:t>
            </w:r>
          </w:p>
        </w:tc>
      </w:tr>
      <w:tr w:rsidR="009A5591" w14:paraId="4F997FB1" w14:textId="77777777" w:rsidTr="009A5591">
        <w:trPr>
          <w:trHeight w:val="440"/>
        </w:trPr>
        <w:tc>
          <w:tcPr>
            <w:tcW w:w="13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70BB8F36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T3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6671FA09" w14:textId="77777777" w:rsidR="009A5591" w:rsidRDefault="009A5591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1,7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3D920901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26704E1F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3D71BE2C" w14:textId="77777777" w:rsidR="009A5591" w:rsidRDefault="009A5591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color w:val="FF0000"/>
                <w:sz w:val="32"/>
                <w:szCs w:val="32"/>
              </w:rPr>
              <w:t>1,8</w:t>
            </w:r>
          </w:p>
        </w:tc>
      </w:tr>
      <w:tr w:rsidR="009A5591" w14:paraId="034CFC13" w14:textId="77777777" w:rsidTr="009A5591">
        <w:trPr>
          <w:trHeight w:val="440"/>
        </w:trPr>
        <w:tc>
          <w:tcPr>
            <w:tcW w:w="13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4EC47DBF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T4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6318D70F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4AFF5003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3FAD5CB4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BDBDB" w:themeFill="accent3" w:themeFillTint="66"/>
            <w:vAlign w:val="center"/>
            <w:hideMark/>
          </w:tcPr>
          <w:p w14:paraId="78CA4885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4,3</w:t>
            </w:r>
          </w:p>
        </w:tc>
      </w:tr>
      <w:tr w:rsidR="009A5591" w14:paraId="1D7308C6" w14:textId="77777777" w:rsidTr="009A5591">
        <w:trPr>
          <w:trHeight w:val="440"/>
        </w:trPr>
        <w:tc>
          <w:tcPr>
            <w:tcW w:w="13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A5A5" w:themeFill="accent3"/>
            <w:vAlign w:val="center"/>
            <w:hideMark/>
          </w:tcPr>
          <w:p w14:paraId="3B6F0BCA" w14:textId="77777777" w:rsidR="009A5591" w:rsidRDefault="009A5591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T5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2E2428A4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3,2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3C37E768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47B553BA" w14:textId="77777777" w:rsidR="009A5591" w:rsidRDefault="009A5591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9C9C9" w:themeFill="accent3" w:themeFillTint="99"/>
            <w:vAlign w:val="center"/>
            <w:hideMark/>
          </w:tcPr>
          <w:p w14:paraId="1259E356" w14:textId="77777777" w:rsidR="009A5591" w:rsidRDefault="009A5591">
            <w:pPr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>
              <w:rPr>
                <w:b/>
                <w:bCs/>
                <w:color w:val="000000"/>
                <w:sz w:val="32"/>
                <w:szCs w:val="32"/>
              </w:rPr>
              <w:t>4,2</w:t>
            </w:r>
          </w:p>
        </w:tc>
      </w:tr>
    </w:tbl>
    <w:p w14:paraId="60C4A3D3" w14:textId="750C12F8" w:rsidR="005B74C7" w:rsidRDefault="005B74C7" w:rsidP="007403FB">
      <w:pPr>
        <w:rPr>
          <w:sz w:val="32"/>
          <w:szCs w:val="32"/>
        </w:rPr>
      </w:pPr>
    </w:p>
    <w:p w14:paraId="6B40A90E" w14:textId="77777777" w:rsidR="009A5591" w:rsidRDefault="009A5591" w:rsidP="007403FB">
      <w:pPr>
        <w:rPr>
          <w:sz w:val="32"/>
          <w:szCs w:val="32"/>
        </w:rPr>
      </w:pPr>
    </w:p>
    <w:p w14:paraId="11C30F89" w14:textId="6D948054" w:rsidR="00CE46EB" w:rsidRPr="009A5591" w:rsidRDefault="005B74C7" w:rsidP="007403FB">
      <w:pPr>
        <w:rPr>
          <w:b/>
          <w:bCs/>
          <w:sz w:val="32"/>
          <w:szCs w:val="32"/>
        </w:rPr>
      </w:pPr>
      <w:r w:rsidRPr="005B74C7">
        <w:rPr>
          <w:b/>
          <w:bCs/>
          <w:sz w:val="32"/>
          <w:szCs w:val="32"/>
        </w:rPr>
        <w:t>Descrizione della partecipazione di ogni componente del gruppo</w:t>
      </w:r>
    </w:p>
    <w:p w14:paraId="307036A7" w14:textId="14B41014" w:rsidR="00CE46EB" w:rsidRPr="00CE46EB" w:rsidRDefault="00CE46EB" w:rsidP="00CE46EB">
      <w:pPr>
        <w:pStyle w:val="Didascalia"/>
        <w:keepNext/>
        <w:rPr>
          <w:sz w:val="22"/>
          <w:szCs w:val="22"/>
        </w:rPr>
      </w:pPr>
      <w:r w:rsidRPr="00CE46EB">
        <w:rPr>
          <w:sz w:val="22"/>
          <w:szCs w:val="22"/>
        </w:rPr>
        <w:t xml:space="preserve">Tabella </w:t>
      </w:r>
      <w:r w:rsidRPr="00CE46EB">
        <w:rPr>
          <w:sz w:val="22"/>
          <w:szCs w:val="22"/>
        </w:rPr>
        <w:fldChar w:fldCharType="begin"/>
      </w:r>
      <w:r w:rsidRPr="00CE46EB">
        <w:rPr>
          <w:sz w:val="22"/>
          <w:szCs w:val="22"/>
        </w:rPr>
        <w:instrText xml:space="preserve"> SEQ Tabella \* ARABIC </w:instrText>
      </w:r>
      <w:r w:rsidRPr="00CE46EB">
        <w:rPr>
          <w:sz w:val="22"/>
          <w:szCs w:val="22"/>
        </w:rPr>
        <w:fldChar w:fldCharType="separate"/>
      </w:r>
      <w:r w:rsidRPr="00CE46EB">
        <w:rPr>
          <w:noProof/>
          <w:sz w:val="22"/>
          <w:szCs w:val="22"/>
        </w:rPr>
        <w:t>2</w:t>
      </w:r>
      <w:r w:rsidRPr="00CE46EB">
        <w:rPr>
          <w:sz w:val="22"/>
          <w:szCs w:val="22"/>
        </w:rPr>
        <w:fldChar w:fldCharType="end"/>
      </w:r>
      <w:r w:rsidRPr="00CE46EB">
        <w:rPr>
          <w:sz w:val="22"/>
          <w:szCs w:val="22"/>
        </w:rPr>
        <w:t xml:space="preserve"> </w:t>
      </w:r>
      <w:r w:rsidR="004F5798">
        <w:rPr>
          <w:sz w:val="22"/>
          <w:szCs w:val="22"/>
        </w:rPr>
        <w:t xml:space="preserve">Per facilitare la lettura: </w:t>
      </w:r>
      <w:r w:rsidRPr="00CE46EB">
        <w:rPr>
          <w:sz w:val="22"/>
          <w:szCs w:val="22"/>
        </w:rPr>
        <w:t>Nome e cognome (NC)</w:t>
      </w:r>
    </w:p>
    <w:tbl>
      <w:tblPr>
        <w:tblStyle w:val="Tabellagriglia5scura-colore3"/>
        <w:tblW w:w="0" w:type="auto"/>
        <w:tblLook w:val="04A0" w:firstRow="1" w:lastRow="0" w:firstColumn="1" w:lastColumn="0" w:noHBand="0" w:noVBand="1"/>
      </w:tblPr>
      <w:tblGrid>
        <w:gridCol w:w="6232"/>
        <w:gridCol w:w="851"/>
        <w:gridCol w:w="850"/>
        <w:gridCol w:w="851"/>
        <w:gridCol w:w="838"/>
      </w:tblGrid>
      <w:tr w:rsidR="00CE46EB" w:rsidRPr="00AC2F95" w14:paraId="026BF18C" w14:textId="77777777" w:rsidTr="00CE4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491EE772" w14:textId="03BF575F" w:rsidR="000D228D" w:rsidRPr="00CE46EB" w:rsidRDefault="00CE46EB" w:rsidP="00187A65">
            <w:pPr>
              <w:rPr>
                <w:sz w:val="28"/>
                <w:szCs w:val="28"/>
              </w:rPr>
            </w:pPr>
            <w:r w:rsidRPr="00CE46EB">
              <w:rPr>
                <w:sz w:val="28"/>
                <w:szCs w:val="28"/>
              </w:rPr>
              <w:t>FASI</w:t>
            </w:r>
          </w:p>
        </w:tc>
        <w:tc>
          <w:tcPr>
            <w:tcW w:w="851" w:type="dxa"/>
          </w:tcPr>
          <w:p w14:paraId="41A1D216" w14:textId="6718333E" w:rsidR="000D228D" w:rsidRPr="00CE46EB" w:rsidRDefault="00187A65" w:rsidP="00187A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E46EB">
              <w:rPr>
                <w:sz w:val="28"/>
                <w:szCs w:val="28"/>
              </w:rPr>
              <w:t>GA</w:t>
            </w:r>
          </w:p>
        </w:tc>
        <w:tc>
          <w:tcPr>
            <w:tcW w:w="850" w:type="dxa"/>
          </w:tcPr>
          <w:p w14:paraId="78056F61" w14:textId="342A0AE5" w:rsidR="000D228D" w:rsidRPr="00CE46EB" w:rsidRDefault="00187A65" w:rsidP="00187A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E46EB">
              <w:rPr>
                <w:sz w:val="28"/>
                <w:szCs w:val="28"/>
              </w:rPr>
              <w:t>IC</w:t>
            </w:r>
          </w:p>
        </w:tc>
        <w:tc>
          <w:tcPr>
            <w:tcW w:w="851" w:type="dxa"/>
          </w:tcPr>
          <w:p w14:paraId="038ED0D5" w14:textId="706F3825" w:rsidR="000D228D" w:rsidRPr="00CE46EB" w:rsidRDefault="00187A65" w:rsidP="00187A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E46EB">
              <w:rPr>
                <w:sz w:val="28"/>
                <w:szCs w:val="28"/>
              </w:rPr>
              <w:t>AT</w:t>
            </w:r>
          </w:p>
        </w:tc>
        <w:tc>
          <w:tcPr>
            <w:tcW w:w="838" w:type="dxa"/>
          </w:tcPr>
          <w:p w14:paraId="18EE20C5" w14:textId="5A2CA559" w:rsidR="000D228D" w:rsidRPr="00CE46EB" w:rsidRDefault="00187A65" w:rsidP="00187A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E46EB">
              <w:rPr>
                <w:sz w:val="28"/>
                <w:szCs w:val="28"/>
              </w:rPr>
              <w:t>RS</w:t>
            </w:r>
          </w:p>
        </w:tc>
      </w:tr>
      <w:tr w:rsidR="00CE46EB" w:rsidRPr="00AC2F95" w14:paraId="3E8ED236" w14:textId="77777777" w:rsidTr="00CE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021E4262" w14:textId="0F0053B3" w:rsidR="000D228D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I</w:t>
            </w:r>
            <w:r w:rsidR="00187A65" w:rsidRPr="00CE46EB">
              <w:rPr>
                <w:b w:val="0"/>
                <w:bCs w:val="0"/>
                <w:sz w:val="28"/>
                <w:szCs w:val="28"/>
              </w:rPr>
              <w:t>ndividuazione tematica progettuale</w:t>
            </w:r>
          </w:p>
        </w:tc>
        <w:tc>
          <w:tcPr>
            <w:tcW w:w="851" w:type="dxa"/>
          </w:tcPr>
          <w:p w14:paraId="5DE557C2" w14:textId="5D1DB5AA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50" w:type="dxa"/>
          </w:tcPr>
          <w:p w14:paraId="42649A1E" w14:textId="70B94D6E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70%</w:t>
            </w:r>
          </w:p>
        </w:tc>
        <w:tc>
          <w:tcPr>
            <w:tcW w:w="851" w:type="dxa"/>
          </w:tcPr>
          <w:p w14:paraId="287951A2" w14:textId="593C7D1A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38" w:type="dxa"/>
          </w:tcPr>
          <w:p w14:paraId="513D7A6F" w14:textId="68B56A81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</w:tr>
      <w:tr w:rsidR="00CE46EB" w:rsidRPr="00AC2F95" w14:paraId="74764995" w14:textId="77777777" w:rsidTr="00CE4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19486B3" w14:textId="49F607DE" w:rsidR="00AC2F95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</w:t>
            </w:r>
            <w:r w:rsidR="00187A65" w:rsidRPr="00CE46EB">
              <w:rPr>
                <w:b w:val="0"/>
                <w:bCs w:val="0"/>
                <w:sz w:val="28"/>
                <w:szCs w:val="28"/>
              </w:rPr>
              <w:t>tesura descrizione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 xml:space="preserve"> del problema</w:t>
            </w:r>
          </w:p>
        </w:tc>
        <w:tc>
          <w:tcPr>
            <w:tcW w:w="851" w:type="dxa"/>
          </w:tcPr>
          <w:p w14:paraId="2A0055EC" w14:textId="77777777" w:rsidR="000D228D" w:rsidRPr="00AC2F95" w:rsidRDefault="000D228D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69ED10DB" w14:textId="77777777" w:rsidR="000D228D" w:rsidRPr="00AC2F95" w:rsidRDefault="000D228D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14:paraId="46AC7E65" w14:textId="4982AF58" w:rsidR="000D228D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838" w:type="dxa"/>
          </w:tcPr>
          <w:p w14:paraId="6279C48D" w14:textId="058ABADA" w:rsidR="000D228D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CE46EB" w:rsidRPr="00AC2F95" w14:paraId="692F1194" w14:textId="77777777" w:rsidTr="00CE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78F1DCB3" w14:textId="4390BC3A" w:rsidR="000D228D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>reazione questionario</w:t>
            </w:r>
          </w:p>
        </w:tc>
        <w:tc>
          <w:tcPr>
            <w:tcW w:w="851" w:type="dxa"/>
          </w:tcPr>
          <w:p w14:paraId="71ACBDBA" w14:textId="58FA0110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850" w:type="dxa"/>
          </w:tcPr>
          <w:p w14:paraId="0AF78EC5" w14:textId="28D23FAA" w:rsidR="000D228D" w:rsidRPr="00AC2F95" w:rsidRDefault="00AC2F95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851" w:type="dxa"/>
          </w:tcPr>
          <w:p w14:paraId="562CDB54" w14:textId="77777777" w:rsidR="000D228D" w:rsidRPr="00AC2F95" w:rsidRDefault="000D228D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838" w:type="dxa"/>
          </w:tcPr>
          <w:p w14:paraId="11E71576" w14:textId="77777777" w:rsidR="000D228D" w:rsidRPr="00AC2F95" w:rsidRDefault="000D228D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CE46EB" w:rsidRPr="00AC2F95" w14:paraId="321E18CA" w14:textId="77777777" w:rsidTr="00CE4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9E705D1" w14:textId="4EFD052E" w:rsidR="00AC2F95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I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>ndividuazione profili utente</w:t>
            </w:r>
          </w:p>
        </w:tc>
        <w:tc>
          <w:tcPr>
            <w:tcW w:w="851" w:type="dxa"/>
          </w:tcPr>
          <w:p w14:paraId="0ED6F8B9" w14:textId="51D1F638" w:rsidR="00AC2F95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50" w:type="dxa"/>
          </w:tcPr>
          <w:p w14:paraId="681083DB" w14:textId="22C89B10" w:rsidR="00AC2F95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51" w:type="dxa"/>
          </w:tcPr>
          <w:p w14:paraId="5C9F60AB" w14:textId="3680F636" w:rsidR="00AC2F95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38" w:type="dxa"/>
          </w:tcPr>
          <w:p w14:paraId="694C607A" w14:textId="6087ADDB" w:rsidR="00AC2F95" w:rsidRPr="00AC2F95" w:rsidRDefault="00AC2F95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CE46EB" w:rsidRPr="00AC2F95" w14:paraId="5790810F" w14:textId="77777777" w:rsidTr="00CE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551AC876" w14:textId="6BED251E" w:rsidR="00AC2F95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>tesura documento dell’assignment</w:t>
            </w:r>
          </w:p>
        </w:tc>
        <w:tc>
          <w:tcPr>
            <w:tcW w:w="851" w:type="dxa"/>
          </w:tcPr>
          <w:p w14:paraId="7F893B31" w14:textId="77788625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40%</w:t>
            </w:r>
          </w:p>
        </w:tc>
        <w:tc>
          <w:tcPr>
            <w:tcW w:w="850" w:type="dxa"/>
          </w:tcPr>
          <w:p w14:paraId="4EB0CF52" w14:textId="1857075D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51" w:type="dxa"/>
          </w:tcPr>
          <w:p w14:paraId="700E54D4" w14:textId="0C1B4231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40%</w:t>
            </w:r>
          </w:p>
        </w:tc>
        <w:tc>
          <w:tcPr>
            <w:tcW w:w="838" w:type="dxa"/>
          </w:tcPr>
          <w:p w14:paraId="70D93343" w14:textId="590FC42E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</w:tr>
      <w:tr w:rsidR="00CE46EB" w:rsidRPr="00AC2F95" w14:paraId="68A234A5" w14:textId="77777777" w:rsidTr="00CE4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652CD7C2" w14:textId="720312A5" w:rsidR="00AC2F95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>orrezione documento dell’assignment</w:t>
            </w:r>
          </w:p>
        </w:tc>
        <w:tc>
          <w:tcPr>
            <w:tcW w:w="851" w:type="dxa"/>
          </w:tcPr>
          <w:p w14:paraId="045E0F30" w14:textId="27F15163" w:rsidR="00AC2F95" w:rsidRPr="00AC2F95" w:rsidRDefault="00011FC9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50" w:type="dxa"/>
          </w:tcPr>
          <w:p w14:paraId="27795285" w14:textId="2D49CC3F" w:rsidR="00AC2F95" w:rsidRPr="00AC2F95" w:rsidRDefault="00011FC9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51" w:type="dxa"/>
          </w:tcPr>
          <w:p w14:paraId="745F86FD" w14:textId="04691AC7" w:rsidR="00AC2F95" w:rsidRPr="00AC2F95" w:rsidRDefault="00011FC9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838" w:type="dxa"/>
          </w:tcPr>
          <w:p w14:paraId="0FCA8D7A" w14:textId="33CB9545" w:rsidR="00AC2F95" w:rsidRPr="00AC2F95" w:rsidRDefault="00011FC9" w:rsidP="00187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70%</w:t>
            </w:r>
          </w:p>
        </w:tc>
      </w:tr>
      <w:tr w:rsidR="00CE46EB" w:rsidRPr="00AC2F95" w14:paraId="372B43EC" w14:textId="77777777" w:rsidTr="00CE4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</w:tcPr>
          <w:p w14:paraId="39C377A8" w14:textId="43DA6205" w:rsidR="00AC2F95" w:rsidRPr="00CE46EB" w:rsidRDefault="00CE46EB" w:rsidP="00187A65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R</w:t>
            </w:r>
            <w:r w:rsidR="00AC2F95" w:rsidRPr="00CE46EB">
              <w:rPr>
                <w:b w:val="0"/>
                <w:bCs w:val="0"/>
                <w:sz w:val="28"/>
                <w:szCs w:val="28"/>
              </w:rPr>
              <w:t>ealizzazione questionario per l’empowerment</w:t>
            </w:r>
          </w:p>
        </w:tc>
        <w:tc>
          <w:tcPr>
            <w:tcW w:w="851" w:type="dxa"/>
          </w:tcPr>
          <w:p w14:paraId="1AD234E9" w14:textId="66494C52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50" w:type="dxa"/>
          </w:tcPr>
          <w:p w14:paraId="0D44900F" w14:textId="225DE910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51" w:type="dxa"/>
          </w:tcPr>
          <w:p w14:paraId="1A5758E2" w14:textId="48391811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  <w:tc>
          <w:tcPr>
            <w:tcW w:w="838" w:type="dxa"/>
          </w:tcPr>
          <w:p w14:paraId="23F989E1" w14:textId="50ED225A" w:rsidR="00AC2F95" w:rsidRPr="00AC2F95" w:rsidRDefault="00011FC9" w:rsidP="00187A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</w:tbl>
    <w:p w14:paraId="4C259D1B" w14:textId="77777777" w:rsidR="005B74C7" w:rsidRPr="00AC2F95" w:rsidRDefault="005B74C7" w:rsidP="007403FB">
      <w:pPr>
        <w:rPr>
          <w:sz w:val="28"/>
          <w:szCs w:val="28"/>
        </w:rPr>
      </w:pPr>
    </w:p>
    <w:sectPr w:rsidR="005B74C7" w:rsidRPr="00AC2F95" w:rsidSect="00CD5EBF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EE63D" w14:textId="77777777" w:rsidR="006D72C5" w:rsidRDefault="006D72C5" w:rsidP="003448C4">
      <w:r>
        <w:separator/>
      </w:r>
    </w:p>
  </w:endnote>
  <w:endnote w:type="continuationSeparator" w:id="0">
    <w:p w14:paraId="49E2356E" w14:textId="77777777" w:rsidR="006D72C5" w:rsidRDefault="006D72C5" w:rsidP="00344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6FABC" w14:textId="77777777" w:rsidR="006D72C5" w:rsidRDefault="006D72C5" w:rsidP="003448C4">
      <w:r>
        <w:separator/>
      </w:r>
    </w:p>
  </w:footnote>
  <w:footnote w:type="continuationSeparator" w:id="0">
    <w:p w14:paraId="49A977D5" w14:textId="77777777" w:rsidR="006D72C5" w:rsidRDefault="006D72C5" w:rsidP="003448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081A"/>
    <w:multiLevelType w:val="hybridMultilevel"/>
    <w:tmpl w:val="FD6CE6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120B"/>
    <w:multiLevelType w:val="hybridMultilevel"/>
    <w:tmpl w:val="AAA2A0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21B4E"/>
    <w:multiLevelType w:val="hybridMultilevel"/>
    <w:tmpl w:val="6E94BE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0A"/>
    <w:multiLevelType w:val="hybridMultilevel"/>
    <w:tmpl w:val="282455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F3D17"/>
    <w:multiLevelType w:val="hybridMultilevel"/>
    <w:tmpl w:val="A0FA1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60A49"/>
    <w:multiLevelType w:val="hybridMultilevel"/>
    <w:tmpl w:val="ABD214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7269E2"/>
    <w:multiLevelType w:val="hybridMultilevel"/>
    <w:tmpl w:val="A580B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D463B"/>
    <w:multiLevelType w:val="hybridMultilevel"/>
    <w:tmpl w:val="029C8A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33073"/>
    <w:multiLevelType w:val="hybridMultilevel"/>
    <w:tmpl w:val="C040DC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F6FFA"/>
    <w:multiLevelType w:val="hybridMultilevel"/>
    <w:tmpl w:val="26A284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230B1E"/>
    <w:multiLevelType w:val="hybridMultilevel"/>
    <w:tmpl w:val="5E5090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917495">
    <w:abstractNumId w:val="5"/>
  </w:num>
  <w:num w:numId="2" w16cid:durableId="1912690682">
    <w:abstractNumId w:val="6"/>
  </w:num>
  <w:num w:numId="3" w16cid:durableId="700008349">
    <w:abstractNumId w:val="4"/>
  </w:num>
  <w:num w:numId="4" w16cid:durableId="1347631447">
    <w:abstractNumId w:val="1"/>
  </w:num>
  <w:num w:numId="5" w16cid:durableId="449205219">
    <w:abstractNumId w:val="9"/>
  </w:num>
  <w:num w:numId="6" w16cid:durableId="1274560394">
    <w:abstractNumId w:val="7"/>
  </w:num>
  <w:num w:numId="7" w16cid:durableId="1765569970">
    <w:abstractNumId w:val="3"/>
  </w:num>
  <w:num w:numId="8" w16cid:durableId="99226904">
    <w:abstractNumId w:val="10"/>
  </w:num>
  <w:num w:numId="9" w16cid:durableId="970668122">
    <w:abstractNumId w:val="0"/>
  </w:num>
  <w:num w:numId="10" w16cid:durableId="1495102915">
    <w:abstractNumId w:val="2"/>
  </w:num>
  <w:num w:numId="11" w16cid:durableId="1284653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53"/>
    <w:rsid w:val="00011FC9"/>
    <w:rsid w:val="00021FD2"/>
    <w:rsid w:val="000349B4"/>
    <w:rsid w:val="000B3162"/>
    <w:rsid w:val="000D228D"/>
    <w:rsid w:val="0012357D"/>
    <w:rsid w:val="00154C19"/>
    <w:rsid w:val="0016458D"/>
    <w:rsid w:val="00187A65"/>
    <w:rsid w:val="00194BC7"/>
    <w:rsid w:val="001B6B30"/>
    <w:rsid w:val="001D6A02"/>
    <w:rsid w:val="00206EF8"/>
    <w:rsid w:val="00225163"/>
    <w:rsid w:val="002715F3"/>
    <w:rsid w:val="0030166A"/>
    <w:rsid w:val="003017B5"/>
    <w:rsid w:val="003448C4"/>
    <w:rsid w:val="00355489"/>
    <w:rsid w:val="0035651A"/>
    <w:rsid w:val="0037558D"/>
    <w:rsid w:val="003E2F5D"/>
    <w:rsid w:val="003F64EB"/>
    <w:rsid w:val="004215D9"/>
    <w:rsid w:val="00456757"/>
    <w:rsid w:val="00463B10"/>
    <w:rsid w:val="00467404"/>
    <w:rsid w:val="004B0EAD"/>
    <w:rsid w:val="004F5798"/>
    <w:rsid w:val="00504264"/>
    <w:rsid w:val="00513589"/>
    <w:rsid w:val="00594663"/>
    <w:rsid w:val="005A15D2"/>
    <w:rsid w:val="005B74C7"/>
    <w:rsid w:val="005D2CD9"/>
    <w:rsid w:val="00615DCA"/>
    <w:rsid w:val="00636D17"/>
    <w:rsid w:val="0066520C"/>
    <w:rsid w:val="006858D6"/>
    <w:rsid w:val="006B4C36"/>
    <w:rsid w:val="006D72C5"/>
    <w:rsid w:val="006E6512"/>
    <w:rsid w:val="006F46F1"/>
    <w:rsid w:val="007039A8"/>
    <w:rsid w:val="00725553"/>
    <w:rsid w:val="007403FB"/>
    <w:rsid w:val="00747817"/>
    <w:rsid w:val="00771F24"/>
    <w:rsid w:val="007C21FB"/>
    <w:rsid w:val="00852CF9"/>
    <w:rsid w:val="008939E9"/>
    <w:rsid w:val="008B38E0"/>
    <w:rsid w:val="008F4221"/>
    <w:rsid w:val="00950FF7"/>
    <w:rsid w:val="009A5591"/>
    <w:rsid w:val="009E6CD5"/>
    <w:rsid w:val="00A15959"/>
    <w:rsid w:val="00A26F2A"/>
    <w:rsid w:val="00A55804"/>
    <w:rsid w:val="00A66C24"/>
    <w:rsid w:val="00A85135"/>
    <w:rsid w:val="00AC2F95"/>
    <w:rsid w:val="00AE4232"/>
    <w:rsid w:val="00B2058B"/>
    <w:rsid w:val="00B4013E"/>
    <w:rsid w:val="00B43AA4"/>
    <w:rsid w:val="00C64331"/>
    <w:rsid w:val="00C9426B"/>
    <w:rsid w:val="00CD5EBF"/>
    <w:rsid w:val="00CE46EB"/>
    <w:rsid w:val="00D41C42"/>
    <w:rsid w:val="00D80F08"/>
    <w:rsid w:val="00D83214"/>
    <w:rsid w:val="00DA3C7E"/>
    <w:rsid w:val="00DD64C3"/>
    <w:rsid w:val="00DE3611"/>
    <w:rsid w:val="00DE50DF"/>
    <w:rsid w:val="00DE6D2A"/>
    <w:rsid w:val="00E053AC"/>
    <w:rsid w:val="00E54437"/>
    <w:rsid w:val="00E623ED"/>
    <w:rsid w:val="00EC2AFF"/>
    <w:rsid w:val="00ED245D"/>
    <w:rsid w:val="00F14866"/>
    <w:rsid w:val="00F30EFC"/>
    <w:rsid w:val="00F54310"/>
    <w:rsid w:val="00F64DA2"/>
    <w:rsid w:val="00F75184"/>
    <w:rsid w:val="00F942F9"/>
    <w:rsid w:val="00FA67A9"/>
    <w:rsid w:val="00FA7D66"/>
    <w:rsid w:val="00FC4E55"/>
    <w:rsid w:val="00FD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691D"/>
  <w15:chartTrackingRefBased/>
  <w15:docId w15:val="{B69813A7-2AF2-794A-9E1E-8C11F54E5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A5591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25553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FD23A4"/>
    <w:pPr>
      <w:spacing w:after="200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E053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FC4E5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FC4E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FC4E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griglia4-colore3">
    <w:name w:val="Grid Table 4 Accent 3"/>
    <w:basedOn w:val="Tabellanormale"/>
    <w:uiPriority w:val="49"/>
    <w:rsid w:val="00FC4E5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gliatabellachiara">
    <w:name w:val="Grid Table Light"/>
    <w:basedOn w:val="Tabellanormale"/>
    <w:uiPriority w:val="40"/>
    <w:rsid w:val="0051358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5135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C9426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426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426B"/>
    <w:rPr>
      <w:color w:val="954F72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3448C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448C4"/>
  </w:style>
  <w:style w:type="paragraph" w:styleId="Pidipagina">
    <w:name w:val="footer"/>
    <w:basedOn w:val="Normale"/>
    <w:link w:val="PidipaginaCarattere"/>
    <w:uiPriority w:val="99"/>
    <w:unhideWhenUsed/>
    <w:rsid w:val="003448C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44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google.com/forms/d/1QqXI3iULTP4LPzNH_82d9wzyb8Jv8ST3wOz64TOTXJw/viewform?ts=6248238a&amp;edit_requested=tru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15</Pages>
  <Words>1709</Words>
  <Characters>9745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GIACINTO ADINOLFI</cp:lastModifiedBy>
  <cp:revision>16</cp:revision>
  <dcterms:created xsi:type="dcterms:W3CDTF">2022-04-11T07:12:00Z</dcterms:created>
  <dcterms:modified xsi:type="dcterms:W3CDTF">2022-04-14T17:59:00Z</dcterms:modified>
</cp:coreProperties>
</file>