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1D326F50" w:rsidR="005A69FC" w:rsidRDefault="005A69FC" w:rsidP="005A69FC">
      <w:pPr>
        <w:jc w:val="center"/>
        <w:rPr>
          <w:sz w:val="32"/>
        </w:rPr>
      </w:pPr>
      <w:r>
        <w:rPr>
          <w:sz w:val="32"/>
        </w:rPr>
        <w:t xml:space="preserve">Data: </w:t>
      </w:r>
      <w:r w:rsidR="00DE5454">
        <w:rPr>
          <w:sz w:val="32"/>
        </w:rPr>
        <w:t>24</w:t>
      </w:r>
      <w:r>
        <w:rPr>
          <w:sz w:val="32"/>
        </w:rPr>
        <w:t>/1</w:t>
      </w:r>
      <w:r w:rsidR="00DE5454">
        <w:rPr>
          <w:sz w:val="32"/>
        </w:rPr>
        <w:t>1</w:t>
      </w:r>
      <w:r>
        <w:rPr>
          <w:sz w:val="32"/>
        </w:rPr>
        <w:t>/2021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lastRenderedPageBreak/>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w:t>
      </w:r>
      <w:r>
        <w:rPr>
          <w:sz w:val="28"/>
          <w:szCs w:val="28"/>
        </w:rPr>
        <w:lastRenderedPageBreak/>
        <w:t xml:space="preserve">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 xml:space="preserve">Giacinto adesso deve cambiare il prezzo di un prodotto, si reca sul forum dedicato alla modifica del prodotto. Inserisce come codice 1, il nuovo prezzo 200 euro, lo </w:t>
      </w:r>
      <w:r>
        <w:rPr>
          <w:sz w:val="28"/>
          <w:szCs w:val="28"/>
        </w:rPr>
        <w:lastRenderedPageBreak/>
        <w:t>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lastRenderedPageBreak/>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lastRenderedPageBreak/>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lastRenderedPageBreak/>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lastRenderedPageBreak/>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lastRenderedPageBreak/>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lastRenderedPageBreak/>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t>5.4 Diagramma caso d’uso gestione carrello</w:t>
      </w:r>
    </w:p>
    <w:p w14:paraId="0291806B" w14:textId="1B88CDCE" w:rsidR="00434E0D" w:rsidRPr="007A7A8A" w:rsidRDefault="002B0EC1" w:rsidP="003E3F5D">
      <w:pPr>
        <w:rPr>
          <w:b/>
          <w:bCs/>
          <w:sz w:val="32"/>
          <w:szCs w:val="32"/>
        </w:rPr>
      </w:pPr>
      <w:r>
        <w:rPr>
          <w:b/>
          <w:bCs/>
          <w:noProof/>
          <w:sz w:val="32"/>
          <w:szCs w:val="32"/>
        </w:rPr>
        <w:lastRenderedPageBreak/>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47667E27" w:rsidR="00513DC9" w:rsidRDefault="009F0851" w:rsidP="00513DC9">
      <w:pPr>
        <w:rPr>
          <w:noProof/>
          <w:sz w:val="32"/>
          <w:szCs w:val="32"/>
        </w:rPr>
      </w:pPr>
      <w:r>
        <w:rPr>
          <w:noProof/>
          <w:sz w:val="32"/>
          <w:szCs w:val="32"/>
        </w:rPr>
        <w:drawing>
          <wp:inline distT="0" distB="0" distL="0" distR="0" wp14:anchorId="0C4DD7AC" wp14:editId="5B9A3EC2">
            <wp:extent cx="6114415" cy="42779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4277995"/>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68E7631" w:rsidR="00EC37AF" w:rsidRDefault="00EC37AF" w:rsidP="003F7F7F">
      <w:pPr>
        <w:rPr>
          <w:b/>
          <w:bCs/>
          <w:color w:val="000000" w:themeColor="text1"/>
          <w:sz w:val="40"/>
          <w:szCs w:val="40"/>
        </w:rPr>
      </w:pPr>
    </w:p>
    <w:p w14:paraId="52593F38" w14:textId="77777777" w:rsidR="009F0851" w:rsidRDefault="009F0851"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F2888" w14:textId="77777777" w:rsidR="00AC40B3" w:rsidRDefault="00AC40B3">
      <w:pPr>
        <w:spacing w:after="0" w:line="240" w:lineRule="auto"/>
      </w:pPr>
      <w:r>
        <w:separator/>
      </w:r>
    </w:p>
  </w:endnote>
  <w:endnote w:type="continuationSeparator" w:id="0">
    <w:p w14:paraId="7737F54A" w14:textId="77777777" w:rsidR="00AC40B3" w:rsidRDefault="00AC4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AC40B3">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D8056" w14:textId="77777777" w:rsidR="00AC40B3" w:rsidRDefault="00AC40B3">
      <w:pPr>
        <w:spacing w:after="0" w:line="240" w:lineRule="auto"/>
      </w:pPr>
      <w:r>
        <w:separator/>
      </w:r>
    </w:p>
  </w:footnote>
  <w:footnote w:type="continuationSeparator" w:id="0">
    <w:p w14:paraId="52DE553C" w14:textId="77777777" w:rsidR="00AC40B3" w:rsidRDefault="00AC4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32CD9"/>
    <w:rsid w:val="001401EA"/>
    <w:rsid w:val="00147003"/>
    <w:rsid w:val="00164B69"/>
    <w:rsid w:val="0016674F"/>
    <w:rsid w:val="00194197"/>
    <w:rsid w:val="001A3121"/>
    <w:rsid w:val="001A3F03"/>
    <w:rsid w:val="001A65EB"/>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609E5"/>
    <w:rsid w:val="004967D0"/>
    <w:rsid w:val="00497742"/>
    <w:rsid w:val="00497CDA"/>
    <w:rsid w:val="004A06C9"/>
    <w:rsid w:val="004A41B1"/>
    <w:rsid w:val="004A4C05"/>
    <w:rsid w:val="004D1F4D"/>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D063E"/>
    <w:rsid w:val="007E44B3"/>
    <w:rsid w:val="008003C9"/>
    <w:rsid w:val="0081001B"/>
    <w:rsid w:val="008216C7"/>
    <w:rsid w:val="00823279"/>
    <w:rsid w:val="00830EDC"/>
    <w:rsid w:val="0086303C"/>
    <w:rsid w:val="008737BC"/>
    <w:rsid w:val="00897400"/>
    <w:rsid w:val="008A397E"/>
    <w:rsid w:val="008C7ABA"/>
    <w:rsid w:val="008E4540"/>
    <w:rsid w:val="008E6808"/>
    <w:rsid w:val="008F0C8C"/>
    <w:rsid w:val="00916CC3"/>
    <w:rsid w:val="00927B10"/>
    <w:rsid w:val="00941265"/>
    <w:rsid w:val="00942EEA"/>
    <w:rsid w:val="00943C34"/>
    <w:rsid w:val="00954EC9"/>
    <w:rsid w:val="00955094"/>
    <w:rsid w:val="00967CBD"/>
    <w:rsid w:val="009B506B"/>
    <w:rsid w:val="009F0851"/>
    <w:rsid w:val="00A060D1"/>
    <w:rsid w:val="00A1362F"/>
    <w:rsid w:val="00A15249"/>
    <w:rsid w:val="00A16B1F"/>
    <w:rsid w:val="00A17D70"/>
    <w:rsid w:val="00A31252"/>
    <w:rsid w:val="00A52EA4"/>
    <w:rsid w:val="00A53C67"/>
    <w:rsid w:val="00A748D1"/>
    <w:rsid w:val="00A82F41"/>
    <w:rsid w:val="00A92155"/>
    <w:rsid w:val="00AA7DE1"/>
    <w:rsid w:val="00AC40B3"/>
    <w:rsid w:val="00AD0AAA"/>
    <w:rsid w:val="00AD1A39"/>
    <w:rsid w:val="00AD4387"/>
    <w:rsid w:val="00AE7D3E"/>
    <w:rsid w:val="00AF5452"/>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2D7B"/>
    <w:rsid w:val="00D26926"/>
    <w:rsid w:val="00D41427"/>
    <w:rsid w:val="00D50FD0"/>
    <w:rsid w:val="00D6324B"/>
    <w:rsid w:val="00D65127"/>
    <w:rsid w:val="00DA0BF8"/>
    <w:rsid w:val="00DA7F40"/>
    <w:rsid w:val="00DB0440"/>
    <w:rsid w:val="00DE0028"/>
    <w:rsid w:val="00DE5454"/>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4184</TotalTime>
  <Pages>47</Pages>
  <Words>5179</Words>
  <Characters>29524</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73</cp:revision>
  <dcterms:created xsi:type="dcterms:W3CDTF">2021-10-28T16:30:00Z</dcterms:created>
  <dcterms:modified xsi:type="dcterms:W3CDTF">2021-12-06T16:17:00Z</dcterms:modified>
</cp:coreProperties>
</file>