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28AE69C1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 xml:space="preserve">, DBUnit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7B72A475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47960E10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2B877BBF" w:rsidR="00A87E12" w:rsidRPr="009127CD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6D42B910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159BED71" w14:textId="77777777" w:rsidR="00A87E12" w:rsidRDefault="00A87E12" w:rsidP="003B1DAC">
      <w:pPr>
        <w:rPr>
          <w:b/>
          <w:bCs/>
          <w:sz w:val="32"/>
          <w:szCs w:val="32"/>
        </w:rPr>
      </w:pPr>
    </w:p>
    <w:p w14:paraId="01022CB6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61E33E4A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 w:rsidR="000F1208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229D8D72" w:rsidR="002526AE" w:rsidRPr="009127CD" w:rsidRDefault="004363EA" w:rsidP="00624308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7D4B94C2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495F4" w14:textId="0FBF542B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7C2D3C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6A35E6D6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01E8FEB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</w:tbl>
    <w:p w14:paraId="795537A8" w14:textId="3BFBE9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7810B38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1CE9DAF1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</w:tbl>
    <w:p w14:paraId="4A3843E2" w14:textId="19DC0CBD" w:rsidR="002526AE" w:rsidRDefault="002526AE" w:rsidP="00B052C9">
      <w:pPr>
        <w:rPr>
          <w:sz w:val="32"/>
          <w:szCs w:val="32"/>
        </w:rPr>
      </w:pPr>
    </w:p>
    <w:p w14:paraId="29E174A5" w14:textId="4944AA71" w:rsidR="002526AE" w:rsidRDefault="002526AE" w:rsidP="00B052C9">
      <w:pPr>
        <w:rPr>
          <w:sz w:val="32"/>
          <w:szCs w:val="32"/>
        </w:rPr>
      </w:pPr>
    </w:p>
    <w:p w14:paraId="6A4B9C59" w14:textId="71B9E05D" w:rsidR="002526AE" w:rsidRDefault="002526AE" w:rsidP="00B052C9">
      <w:pPr>
        <w:rPr>
          <w:sz w:val="32"/>
          <w:szCs w:val="32"/>
        </w:rPr>
      </w:pPr>
    </w:p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3F9A94C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18D75DA9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</w:tbl>
    <w:p w14:paraId="78B65536" w14:textId="00F42BFF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49D63107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</w:tbl>
    <w:p w14:paraId="32489541" w14:textId="71F6D5BC" w:rsidR="002526AE" w:rsidRDefault="002526AE" w:rsidP="00B052C9">
      <w:pPr>
        <w:rPr>
          <w:sz w:val="32"/>
          <w:szCs w:val="32"/>
        </w:rPr>
      </w:pPr>
    </w:p>
    <w:p w14:paraId="25728901" w14:textId="35FEC102" w:rsidR="004363EA" w:rsidRDefault="004363EA" w:rsidP="00B052C9">
      <w:pPr>
        <w:rPr>
          <w:sz w:val="32"/>
          <w:szCs w:val="32"/>
        </w:rPr>
      </w:pPr>
    </w:p>
    <w:p w14:paraId="093F34CF" w14:textId="58D99CD3" w:rsidR="004363EA" w:rsidRDefault="004363EA" w:rsidP="00B052C9">
      <w:pPr>
        <w:rPr>
          <w:sz w:val="32"/>
          <w:szCs w:val="32"/>
        </w:rPr>
      </w:pPr>
    </w:p>
    <w:p w14:paraId="2F622A43" w14:textId="63FC1D7C" w:rsidR="004363EA" w:rsidRDefault="004363EA" w:rsidP="00B052C9">
      <w:pPr>
        <w:rPr>
          <w:sz w:val="32"/>
          <w:szCs w:val="32"/>
        </w:rPr>
      </w:pPr>
    </w:p>
    <w:p w14:paraId="5A041362" w14:textId="77777777" w:rsidR="004363EA" w:rsidRDefault="004363EA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4363EA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4F4D262C" w:rsidR="004363EA" w:rsidRPr="004363EA" w:rsidRDefault="004363EA" w:rsidP="004363EA">
            <w:pPr>
              <w:rPr>
                <w:sz w:val="28"/>
                <w:szCs w:val="28"/>
                <w:u w:val="single"/>
              </w:rPr>
            </w:pPr>
            <w:r w:rsidRPr="004363EA">
              <w:rPr>
                <w:sz w:val="28"/>
                <w:szCs w:val="28"/>
                <w:u w:val="single"/>
              </w:rPr>
              <w:t>Inserire campo indirizzo</w:t>
            </w:r>
          </w:p>
        </w:tc>
      </w:tr>
    </w:tbl>
    <w:p w14:paraId="3995E09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p w14:paraId="26C83F3A" w14:textId="04A49933" w:rsidR="00010E6F" w:rsidRPr="00BF1BA6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77777777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77777777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 [property password Corretta]</w:t>
            </w:r>
          </w:p>
          <w:p w14:paraId="091824E7" w14:textId="77777777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>[if CodiceFCorretto and emailCorretta] [property passwordNonCorretta]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5F4F91D5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380F0031" w:rsidR="00DE74E8" w:rsidRPr="00074FFB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FP2</w:t>
            </w:r>
          </w:p>
        </w:tc>
        <w:tc>
          <w:tcPr>
            <w:tcW w:w="6372" w:type="dxa"/>
          </w:tcPr>
          <w:p w14:paraId="3DF26AF9" w14:textId="6C68206F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Visualizzazione della pagina di cambio password con messaggio di errore Inserire password correttamente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0AB7D" w14:textId="6087144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“Marco24@live”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09A1FFD" w14:textId="5DBE56AD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6A100BE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8BFD0B4" w14:textId="54F91EDC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91CF72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7AAF7EB" w14:textId="24F5ECA8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ADF068" w14:textId="4F273ABD" w:rsidR="008E6EAD" w:rsidRPr="00153611" w:rsidRDefault="00C034ED" w:rsidP="0062430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Inserire </w:t>
            </w:r>
            <w:r w:rsidR="00153611">
              <w:rPr>
                <w:sz w:val="28"/>
                <w:szCs w:val="28"/>
              </w:rPr>
              <w:t>campo nome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C70270C" w14:textId="043F11B9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Progetto aggiunto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7679D">
              <w:rPr>
                <w:sz w:val="28"/>
                <w:szCs w:val="28"/>
              </w:rPr>
              <w:t>sdaxd</w:t>
            </w:r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3C88DCD5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C180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67679D">
              <w:rPr>
                <w:sz w:val="28"/>
                <w:szCs w:val="28"/>
              </w:rPr>
              <w:t>ewdwed</w:t>
            </w:r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67679D">
              <w:rPr>
                <w:sz w:val="28"/>
                <w:szCs w:val="28"/>
              </w:rPr>
              <w:t>asdx</w:t>
            </w:r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wqd</w:t>
            </w:r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B36E4C" w14:textId="1A24A50A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Sconto può variare tra </w:t>
            </w:r>
            <w:r w:rsidR="002A33A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proofErr w:type="spellStart"/>
            <w:r w:rsidR="0067679D">
              <w:rPr>
                <w:sz w:val="28"/>
                <w:szCs w:val="28"/>
              </w:rPr>
              <w:t>ewsqd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4BEEE23" w:rsidR="00C034ED" w:rsidRPr="009127CD" w:rsidRDefault="002A33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60360421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 w:rsidR="009641C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3C2E04FD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>
              <w:rPr>
                <w:sz w:val="28"/>
                <w:szCs w:val="28"/>
              </w:rPr>
              <w:t xml:space="preserve"> corretto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282608C0" w:rsidR="00B307E4" w:rsidRDefault="00B307E4" w:rsidP="003B1DAC">
      <w:pPr>
        <w:rPr>
          <w:b/>
          <w:bCs/>
          <w:sz w:val="32"/>
          <w:szCs w:val="32"/>
        </w:rPr>
      </w:pPr>
    </w:p>
    <w:p w14:paraId="562A66FF" w14:textId="77777777" w:rsidR="009641CB" w:rsidRPr="003B1DAC" w:rsidRDefault="009641CB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28696F" w14:textId="1B7AE9DA" w:rsidR="00056797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  <w:r w:rsidR="00056797">
              <w:rPr>
                <w:sz w:val="28"/>
                <w:szCs w:val="28"/>
              </w:rPr>
              <w:t xml:space="preserve">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“jg”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E86B04C" w14:textId="1332E28A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51E03D9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2B455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“wsq”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6ED6CA88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305FD78B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valore sconto da 1 a 99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Pr="009579C7">
              <w:rPr>
                <w:sz w:val="24"/>
                <w:szCs w:val="24"/>
              </w:rPr>
              <w:t>wswq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9CFF4B5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“wsd”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5EEFC30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 corretti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lastRenderedPageBreak/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D489D6B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E7F9C63" w14:textId="13B50DB8" w:rsidR="00275B3B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“cadex”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lastRenderedPageBreak/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11F284C2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81267E3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5BD50FEF" w:rsidR="00B163F4" w:rsidRPr="00F404B7" w:rsidRDefault="00EB3E3A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404B7" w:rsidRPr="00F404B7">
              <w:rPr>
                <w:sz w:val="28"/>
                <w:szCs w:val="28"/>
              </w:rPr>
              <w:t>ese scadenza</w:t>
            </w:r>
            <w:r w:rsidR="00D8242C">
              <w:rPr>
                <w:sz w:val="28"/>
                <w:szCs w:val="28"/>
              </w:rPr>
              <w:t xml:space="preserve"> non</w:t>
            </w:r>
            <w:r w:rsidR="00F404B7"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28C8B94B" w14:textId="77777777" w:rsidTr="00F404B7">
        <w:tc>
          <w:tcPr>
            <w:tcW w:w="1271" w:type="dxa"/>
          </w:tcPr>
          <w:p w14:paraId="34B081EB" w14:textId="5DBCEE94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7892A0BD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  <w:r w:rsidRPr="00F404B7">
              <w:rPr>
                <w:sz w:val="28"/>
                <w:szCs w:val="28"/>
              </w:rPr>
              <w:t xml:space="preserve"> scadenza</w:t>
            </w:r>
            <w:r>
              <w:rPr>
                <w:sz w:val="28"/>
                <w:szCs w:val="28"/>
              </w:rPr>
              <w:t xml:space="preserve">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65CE70D4" w14:textId="77777777" w:rsidTr="00F404B7">
        <w:tc>
          <w:tcPr>
            <w:tcW w:w="1271" w:type="dxa"/>
          </w:tcPr>
          <w:p w14:paraId="363B2272" w14:textId="516D2F8C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04CC4A3E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</w:t>
            </w:r>
            <w:r w:rsidRPr="00F404B7">
              <w:rPr>
                <w:sz w:val="28"/>
                <w:szCs w:val="28"/>
              </w:rPr>
              <w:t xml:space="preserve"> </w:t>
            </w:r>
            <w:r w:rsidR="00CB4FFB">
              <w:rPr>
                <w:sz w:val="28"/>
                <w:szCs w:val="28"/>
              </w:rPr>
              <w:t>valido</w:t>
            </w:r>
          </w:p>
        </w:tc>
      </w:tr>
      <w:tr w:rsidR="00EB3E3A" w:rsidRPr="00074FFB" w14:paraId="4AB1DEC2" w14:textId="77777777" w:rsidTr="00F404B7">
        <w:tc>
          <w:tcPr>
            <w:tcW w:w="1271" w:type="dxa"/>
          </w:tcPr>
          <w:p w14:paraId="462413D9" w14:textId="1A13F025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1DE488F4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carta</w:t>
            </w:r>
            <w:r>
              <w:rPr>
                <w:sz w:val="28"/>
                <w:szCs w:val="28"/>
              </w:rPr>
              <w:t xml:space="preserve">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</w:tbl>
    <w:p w14:paraId="2D4FD613" w14:textId="752873C9" w:rsidR="00381F36" w:rsidRDefault="00381F36" w:rsidP="003B1DAC">
      <w:pPr>
        <w:rPr>
          <w:b/>
          <w:bCs/>
          <w:sz w:val="32"/>
          <w:szCs w:val="32"/>
        </w:rPr>
      </w:pPr>
    </w:p>
    <w:p w14:paraId="05C0F8F1" w14:textId="3075919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295FE291" w14:textId="5E83A6C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737EB6F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mese scadenza carta correttamente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4408041" w14:textId="06448663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anno scadenza carta correttamente</w:t>
            </w:r>
          </w:p>
        </w:tc>
      </w:tr>
    </w:tbl>
    <w:p w14:paraId="651A8C79" w14:textId="04893243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6B77F1B6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CVV carta correttamente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2A9239" w14:textId="419375DD" w:rsidR="00C042FC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Inserire numero carta correttamente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13BD869C" w:rsidR="008547D7" w:rsidRDefault="008547D7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B2732A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2AB526F" w14:textId="737757E9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“Ottimo prodotto!!”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3E7052" w14:textId="5BCB32AC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della recensione</w:t>
            </w:r>
          </w:p>
        </w:tc>
      </w:tr>
    </w:tbl>
    <w:p w14:paraId="34E36C46" w14:textId="277AD14E" w:rsidR="00A2060F" w:rsidRDefault="00A2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7E1" w:rsidRPr="009127CD" w14:paraId="27709E48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E2719B5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D1205AE" w14:textId="77777777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Test_InserisciRecensione</w:t>
            </w:r>
          </w:p>
        </w:tc>
      </w:tr>
      <w:tr w:rsidR="002057E1" w:rsidRPr="009127CD" w14:paraId="7A2D43E1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675013B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1BCFC70" w14:textId="549D850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</w:t>
            </w:r>
            <w:r>
              <w:rPr>
                <w:sz w:val="28"/>
                <w:szCs w:val="28"/>
              </w:rPr>
              <w:t>2</w:t>
            </w:r>
          </w:p>
        </w:tc>
      </w:tr>
      <w:tr w:rsidR="002057E1" w:rsidRPr="009127CD" w14:paraId="5EA5C5E5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3591FDDC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CC4A2C9" w14:textId="3A0481C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2057E1" w:rsidRPr="009127CD" w14:paraId="1CE806D2" w14:textId="77777777" w:rsidTr="008B53EF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8A5C9F8" w14:textId="77777777" w:rsidR="002057E1" w:rsidRPr="009127CD" w:rsidRDefault="002057E1" w:rsidP="002057E1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B41F886" w14:textId="4F0A6F22" w:rsidR="002057E1" w:rsidRPr="009127CD" w:rsidRDefault="002057E1" w:rsidP="002057E1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2D9AB8CE" w14:textId="77777777" w:rsidR="005D7CF2" w:rsidRDefault="005D7CF2">
      <w:pPr>
        <w:rPr>
          <w:sz w:val="28"/>
          <w:szCs w:val="28"/>
        </w:rPr>
      </w:pPr>
    </w:p>
    <w:p w14:paraId="41FEC371" w14:textId="11D4D922" w:rsid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p w14:paraId="47EC8CAE" w14:textId="39C4A76A" w:rsidR="00514147" w:rsidRDefault="005141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D3030A">
        <w:rPr>
          <w:sz w:val="28"/>
          <w:szCs w:val="28"/>
        </w:rPr>
        <w:t>dettaglio</w:t>
      </w:r>
      <w:r>
        <w:rPr>
          <w:sz w:val="28"/>
          <w:szCs w:val="28"/>
        </w:rPr>
        <w:t xml:space="preserve"> </w:t>
      </w:r>
      <w:r w:rsidR="00E91A63">
        <w:rPr>
          <w:sz w:val="28"/>
          <w:szCs w:val="28"/>
        </w:rPr>
        <w:t>mancano da valutare i seguenti test cases</w:t>
      </w:r>
      <w:r>
        <w:rPr>
          <w:sz w:val="28"/>
          <w:szCs w:val="28"/>
        </w:rPr>
        <w:t>:</w:t>
      </w:r>
    </w:p>
    <w:p w14:paraId="10D3E4ED" w14:textId="0196BA5F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  <w:r>
        <w:rPr>
          <w:sz w:val="28"/>
          <w:szCs w:val="28"/>
        </w:rPr>
        <w:t xml:space="preserve"> (Caso di test: 10.1)</w:t>
      </w:r>
    </w:p>
    <w:p w14:paraId="2C0221D4" w14:textId="30372B35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(Caso di test: </w:t>
      </w:r>
      <w:r>
        <w:rPr>
          <w:sz w:val="28"/>
          <w:szCs w:val="28"/>
        </w:rPr>
        <w:t>10</w:t>
      </w:r>
      <w:r w:rsidR="00D3030A"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68D891AA" w14:textId="0C6EE6FF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(Caso di test: </w:t>
      </w:r>
      <w:r>
        <w:rPr>
          <w:sz w:val="28"/>
          <w:szCs w:val="28"/>
        </w:rPr>
        <w:t>10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15A07920" w14:textId="49749CAF" w:rsidR="00E91A63" w:rsidRPr="00E91A63" w:rsidRDefault="00E91A63" w:rsidP="00E91A63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91A63">
        <w:rPr>
          <w:sz w:val="28"/>
          <w:szCs w:val="28"/>
        </w:rPr>
        <w:lastRenderedPageBreak/>
        <w:t>Diminuisci quantità di un prodotto nel carrello (Caso di test: 10.4</w:t>
      </w:r>
      <w:r>
        <w:rPr>
          <w:sz w:val="28"/>
          <w:szCs w:val="28"/>
        </w:rPr>
        <w:t>).</w:t>
      </w:r>
    </w:p>
    <w:sectPr w:rsidR="00E91A63" w:rsidRPr="00E9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67D6" w14:textId="77777777" w:rsidR="00B2732A" w:rsidRDefault="00B2732A">
      <w:pPr>
        <w:spacing w:after="0" w:line="240" w:lineRule="auto"/>
      </w:pPr>
      <w:r>
        <w:separator/>
      </w:r>
    </w:p>
  </w:endnote>
  <w:endnote w:type="continuationSeparator" w:id="0">
    <w:p w14:paraId="0C249AF8" w14:textId="77777777" w:rsidR="00B2732A" w:rsidRDefault="00B2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B2732A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8AD6" w14:textId="77777777" w:rsidR="00B2732A" w:rsidRDefault="00B2732A">
      <w:pPr>
        <w:spacing w:after="0" w:line="240" w:lineRule="auto"/>
      </w:pPr>
      <w:r>
        <w:separator/>
      </w:r>
    </w:p>
  </w:footnote>
  <w:footnote w:type="continuationSeparator" w:id="0">
    <w:p w14:paraId="032A18DB" w14:textId="77777777" w:rsidR="00B2732A" w:rsidRDefault="00B27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797"/>
    <w:rsid w:val="00056CA0"/>
    <w:rsid w:val="000621C3"/>
    <w:rsid w:val="00074FFB"/>
    <w:rsid w:val="00076044"/>
    <w:rsid w:val="000914B6"/>
    <w:rsid w:val="00091DD4"/>
    <w:rsid w:val="000936D0"/>
    <w:rsid w:val="000A6015"/>
    <w:rsid w:val="000B0B85"/>
    <w:rsid w:val="000B7C4A"/>
    <w:rsid w:val="000F1208"/>
    <w:rsid w:val="000F1C99"/>
    <w:rsid w:val="000F7725"/>
    <w:rsid w:val="0011288F"/>
    <w:rsid w:val="00134549"/>
    <w:rsid w:val="00153611"/>
    <w:rsid w:val="001638C4"/>
    <w:rsid w:val="00164229"/>
    <w:rsid w:val="001A1268"/>
    <w:rsid w:val="001A21F5"/>
    <w:rsid w:val="001D0FAE"/>
    <w:rsid w:val="001E7B07"/>
    <w:rsid w:val="002057E1"/>
    <w:rsid w:val="00211675"/>
    <w:rsid w:val="00215CFA"/>
    <w:rsid w:val="002357B3"/>
    <w:rsid w:val="0024459F"/>
    <w:rsid w:val="002526AE"/>
    <w:rsid w:val="00271010"/>
    <w:rsid w:val="00273616"/>
    <w:rsid w:val="00275B3B"/>
    <w:rsid w:val="002854E1"/>
    <w:rsid w:val="0028637D"/>
    <w:rsid w:val="002A253E"/>
    <w:rsid w:val="002A2768"/>
    <w:rsid w:val="002A33AD"/>
    <w:rsid w:val="002B4554"/>
    <w:rsid w:val="002B5F03"/>
    <w:rsid w:val="002B6513"/>
    <w:rsid w:val="002B6938"/>
    <w:rsid w:val="002D6A46"/>
    <w:rsid w:val="002F3391"/>
    <w:rsid w:val="002F36E5"/>
    <w:rsid w:val="002F7865"/>
    <w:rsid w:val="00322DE0"/>
    <w:rsid w:val="00330C0D"/>
    <w:rsid w:val="0034706E"/>
    <w:rsid w:val="00381F36"/>
    <w:rsid w:val="00392724"/>
    <w:rsid w:val="003B1DAC"/>
    <w:rsid w:val="003C2043"/>
    <w:rsid w:val="003E01FA"/>
    <w:rsid w:val="00407688"/>
    <w:rsid w:val="004168F1"/>
    <w:rsid w:val="004363EA"/>
    <w:rsid w:val="00484C4A"/>
    <w:rsid w:val="0049108E"/>
    <w:rsid w:val="004B40C5"/>
    <w:rsid w:val="004C3B31"/>
    <w:rsid w:val="005047BF"/>
    <w:rsid w:val="00513CF5"/>
    <w:rsid w:val="00514147"/>
    <w:rsid w:val="00553C9E"/>
    <w:rsid w:val="00563860"/>
    <w:rsid w:val="00565226"/>
    <w:rsid w:val="005A6612"/>
    <w:rsid w:val="005C1669"/>
    <w:rsid w:val="005D7CF2"/>
    <w:rsid w:val="005F1628"/>
    <w:rsid w:val="0060260B"/>
    <w:rsid w:val="006138FD"/>
    <w:rsid w:val="00624767"/>
    <w:rsid w:val="0064103A"/>
    <w:rsid w:val="00644542"/>
    <w:rsid w:val="006559C9"/>
    <w:rsid w:val="0067679D"/>
    <w:rsid w:val="00686882"/>
    <w:rsid w:val="006C1806"/>
    <w:rsid w:val="006F0467"/>
    <w:rsid w:val="00707941"/>
    <w:rsid w:val="00715B78"/>
    <w:rsid w:val="007163F8"/>
    <w:rsid w:val="00717AFF"/>
    <w:rsid w:val="00725962"/>
    <w:rsid w:val="00774890"/>
    <w:rsid w:val="00775349"/>
    <w:rsid w:val="007807C4"/>
    <w:rsid w:val="00780DC1"/>
    <w:rsid w:val="007E2A82"/>
    <w:rsid w:val="00814702"/>
    <w:rsid w:val="00836ADB"/>
    <w:rsid w:val="00846C3C"/>
    <w:rsid w:val="008547D7"/>
    <w:rsid w:val="00856922"/>
    <w:rsid w:val="00873EE0"/>
    <w:rsid w:val="00880847"/>
    <w:rsid w:val="008936C9"/>
    <w:rsid w:val="008A3C8C"/>
    <w:rsid w:val="008A5112"/>
    <w:rsid w:val="008B07A3"/>
    <w:rsid w:val="008D382C"/>
    <w:rsid w:val="008E6EAD"/>
    <w:rsid w:val="008F3B62"/>
    <w:rsid w:val="009127CD"/>
    <w:rsid w:val="00915D1D"/>
    <w:rsid w:val="00933A17"/>
    <w:rsid w:val="00943B64"/>
    <w:rsid w:val="00945155"/>
    <w:rsid w:val="009579C7"/>
    <w:rsid w:val="009641CB"/>
    <w:rsid w:val="0097245B"/>
    <w:rsid w:val="00996172"/>
    <w:rsid w:val="009A0507"/>
    <w:rsid w:val="009A2E86"/>
    <w:rsid w:val="009D1995"/>
    <w:rsid w:val="009D7597"/>
    <w:rsid w:val="009D7885"/>
    <w:rsid w:val="00A13619"/>
    <w:rsid w:val="00A2060F"/>
    <w:rsid w:val="00A32987"/>
    <w:rsid w:val="00A64591"/>
    <w:rsid w:val="00A71245"/>
    <w:rsid w:val="00A87E12"/>
    <w:rsid w:val="00AB1206"/>
    <w:rsid w:val="00AB6FA5"/>
    <w:rsid w:val="00AF1FDF"/>
    <w:rsid w:val="00B052C9"/>
    <w:rsid w:val="00B14880"/>
    <w:rsid w:val="00B163F4"/>
    <w:rsid w:val="00B257F9"/>
    <w:rsid w:val="00B2732A"/>
    <w:rsid w:val="00B307E4"/>
    <w:rsid w:val="00B5261D"/>
    <w:rsid w:val="00B715DC"/>
    <w:rsid w:val="00BC2AA3"/>
    <w:rsid w:val="00BD3C60"/>
    <w:rsid w:val="00BF1BA6"/>
    <w:rsid w:val="00C034ED"/>
    <w:rsid w:val="00C042FC"/>
    <w:rsid w:val="00C13C1E"/>
    <w:rsid w:val="00C54D50"/>
    <w:rsid w:val="00C76265"/>
    <w:rsid w:val="00C839C1"/>
    <w:rsid w:val="00C842CB"/>
    <w:rsid w:val="00C94FB9"/>
    <w:rsid w:val="00CB4FDE"/>
    <w:rsid w:val="00CB4FFB"/>
    <w:rsid w:val="00CD4F9C"/>
    <w:rsid w:val="00CF119E"/>
    <w:rsid w:val="00CF6D6E"/>
    <w:rsid w:val="00D3030A"/>
    <w:rsid w:val="00D43BD7"/>
    <w:rsid w:val="00D44A3B"/>
    <w:rsid w:val="00D555D6"/>
    <w:rsid w:val="00D5792A"/>
    <w:rsid w:val="00D71B4E"/>
    <w:rsid w:val="00D8242C"/>
    <w:rsid w:val="00D85D17"/>
    <w:rsid w:val="00DC4653"/>
    <w:rsid w:val="00DC7CAD"/>
    <w:rsid w:val="00DE74E8"/>
    <w:rsid w:val="00E004A2"/>
    <w:rsid w:val="00E23213"/>
    <w:rsid w:val="00E61E81"/>
    <w:rsid w:val="00E6402A"/>
    <w:rsid w:val="00E85062"/>
    <w:rsid w:val="00E909B2"/>
    <w:rsid w:val="00E91A63"/>
    <w:rsid w:val="00E96A7C"/>
    <w:rsid w:val="00EB189A"/>
    <w:rsid w:val="00EB3E3A"/>
    <w:rsid w:val="00EC4830"/>
    <w:rsid w:val="00F23A4C"/>
    <w:rsid w:val="00F404B7"/>
    <w:rsid w:val="00F62CB4"/>
    <w:rsid w:val="00F70E67"/>
    <w:rsid w:val="00F95AF0"/>
    <w:rsid w:val="00FA0738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</Pages>
  <Words>3636</Words>
  <Characters>20728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66</cp:revision>
  <dcterms:created xsi:type="dcterms:W3CDTF">2021-12-15T14:00:00Z</dcterms:created>
  <dcterms:modified xsi:type="dcterms:W3CDTF">2021-12-28T17:53:00Z</dcterms:modified>
</cp:coreProperties>
</file>