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65C254" w14:textId="123BBF9E" w:rsidR="00996172" w:rsidRDefault="00C42FEC" w:rsidP="00996172">
      <w:r>
        <w:t>+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37"/>
      </w:tblGrid>
      <w:tr w:rsidR="00996172" w14:paraId="10B18C03" w14:textId="77777777" w:rsidTr="001238A9">
        <w:trPr>
          <w:trHeight w:val="480"/>
        </w:trPr>
        <w:tc>
          <w:tcPr>
            <w:tcW w:w="9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1DCF1EC" w14:textId="77777777" w:rsidR="00996172" w:rsidRDefault="00996172" w:rsidP="001238A9">
            <w:pPr>
              <w:rPr>
                <w:rFonts w:ascii="Arial" w:hAnsi="Arial"/>
                <w:b/>
                <w:sz w:val="40"/>
                <w:lang w:val="en-US"/>
              </w:rPr>
            </w:pPr>
          </w:p>
          <w:p w14:paraId="7439C9AA" w14:textId="77777777" w:rsidR="00996172" w:rsidRDefault="00996172" w:rsidP="001238A9">
            <w:pPr>
              <w:jc w:val="right"/>
              <w:rPr>
                <w:rFonts w:ascii="Arial" w:hAnsi="Arial"/>
                <w:b/>
                <w:sz w:val="24"/>
                <w:lang w:val="en-US"/>
              </w:rPr>
            </w:pPr>
            <w:r>
              <w:rPr>
                <w:rFonts w:ascii="Arial" w:hAnsi="Arial"/>
                <w:b/>
                <w:sz w:val="40"/>
                <w:lang w:val="en-US"/>
              </w:rPr>
              <w:t>Università degli Studi di Salerno</w:t>
            </w:r>
            <w:r>
              <w:rPr>
                <w:rFonts w:ascii="Arial" w:hAnsi="Arial"/>
                <w:b/>
                <w:sz w:val="40"/>
                <w:lang w:val="en-US"/>
              </w:rPr>
              <w:br/>
            </w:r>
            <w:r>
              <w:rPr>
                <w:rFonts w:ascii="Arial" w:hAnsi="Arial"/>
                <w:b/>
                <w:lang w:val="en-US"/>
              </w:rPr>
              <w:t>Corso di Ingegneria del Software</w:t>
            </w:r>
          </w:p>
          <w:p w14:paraId="67FA8447" w14:textId="77777777" w:rsidR="00996172" w:rsidRDefault="00996172" w:rsidP="001238A9">
            <w:pPr>
              <w:jc w:val="right"/>
              <w:rPr>
                <w:rFonts w:ascii="Arial" w:hAnsi="Arial"/>
                <w:b/>
                <w:sz w:val="40"/>
                <w:lang w:val="en-US"/>
              </w:rPr>
            </w:pPr>
          </w:p>
        </w:tc>
      </w:tr>
    </w:tbl>
    <w:p w14:paraId="0654F801" w14:textId="77777777" w:rsidR="00996172" w:rsidRDefault="00996172" w:rsidP="00996172">
      <w:pPr>
        <w:rPr>
          <w:rFonts w:ascii="Times New Roman" w:eastAsia="Lucida Sans Unicode" w:hAnsi="Times New Roman"/>
          <w:kern w:val="2"/>
          <w:sz w:val="24"/>
        </w:rPr>
      </w:pPr>
    </w:p>
    <w:p w14:paraId="04BAF896" w14:textId="77777777" w:rsidR="00996172" w:rsidRDefault="00996172" w:rsidP="00996172"/>
    <w:p w14:paraId="13DF4B24" w14:textId="77777777" w:rsidR="00996172" w:rsidRDefault="00996172" w:rsidP="00996172"/>
    <w:p w14:paraId="785263D7" w14:textId="77777777" w:rsidR="00996172" w:rsidRDefault="00996172" w:rsidP="00996172"/>
    <w:p w14:paraId="0BCD1F0D" w14:textId="55F8C939" w:rsidR="00996172" w:rsidRDefault="00996172" w:rsidP="00996172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/>
          <w:b/>
          <w:sz w:val="36"/>
        </w:rPr>
      </w:pPr>
      <w:r>
        <w:rPr>
          <w:rFonts w:ascii="Arial" w:hAnsi="Arial"/>
          <w:b/>
          <w:sz w:val="36"/>
        </w:rPr>
        <w:t>GAP</w:t>
      </w:r>
      <w:r>
        <w:rPr>
          <w:rFonts w:ascii="Arial" w:hAnsi="Arial"/>
          <w:b/>
          <w:sz w:val="36"/>
        </w:rPr>
        <w:br/>
        <w:t>Test Plan</w:t>
      </w:r>
      <w:r>
        <w:rPr>
          <w:rFonts w:ascii="Arial" w:hAnsi="Arial"/>
          <w:b/>
          <w:sz w:val="36"/>
        </w:rPr>
        <w:br/>
      </w:r>
    </w:p>
    <w:p w14:paraId="572CF795" w14:textId="77777777" w:rsidR="00996172" w:rsidRDefault="00996172" w:rsidP="00996172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/>
          <w:b/>
          <w:sz w:val="36"/>
        </w:rPr>
      </w:pPr>
    </w:p>
    <w:p w14:paraId="7323025E" w14:textId="77777777" w:rsidR="00996172" w:rsidRDefault="00996172" w:rsidP="00996172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/>
          <w:b/>
          <w:sz w:val="36"/>
        </w:rPr>
      </w:pPr>
    </w:p>
    <w:p w14:paraId="211EB7ED" w14:textId="77777777" w:rsidR="00996172" w:rsidRDefault="00996172" w:rsidP="00996172">
      <w:pPr>
        <w:tabs>
          <w:tab w:val="left" w:pos="3015"/>
          <w:tab w:val="left" w:pos="3195"/>
          <w:tab w:val="center" w:pos="4998"/>
          <w:tab w:val="center" w:pos="5359"/>
        </w:tabs>
        <w:jc w:val="center"/>
        <w:rPr>
          <w:rFonts w:ascii="Times New Roman" w:hAnsi="Times New Roman"/>
          <w:b/>
          <w:color w:val="FF0000"/>
          <w:sz w:val="28"/>
          <w:szCs w:val="28"/>
        </w:rPr>
      </w:pPr>
      <w:r>
        <w:rPr>
          <w:rFonts w:ascii="Arial" w:hAnsi="Arial"/>
          <w:b/>
          <w:sz w:val="36"/>
        </w:rPr>
        <w:br/>
      </w:r>
    </w:p>
    <w:p w14:paraId="3282C89A" w14:textId="77777777" w:rsidR="00996172" w:rsidRDefault="00996172" w:rsidP="00996172">
      <w:pPr>
        <w:jc w:val="center"/>
        <w:rPr>
          <w:b/>
          <w:color w:val="FF0000"/>
          <w:sz w:val="28"/>
          <w:szCs w:val="28"/>
        </w:rPr>
      </w:pPr>
      <w:r>
        <w:rPr>
          <w:rFonts w:ascii="Arial" w:hAnsi="Arial"/>
          <w:b/>
          <w:noProof/>
          <w:sz w:val="36"/>
        </w:rPr>
        <w:drawing>
          <wp:inline distT="0" distB="0" distL="0" distR="0" wp14:anchorId="2E03A0C9" wp14:editId="5C3BFE8F">
            <wp:extent cx="1762125" cy="175260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569D0D" w14:textId="77777777" w:rsidR="00996172" w:rsidRDefault="00996172" w:rsidP="00996172">
      <w:pPr>
        <w:jc w:val="center"/>
        <w:rPr>
          <w:b/>
          <w:color w:val="FF0000"/>
          <w:sz w:val="28"/>
          <w:szCs w:val="28"/>
        </w:rPr>
      </w:pPr>
    </w:p>
    <w:p w14:paraId="3BD3E526" w14:textId="77777777" w:rsidR="00996172" w:rsidRDefault="00996172" w:rsidP="00996172">
      <w:pPr>
        <w:rPr>
          <w:b/>
          <w:color w:val="FF0000"/>
          <w:sz w:val="28"/>
          <w:szCs w:val="28"/>
        </w:rPr>
      </w:pPr>
    </w:p>
    <w:p w14:paraId="4B0AAC16" w14:textId="77777777" w:rsidR="00996172" w:rsidRDefault="00996172" w:rsidP="00996172">
      <w:pPr>
        <w:rPr>
          <w:b/>
          <w:color w:val="FF0000"/>
          <w:sz w:val="36"/>
          <w:szCs w:val="36"/>
        </w:rPr>
      </w:pPr>
    </w:p>
    <w:p w14:paraId="73789431" w14:textId="0191576C" w:rsidR="00996172" w:rsidRDefault="00996172" w:rsidP="00996172">
      <w:pPr>
        <w:jc w:val="center"/>
        <w:rPr>
          <w:sz w:val="32"/>
        </w:rPr>
      </w:pPr>
      <w:r>
        <w:rPr>
          <w:sz w:val="32"/>
        </w:rPr>
        <w:t>Data: 2</w:t>
      </w:r>
      <w:r w:rsidR="00624767">
        <w:rPr>
          <w:sz w:val="32"/>
        </w:rPr>
        <w:t>0</w:t>
      </w:r>
      <w:r>
        <w:rPr>
          <w:sz w:val="32"/>
        </w:rPr>
        <w:t>/1</w:t>
      </w:r>
      <w:r w:rsidR="00624767">
        <w:rPr>
          <w:sz w:val="32"/>
        </w:rPr>
        <w:t>2</w:t>
      </w:r>
      <w:r>
        <w:rPr>
          <w:sz w:val="32"/>
        </w:rPr>
        <w:t>/2021</w:t>
      </w:r>
    </w:p>
    <w:p w14:paraId="73DA1196" w14:textId="77777777" w:rsidR="00996172" w:rsidRDefault="00996172" w:rsidP="00996172">
      <w:pPr>
        <w:jc w:val="center"/>
        <w:rPr>
          <w:sz w:val="32"/>
        </w:rPr>
      </w:pPr>
    </w:p>
    <w:p w14:paraId="0FE19604" w14:textId="77777777" w:rsidR="00996172" w:rsidRDefault="00996172" w:rsidP="00996172">
      <w:pPr>
        <w:jc w:val="center"/>
        <w:rPr>
          <w:sz w:val="32"/>
        </w:rPr>
      </w:pPr>
    </w:p>
    <w:p w14:paraId="5C44C7EE" w14:textId="77777777" w:rsidR="00996172" w:rsidRDefault="00996172" w:rsidP="00996172">
      <w:pPr>
        <w:rPr>
          <w:b/>
        </w:rPr>
      </w:pPr>
    </w:p>
    <w:p w14:paraId="55B6E34E" w14:textId="77777777" w:rsidR="00996172" w:rsidRPr="0052562C" w:rsidRDefault="00996172" w:rsidP="00996172">
      <w:pPr>
        <w:rPr>
          <w:b/>
          <w:sz w:val="44"/>
          <w:szCs w:val="44"/>
        </w:rPr>
      </w:pPr>
      <w:r w:rsidRPr="0052562C">
        <w:rPr>
          <w:b/>
          <w:sz w:val="44"/>
          <w:szCs w:val="44"/>
        </w:rPr>
        <w:t>Partecipanti:</w:t>
      </w:r>
    </w:p>
    <w:tbl>
      <w:tblPr>
        <w:tblW w:w="8164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195"/>
        <w:gridCol w:w="3969"/>
      </w:tblGrid>
      <w:tr w:rsidR="00996172" w14:paraId="3DC2163E" w14:textId="77777777" w:rsidTr="001238A9">
        <w:trPr>
          <w:trHeight w:val="230"/>
        </w:trPr>
        <w:tc>
          <w:tcPr>
            <w:tcW w:w="4195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  <w:hideMark/>
          </w:tcPr>
          <w:p w14:paraId="643B0C1D" w14:textId="77777777" w:rsidR="00996172" w:rsidRPr="00181B2E" w:rsidRDefault="00996172" w:rsidP="001238A9">
            <w:pPr>
              <w:pStyle w:val="Intestazionetabella"/>
              <w:rPr>
                <w:sz w:val="36"/>
                <w:szCs w:val="36"/>
                <w:lang w:val="en-US"/>
              </w:rPr>
            </w:pPr>
            <w:r w:rsidRPr="00181B2E">
              <w:rPr>
                <w:sz w:val="36"/>
                <w:szCs w:val="36"/>
                <w:lang w:val="en-US"/>
              </w:rPr>
              <w:t>Nome</w:t>
            </w:r>
          </w:p>
        </w:tc>
        <w:tc>
          <w:tcPr>
            <w:tcW w:w="3969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hideMark/>
          </w:tcPr>
          <w:p w14:paraId="484C9A23" w14:textId="77777777" w:rsidR="00996172" w:rsidRPr="00181B2E" w:rsidRDefault="00996172" w:rsidP="001238A9">
            <w:pPr>
              <w:pStyle w:val="Intestazionetabella"/>
              <w:rPr>
                <w:sz w:val="36"/>
                <w:szCs w:val="36"/>
                <w:lang w:val="en-US"/>
              </w:rPr>
            </w:pPr>
            <w:r w:rsidRPr="00181B2E">
              <w:rPr>
                <w:sz w:val="36"/>
                <w:szCs w:val="36"/>
                <w:lang w:val="en-US"/>
              </w:rPr>
              <w:t>Matricola</w:t>
            </w:r>
          </w:p>
        </w:tc>
      </w:tr>
      <w:tr w:rsidR="00996172" w14:paraId="00C14002" w14:textId="77777777" w:rsidTr="001238A9">
        <w:trPr>
          <w:trHeight w:val="376"/>
        </w:trPr>
        <w:tc>
          <w:tcPr>
            <w:tcW w:w="419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59DC2715" w14:textId="77777777" w:rsidR="00996172" w:rsidRPr="00181B2E" w:rsidRDefault="00996172" w:rsidP="001238A9">
            <w:pPr>
              <w:pStyle w:val="Contenutotabella"/>
              <w:rPr>
                <w:sz w:val="32"/>
                <w:szCs w:val="32"/>
                <w:lang w:val="en-US"/>
              </w:rPr>
            </w:pPr>
            <w:r w:rsidRPr="00181B2E">
              <w:rPr>
                <w:sz w:val="32"/>
                <w:szCs w:val="32"/>
                <w:lang w:val="en-US"/>
              </w:rPr>
              <w:t>Giammarino Emanuele</w:t>
            </w:r>
          </w:p>
        </w:tc>
        <w:tc>
          <w:tcPr>
            <w:tcW w:w="396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DD4334F" w14:textId="77777777" w:rsidR="00996172" w:rsidRPr="00181B2E" w:rsidRDefault="00996172" w:rsidP="001238A9">
            <w:pPr>
              <w:pStyle w:val="Contenutotabella"/>
              <w:rPr>
                <w:sz w:val="32"/>
                <w:szCs w:val="32"/>
                <w:lang w:val="en-US"/>
              </w:rPr>
            </w:pPr>
            <w:r w:rsidRPr="00181B2E">
              <w:rPr>
                <w:sz w:val="32"/>
                <w:szCs w:val="32"/>
                <w:lang w:val="en-US"/>
              </w:rPr>
              <w:t>0512108088</w:t>
            </w:r>
          </w:p>
        </w:tc>
      </w:tr>
      <w:tr w:rsidR="00996172" w14:paraId="00C493B7" w14:textId="77777777" w:rsidTr="001238A9">
        <w:trPr>
          <w:trHeight w:val="230"/>
        </w:trPr>
        <w:tc>
          <w:tcPr>
            <w:tcW w:w="419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10C14C32" w14:textId="77777777" w:rsidR="00996172" w:rsidRPr="00181B2E" w:rsidRDefault="00996172" w:rsidP="001238A9">
            <w:pPr>
              <w:pStyle w:val="Contenutotabella"/>
              <w:rPr>
                <w:sz w:val="32"/>
                <w:szCs w:val="32"/>
                <w:lang w:val="en-US"/>
              </w:rPr>
            </w:pPr>
            <w:r w:rsidRPr="00181B2E">
              <w:rPr>
                <w:sz w:val="32"/>
                <w:szCs w:val="32"/>
                <w:lang w:val="en-US"/>
              </w:rPr>
              <w:t>Adinolfi Giacinto</w:t>
            </w:r>
          </w:p>
        </w:tc>
        <w:tc>
          <w:tcPr>
            <w:tcW w:w="396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294C7DF" w14:textId="77777777" w:rsidR="00996172" w:rsidRPr="00181B2E" w:rsidRDefault="00996172" w:rsidP="001238A9">
            <w:pPr>
              <w:pStyle w:val="Contenutotabella"/>
              <w:rPr>
                <w:sz w:val="32"/>
                <w:szCs w:val="32"/>
                <w:lang w:val="en-US"/>
              </w:rPr>
            </w:pPr>
            <w:r w:rsidRPr="00181B2E">
              <w:rPr>
                <w:sz w:val="32"/>
                <w:szCs w:val="32"/>
                <w:lang w:val="en-US"/>
              </w:rPr>
              <w:t>0512107764</w:t>
            </w:r>
          </w:p>
        </w:tc>
      </w:tr>
    </w:tbl>
    <w:p w14:paraId="1063793F" w14:textId="77777777" w:rsidR="00996172" w:rsidRDefault="00996172" w:rsidP="00996172">
      <w:pPr>
        <w:jc w:val="center"/>
        <w:rPr>
          <w:sz w:val="32"/>
        </w:rPr>
      </w:pPr>
    </w:p>
    <w:p w14:paraId="532F2E58" w14:textId="77777777" w:rsidR="00996172" w:rsidRDefault="00996172" w:rsidP="00996172">
      <w:pPr>
        <w:rPr>
          <w:sz w:val="32"/>
        </w:rPr>
        <w:sectPr w:rsidR="00996172">
          <w:footerReference w:type="default" r:id="rId8"/>
          <w:footnotePr>
            <w:pos w:val="beneathText"/>
          </w:footnotePr>
          <w:pgSz w:w="11905" w:h="16837"/>
          <w:pgMar w:top="1134" w:right="1134" w:bottom="1134" w:left="1134" w:header="720" w:footer="720" w:gutter="0"/>
          <w:cols w:space="720"/>
          <w:formProt w:val="0"/>
        </w:sectPr>
      </w:pPr>
    </w:p>
    <w:p w14:paraId="5411BDBF" w14:textId="77777777" w:rsidR="00996172" w:rsidRPr="00C76265" w:rsidRDefault="00996172" w:rsidP="00996172">
      <w:pPr>
        <w:rPr>
          <w:b/>
          <w:bCs/>
          <w:color w:val="000000" w:themeColor="text1"/>
          <w:sz w:val="40"/>
          <w:szCs w:val="40"/>
        </w:rPr>
      </w:pPr>
      <w:r w:rsidRPr="00C76265">
        <w:rPr>
          <w:b/>
          <w:bCs/>
          <w:color w:val="000000" w:themeColor="text1"/>
          <w:sz w:val="40"/>
          <w:szCs w:val="40"/>
        </w:rPr>
        <w:lastRenderedPageBreak/>
        <w:t>Indice</w:t>
      </w:r>
    </w:p>
    <w:p w14:paraId="47A92D64" w14:textId="64350896" w:rsidR="00996172" w:rsidRPr="00C76265" w:rsidRDefault="00C13C1E" w:rsidP="00996172">
      <w:pPr>
        <w:pStyle w:val="Paragrafoelenco"/>
        <w:numPr>
          <w:ilvl w:val="0"/>
          <w:numId w:val="1"/>
        </w:numPr>
        <w:rPr>
          <w:color w:val="000000" w:themeColor="text1"/>
          <w:sz w:val="32"/>
          <w:szCs w:val="32"/>
        </w:rPr>
      </w:pPr>
      <w:r w:rsidRPr="00C76265">
        <w:rPr>
          <w:color w:val="000000" w:themeColor="text1"/>
          <w:sz w:val="32"/>
          <w:szCs w:val="32"/>
        </w:rPr>
        <w:t>Introduzione</w:t>
      </w:r>
      <w:r w:rsidR="00996172" w:rsidRPr="00C76265">
        <w:rPr>
          <w:color w:val="000000" w:themeColor="text1"/>
          <w:sz w:val="32"/>
          <w:szCs w:val="32"/>
        </w:rPr>
        <w:t xml:space="preserve"> ………………………………………………………………</w:t>
      </w:r>
      <w:r w:rsidR="00C76265" w:rsidRPr="00C76265">
        <w:rPr>
          <w:color w:val="000000" w:themeColor="text1"/>
          <w:sz w:val="32"/>
          <w:szCs w:val="32"/>
        </w:rPr>
        <w:t>……………..</w:t>
      </w:r>
      <w:r w:rsidR="00996172" w:rsidRPr="00C76265">
        <w:rPr>
          <w:color w:val="000000" w:themeColor="text1"/>
          <w:sz w:val="32"/>
          <w:szCs w:val="32"/>
        </w:rPr>
        <w:t>……4</w:t>
      </w:r>
    </w:p>
    <w:p w14:paraId="403F2979" w14:textId="34D8F29A" w:rsidR="00996172" w:rsidRPr="00C76265" w:rsidRDefault="00C13C1E" w:rsidP="00996172">
      <w:pPr>
        <w:pStyle w:val="Paragrafoelenco"/>
        <w:numPr>
          <w:ilvl w:val="0"/>
          <w:numId w:val="1"/>
        </w:numPr>
        <w:rPr>
          <w:color w:val="000000" w:themeColor="text1"/>
          <w:sz w:val="32"/>
          <w:szCs w:val="32"/>
        </w:rPr>
      </w:pPr>
      <w:r w:rsidRPr="00C76265">
        <w:rPr>
          <w:color w:val="000000" w:themeColor="text1"/>
          <w:sz w:val="32"/>
          <w:szCs w:val="32"/>
        </w:rPr>
        <w:t>Relazioni con altri documenti</w:t>
      </w:r>
      <w:r w:rsidR="00996172" w:rsidRPr="00C76265">
        <w:rPr>
          <w:color w:val="000000" w:themeColor="text1"/>
          <w:sz w:val="32"/>
          <w:szCs w:val="32"/>
        </w:rPr>
        <w:t>………………………………………………………</w:t>
      </w:r>
      <w:r w:rsidR="00C76265" w:rsidRPr="00C76265">
        <w:rPr>
          <w:color w:val="000000" w:themeColor="text1"/>
          <w:sz w:val="32"/>
          <w:szCs w:val="32"/>
        </w:rPr>
        <w:t>….</w:t>
      </w:r>
      <w:r w:rsidRPr="00C76265">
        <w:rPr>
          <w:color w:val="000000" w:themeColor="text1"/>
          <w:sz w:val="32"/>
          <w:szCs w:val="32"/>
        </w:rPr>
        <w:t>4</w:t>
      </w:r>
    </w:p>
    <w:p w14:paraId="5226E01F" w14:textId="7ECF1A72" w:rsidR="00996172" w:rsidRPr="00C76265" w:rsidRDefault="00C13C1E" w:rsidP="00996172">
      <w:pPr>
        <w:pStyle w:val="Paragrafoelenco"/>
        <w:numPr>
          <w:ilvl w:val="0"/>
          <w:numId w:val="1"/>
        </w:numPr>
        <w:rPr>
          <w:color w:val="000000" w:themeColor="text1"/>
          <w:sz w:val="32"/>
          <w:szCs w:val="32"/>
        </w:rPr>
      </w:pPr>
      <w:r w:rsidRPr="00C76265">
        <w:rPr>
          <w:color w:val="000000" w:themeColor="text1"/>
          <w:sz w:val="32"/>
          <w:szCs w:val="32"/>
        </w:rPr>
        <w:t>Panoramica del sistema</w:t>
      </w:r>
      <w:r w:rsidR="00996172" w:rsidRPr="00C76265">
        <w:rPr>
          <w:color w:val="000000" w:themeColor="text1"/>
          <w:sz w:val="32"/>
          <w:szCs w:val="32"/>
        </w:rPr>
        <w:t>……………………………………………………………</w:t>
      </w:r>
      <w:r w:rsidR="00C76265" w:rsidRPr="00C76265">
        <w:rPr>
          <w:color w:val="000000" w:themeColor="text1"/>
          <w:sz w:val="32"/>
          <w:szCs w:val="32"/>
        </w:rPr>
        <w:t>…….</w:t>
      </w:r>
      <w:r w:rsidRPr="00C76265">
        <w:rPr>
          <w:color w:val="000000" w:themeColor="text1"/>
          <w:sz w:val="32"/>
          <w:szCs w:val="32"/>
        </w:rPr>
        <w:t>4</w:t>
      </w:r>
    </w:p>
    <w:p w14:paraId="3870E4F2" w14:textId="4645E971" w:rsidR="00996172" w:rsidRPr="00C76265" w:rsidRDefault="00C13C1E" w:rsidP="00996172">
      <w:pPr>
        <w:pStyle w:val="Paragrafoelenco"/>
        <w:numPr>
          <w:ilvl w:val="0"/>
          <w:numId w:val="1"/>
        </w:numPr>
        <w:rPr>
          <w:color w:val="000000" w:themeColor="text1"/>
          <w:sz w:val="32"/>
          <w:szCs w:val="32"/>
        </w:rPr>
      </w:pPr>
      <w:r w:rsidRPr="00C76265">
        <w:rPr>
          <w:color w:val="000000" w:themeColor="text1"/>
          <w:sz w:val="32"/>
          <w:szCs w:val="32"/>
        </w:rPr>
        <w:t>Funzionalità da testare</w:t>
      </w:r>
      <w:r w:rsidR="00996172" w:rsidRPr="00C76265">
        <w:rPr>
          <w:color w:val="000000" w:themeColor="text1"/>
          <w:sz w:val="32"/>
          <w:szCs w:val="32"/>
        </w:rPr>
        <w:t>……………………………………………………………………</w:t>
      </w:r>
      <w:r w:rsidRPr="00C76265">
        <w:rPr>
          <w:color w:val="000000" w:themeColor="text1"/>
          <w:sz w:val="32"/>
          <w:szCs w:val="32"/>
        </w:rPr>
        <w:t>4</w:t>
      </w:r>
    </w:p>
    <w:p w14:paraId="5E0BF007" w14:textId="28A78E84" w:rsidR="00996172" w:rsidRPr="00C76265" w:rsidRDefault="00C13C1E" w:rsidP="00996172">
      <w:pPr>
        <w:pStyle w:val="Paragrafoelenco"/>
        <w:numPr>
          <w:ilvl w:val="0"/>
          <w:numId w:val="1"/>
        </w:numPr>
        <w:rPr>
          <w:color w:val="000000" w:themeColor="text1"/>
          <w:sz w:val="32"/>
          <w:szCs w:val="32"/>
        </w:rPr>
      </w:pPr>
      <w:r w:rsidRPr="00C76265">
        <w:rPr>
          <w:color w:val="000000" w:themeColor="text1"/>
          <w:sz w:val="32"/>
          <w:szCs w:val="32"/>
        </w:rPr>
        <w:t>Criteri di successo/insuccesso</w:t>
      </w:r>
      <w:r w:rsidR="00996172" w:rsidRPr="00C76265">
        <w:rPr>
          <w:color w:val="000000" w:themeColor="text1"/>
          <w:sz w:val="32"/>
          <w:szCs w:val="32"/>
        </w:rPr>
        <w:t>………………………………………………………</w:t>
      </w:r>
      <w:r w:rsidR="00C76265" w:rsidRPr="00C76265">
        <w:rPr>
          <w:color w:val="000000" w:themeColor="text1"/>
          <w:sz w:val="32"/>
          <w:szCs w:val="32"/>
        </w:rPr>
        <w:t>…</w:t>
      </w:r>
      <w:r w:rsidRPr="00C76265">
        <w:rPr>
          <w:color w:val="000000" w:themeColor="text1"/>
          <w:sz w:val="32"/>
          <w:szCs w:val="32"/>
        </w:rPr>
        <w:t>5</w:t>
      </w:r>
    </w:p>
    <w:p w14:paraId="0B042DC3" w14:textId="08589838" w:rsidR="00996172" w:rsidRPr="00C76265" w:rsidRDefault="00C13C1E" w:rsidP="00996172">
      <w:pPr>
        <w:pStyle w:val="Paragrafoelenco"/>
        <w:numPr>
          <w:ilvl w:val="0"/>
          <w:numId w:val="1"/>
        </w:numPr>
        <w:rPr>
          <w:color w:val="000000" w:themeColor="text1"/>
          <w:sz w:val="32"/>
          <w:szCs w:val="32"/>
        </w:rPr>
      </w:pPr>
      <w:r w:rsidRPr="00C76265">
        <w:rPr>
          <w:color w:val="000000" w:themeColor="text1"/>
          <w:sz w:val="32"/>
          <w:szCs w:val="32"/>
        </w:rPr>
        <w:t>Approccio</w:t>
      </w:r>
      <w:r w:rsidR="00996172" w:rsidRPr="00C76265">
        <w:rPr>
          <w:color w:val="000000" w:themeColor="text1"/>
          <w:sz w:val="32"/>
          <w:szCs w:val="32"/>
        </w:rPr>
        <w:t>………………………………………………………………………</w:t>
      </w:r>
      <w:r w:rsidR="00C76265" w:rsidRPr="00C76265">
        <w:rPr>
          <w:color w:val="000000" w:themeColor="text1"/>
          <w:sz w:val="32"/>
          <w:szCs w:val="32"/>
        </w:rPr>
        <w:t>……………….</w:t>
      </w:r>
      <w:r w:rsidRPr="00C76265">
        <w:rPr>
          <w:color w:val="000000" w:themeColor="text1"/>
          <w:sz w:val="32"/>
          <w:szCs w:val="32"/>
        </w:rPr>
        <w:t>5</w:t>
      </w:r>
    </w:p>
    <w:p w14:paraId="3A5C56ED" w14:textId="6939A788" w:rsidR="00996172" w:rsidRPr="00C76265" w:rsidRDefault="00C13C1E" w:rsidP="00996172">
      <w:pPr>
        <w:pStyle w:val="Paragrafoelenco"/>
        <w:numPr>
          <w:ilvl w:val="0"/>
          <w:numId w:val="1"/>
        </w:numPr>
        <w:rPr>
          <w:color w:val="000000" w:themeColor="text1"/>
          <w:sz w:val="32"/>
          <w:szCs w:val="32"/>
        </w:rPr>
      </w:pPr>
      <w:r w:rsidRPr="00C76265">
        <w:rPr>
          <w:color w:val="000000" w:themeColor="text1"/>
          <w:sz w:val="32"/>
          <w:szCs w:val="32"/>
        </w:rPr>
        <w:t>Sospensione e ripresa</w:t>
      </w:r>
      <w:r w:rsidR="00996172" w:rsidRPr="00C76265">
        <w:rPr>
          <w:color w:val="000000" w:themeColor="text1"/>
          <w:sz w:val="32"/>
          <w:szCs w:val="32"/>
        </w:rPr>
        <w:t>……………………………………………………………………</w:t>
      </w:r>
      <w:r w:rsidR="00C76265" w:rsidRPr="00C76265">
        <w:rPr>
          <w:color w:val="000000" w:themeColor="text1"/>
          <w:sz w:val="32"/>
          <w:szCs w:val="32"/>
        </w:rPr>
        <w:t>..</w:t>
      </w:r>
      <w:r w:rsidRPr="00C76265">
        <w:rPr>
          <w:color w:val="000000" w:themeColor="text1"/>
          <w:sz w:val="32"/>
          <w:szCs w:val="32"/>
        </w:rPr>
        <w:t>6</w:t>
      </w:r>
    </w:p>
    <w:p w14:paraId="037F87B6" w14:textId="50C9CFE7" w:rsidR="00996172" w:rsidRPr="00C76265" w:rsidRDefault="00C13C1E" w:rsidP="00996172">
      <w:pPr>
        <w:pStyle w:val="Paragrafoelenco"/>
        <w:numPr>
          <w:ilvl w:val="0"/>
          <w:numId w:val="1"/>
        </w:numPr>
        <w:rPr>
          <w:color w:val="000000" w:themeColor="text1"/>
          <w:sz w:val="32"/>
          <w:szCs w:val="32"/>
        </w:rPr>
      </w:pPr>
      <w:r w:rsidRPr="00C76265">
        <w:rPr>
          <w:color w:val="000000" w:themeColor="text1"/>
          <w:sz w:val="32"/>
          <w:szCs w:val="32"/>
        </w:rPr>
        <w:t>Materiali di prova</w:t>
      </w:r>
      <w:r w:rsidR="00996172" w:rsidRPr="00C76265">
        <w:rPr>
          <w:color w:val="000000" w:themeColor="text1"/>
          <w:sz w:val="32"/>
          <w:szCs w:val="32"/>
        </w:rPr>
        <w:t xml:space="preserve"> …………………………………………………………………</w:t>
      </w:r>
      <w:r w:rsidR="00C76265" w:rsidRPr="00C76265">
        <w:rPr>
          <w:color w:val="000000" w:themeColor="text1"/>
          <w:sz w:val="32"/>
          <w:szCs w:val="32"/>
        </w:rPr>
        <w:t>………..</w:t>
      </w:r>
      <w:r w:rsidRPr="00C76265">
        <w:rPr>
          <w:color w:val="000000" w:themeColor="text1"/>
          <w:sz w:val="32"/>
          <w:szCs w:val="32"/>
        </w:rPr>
        <w:t>7</w:t>
      </w:r>
    </w:p>
    <w:p w14:paraId="4E85FAC7" w14:textId="00D27C00" w:rsidR="00996172" w:rsidRPr="00C76265" w:rsidRDefault="00C13C1E" w:rsidP="00996172">
      <w:pPr>
        <w:pStyle w:val="Paragrafoelenco"/>
        <w:numPr>
          <w:ilvl w:val="0"/>
          <w:numId w:val="1"/>
        </w:numPr>
        <w:rPr>
          <w:color w:val="000000" w:themeColor="text1"/>
          <w:sz w:val="32"/>
          <w:szCs w:val="32"/>
        </w:rPr>
      </w:pPr>
      <w:r w:rsidRPr="00C76265">
        <w:rPr>
          <w:color w:val="000000" w:themeColor="text1"/>
          <w:sz w:val="32"/>
          <w:szCs w:val="32"/>
        </w:rPr>
        <w:t>Test Cases</w:t>
      </w:r>
      <w:r w:rsidR="00996172" w:rsidRPr="00C76265">
        <w:rPr>
          <w:color w:val="000000" w:themeColor="text1"/>
          <w:sz w:val="32"/>
          <w:szCs w:val="32"/>
        </w:rPr>
        <w:t>……………………………………………………………………………………</w:t>
      </w:r>
      <w:r w:rsidR="00C76265" w:rsidRPr="00C76265">
        <w:rPr>
          <w:color w:val="000000" w:themeColor="text1"/>
          <w:sz w:val="32"/>
          <w:szCs w:val="32"/>
        </w:rPr>
        <w:t>….</w:t>
      </w:r>
      <w:r w:rsidRPr="00C76265">
        <w:rPr>
          <w:color w:val="000000" w:themeColor="text1"/>
          <w:sz w:val="32"/>
          <w:szCs w:val="32"/>
        </w:rPr>
        <w:t>7</w:t>
      </w:r>
    </w:p>
    <w:p w14:paraId="04F27DD6" w14:textId="77777777" w:rsidR="00996172" w:rsidRDefault="00996172" w:rsidP="00996172">
      <w:pPr>
        <w:rPr>
          <w:b/>
          <w:bCs/>
          <w:sz w:val="40"/>
          <w:szCs w:val="40"/>
        </w:rPr>
      </w:pPr>
    </w:p>
    <w:p w14:paraId="65D2308A" w14:textId="77777777" w:rsidR="00996172" w:rsidRDefault="00996172" w:rsidP="00996172">
      <w:pPr>
        <w:rPr>
          <w:b/>
          <w:bCs/>
          <w:sz w:val="40"/>
          <w:szCs w:val="40"/>
        </w:rPr>
      </w:pPr>
    </w:p>
    <w:p w14:paraId="4B9D0802" w14:textId="77777777" w:rsidR="00996172" w:rsidRDefault="00996172" w:rsidP="00996172">
      <w:pPr>
        <w:rPr>
          <w:b/>
          <w:bCs/>
          <w:sz w:val="40"/>
          <w:szCs w:val="40"/>
        </w:rPr>
      </w:pPr>
    </w:p>
    <w:p w14:paraId="62490174" w14:textId="77777777" w:rsidR="00996172" w:rsidRDefault="00996172" w:rsidP="00996172">
      <w:pPr>
        <w:rPr>
          <w:b/>
          <w:bCs/>
          <w:sz w:val="40"/>
          <w:szCs w:val="40"/>
        </w:rPr>
      </w:pPr>
    </w:p>
    <w:p w14:paraId="25C998FB" w14:textId="77777777" w:rsidR="00996172" w:rsidRDefault="00996172" w:rsidP="00996172">
      <w:pPr>
        <w:rPr>
          <w:b/>
          <w:bCs/>
          <w:sz w:val="40"/>
          <w:szCs w:val="40"/>
        </w:rPr>
      </w:pPr>
    </w:p>
    <w:p w14:paraId="41FEA6DB" w14:textId="77777777" w:rsidR="00996172" w:rsidRDefault="00996172" w:rsidP="00996172">
      <w:pPr>
        <w:rPr>
          <w:b/>
          <w:bCs/>
          <w:sz w:val="40"/>
          <w:szCs w:val="40"/>
        </w:rPr>
      </w:pPr>
    </w:p>
    <w:p w14:paraId="6153F8F2" w14:textId="77777777" w:rsidR="00996172" w:rsidRDefault="00996172" w:rsidP="00996172">
      <w:pPr>
        <w:rPr>
          <w:b/>
          <w:bCs/>
          <w:sz w:val="40"/>
          <w:szCs w:val="40"/>
        </w:rPr>
      </w:pPr>
    </w:p>
    <w:p w14:paraId="6D825080" w14:textId="77777777" w:rsidR="00996172" w:rsidRDefault="00996172" w:rsidP="00996172">
      <w:pPr>
        <w:rPr>
          <w:b/>
          <w:bCs/>
          <w:sz w:val="40"/>
          <w:szCs w:val="40"/>
        </w:rPr>
      </w:pPr>
    </w:p>
    <w:p w14:paraId="3B57309E" w14:textId="77777777" w:rsidR="00996172" w:rsidRDefault="00996172" w:rsidP="00996172">
      <w:pPr>
        <w:rPr>
          <w:b/>
          <w:bCs/>
          <w:sz w:val="40"/>
          <w:szCs w:val="40"/>
        </w:rPr>
      </w:pPr>
    </w:p>
    <w:p w14:paraId="1AF0E974" w14:textId="77777777" w:rsidR="00996172" w:rsidRDefault="00996172" w:rsidP="00996172">
      <w:pPr>
        <w:rPr>
          <w:b/>
          <w:bCs/>
          <w:sz w:val="40"/>
          <w:szCs w:val="40"/>
        </w:rPr>
      </w:pPr>
    </w:p>
    <w:p w14:paraId="2738C8A1" w14:textId="77777777" w:rsidR="00996172" w:rsidRDefault="00996172" w:rsidP="00996172">
      <w:pPr>
        <w:rPr>
          <w:b/>
          <w:bCs/>
          <w:sz w:val="40"/>
          <w:szCs w:val="40"/>
        </w:rPr>
      </w:pPr>
    </w:p>
    <w:p w14:paraId="487598E3" w14:textId="77777777" w:rsidR="00996172" w:rsidRDefault="00996172" w:rsidP="00996172">
      <w:pPr>
        <w:rPr>
          <w:b/>
          <w:bCs/>
          <w:sz w:val="40"/>
          <w:szCs w:val="40"/>
        </w:rPr>
      </w:pPr>
    </w:p>
    <w:p w14:paraId="6277127B" w14:textId="77777777" w:rsidR="00996172" w:rsidRDefault="00996172" w:rsidP="00996172">
      <w:pPr>
        <w:rPr>
          <w:b/>
          <w:bCs/>
          <w:sz w:val="40"/>
          <w:szCs w:val="40"/>
        </w:rPr>
      </w:pPr>
    </w:p>
    <w:p w14:paraId="0D0CE69B" w14:textId="77777777" w:rsidR="00996172" w:rsidRDefault="00996172" w:rsidP="00996172">
      <w:pPr>
        <w:rPr>
          <w:b/>
          <w:bCs/>
          <w:sz w:val="40"/>
          <w:szCs w:val="40"/>
        </w:rPr>
      </w:pPr>
    </w:p>
    <w:p w14:paraId="5A7FF524" w14:textId="77777777" w:rsidR="00717AFF" w:rsidRDefault="00717AFF" w:rsidP="00717AFF">
      <w:pPr>
        <w:rPr>
          <w:b/>
          <w:bCs/>
          <w:sz w:val="44"/>
          <w:szCs w:val="44"/>
        </w:rPr>
      </w:pPr>
      <w:r w:rsidRPr="00902F28">
        <w:rPr>
          <w:b/>
          <w:bCs/>
          <w:sz w:val="44"/>
          <w:szCs w:val="44"/>
        </w:rPr>
        <w:lastRenderedPageBreak/>
        <w:t xml:space="preserve">1. </w:t>
      </w:r>
      <w:r>
        <w:rPr>
          <w:b/>
          <w:bCs/>
          <w:sz w:val="44"/>
          <w:szCs w:val="44"/>
        </w:rPr>
        <w:t>Introduzione</w:t>
      </w:r>
    </w:p>
    <w:p w14:paraId="5B254F0E" w14:textId="2A20C10C" w:rsidR="00846C3C" w:rsidRPr="00846C3C" w:rsidRDefault="00846C3C" w:rsidP="00717AFF">
      <w:pPr>
        <w:rPr>
          <w:sz w:val="28"/>
          <w:szCs w:val="28"/>
        </w:rPr>
      </w:pPr>
      <w:r w:rsidRPr="00846C3C">
        <w:rPr>
          <w:sz w:val="28"/>
          <w:szCs w:val="28"/>
        </w:rPr>
        <w:t xml:space="preserve">Il Test Plan Document di </w:t>
      </w:r>
      <w:r>
        <w:rPr>
          <w:sz w:val="28"/>
          <w:szCs w:val="28"/>
        </w:rPr>
        <w:t>GAP</w:t>
      </w:r>
      <w:r w:rsidRPr="00846C3C">
        <w:rPr>
          <w:sz w:val="28"/>
          <w:szCs w:val="28"/>
        </w:rPr>
        <w:t xml:space="preserve"> include e tiene traccia delle informazioni necessarie per definire l’approccio che deve essere usato nella fase di testing del progetto. Lo scopo di questo documento, quindi, è quello di gestire lo sviluppo, le attività di test di </w:t>
      </w:r>
      <w:r>
        <w:rPr>
          <w:sz w:val="28"/>
          <w:szCs w:val="28"/>
        </w:rPr>
        <w:t>GAP</w:t>
      </w:r>
      <w:r w:rsidRPr="00846C3C">
        <w:rPr>
          <w:sz w:val="28"/>
          <w:szCs w:val="28"/>
        </w:rPr>
        <w:t xml:space="preserve"> e trovare eventuali errori all’interno del codice realizzato. I risultati dei test saranno poi utilizzati per mettere in risalto eventuali correzioni da apportare al codice al fine di risolvere i problemi per migliorare il sistema. </w:t>
      </w:r>
    </w:p>
    <w:p w14:paraId="1F66C240" w14:textId="39B11FFF" w:rsidR="00717AFF" w:rsidRDefault="00717AFF" w:rsidP="00717AFF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2</w:t>
      </w:r>
      <w:r w:rsidRPr="00902F28">
        <w:rPr>
          <w:b/>
          <w:bCs/>
          <w:sz w:val="44"/>
          <w:szCs w:val="44"/>
        </w:rPr>
        <w:t xml:space="preserve">. </w:t>
      </w:r>
      <w:r>
        <w:rPr>
          <w:b/>
          <w:bCs/>
          <w:sz w:val="44"/>
          <w:szCs w:val="44"/>
        </w:rPr>
        <w:t>Relazione con altri documenti</w:t>
      </w:r>
    </w:p>
    <w:p w14:paraId="57CBAC53" w14:textId="7E53A2D3" w:rsidR="00091DD4" w:rsidRDefault="00846C3C" w:rsidP="00717AFF">
      <w:pPr>
        <w:rPr>
          <w:sz w:val="28"/>
          <w:szCs w:val="28"/>
        </w:rPr>
      </w:pPr>
      <w:r>
        <w:rPr>
          <w:sz w:val="28"/>
          <w:szCs w:val="28"/>
        </w:rPr>
        <w:t>Il test plan è legato ad altri documenti quali:</w:t>
      </w:r>
    </w:p>
    <w:p w14:paraId="699A6645" w14:textId="4A5C0F2D" w:rsidR="00846C3C" w:rsidRDefault="00846C3C" w:rsidP="00846C3C">
      <w:pPr>
        <w:pStyle w:val="Paragrafoelenco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RAD: dove verranno testati requisiti funzionali, requisiti non funzionali e casi d’uso.</w:t>
      </w:r>
    </w:p>
    <w:p w14:paraId="48BF06FE" w14:textId="5A881899" w:rsidR="00846C3C" w:rsidRDefault="00846C3C" w:rsidP="00846C3C">
      <w:pPr>
        <w:pStyle w:val="Paragrafoelenco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SDD: comprendente la definizione del sistema in sottosistemi e i controllo di accesso e sicurezza del sito web.</w:t>
      </w:r>
    </w:p>
    <w:p w14:paraId="32248A84" w14:textId="22C7D347" w:rsidR="00846C3C" w:rsidRPr="00846C3C" w:rsidRDefault="00846C3C" w:rsidP="00846C3C">
      <w:pPr>
        <w:pStyle w:val="Paragrafoelenco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ODD: </w:t>
      </w:r>
      <w:r w:rsidR="00E909B2">
        <w:rPr>
          <w:sz w:val="28"/>
          <w:szCs w:val="28"/>
        </w:rPr>
        <w:t>verranno testate le classi  implementate.</w:t>
      </w:r>
    </w:p>
    <w:p w14:paraId="53079257" w14:textId="3B9ED31B" w:rsidR="00717AFF" w:rsidRDefault="00717AFF" w:rsidP="00717AFF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3. Panoramica del sistema</w:t>
      </w:r>
    </w:p>
    <w:p w14:paraId="73AB4C99" w14:textId="0DA6909B" w:rsidR="00E909B2" w:rsidRPr="00E909B2" w:rsidRDefault="00E909B2" w:rsidP="00717AFF">
      <w:pPr>
        <w:rPr>
          <w:sz w:val="28"/>
          <w:szCs w:val="28"/>
        </w:rPr>
      </w:pPr>
      <w:r w:rsidRPr="00E909B2">
        <w:rPr>
          <w:sz w:val="28"/>
          <w:szCs w:val="28"/>
        </w:rPr>
        <w:t>Il nostro sistema, come già detto nei documenti precedenti, è basato su architettura MVC. Le componenti principali sono il model che gestisce i dati e il control che gestisce la logica dell’applicazione e che quando accetta l’input lo converte in comandi per il modello e/o la vista. La view, invece, gestisce l’output delle informazioni e le interfacce.</w:t>
      </w:r>
    </w:p>
    <w:p w14:paraId="506E91F3" w14:textId="607E4F30" w:rsidR="00717AFF" w:rsidRDefault="00717AFF" w:rsidP="00717AFF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4. </w:t>
      </w:r>
      <w:r w:rsidR="00E909B2">
        <w:rPr>
          <w:b/>
          <w:bCs/>
          <w:sz w:val="44"/>
          <w:szCs w:val="44"/>
        </w:rPr>
        <w:t>Funzionalità da testare</w:t>
      </w:r>
    </w:p>
    <w:p w14:paraId="190FED66" w14:textId="5E13F53E" w:rsidR="00DC7CAD" w:rsidRDefault="00DC7CAD" w:rsidP="00717AFF">
      <w:pPr>
        <w:rPr>
          <w:sz w:val="28"/>
          <w:szCs w:val="28"/>
        </w:rPr>
      </w:pPr>
      <w:r>
        <w:rPr>
          <w:sz w:val="28"/>
          <w:szCs w:val="28"/>
        </w:rPr>
        <w:t>Di seguito verranno riportate le funzionalità del sistema che saranno sottoposte a test:</w:t>
      </w:r>
    </w:p>
    <w:p w14:paraId="1DAF597D" w14:textId="78227029" w:rsidR="00E909B2" w:rsidRPr="00F95AF0" w:rsidRDefault="00873EE0" w:rsidP="00717AFF">
      <w:pPr>
        <w:rPr>
          <w:b/>
          <w:bCs/>
          <w:sz w:val="28"/>
          <w:szCs w:val="28"/>
        </w:rPr>
      </w:pPr>
      <w:r w:rsidRPr="00F95AF0">
        <w:rPr>
          <w:b/>
          <w:bCs/>
          <w:sz w:val="28"/>
          <w:szCs w:val="28"/>
        </w:rPr>
        <w:t xml:space="preserve">- </w:t>
      </w:r>
      <w:r w:rsidR="00F95AF0" w:rsidRPr="00F95AF0">
        <w:rPr>
          <w:b/>
          <w:bCs/>
          <w:sz w:val="28"/>
          <w:szCs w:val="28"/>
        </w:rPr>
        <w:t xml:space="preserve">Gestione </w:t>
      </w:r>
      <w:r w:rsidR="00553C9E">
        <w:rPr>
          <w:b/>
          <w:bCs/>
          <w:sz w:val="28"/>
          <w:szCs w:val="28"/>
        </w:rPr>
        <w:t>Utente</w:t>
      </w:r>
    </w:p>
    <w:p w14:paraId="78431619" w14:textId="245F9351" w:rsidR="00F95AF0" w:rsidRDefault="00F95AF0" w:rsidP="00F95AF0">
      <w:pPr>
        <w:pStyle w:val="Paragrafoelenco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Registrazione</w:t>
      </w:r>
    </w:p>
    <w:p w14:paraId="01A3605F" w14:textId="54472DC6" w:rsidR="00F95AF0" w:rsidRDefault="00F95AF0" w:rsidP="00F95AF0">
      <w:pPr>
        <w:pStyle w:val="Paragrafoelenco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Login</w:t>
      </w:r>
    </w:p>
    <w:p w14:paraId="189E62BC" w14:textId="0286792E" w:rsidR="00F95AF0" w:rsidRDefault="00F95AF0" w:rsidP="00F95AF0">
      <w:pPr>
        <w:pStyle w:val="Paragrafoelenco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Modifica password</w:t>
      </w:r>
    </w:p>
    <w:p w14:paraId="25B330A6" w14:textId="38FED0A1" w:rsidR="00F95AF0" w:rsidRDefault="00F95AF0" w:rsidP="00F95AF0">
      <w:pPr>
        <w:rPr>
          <w:b/>
          <w:bCs/>
          <w:sz w:val="28"/>
          <w:szCs w:val="28"/>
        </w:rPr>
      </w:pPr>
      <w:r w:rsidRPr="00F95AF0">
        <w:rPr>
          <w:b/>
          <w:bCs/>
          <w:sz w:val="28"/>
          <w:szCs w:val="28"/>
        </w:rPr>
        <w:t xml:space="preserve">- </w:t>
      </w:r>
      <w:r w:rsidR="00553C9E">
        <w:rPr>
          <w:b/>
          <w:bCs/>
          <w:sz w:val="28"/>
          <w:szCs w:val="28"/>
        </w:rPr>
        <w:t>Gestione Prodotto</w:t>
      </w:r>
    </w:p>
    <w:p w14:paraId="43972B6E" w14:textId="269B9DF6" w:rsidR="001A1268" w:rsidRDefault="001A1268" w:rsidP="001A1268">
      <w:pPr>
        <w:pStyle w:val="Paragrafoelenco"/>
        <w:numPr>
          <w:ilvl w:val="0"/>
          <w:numId w:val="4"/>
        </w:numPr>
        <w:rPr>
          <w:sz w:val="28"/>
          <w:szCs w:val="28"/>
        </w:rPr>
      </w:pPr>
      <w:r w:rsidRPr="001A1268">
        <w:rPr>
          <w:sz w:val="28"/>
          <w:szCs w:val="28"/>
        </w:rPr>
        <w:t>Aggiungi un prodotto</w:t>
      </w:r>
    </w:p>
    <w:p w14:paraId="3B07A109" w14:textId="1A7438EB" w:rsidR="001A1268" w:rsidRDefault="001A1268" w:rsidP="001A1268">
      <w:pPr>
        <w:pStyle w:val="Paragrafoelenco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Rimuovi un prodotto</w:t>
      </w:r>
    </w:p>
    <w:p w14:paraId="241F79F2" w14:textId="501C6CBA" w:rsidR="001A1268" w:rsidRDefault="001A1268" w:rsidP="001A1268">
      <w:pPr>
        <w:pStyle w:val="Paragrafoelenco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Modifica un prodotto</w:t>
      </w:r>
    </w:p>
    <w:p w14:paraId="0ABABD5A" w14:textId="48C01380" w:rsidR="001A1268" w:rsidRPr="001A1268" w:rsidRDefault="001A1268" w:rsidP="001A1268">
      <w:pPr>
        <w:pStyle w:val="Paragrafoelenco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Ricerca un prodotto</w:t>
      </w:r>
    </w:p>
    <w:p w14:paraId="6D11F03A" w14:textId="0BB8E886" w:rsidR="00553C9E" w:rsidRDefault="00553C9E" w:rsidP="00F95AF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 Gestione Ordine</w:t>
      </w:r>
    </w:p>
    <w:p w14:paraId="4FBD1A0C" w14:textId="30155973" w:rsidR="001A1268" w:rsidRDefault="001A1268" w:rsidP="001A1268">
      <w:pPr>
        <w:pStyle w:val="Paragrafoelenco"/>
        <w:numPr>
          <w:ilvl w:val="0"/>
          <w:numId w:val="5"/>
        </w:numPr>
        <w:rPr>
          <w:sz w:val="28"/>
          <w:szCs w:val="28"/>
        </w:rPr>
      </w:pPr>
      <w:r w:rsidRPr="001A1268">
        <w:rPr>
          <w:sz w:val="28"/>
          <w:szCs w:val="28"/>
        </w:rPr>
        <w:t xml:space="preserve">Inserisci </w:t>
      </w:r>
      <w:r>
        <w:rPr>
          <w:sz w:val="28"/>
          <w:szCs w:val="28"/>
        </w:rPr>
        <w:t>carta e completa acquisto.</w:t>
      </w:r>
    </w:p>
    <w:p w14:paraId="57267B61" w14:textId="1E7D5587" w:rsidR="0024459F" w:rsidRPr="004168F1" w:rsidRDefault="0024459F" w:rsidP="0024459F">
      <w:pPr>
        <w:rPr>
          <w:b/>
          <w:bCs/>
          <w:sz w:val="28"/>
          <w:szCs w:val="28"/>
        </w:rPr>
      </w:pPr>
      <w:r w:rsidRPr="004168F1">
        <w:rPr>
          <w:b/>
          <w:bCs/>
          <w:sz w:val="28"/>
          <w:szCs w:val="28"/>
        </w:rPr>
        <w:t xml:space="preserve">- Gestione </w:t>
      </w:r>
      <w:r w:rsidR="006F6248">
        <w:rPr>
          <w:b/>
          <w:bCs/>
          <w:sz w:val="28"/>
          <w:szCs w:val="28"/>
        </w:rPr>
        <w:t>R</w:t>
      </w:r>
      <w:r w:rsidRPr="004168F1">
        <w:rPr>
          <w:b/>
          <w:bCs/>
          <w:sz w:val="28"/>
          <w:szCs w:val="28"/>
        </w:rPr>
        <w:t>ecensione</w:t>
      </w:r>
    </w:p>
    <w:p w14:paraId="3E156DEA" w14:textId="62E65D29" w:rsidR="0024459F" w:rsidRPr="0024459F" w:rsidRDefault="0024459F" w:rsidP="0024459F">
      <w:pPr>
        <w:pStyle w:val="Paragrafoelenco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Aggiungi una recensione</w:t>
      </w:r>
    </w:p>
    <w:p w14:paraId="41E106F7" w14:textId="0671A1CC" w:rsidR="00553C9E" w:rsidRDefault="00553C9E" w:rsidP="00F95AF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- Gestione </w:t>
      </w:r>
      <w:r w:rsidR="006F6248">
        <w:rPr>
          <w:b/>
          <w:bCs/>
          <w:sz w:val="28"/>
          <w:szCs w:val="28"/>
        </w:rPr>
        <w:t>C</w:t>
      </w:r>
      <w:r w:rsidR="001A1268">
        <w:rPr>
          <w:b/>
          <w:bCs/>
          <w:sz w:val="28"/>
          <w:szCs w:val="28"/>
        </w:rPr>
        <w:t>arrello</w:t>
      </w:r>
    </w:p>
    <w:p w14:paraId="385A5DD9" w14:textId="4E1C9C2C" w:rsidR="001A1268" w:rsidRDefault="001A1268" w:rsidP="001A1268">
      <w:pPr>
        <w:pStyle w:val="Paragrafoelenco"/>
        <w:numPr>
          <w:ilvl w:val="0"/>
          <w:numId w:val="5"/>
        </w:numPr>
        <w:rPr>
          <w:sz w:val="28"/>
          <w:szCs w:val="28"/>
        </w:rPr>
      </w:pPr>
      <w:r w:rsidRPr="001A1268">
        <w:rPr>
          <w:sz w:val="28"/>
          <w:szCs w:val="28"/>
        </w:rPr>
        <w:t>Aggiungi prodotto al carrello</w:t>
      </w:r>
    </w:p>
    <w:p w14:paraId="3AA03248" w14:textId="09189327" w:rsidR="001A1268" w:rsidRDefault="001A1268" w:rsidP="001A1268">
      <w:pPr>
        <w:pStyle w:val="Paragrafoelenco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Rimuovi prodotto dal carrello</w:t>
      </w:r>
    </w:p>
    <w:p w14:paraId="0ED1F066" w14:textId="6F23B3E1" w:rsidR="00A64591" w:rsidRDefault="00A64591" w:rsidP="001A1268">
      <w:pPr>
        <w:pStyle w:val="Paragrafoelenco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Aumenta quantità di un prodotto nel carrello</w:t>
      </w:r>
    </w:p>
    <w:p w14:paraId="47B8A251" w14:textId="2C8A003E" w:rsidR="00A64591" w:rsidRDefault="00A64591" w:rsidP="001A1268">
      <w:pPr>
        <w:pStyle w:val="Paragrafoelenco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Diminuisci quantità di un prodotto nel carrello</w:t>
      </w:r>
    </w:p>
    <w:p w14:paraId="3BB0D378" w14:textId="41DF8B5A" w:rsidR="00717AFF" w:rsidRDefault="00717AFF" w:rsidP="00717AFF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5. Criteri </w:t>
      </w:r>
      <w:r w:rsidR="00091DD4">
        <w:rPr>
          <w:b/>
          <w:bCs/>
          <w:sz w:val="44"/>
          <w:szCs w:val="44"/>
        </w:rPr>
        <w:t>di successo/insuccesso</w:t>
      </w:r>
    </w:p>
    <w:p w14:paraId="37F1D024" w14:textId="46B235F7" w:rsidR="00091DD4" w:rsidRDefault="0064103A" w:rsidP="00717AFF">
      <w:pPr>
        <w:rPr>
          <w:sz w:val="28"/>
          <w:szCs w:val="28"/>
        </w:rPr>
      </w:pPr>
      <w:r>
        <w:rPr>
          <w:sz w:val="28"/>
          <w:szCs w:val="28"/>
        </w:rPr>
        <w:t xml:space="preserve">La buona riuscita di un testing si ha quando trova una failure nel programma. Ciò, ovviamente, significa che la fase di testing ha successo nel caso in cui individuerà una o più failure. In tal caso, quest’ultima verrà analizzata e corretta. </w:t>
      </w:r>
    </w:p>
    <w:p w14:paraId="3DCD2D2E" w14:textId="59BFAEE9" w:rsidR="0064103A" w:rsidRPr="00091DD4" w:rsidRDefault="0064103A" w:rsidP="00717AFF">
      <w:pPr>
        <w:rPr>
          <w:sz w:val="28"/>
          <w:szCs w:val="28"/>
        </w:rPr>
      </w:pPr>
      <w:r>
        <w:rPr>
          <w:sz w:val="28"/>
          <w:szCs w:val="28"/>
        </w:rPr>
        <w:t xml:space="preserve">La failure </w:t>
      </w:r>
      <w:r w:rsidR="00271010">
        <w:rPr>
          <w:sz w:val="28"/>
          <w:szCs w:val="28"/>
        </w:rPr>
        <w:t>rappresenta uno stato in cui viene indirizzato il sistema, ma che non rispetta l’oracolo previsto.</w:t>
      </w:r>
    </w:p>
    <w:p w14:paraId="22E28F9A" w14:textId="5BE06C4F" w:rsidR="00091DD4" w:rsidRDefault="00091DD4" w:rsidP="00717AFF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6. Approccio</w:t>
      </w:r>
    </w:p>
    <w:p w14:paraId="4BA7E80B" w14:textId="7ED8E227" w:rsidR="00091DD4" w:rsidRDefault="002A253E" w:rsidP="00717AFF">
      <w:pPr>
        <w:rPr>
          <w:sz w:val="28"/>
          <w:szCs w:val="28"/>
        </w:rPr>
      </w:pPr>
      <w:r>
        <w:rPr>
          <w:sz w:val="28"/>
          <w:szCs w:val="28"/>
        </w:rPr>
        <w:t>Il testing che svolgeremo su questo sistema si compone di tre fasi:</w:t>
      </w:r>
    </w:p>
    <w:p w14:paraId="6168EE06" w14:textId="18017A57" w:rsidR="002A253E" w:rsidRDefault="002A253E" w:rsidP="002A253E">
      <w:pPr>
        <w:pStyle w:val="Paragrafoelenco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Testing di unità, con lo scopo di testare le componenti del sistema singolarmente;</w:t>
      </w:r>
    </w:p>
    <w:p w14:paraId="0BBF2962" w14:textId="7D33123A" w:rsidR="002A253E" w:rsidRDefault="002A253E" w:rsidP="002A253E">
      <w:pPr>
        <w:pStyle w:val="Paragrafoelenco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Testing di integrazione, che servirà a testare le funzionalità dei vari </w:t>
      </w:r>
      <w:r w:rsidR="002B6513">
        <w:rPr>
          <w:sz w:val="28"/>
          <w:szCs w:val="28"/>
        </w:rPr>
        <w:t>componenti del sistema;</w:t>
      </w:r>
    </w:p>
    <w:p w14:paraId="2B4F39A0" w14:textId="447F2D82" w:rsidR="002B6513" w:rsidRDefault="002B6513" w:rsidP="002A253E">
      <w:pPr>
        <w:pStyle w:val="Paragrafoelenco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Testing di sistema, che mira a verificare che l’intero sottosistema soddisfi le richieste del cliente.</w:t>
      </w:r>
    </w:p>
    <w:p w14:paraId="5E01C01F" w14:textId="10C8BD22" w:rsidR="002D6A46" w:rsidRDefault="002D6A46" w:rsidP="002D6A46">
      <w:pPr>
        <w:rPr>
          <w:sz w:val="28"/>
          <w:szCs w:val="28"/>
        </w:rPr>
      </w:pPr>
    </w:p>
    <w:p w14:paraId="000C7E46" w14:textId="52E82841" w:rsidR="002D6A46" w:rsidRDefault="002D6A46" w:rsidP="002D6A46">
      <w:pPr>
        <w:rPr>
          <w:sz w:val="28"/>
          <w:szCs w:val="28"/>
        </w:rPr>
      </w:pPr>
    </w:p>
    <w:p w14:paraId="2F5D1B7C" w14:textId="21F41DAB" w:rsidR="001638C4" w:rsidRDefault="001638C4" w:rsidP="002D6A46">
      <w:pPr>
        <w:rPr>
          <w:sz w:val="28"/>
          <w:szCs w:val="28"/>
        </w:rPr>
      </w:pPr>
    </w:p>
    <w:p w14:paraId="2D22F6C0" w14:textId="77777777" w:rsidR="001638C4" w:rsidRPr="002D6A46" w:rsidRDefault="001638C4" w:rsidP="002D6A46">
      <w:pPr>
        <w:rPr>
          <w:sz w:val="28"/>
          <w:szCs w:val="28"/>
        </w:rPr>
      </w:pPr>
    </w:p>
    <w:p w14:paraId="3FEB56F0" w14:textId="0EC6B59B" w:rsidR="008936C9" w:rsidRDefault="008936C9" w:rsidP="008936C9">
      <w:pPr>
        <w:rPr>
          <w:b/>
          <w:bCs/>
          <w:sz w:val="32"/>
          <w:szCs w:val="32"/>
        </w:rPr>
      </w:pPr>
      <w:r w:rsidRPr="008936C9">
        <w:rPr>
          <w:b/>
          <w:bCs/>
          <w:sz w:val="32"/>
          <w:szCs w:val="32"/>
        </w:rPr>
        <w:lastRenderedPageBreak/>
        <w:t>6.1 Test di unità</w:t>
      </w:r>
    </w:p>
    <w:p w14:paraId="0BDD188A" w14:textId="6169DFC5" w:rsidR="008936C9" w:rsidRDefault="008936C9" w:rsidP="008936C9">
      <w:pPr>
        <w:rPr>
          <w:sz w:val="28"/>
          <w:szCs w:val="28"/>
        </w:rPr>
      </w:pPr>
      <w:r w:rsidRPr="008936C9">
        <w:rPr>
          <w:sz w:val="28"/>
          <w:szCs w:val="28"/>
        </w:rPr>
        <w:t xml:space="preserve">Per realizzare il testing di ogni singola componente verrà utilizzata la tecnica </w:t>
      </w:r>
      <w:r w:rsidRPr="008936C9">
        <w:rPr>
          <w:b/>
          <w:bCs/>
          <w:i/>
          <w:iCs/>
          <w:sz w:val="28"/>
          <w:szCs w:val="28"/>
        </w:rPr>
        <w:t>Black-Box</w:t>
      </w:r>
      <w:r w:rsidRPr="008936C9">
        <w:rPr>
          <w:sz w:val="28"/>
          <w:szCs w:val="28"/>
        </w:rPr>
        <w:t xml:space="preserve">. </w:t>
      </w:r>
    </w:p>
    <w:p w14:paraId="4BD5FF55" w14:textId="20E1B18C" w:rsidR="008936C9" w:rsidRDefault="008936C9" w:rsidP="008936C9">
      <w:pPr>
        <w:rPr>
          <w:b/>
          <w:bCs/>
          <w:sz w:val="28"/>
          <w:szCs w:val="28"/>
        </w:rPr>
      </w:pPr>
      <w:r w:rsidRPr="008936C9">
        <w:rPr>
          <w:sz w:val="28"/>
          <w:szCs w:val="28"/>
        </w:rPr>
        <w:t>Andremo ad esaminare le funzionalità dell’applicazione ed il comportamento input/output delle singole componenti senza tener conto della loro struttura interna.</w:t>
      </w:r>
      <w:r w:rsidRPr="008936C9">
        <w:rPr>
          <w:b/>
          <w:bCs/>
          <w:sz w:val="28"/>
          <w:szCs w:val="28"/>
        </w:rPr>
        <w:t xml:space="preserve"> </w:t>
      </w:r>
    </w:p>
    <w:p w14:paraId="0D650B99" w14:textId="0FA3F1E4" w:rsidR="000B0B85" w:rsidRPr="000B0B85" w:rsidRDefault="000B0B85" w:rsidP="008936C9">
      <w:pPr>
        <w:rPr>
          <w:b/>
          <w:bCs/>
          <w:sz w:val="28"/>
          <w:szCs w:val="28"/>
        </w:rPr>
      </w:pPr>
      <w:r w:rsidRPr="000B0B85">
        <w:rPr>
          <w:sz w:val="28"/>
          <w:szCs w:val="28"/>
        </w:rPr>
        <w:t xml:space="preserve">Essendo quasi impossibile generare tutti i possibili input, verranno create </w:t>
      </w:r>
      <w:r w:rsidRPr="00774890">
        <w:rPr>
          <w:b/>
          <w:bCs/>
          <w:i/>
          <w:iCs/>
          <w:sz w:val="28"/>
          <w:szCs w:val="28"/>
        </w:rPr>
        <w:t>classi di equivalenza</w:t>
      </w:r>
      <w:r w:rsidRPr="000B0B85">
        <w:rPr>
          <w:sz w:val="28"/>
          <w:szCs w:val="28"/>
        </w:rPr>
        <w:t xml:space="preserve"> che raggrupperanno i </w:t>
      </w:r>
      <w:r>
        <w:rPr>
          <w:sz w:val="28"/>
          <w:szCs w:val="28"/>
        </w:rPr>
        <w:t>T</w:t>
      </w:r>
      <w:r w:rsidRPr="000B0B85">
        <w:rPr>
          <w:sz w:val="28"/>
          <w:szCs w:val="28"/>
        </w:rPr>
        <w:t xml:space="preserve">est </w:t>
      </w:r>
      <w:r>
        <w:rPr>
          <w:sz w:val="28"/>
          <w:szCs w:val="28"/>
        </w:rPr>
        <w:t>C</w:t>
      </w:r>
      <w:r w:rsidRPr="000B0B85">
        <w:rPr>
          <w:sz w:val="28"/>
          <w:szCs w:val="28"/>
        </w:rPr>
        <w:t>ases per ridurre la ridondanza e rendere il test più efficiente. I risultati del testing verranno analizzati e usati successivamente per correggere eventuali errori del sistema.</w:t>
      </w:r>
    </w:p>
    <w:p w14:paraId="587C6719" w14:textId="77777777" w:rsidR="000936D0" w:rsidRDefault="008936C9" w:rsidP="002357B3">
      <w:pPr>
        <w:rPr>
          <w:b/>
          <w:bCs/>
          <w:sz w:val="32"/>
          <w:szCs w:val="32"/>
        </w:rPr>
      </w:pPr>
      <w:r w:rsidRPr="008936C9">
        <w:rPr>
          <w:b/>
          <w:bCs/>
          <w:sz w:val="32"/>
          <w:szCs w:val="32"/>
        </w:rPr>
        <w:t>6.2 Test di integrazione</w:t>
      </w:r>
    </w:p>
    <w:p w14:paraId="6AAA1F9B" w14:textId="131645B2" w:rsidR="00A32987" w:rsidRPr="00056CA0" w:rsidRDefault="00A32987" w:rsidP="002357B3">
      <w:pPr>
        <w:rPr>
          <w:b/>
          <w:bCs/>
          <w:sz w:val="32"/>
          <w:szCs w:val="32"/>
        </w:rPr>
      </w:pPr>
      <w:r>
        <w:rPr>
          <w:sz w:val="28"/>
          <w:szCs w:val="28"/>
        </w:rPr>
        <w:t xml:space="preserve">Il test di integrazione serve a testare l’intero sistema e si sviluppa dopo il test di </w:t>
      </w:r>
      <w:r w:rsidRPr="00056CA0">
        <w:rPr>
          <w:sz w:val="28"/>
          <w:szCs w:val="28"/>
        </w:rPr>
        <w:t xml:space="preserve">unità, quando ogni parte testata viene integrata con il resto del sistema. </w:t>
      </w:r>
    </w:p>
    <w:p w14:paraId="07DBE6D6" w14:textId="6E73646C" w:rsidR="002357B3" w:rsidRPr="00056CA0" w:rsidRDefault="00774890" w:rsidP="006559C9">
      <w:pPr>
        <w:rPr>
          <w:sz w:val="28"/>
          <w:szCs w:val="28"/>
        </w:rPr>
      </w:pPr>
      <w:r w:rsidRPr="00056CA0">
        <w:rPr>
          <w:sz w:val="28"/>
          <w:szCs w:val="28"/>
        </w:rPr>
        <w:t>Per realizzare il</w:t>
      </w:r>
      <w:r w:rsidR="00D85D17" w:rsidRPr="00056CA0">
        <w:rPr>
          <w:sz w:val="28"/>
          <w:szCs w:val="28"/>
        </w:rPr>
        <w:t xml:space="preserve"> </w:t>
      </w:r>
      <w:r w:rsidR="00AF1FDF" w:rsidRPr="00056CA0">
        <w:rPr>
          <w:sz w:val="28"/>
          <w:szCs w:val="28"/>
        </w:rPr>
        <w:t xml:space="preserve">test di integrazione </w:t>
      </w:r>
      <w:r w:rsidR="002357B3" w:rsidRPr="00056CA0">
        <w:rPr>
          <w:sz w:val="28"/>
          <w:szCs w:val="28"/>
        </w:rPr>
        <w:t xml:space="preserve">utilizzeremo </w:t>
      </w:r>
      <w:r w:rsidR="000914B6" w:rsidRPr="00056CA0">
        <w:rPr>
          <w:sz w:val="28"/>
          <w:szCs w:val="28"/>
        </w:rPr>
        <w:t xml:space="preserve">la strategia </w:t>
      </w:r>
      <w:r w:rsidR="000936D0" w:rsidRPr="00056CA0">
        <w:rPr>
          <w:b/>
          <w:bCs/>
          <w:i/>
          <w:iCs/>
          <w:sz w:val="28"/>
          <w:szCs w:val="28"/>
        </w:rPr>
        <w:t>bottom-up</w:t>
      </w:r>
      <w:r w:rsidR="000936D0" w:rsidRPr="00056CA0">
        <w:rPr>
          <w:sz w:val="28"/>
          <w:szCs w:val="28"/>
        </w:rPr>
        <w:t>: strategia di testing che permette di testare prima i componenti del livello inferiore singolarmente, poi di integrarli man mano con i componenti di livello successivo testandoli, e così via.</w:t>
      </w:r>
    </w:p>
    <w:p w14:paraId="7A029652" w14:textId="677C9910" w:rsidR="008936C9" w:rsidRDefault="008936C9" w:rsidP="008936C9">
      <w:pPr>
        <w:rPr>
          <w:b/>
          <w:bCs/>
          <w:sz w:val="32"/>
          <w:szCs w:val="32"/>
        </w:rPr>
      </w:pPr>
      <w:r w:rsidRPr="008936C9">
        <w:rPr>
          <w:b/>
          <w:bCs/>
          <w:sz w:val="32"/>
          <w:szCs w:val="32"/>
        </w:rPr>
        <w:t>6.3 Test di sistema</w:t>
      </w:r>
    </w:p>
    <w:p w14:paraId="5607A54B" w14:textId="285996F6" w:rsidR="006559C9" w:rsidRPr="006559C9" w:rsidRDefault="006559C9" w:rsidP="00717AFF">
      <w:pPr>
        <w:rPr>
          <w:b/>
          <w:bCs/>
          <w:sz w:val="28"/>
          <w:szCs w:val="28"/>
        </w:rPr>
      </w:pPr>
      <w:r w:rsidRPr="006559C9">
        <w:rPr>
          <w:sz w:val="28"/>
          <w:szCs w:val="28"/>
        </w:rPr>
        <w:t xml:space="preserve">Il test di sistema ha lo scopo di testare tutte le funzionalità più importanti e usate maggiormente. Trattandosi di un sistema web-based verrà utilizzato il tool </w:t>
      </w:r>
      <w:r w:rsidRPr="000936D0">
        <w:rPr>
          <w:b/>
          <w:bCs/>
          <w:i/>
          <w:iCs/>
          <w:sz w:val="28"/>
          <w:szCs w:val="28"/>
        </w:rPr>
        <w:t xml:space="preserve">Selenium </w:t>
      </w:r>
      <w:r w:rsidRPr="006559C9">
        <w:rPr>
          <w:sz w:val="28"/>
          <w:szCs w:val="28"/>
        </w:rPr>
        <w:t>che si occupa di simulare l’interazione con il sistema dal punto di vista dell’utente.</w:t>
      </w:r>
      <w:r w:rsidRPr="006559C9">
        <w:rPr>
          <w:b/>
          <w:bCs/>
          <w:sz w:val="28"/>
          <w:szCs w:val="28"/>
        </w:rPr>
        <w:t xml:space="preserve"> </w:t>
      </w:r>
    </w:p>
    <w:p w14:paraId="500E89D5" w14:textId="5EB4B81A" w:rsidR="00091DD4" w:rsidRDefault="00091DD4" w:rsidP="00717AFF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7. Sospensione e ripresa</w:t>
      </w:r>
    </w:p>
    <w:p w14:paraId="2438788C" w14:textId="3C027601" w:rsidR="00565226" w:rsidRPr="00565226" w:rsidRDefault="00565226" w:rsidP="00717AFF">
      <w:pPr>
        <w:rPr>
          <w:b/>
          <w:bCs/>
          <w:sz w:val="28"/>
          <w:szCs w:val="28"/>
        </w:rPr>
      </w:pPr>
      <w:r w:rsidRPr="00565226">
        <w:rPr>
          <w:sz w:val="28"/>
          <w:szCs w:val="28"/>
        </w:rPr>
        <w:t>La fase di testing del sistema verrà sospesa quando</w:t>
      </w:r>
      <w:r>
        <w:rPr>
          <w:sz w:val="28"/>
          <w:szCs w:val="28"/>
        </w:rPr>
        <w:t xml:space="preserve"> non</w:t>
      </w:r>
      <w:r w:rsidRPr="00565226">
        <w:rPr>
          <w:sz w:val="28"/>
          <w:szCs w:val="28"/>
        </w:rPr>
        <w:t xml:space="preserve"> si otterranno i risultati attesi in accordo con i tempi di sviluppo previsti. La fase di testing poi potrà riprendere, in seguito, </w:t>
      </w:r>
      <w:r>
        <w:rPr>
          <w:sz w:val="28"/>
          <w:szCs w:val="28"/>
        </w:rPr>
        <w:t>dopo aver effettuato le</w:t>
      </w:r>
      <w:r w:rsidRPr="00565226">
        <w:rPr>
          <w:sz w:val="28"/>
          <w:szCs w:val="28"/>
        </w:rPr>
        <w:t xml:space="preserve"> modifiche e/o eventuali correzioni che generano errori o fallimenti. I test cases, quindi, verranno sottoposti nuovamente al sistema assicurandosi così di aver risolto effettivamente il problema</w:t>
      </w:r>
      <w:r w:rsidRPr="00565226">
        <w:rPr>
          <w:b/>
          <w:bCs/>
          <w:sz w:val="28"/>
          <w:szCs w:val="28"/>
        </w:rPr>
        <w:t xml:space="preserve"> </w:t>
      </w:r>
    </w:p>
    <w:p w14:paraId="6AFA01B0" w14:textId="77777777" w:rsidR="00D43BD7" w:rsidRDefault="00D43BD7" w:rsidP="00717AFF">
      <w:pPr>
        <w:rPr>
          <w:b/>
          <w:bCs/>
          <w:sz w:val="44"/>
          <w:szCs w:val="44"/>
        </w:rPr>
      </w:pPr>
    </w:p>
    <w:p w14:paraId="1E7D18DD" w14:textId="77777777" w:rsidR="00D43BD7" w:rsidRDefault="00D43BD7" w:rsidP="00717AFF">
      <w:pPr>
        <w:rPr>
          <w:b/>
          <w:bCs/>
          <w:sz w:val="44"/>
          <w:szCs w:val="44"/>
        </w:rPr>
      </w:pPr>
    </w:p>
    <w:p w14:paraId="0143CF75" w14:textId="77777777" w:rsidR="00D43BD7" w:rsidRDefault="00D43BD7" w:rsidP="00717AFF">
      <w:pPr>
        <w:rPr>
          <w:b/>
          <w:bCs/>
          <w:sz w:val="44"/>
          <w:szCs w:val="44"/>
        </w:rPr>
      </w:pPr>
    </w:p>
    <w:p w14:paraId="1000BD86" w14:textId="267568D7" w:rsidR="00091DD4" w:rsidRDefault="00091DD4" w:rsidP="00717AFF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8. Materiali di prova (requisiti hardware/software)</w:t>
      </w:r>
    </w:p>
    <w:p w14:paraId="299ACB5E" w14:textId="03099B78" w:rsidR="00330C0D" w:rsidRDefault="00330C0D" w:rsidP="00717AFF">
      <w:pPr>
        <w:rPr>
          <w:sz w:val="28"/>
          <w:szCs w:val="28"/>
        </w:rPr>
      </w:pPr>
      <w:r>
        <w:rPr>
          <w:sz w:val="28"/>
          <w:szCs w:val="28"/>
        </w:rPr>
        <w:t>Gli strumenti utilizzati nella fase di testing saranno:</w:t>
      </w:r>
    </w:p>
    <w:p w14:paraId="7F588C41" w14:textId="1B527DF5" w:rsidR="00330C0D" w:rsidRDefault="00076044" w:rsidP="00330C0D">
      <w:pPr>
        <w:pStyle w:val="Paragrafoelenco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Il software </w:t>
      </w:r>
      <w:r w:rsidRPr="00076044">
        <w:rPr>
          <w:b/>
          <w:bCs/>
          <w:i/>
          <w:iCs/>
          <w:sz w:val="28"/>
          <w:szCs w:val="28"/>
        </w:rPr>
        <w:t>MySQL</w:t>
      </w:r>
      <w:r>
        <w:rPr>
          <w:sz w:val="28"/>
          <w:szCs w:val="28"/>
        </w:rPr>
        <w:t xml:space="preserve"> per la gestione del database.</w:t>
      </w:r>
    </w:p>
    <w:p w14:paraId="729B2294" w14:textId="46B6DC3F" w:rsidR="00076044" w:rsidRDefault="00076044" w:rsidP="00330C0D">
      <w:pPr>
        <w:pStyle w:val="Paragrafoelenco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Il server </w:t>
      </w:r>
      <w:r w:rsidRPr="00076044">
        <w:rPr>
          <w:b/>
          <w:bCs/>
          <w:i/>
          <w:iCs/>
          <w:sz w:val="28"/>
          <w:szCs w:val="28"/>
        </w:rPr>
        <w:t>Apache Tomcat</w:t>
      </w:r>
      <w:r>
        <w:rPr>
          <w:sz w:val="28"/>
          <w:szCs w:val="28"/>
        </w:rPr>
        <w:t>, per il caricamento in locale del sito web.</w:t>
      </w:r>
    </w:p>
    <w:p w14:paraId="702C3839" w14:textId="186DD35E" w:rsidR="00076044" w:rsidRDefault="00076044" w:rsidP="00330C0D">
      <w:pPr>
        <w:pStyle w:val="Paragrafoelenco"/>
        <w:numPr>
          <w:ilvl w:val="0"/>
          <w:numId w:val="10"/>
        </w:numPr>
        <w:rPr>
          <w:sz w:val="28"/>
          <w:szCs w:val="28"/>
        </w:rPr>
      </w:pPr>
      <w:r w:rsidRPr="00076044">
        <w:rPr>
          <w:b/>
          <w:bCs/>
          <w:i/>
          <w:iCs/>
          <w:sz w:val="28"/>
          <w:szCs w:val="28"/>
        </w:rPr>
        <w:t>JUnit</w:t>
      </w:r>
      <w:r>
        <w:rPr>
          <w:b/>
          <w:bCs/>
          <w:i/>
          <w:iCs/>
          <w:sz w:val="28"/>
          <w:szCs w:val="28"/>
        </w:rPr>
        <w:t>, DBUnit</w:t>
      </w:r>
      <w:r w:rsidR="004B0FA2">
        <w:rPr>
          <w:b/>
          <w:bCs/>
          <w:i/>
          <w:iCs/>
          <w:sz w:val="28"/>
          <w:szCs w:val="28"/>
        </w:rPr>
        <w:t>, Mokito</w:t>
      </w:r>
      <w:r>
        <w:rPr>
          <w:b/>
          <w:bCs/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>per il test di unità</w:t>
      </w:r>
      <w:r w:rsidR="00FF03D5">
        <w:rPr>
          <w:sz w:val="28"/>
          <w:szCs w:val="28"/>
        </w:rPr>
        <w:t xml:space="preserve"> e di integrazione.</w:t>
      </w:r>
    </w:p>
    <w:p w14:paraId="5CF11904" w14:textId="18DD00E7" w:rsidR="00076044" w:rsidRPr="00076044" w:rsidRDefault="00076044" w:rsidP="00330C0D">
      <w:pPr>
        <w:pStyle w:val="Paragrafoelenco"/>
        <w:numPr>
          <w:ilvl w:val="0"/>
          <w:numId w:val="10"/>
        </w:numPr>
        <w:rPr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Selenium </w:t>
      </w:r>
      <w:r w:rsidRPr="00076044">
        <w:rPr>
          <w:sz w:val="28"/>
          <w:szCs w:val="28"/>
        </w:rPr>
        <w:t>per il test di sistema</w:t>
      </w:r>
      <w:r>
        <w:rPr>
          <w:sz w:val="28"/>
          <w:szCs w:val="28"/>
        </w:rPr>
        <w:t>.</w:t>
      </w:r>
    </w:p>
    <w:p w14:paraId="60070D4A" w14:textId="461BE123" w:rsidR="00091DD4" w:rsidRDefault="00091DD4" w:rsidP="00717AFF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9. Test Cases</w:t>
      </w:r>
    </w:p>
    <w:p w14:paraId="3698D541" w14:textId="52B47E43" w:rsidR="00DC7CAD" w:rsidRPr="00644542" w:rsidRDefault="008F3B62" w:rsidP="00717AFF">
      <w:pPr>
        <w:rPr>
          <w:sz w:val="28"/>
          <w:szCs w:val="28"/>
        </w:rPr>
      </w:pPr>
      <w:r>
        <w:rPr>
          <w:sz w:val="28"/>
          <w:szCs w:val="28"/>
        </w:rPr>
        <w:t>Ci concentreremo principalmente sui casi di test che richiedono un input da parte dell’utente.</w:t>
      </w:r>
      <w:r w:rsidR="00644542">
        <w:rPr>
          <w:sz w:val="28"/>
          <w:szCs w:val="28"/>
        </w:rPr>
        <w:t xml:space="preserve"> Gli altri test verranno effettuati praticamente ma non documentati.</w:t>
      </w:r>
    </w:p>
    <w:p w14:paraId="50D64E2A" w14:textId="0ACFC018" w:rsidR="003B1DAC" w:rsidRPr="00BF1BA6" w:rsidRDefault="003B1DAC" w:rsidP="003B1DAC">
      <w:pPr>
        <w:rPr>
          <w:b/>
          <w:bCs/>
          <w:color w:val="4472C4" w:themeColor="accent1"/>
          <w:sz w:val="40"/>
          <w:szCs w:val="40"/>
        </w:rPr>
      </w:pPr>
      <w:r w:rsidRPr="00BF1BA6">
        <w:rPr>
          <w:b/>
          <w:bCs/>
          <w:color w:val="4472C4" w:themeColor="accent1"/>
          <w:sz w:val="40"/>
          <w:szCs w:val="40"/>
        </w:rPr>
        <w:t>Login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964"/>
        <w:gridCol w:w="5664"/>
      </w:tblGrid>
      <w:tr w:rsidR="0011288F" w14:paraId="4F6260F6" w14:textId="77777777" w:rsidTr="0023293F">
        <w:tc>
          <w:tcPr>
            <w:tcW w:w="9628" w:type="dxa"/>
            <w:gridSpan w:val="2"/>
            <w:shd w:val="clear" w:color="auto" w:fill="B4C6E7" w:themeFill="accent1" w:themeFillTint="66"/>
          </w:tcPr>
          <w:p w14:paraId="3D8C6DF0" w14:textId="4D426D7B" w:rsidR="0011288F" w:rsidRPr="0011288F" w:rsidRDefault="0011288F" w:rsidP="0011288F">
            <w:pPr>
              <w:jc w:val="center"/>
              <w:rPr>
                <w:b/>
                <w:bCs/>
                <w:sz w:val="28"/>
                <w:szCs w:val="28"/>
              </w:rPr>
            </w:pPr>
            <w:r w:rsidRPr="000B7C4A">
              <w:rPr>
                <w:b/>
                <w:bCs/>
                <w:sz w:val="28"/>
                <w:szCs w:val="28"/>
              </w:rPr>
              <w:t>Parametro</w:t>
            </w:r>
            <w:r>
              <w:rPr>
                <w:b/>
                <w:bCs/>
                <w:sz w:val="28"/>
                <w:szCs w:val="28"/>
              </w:rPr>
              <w:t xml:space="preserve">: </w:t>
            </w:r>
            <w:r w:rsidRPr="0011288F">
              <w:rPr>
                <w:b/>
                <w:bCs/>
                <w:sz w:val="28"/>
                <w:szCs w:val="28"/>
              </w:rPr>
              <w:t>Email</w:t>
            </w:r>
          </w:p>
        </w:tc>
      </w:tr>
      <w:tr w:rsidR="000B7C4A" w14:paraId="1FD8E4DD" w14:textId="77777777" w:rsidTr="0028637D">
        <w:tc>
          <w:tcPr>
            <w:tcW w:w="3964" w:type="dxa"/>
            <w:shd w:val="clear" w:color="auto" w:fill="B4C6E7" w:themeFill="accent1" w:themeFillTint="66"/>
          </w:tcPr>
          <w:p w14:paraId="4DB28A00" w14:textId="076179DC" w:rsidR="000B7C4A" w:rsidRPr="0011288F" w:rsidRDefault="0011288F" w:rsidP="0011288F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Categoria</w:t>
            </w:r>
          </w:p>
        </w:tc>
        <w:tc>
          <w:tcPr>
            <w:tcW w:w="5664" w:type="dxa"/>
            <w:shd w:val="clear" w:color="auto" w:fill="B4C6E7" w:themeFill="accent1" w:themeFillTint="66"/>
          </w:tcPr>
          <w:p w14:paraId="55650761" w14:textId="0311F659" w:rsidR="000B7C4A" w:rsidRPr="0011288F" w:rsidRDefault="0011288F" w:rsidP="0011288F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Scelta</w:t>
            </w:r>
          </w:p>
        </w:tc>
      </w:tr>
      <w:tr w:rsidR="0011288F" w14:paraId="46E3B00C" w14:textId="77777777" w:rsidTr="0028637D">
        <w:tc>
          <w:tcPr>
            <w:tcW w:w="3964" w:type="dxa"/>
            <w:shd w:val="clear" w:color="auto" w:fill="E7E6E6" w:themeFill="background2"/>
          </w:tcPr>
          <w:p w14:paraId="7D467616" w14:textId="3E9B5B77" w:rsidR="0011288F" w:rsidRPr="0011288F" w:rsidRDefault="00E23213" w:rsidP="003B1DAC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Correlazione nel DataBase (CE)</w:t>
            </w:r>
          </w:p>
        </w:tc>
        <w:tc>
          <w:tcPr>
            <w:tcW w:w="5664" w:type="dxa"/>
          </w:tcPr>
          <w:p w14:paraId="14CF34B6" w14:textId="79D0E7E2" w:rsidR="00780DC1" w:rsidRPr="00780DC1" w:rsidRDefault="00780DC1" w:rsidP="00780DC1">
            <w:pPr>
              <w:rPr>
                <w:color w:val="385623" w:themeColor="accent6" w:themeShade="80"/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 xml:space="preserve"> CE esiste nel database</w:t>
            </w:r>
            <w:r w:rsidR="00BC2AA3">
              <w:rPr>
                <w:sz w:val="28"/>
                <w:szCs w:val="28"/>
              </w:rPr>
              <w:t xml:space="preserve"> </w:t>
            </w:r>
            <w:r w:rsidR="00BC2AA3" w:rsidRPr="008547D7">
              <w:rPr>
                <w:b/>
                <w:bCs/>
                <w:sz w:val="28"/>
                <w:szCs w:val="28"/>
              </w:rPr>
              <w:t>[property emailEsiste]</w:t>
            </w:r>
            <w:r>
              <w:rPr>
                <w:sz w:val="28"/>
                <w:szCs w:val="28"/>
              </w:rPr>
              <w:t xml:space="preserve">  </w:t>
            </w:r>
          </w:p>
          <w:p w14:paraId="132D2B52" w14:textId="5FF33E13" w:rsidR="0011288F" w:rsidRPr="000B7C4A" w:rsidRDefault="00780DC1" w:rsidP="00780DC1">
            <w:pPr>
              <w:rPr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 xml:space="preserve"> CE non esiste nel database</w:t>
            </w:r>
            <w:r w:rsidR="00BC2AA3">
              <w:rPr>
                <w:sz w:val="28"/>
                <w:szCs w:val="28"/>
              </w:rPr>
              <w:t xml:space="preserve"> </w:t>
            </w:r>
          </w:p>
        </w:tc>
      </w:tr>
    </w:tbl>
    <w:p w14:paraId="7CADF985" w14:textId="1C5C4EB7" w:rsidR="00715B78" w:rsidRDefault="00715B78" w:rsidP="003B1DAC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964"/>
        <w:gridCol w:w="5664"/>
      </w:tblGrid>
      <w:tr w:rsidR="0028637D" w:rsidRPr="0011288F" w14:paraId="74C5306E" w14:textId="77777777" w:rsidTr="00AA6FC1">
        <w:tc>
          <w:tcPr>
            <w:tcW w:w="9628" w:type="dxa"/>
            <w:gridSpan w:val="2"/>
            <w:shd w:val="clear" w:color="auto" w:fill="B4C6E7" w:themeFill="accent1" w:themeFillTint="66"/>
          </w:tcPr>
          <w:p w14:paraId="0B5C736F" w14:textId="5268FB1F" w:rsidR="0028637D" w:rsidRPr="0011288F" w:rsidRDefault="0028637D" w:rsidP="00AA6FC1">
            <w:pPr>
              <w:jc w:val="center"/>
              <w:rPr>
                <w:b/>
                <w:bCs/>
                <w:sz w:val="28"/>
                <w:szCs w:val="28"/>
              </w:rPr>
            </w:pPr>
            <w:r w:rsidRPr="000B7C4A">
              <w:rPr>
                <w:b/>
                <w:bCs/>
                <w:sz w:val="28"/>
                <w:szCs w:val="28"/>
              </w:rPr>
              <w:t>Parametro</w:t>
            </w:r>
            <w:r>
              <w:rPr>
                <w:b/>
                <w:bCs/>
                <w:sz w:val="28"/>
                <w:szCs w:val="28"/>
              </w:rPr>
              <w:t>: Password</w:t>
            </w:r>
          </w:p>
        </w:tc>
      </w:tr>
      <w:tr w:rsidR="0028637D" w:rsidRPr="0011288F" w14:paraId="559808BA" w14:textId="77777777" w:rsidTr="0028637D">
        <w:tc>
          <w:tcPr>
            <w:tcW w:w="3964" w:type="dxa"/>
            <w:shd w:val="clear" w:color="auto" w:fill="B4C6E7" w:themeFill="accent1" w:themeFillTint="66"/>
          </w:tcPr>
          <w:p w14:paraId="4BDFD443" w14:textId="77777777" w:rsidR="0028637D" w:rsidRPr="0011288F" w:rsidRDefault="0028637D" w:rsidP="00AA6FC1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Categoria</w:t>
            </w:r>
          </w:p>
        </w:tc>
        <w:tc>
          <w:tcPr>
            <w:tcW w:w="5664" w:type="dxa"/>
            <w:shd w:val="clear" w:color="auto" w:fill="B4C6E7" w:themeFill="accent1" w:themeFillTint="66"/>
          </w:tcPr>
          <w:p w14:paraId="64DEE22F" w14:textId="77777777" w:rsidR="0028637D" w:rsidRPr="0011288F" w:rsidRDefault="0028637D" w:rsidP="00AA6FC1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Scelta</w:t>
            </w:r>
          </w:p>
        </w:tc>
      </w:tr>
      <w:tr w:rsidR="0028637D" w:rsidRPr="000B7C4A" w14:paraId="1DAC1DD2" w14:textId="77777777" w:rsidTr="0028637D">
        <w:tc>
          <w:tcPr>
            <w:tcW w:w="3964" w:type="dxa"/>
            <w:shd w:val="clear" w:color="auto" w:fill="E7E6E6" w:themeFill="background2"/>
          </w:tcPr>
          <w:p w14:paraId="06650C03" w14:textId="41F033FF" w:rsidR="0028637D" w:rsidRPr="0011288F" w:rsidRDefault="0028637D" w:rsidP="00AA6FC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Correlazione </w:t>
            </w:r>
            <w:r w:rsidR="00BC2AA3">
              <w:rPr>
                <w:b/>
                <w:bCs/>
                <w:sz w:val="28"/>
                <w:szCs w:val="28"/>
              </w:rPr>
              <w:t>con email, nel DataBase</w:t>
            </w:r>
            <w:r>
              <w:rPr>
                <w:b/>
                <w:bCs/>
                <w:sz w:val="28"/>
                <w:szCs w:val="28"/>
              </w:rPr>
              <w:t xml:space="preserve"> (CP)</w:t>
            </w:r>
          </w:p>
        </w:tc>
        <w:tc>
          <w:tcPr>
            <w:tcW w:w="5664" w:type="dxa"/>
          </w:tcPr>
          <w:p w14:paraId="6D8A930C" w14:textId="7DFCB6FF" w:rsidR="0028637D" w:rsidRPr="00780DC1" w:rsidRDefault="0028637D" w:rsidP="00AA6FC1">
            <w:pPr>
              <w:rPr>
                <w:color w:val="385623" w:themeColor="accent6" w:themeShade="80"/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 xml:space="preserve"> C</w:t>
            </w:r>
            <w:r w:rsidR="00F23A4C">
              <w:rPr>
                <w:sz w:val="28"/>
                <w:szCs w:val="28"/>
              </w:rPr>
              <w:t>P</w:t>
            </w:r>
            <w:r>
              <w:rPr>
                <w:sz w:val="28"/>
                <w:szCs w:val="28"/>
              </w:rPr>
              <w:t xml:space="preserve"> </w:t>
            </w:r>
            <w:r w:rsidR="00322DE0">
              <w:rPr>
                <w:sz w:val="28"/>
                <w:szCs w:val="28"/>
              </w:rPr>
              <w:t>esistente</w:t>
            </w:r>
            <w:r w:rsidR="00BC2AA3">
              <w:rPr>
                <w:sz w:val="28"/>
                <w:szCs w:val="28"/>
              </w:rPr>
              <w:t xml:space="preserve"> </w:t>
            </w:r>
            <w:r w:rsidR="008547D7" w:rsidRPr="008547D7">
              <w:rPr>
                <w:b/>
                <w:bCs/>
                <w:sz w:val="28"/>
                <w:szCs w:val="28"/>
              </w:rPr>
              <w:t>[if emailEsiste]</w:t>
            </w:r>
          </w:p>
          <w:p w14:paraId="783829E5" w14:textId="42D2EDB7" w:rsidR="0028637D" w:rsidRPr="000B7C4A" w:rsidRDefault="0028637D" w:rsidP="00AA6FC1">
            <w:pPr>
              <w:rPr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 xml:space="preserve"> C</w:t>
            </w:r>
            <w:r w:rsidR="00F23A4C">
              <w:rPr>
                <w:sz w:val="28"/>
                <w:szCs w:val="28"/>
              </w:rPr>
              <w:t>P</w:t>
            </w:r>
            <w:r>
              <w:rPr>
                <w:sz w:val="28"/>
                <w:szCs w:val="28"/>
              </w:rPr>
              <w:t xml:space="preserve"> non </w:t>
            </w:r>
            <w:r w:rsidR="00322DE0">
              <w:rPr>
                <w:sz w:val="28"/>
                <w:szCs w:val="28"/>
              </w:rPr>
              <w:t>esistente</w:t>
            </w:r>
            <w:r>
              <w:rPr>
                <w:sz w:val="28"/>
                <w:szCs w:val="28"/>
              </w:rPr>
              <w:t xml:space="preserve"> </w:t>
            </w:r>
          </w:p>
        </w:tc>
      </w:tr>
    </w:tbl>
    <w:p w14:paraId="0788F86C" w14:textId="1442262B" w:rsidR="0028637D" w:rsidRDefault="0028637D" w:rsidP="003B1DAC">
      <w:pPr>
        <w:rPr>
          <w:b/>
          <w:bCs/>
          <w:sz w:val="32"/>
          <w:szCs w:val="32"/>
        </w:rPr>
      </w:pPr>
    </w:p>
    <w:p w14:paraId="48BF0AEC" w14:textId="5EA29B3F" w:rsidR="009127CD" w:rsidRDefault="009127CD" w:rsidP="003B1DA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Test frame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13"/>
        <w:gridCol w:w="2551"/>
        <w:gridCol w:w="5664"/>
      </w:tblGrid>
      <w:tr w:rsidR="0028637D" w14:paraId="077E7B01" w14:textId="77777777" w:rsidTr="008D382C">
        <w:tc>
          <w:tcPr>
            <w:tcW w:w="1413" w:type="dxa"/>
            <w:shd w:val="clear" w:color="auto" w:fill="B4C6E7" w:themeFill="accent1" w:themeFillTint="66"/>
          </w:tcPr>
          <w:p w14:paraId="5D0F4F93" w14:textId="694825AA" w:rsidR="0028637D" w:rsidRPr="0028637D" w:rsidRDefault="0028637D" w:rsidP="003B1DAC">
            <w:pPr>
              <w:rPr>
                <w:b/>
                <w:bCs/>
                <w:sz w:val="28"/>
                <w:szCs w:val="28"/>
              </w:rPr>
            </w:pPr>
            <w:r w:rsidRPr="0028637D">
              <w:rPr>
                <w:b/>
                <w:bCs/>
                <w:sz w:val="28"/>
                <w:szCs w:val="28"/>
              </w:rPr>
              <w:t>Codice</w:t>
            </w:r>
          </w:p>
        </w:tc>
        <w:tc>
          <w:tcPr>
            <w:tcW w:w="2551" w:type="dxa"/>
            <w:shd w:val="clear" w:color="auto" w:fill="B4C6E7" w:themeFill="accent1" w:themeFillTint="66"/>
          </w:tcPr>
          <w:p w14:paraId="2F6CA254" w14:textId="789F9D79" w:rsidR="0028637D" w:rsidRPr="0028637D" w:rsidRDefault="0028637D" w:rsidP="003B1DAC">
            <w:pPr>
              <w:rPr>
                <w:b/>
                <w:bCs/>
                <w:sz w:val="28"/>
                <w:szCs w:val="28"/>
              </w:rPr>
            </w:pPr>
            <w:r w:rsidRPr="0028637D">
              <w:rPr>
                <w:b/>
                <w:bCs/>
                <w:sz w:val="28"/>
                <w:szCs w:val="28"/>
              </w:rPr>
              <w:t>Combinazione</w:t>
            </w:r>
          </w:p>
        </w:tc>
        <w:tc>
          <w:tcPr>
            <w:tcW w:w="5664" w:type="dxa"/>
            <w:shd w:val="clear" w:color="auto" w:fill="B4C6E7" w:themeFill="accent1" w:themeFillTint="66"/>
          </w:tcPr>
          <w:p w14:paraId="759C47E1" w14:textId="32914442" w:rsidR="0028637D" w:rsidRPr="0028637D" w:rsidRDefault="0028637D" w:rsidP="003B1DAC">
            <w:pPr>
              <w:rPr>
                <w:b/>
                <w:bCs/>
                <w:sz w:val="28"/>
                <w:szCs w:val="28"/>
              </w:rPr>
            </w:pPr>
            <w:r w:rsidRPr="0028637D">
              <w:rPr>
                <w:b/>
                <w:bCs/>
                <w:sz w:val="28"/>
                <w:szCs w:val="28"/>
              </w:rPr>
              <w:t>Esito</w:t>
            </w:r>
          </w:p>
        </w:tc>
      </w:tr>
      <w:tr w:rsidR="0028637D" w14:paraId="589F4F8A" w14:textId="77777777" w:rsidTr="008D382C">
        <w:tc>
          <w:tcPr>
            <w:tcW w:w="1413" w:type="dxa"/>
          </w:tcPr>
          <w:p w14:paraId="1A417702" w14:textId="53CAAECE" w:rsidR="0028637D" w:rsidRPr="0028637D" w:rsidRDefault="0028637D" w:rsidP="003B1DAC">
            <w:pPr>
              <w:rPr>
                <w:sz w:val="28"/>
                <w:szCs w:val="28"/>
              </w:rPr>
            </w:pPr>
            <w:r w:rsidRPr="0028637D">
              <w:rPr>
                <w:sz w:val="28"/>
                <w:szCs w:val="28"/>
              </w:rPr>
              <w:t>TC</w:t>
            </w:r>
            <w:r>
              <w:rPr>
                <w:sz w:val="28"/>
                <w:szCs w:val="28"/>
              </w:rPr>
              <w:t xml:space="preserve"> 1.1</w:t>
            </w:r>
          </w:p>
        </w:tc>
        <w:tc>
          <w:tcPr>
            <w:tcW w:w="2551" w:type="dxa"/>
          </w:tcPr>
          <w:p w14:paraId="5C7F508E" w14:textId="28592815" w:rsidR="0028637D" w:rsidRPr="0028637D" w:rsidRDefault="00BC2AA3" w:rsidP="003B1DA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CE1, CP1</w:t>
            </w:r>
          </w:p>
        </w:tc>
        <w:tc>
          <w:tcPr>
            <w:tcW w:w="5664" w:type="dxa"/>
          </w:tcPr>
          <w:p w14:paraId="1B4246B5" w14:textId="06E7A904" w:rsidR="0028637D" w:rsidRPr="0028637D" w:rsidRDefault="00BC2AA3" w:rsidP="003B1DA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Login effettuato </w:t>
            </w:r>
          </w:p>
        </w:tc>
      </w:tr>
      <w:tr w:rsidR="0028637D" w14:paraId="4C77FC58" w14:textId="77777777" w:rsidTr="008D382C">
        <w:tc>
          <w:tcPr>
            <w:tcW w:w="1413" w:type="dxa"/>
          </w:tcPr>
          <w:p w14:paraId="72BB4D67" w14:textId="0A71780D" w:rsidR="0028637D" w:rsidRPr="0028637D" w:rsidRDefault="00915D1D" w:rsidP="003B1DA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1.2</w:t>
            </w:r>
          </w:p>
        </w:tc>
        <w:tc>
          <w:tcPr>
            <w:tcW w:w="2551" w:type="dxa"/>
          </w:tcPr>
          <w:p w14:paraId="16955451" w14:textId="1C4504C9" w:rsidR="0028637D" w:rsidRPr="0028637D" w:rsidRDefault="00BC2AA3" w:rsidP="003B1DA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CE1, CP2</w:t>
            </w:r>
          </w:p>
        </w:tc>
        <w:tc>
          <w:tcPr>
            <w:tcW w:w="5664" w:type="dxa"/>
          </w:tcPr>
          <w:p w14:paraId="79D0707A" w14:textId="703F20D0" w:rsidR="0028637D" w:rsidRPr="0028637D" w:rsidRDefault="00BC2AA3" w:rsidP="003B1DA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Inserire dati di accesso corretti</w:t>
            </w:r>
          </w:p>
        </w:tc>
      </w:tr>
      <w:tr w:rsidR="00BC2AA3" w14:paraId="0FA7A666" w14:textId="77777777" w:rsidTr="008D382C">
        <w:tc>
          <w:tcPr>
            <w:tcW w:w="1413" w:type="dxa"/>
          </w:tcPr>
          <w:p w14:paraId="321897E8" w14:textId="2607F404" w:rsidR="00BC2AA3" w:rsidRPr="0028637D" w:rsidRDefault="00BC2AA3" w:rsidP="00BC2AA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1.3</w:t>
            </w:r>
          </w:p>
        </w:tc>
        <w:tc>
          <w:tcPr>
            <w:tcW w:w="2551" w:type="dxa"/>
          </w:tcPr>
          <w:p w14:paraId="7488743F" w14:textId="0D497017" w:rsidR="00BC2AA3" w:rsidRPr="0028637D" w:rsidRDefault="00BC2AA3" w:rsidP="00BC2AA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CE2, CP2</w:t>
            </w:r>
          </w:p>
        </w:tc>
        <w:tc>
          <w:tcPr>
            <w:tcW w:w="5664" w:type="dxa"/>
          </w:tcPr>
          <w:p w14:paraId="31E09457" w14:textId="3E2946CE" w:rsidR="00BC2AA3" w:rsidRPr="0028637D" w:rsidRDefault="00BC2AA3" w:rsidP="00BC2AA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Inserire dati di accesso corretti</w:t>
            </w:r>
          </w:p>
        </w:tc>
      </w:tr>
    </w:tbl>
    <w:p w14:paraId="7C6198A7" w14:textId="77777777" w:rsidR="009127CD" w:rsidRDefault="009127CD" w:rsidP="003B1DAC">
      <w:pPr>
        <w:rPr>
          <w:b/>
          <w:bCs/>
          <w:sz w:val="32"/>
          <w:szCs w:val="32"/>
        </w:rPr>
      </w:pPr>
    </w:p>
    <w:p w14:paraId="703F56B9" w14:textId="77777777" w:rsidR="00C842CB" w:rsidRDefault="00C842CB" w:rsidP="003B1DAC">
      <w:pPr>
        <w:rPr>
          <w:b/>
          <w:bCs/>
          <w:sz w:val="32"/>
          <w:szCs w:val="32"/>
        </w:rPr>
      </w:pPr>
    </w:p>
    <w:p w14:paraId="0FD8E873" w14:textId="77777777" w:rsidR="00C842CB" w:rsidRDefault="00C842CB" w:rsidP="003B1DAC">
      <w:pPr>
        <w:rPr>
          <w:b/>
          <w:bCs/>
          <w:sz w:val="32"/>
          <w:szCs w:val="32"/>
        </w:rPr>
      </w:pPr>
    </w:p>
    <w:p w14:paraId="00CD7B70" w14:textId="48EEE520" w:rsidR="00C842CB" w:rsidRDefault="009127CD" w:rsidP="003B1DA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Test case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127CD" w14:paraId="0E607CD8" w14:textId="77777777" w:rsidTr="009127CD">
        <w:tc>
          <w:tcPr>
            <w:tcW w:w="4814" w:type="dxa"/>
            <w:shd w:val="clear" w:color="auto" w:fill="B4C6E7" w:themeFill="accent1" w:themeFillTint="66"/>
          </w:tcPr>
          <w:p w14:paraId="02B95CE4" w14:textId="51832689" w:rsidR="009127CD" w:rsidRPr="009127CD" w:rsidRDefault="009127CD" w:rsidP="003B1DAC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Nome Test Case</w:t>
            </w:r>
          </w:p>
        </w:tc>
        <w:tc>
          <w:tcPr>
            <w:tcW w:w="4814" w:type="dxa"/>
          </w:tcPr>
          <w:p w14:paraId="1C2D3BEC" w14:textId="307A5C26" w:rsidR="009127CD" w:rsidRPr="009127CD" w:rsidRDefault="009127CD" w:rsidP="003B1DA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Test_Login</w:t>
            </w:r>
          </w:p>
        </w:tc>
      </w:tr>
      <w:tr w:rsidR="009127CD" w14:paraId="60C2CFF6" w14:textId="77777777" w:rsidTr="009127CD">
        <w:tc>
          <w:tcPr>
            <w:tcW w:w="4814" w:type="dxa"/>
            <w:shd w:val="clear" w:color="auto" w:fill="B4C6E7" w:themeFill="accent1" w:themeFillTint="66"/>
          </w:tcPr>
          <w:p w14:paraId="26A2261D" w14:textId="57019CE2" w:rsidR="009127CD" w:rsidRPr="009127CD" w:rsidRDefault="009127CD" w:rsidP="003B1DAC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Codice Test Case</w:t>
            </w:r>
          </w:p>
        </w:tc>
        <w:tc>
          <w:tcPr>
            <w:tcW w:w="4814" w:type="dxa"/>
          </w:tcPr>
          <w:p w14:paraId="359CF07E" w14:textId="738A9930" w:rsidR="009127CD" w:rsidRPr="009127CD" w:rsidRDefault="009127CD" w:rsidP="003B1DA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1.1</w:t>
            </w:r>
          </w:p>
        </w:tc>
      </w:tr>
      <w:tr w:rsidR="009127CD" w14:paraId="4F75E2D8" w14:textId="77777777" w:rsidTr="009127CD">
        <w:tc>
          <w:tcPr>
            <w:tcW w:w="4814" w:type="dxa"/>
            <w:shd w:val="clear" w:color="auto" w:fill="B4C6E7" w:themeFill="accent1" w:themeFillTint="66"/>
          </w:tcPr>
          <w:p w14:paraId="2CB1076E" w14:textId="7F12803D" w:rsidR="009127CD" w:rsidRPr="009127CD" w:rsidRDefault="009127CD" w:rsidP="003B1DAC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 xml:space="preserve">Input </w:t>
            </w:r>
          </w:p>
        </w:tc>
        <w:tc>
          <w:tcPr>
            <w:tcW w:w="4814" w:type="dxa"/>
          </w:tcPr>
          <w:p w14:paraId="5995DD78" w14:textId="207FF869" w:rsidR="009127CD" w:rsidRDefault="009127CD" w:rsidP="003B1DA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Email = “</w:t>
            </w:r>
            <w:hyperlink r:id="rId9" w:history="1">
              <w:r w:rsidRPr="005D6651">
                <w:rPr>
                  <w:rStyle w:val="Collegamentoipertestuale"/>
                  <w:sz w:val="28"/>
                  <w:szCs w:val="28"/>
                </w:rPr>
                <w:t>giaci95@live.it</w:t>
              </w:r>
            </w:hyperlink>
            <w:r>
              <w:rPr>
                <w:sz w:val="28"/>
                <w:szCs w:val="28"/>
              </w:rPr>
              <w:t>”</w:t>
            </w:r>
          </w:p>
          <w:p w14:paraId="1E76D27E" w14:textId="2F05A909" w:rsidR="009127CD" w:rsidRPr="009127CD" w:rsidRDefault="009127CD" w:rsidP="003B1DA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Password = “root”</w:t>
            </w:r>
          </w:p>
        </w:tc>
      </w:tr>
      <w:tr w:rsidR="009127CD" w14:paraId="19F3A1A9" w14:textId="77777777" w:rsidTr="009127CD">
        <w:tc>
          <w:tcPr>
            <w:tcW w:w="4814" w:type="dxa"/>
            <w:shd w:val="clear" w:color="auto" w:fill="B4C6E7" w:themeFill="accent1" w:themeFillTint="66"/>
          </w:tcPr>
          <w:p w14:paraId="788C65B6" w14:textId="6A7A266E" w:rsidR="009127CD" w:rsidRPr="009127CD" w:rsidRDefault="009127CD" w:rsidP="003B1DAC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3D26F0E0" w14:textId="41286F14" w:rsidR="009127CD" w:rsidRPr="009127CD" w:rsidRDefault="009127CD" w:rsidP="003B1DA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Login effettuato</w:t>
            </w:r>
            <w:r w:rsidR="00985D6F">
              <w:rPr>
                <w:sz w:val="28"/>
                <w:szCs w:val="28"/>
              </w:rPr>
              <w:t xml:space="preserve"> e indirizzamento alla pagina del catalogo</w:t>
            </w:r>
          </w:p>
        </w:tc>
      </w:tr>
    </w:tbl>
    <w:p w14:paraId="4C342429" w14:textId="7C969496" w:rsidR="00BF1BA6" w:rsidRDefault="00BF1BA6" w:rsidP="003B1DAC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842CB" w:rsidRPr="009127CD" w14:paraId="2861059B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225A9ECC" w14:textId="77777777" w:rsidR="00C842CB" w:rsidRPr="009127CD" w:rsidRDefault="00C842CB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Nome Test Case</w:t>
            </w:r>
          </w:p>
        </w:tc>
        <w:tc>
          <w:tcPr>
            <w:tcW w:w="4814" w:type="dxa"/>
          </w:tcPr>
          <w:p w14:paraId="098AAED0" w14:textId="77777777" w:rsidR="00C842CB" w:rsidRPr="009127CD" w:rsidRDefault="00C842CB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Test_Login</w:t>
            </w:r>
          </w:p>
        </w:tc>
      </w:tr>
      <w:tr w:rsidR="00C842CB" w:rsidRPr="009127CD" w14:paraId="2057EB07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2D20CCF2" w14:textId="77777777" w:rsidR="00C842CB" w:rsidRPr="009127CD" w:rsidRDefault="00C842CB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Codice Test Case</w:t>
            </w:r>
          </w:p>
        </w:tc>
        <w:tc>
          <w:tcPr>
            <w:tcW w:w="4814" w:type="dxa"/>
          </w:tcPr>
          <w:p w14:paraId="5E633E3F" w14:textId="6A08FA45" w:rsidR="00C842CB" w:rsidRPr="009127CD" w:rsidRDefault="00C842CB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1.</w:t>
            </w:r>
            <w:r w:rsidR="00B052C9">
              <w:rPr>
                <w:sz w:val="28"/>
                <w:szCs w:val="28"/>
              </w:rPr>
              <w:t>2</w:t>
            </w:r>
          </w:p>
        </w:tc>
      </w:tr>
      <w:tr w:rsidR="00C842CB" w:rsidRPr="009127CD" w14:paraId="57C7D711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67E033D9" w14:textId="77777777" w:rsidR="00C842CB" w:rsidRPr="009127CD" w:rsidRDefault="00C842CB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 xml:space="preserve">Input </w:t>
            </w:r>
          </w:p>
        </w:tc>
        <w:tc>
          <w:tcPr>
            <w:tcW w:w="4814" w:type="dxa"/>
          </w:tcPr>
          <w:p w14:paraId="1F31F08A" w14:textId="77777777" w:rsidR="00C842CB" w:rsidRDefault="00C842CB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Email = “</w:t>
            </w:r>
            <w:hyperlink r:id="rId10" w:history="1">
              <w:r w:rsidRPr="005D6651">
                <w:rPr>
                  <w:rStyle w:val="Collegamentoipertestuale"/>
                  <w:sz w:val="28"/>
                  <w:szCs w:val="28"/>
                </w:rPr>
                <w:t>giaci95@live.it</w:t>
              </w:r>
            </w:hyperlink>
            <w:r>
              <w:rPr>
                <w:sz w:val="28"/>
                <w:szCs w:val="28"/>
              </w:rPr>
              <w:t>”</w:t>
            </w:r>
          </w:p>
          <w:p w14:paraId="59E59667" w14:textId="458B4B83" w:rsidR="00C842CB" w:rsidRPr="009127CD" w:rsidRDefault="00C842CB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Password = “ciao”</w:t>
            </w:r>
          </w:p>
        </w:tc>
      </w:tr>
      <w:tr w:rsidR="00A87E12" w:rsidRPr="009127CD" w14:paraId="2C0BCAAD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2892855D" w14:textId="77777777" w:rsidR="00A87E12" w:rsidRPr="009127CD" w:rsidRDefault="00A87E12" w:rsidP="00A87E12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181300A0" w14:textId="030A5940" w:rsidR="00A87E12" w:rsidRPr="009127CD" w:rsidRDefault="001853D0" w:rsidP="00A87E1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Messaggio di errore: “Inserire dati di accesso corretti”</w:t>
            </w:r>
          </w:p>
        </w:tc>
      </w:tr>
    </w:tbl>
    <w:p w14:paraId="37CF2F69" w14:textId="5B6B0C70" w:rsidR="00C842CB" w:rsidRDefault="00C842CB" w:rsidP="003B1DAC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842CB" w:rsidRPr="009127CD" w14:paraId="0B522C47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1F9F7E49" w14:textId="77777777" w:rsidR="00C842CB" w:rsidRPr="009127CD" w:rsidRDefault="00C842CB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Nome Test Case</w:t>
            </w:r>
          </w:p>
        </w:tc>
        <w:tc>
          <w:tcPr>
            <w:tcW w:w="4814" w:type="dxa"/>
          </w:tcPr>
          <w:p w14:paraId="44BC6A98" w14:textId="77777777" w:rsidR="00C842CB" w:rsidRPr="009127CD" w:rsidRDefault="00C842CB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Test_Login</w:t>
            </w:r>
          </w:p>
        </w:tc>
      </w:tr>
      <w:tr w:rsidR="00C842CB" w:rsidRPr="009127CD" w14:paraId="69332BD5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6A795836" w14:textId="77777777" w:rsidR="00C842CB" w:rsidRPr="009127CD" w:rsidRDefault="00C842CB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Codice Test Case</w:t>
            </w:r>
          </w:p>
        </w:tc>
        <w:tc>
          <w:tcPr>
            <w:tcW w:w="4814" w:type="dxa"/>
          </w:tcPr>
          <w:p w14:paraId="4C3A0734" w14:textId="4DD2B380" w:rsidR="00C842CB" w:rsidRPr="009127CD" w:rsidRDefault="00C842CB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1.</w:t>
            </w:r>
            <w:r w:rsidR="00B052C9">
              <w:rPr>
                <w:sz w:val="28"/>
                <w:szCs w:val="28"/>
              </w:rPr>
              <w:t>3</w:t>
            </w:r>
          </w:p>
        </w:tc>
      </w:tr>
      <w:tr w:rsidR="00C842CB" w:rsidRPr="009127CD" w14:paraId="1F89A40D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6B257154" w14:textId="77777777" w:rsidR="00C842CB" w:rsidRPr="009127CD" w:rsidRDefault="00C842CB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 xml:space="preserve">Input </w:t>
            </w:r>
          </w:p>
        </w:tc>
        <w:tc>
          <w:tcPr>
            <w:tcW w:w="4814" w:type="dxa"/>
          </w:tcPr>
          <w:p w14:paraId="16799363" w14:textId="274582F2" w:rsidR="00C842CB" w:rsidRDefault="00C842CB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Email = “</w:t>
            </w:r>
            <w:hyperlink r:id="rId11" w:history="1">
              <w:r w:rsidR="00C54D50" w:rsidRPr="009A13F9">
                <w:rPr>
                  <w:rStyle w:val="Collegamentoipertestuale"/>
                  <w:sz w:val="28"/>
                  <w:szCs w:val="28"/>
                </w:rPr>
                <w:t>franco95@live.it</w:t>
              </w:r>
            </w:hyperlink>
            <w:r>
              <w:rPr>
                <w:sz w:val="28"/>
                <w:szCs w:val="28"/>
              </w:rPr>
              <w:t>”</w:t>
            </w:r>
          </w:p>
          <w:p w14:paraId="5117F7C8" w14:textId="77777777" w:rsidR="00C842CB" w:rsidRPr="009127CD" w:rsidRDefault="00C842CB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Password = “root”</w:t>
            </w:r>
          </w:p>
        </w:tc>
      </w:tr>
      <w:tr w:rsidR="00A87E12" w:rsidRPr="009127CD" w14:paraId="5ECF8443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7E674BE1" w14:textId="77777777" w:rsidR="00A87E12" w:rsidRPr="009127CD" w:rsidRDefault="00A87E12" w:rsidP="00A87E12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5BD6E9AD" w14:textId="46CB8D1D" w:rsidR="00A87E12" w:rsidRPr="009127CD" w:rsidRDefault="00FB0598" w:rsidP="00A87E1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Messaggio di errore: “Inserire dati di accesso corretti”</w:t>
            </w:r>
          </w:p>
        </w:tc>
      </w:tr>
    </w:tbl>
    <w:p w14:paraId="6E93367B" w14:textId="77777777" w:rsidR="00B052C9" w:rsidRDefault="00B052C9" w:rsidP="003B1DAC">
      <w:pPr>
        <w:rPr>
          <w:b/>
          <w:bCs/>
          <w:sz w:val="32"/>
          <w:szCs w:val="32"/>
        </w:rPr>
      </w:pPr>
    </w:p>
    <w:p w14:paraId="04C262F1" w14:textId="76AC0FB3" w:rsidR="00010E6F" w:rsidRPr="00BF1BA6" w:rsidRDefault="00010E6F" w:rsidP="003B1DAC">
      <w:pPr>
        <w:rPr>
          <w:b/>
          <w:bCs/>
          <w:color w:val="4472C4" w:themeColor="accent1"/>
          <w:sz w:val="40"/>
          <w:szCs w:val="40"/>
        </w:rPr>
      </w:pPr>
      <w:r w:rsidRPr="00BF1BA6">
        <w:rPr>
          <w:b/>
          <w:bCs/>
          <w:color w:val="4472C4" w:themeColor="accent1"/>
          <w:sz w:val="40"/>
          <w:szCs w:val="40"/>
        </w:rPr>
        <w:t>Registrazione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823"/>
        <w:gridCol w:w="5805"/>
      </w:tblGrid>
      <w:tr w:rsidR="0028637D" w:rsidRPr="0011288F" w14:paraId="4BE58E66" w14:textId="77777777" w:rsidTr="00AA6FC1">
        <w:tc>
          <w:tcPr>
            <w:tcW w:w="9628" w:type="dxa"/>
            <w:gridSpan w:val="2"/>
            <w:shd w:val="clear" w:color="auto" w:fill="B4C6E7" w:themeFill="accent1" w:themeFillTint="66"/>
          </w:tcPr>
          <w:p w14:paraId="32218B30" w14:textId="4EF0ABFE" w:rsidR="0028637D" w:rsidRPr="0011288F" w:rsidRDefault="0028637D" w:rsidP="00AA6FC1">
            <w:pPr>
              <w:jc w:val="center"/>
              <w:rPr>
                <w:b/>
                <w:bCs/>
                <w:sz w:val="28"/>
                <w:szCs w:val="28"/>
              </w:rPr>
            </w:pPr>
            <w:r w:rsidRPr="000B7C4A">
              <w:rPr>
                <w:b/>
                <w:bCs/>
                <w:sz w:val="28"/>
                <w:szCs w:val="28"/>
              </w:rPr>
              <w:t>Parametro</w:t>
            </w:r>
            <w:r>
              <w:rPr>
                <w:b/>
                <w:bCs/>
                <w:sz w:val="28"/>
                <w:szCs w:val="28"/>
              </w:rPr>
              <w:t xml:space="preserve">: </w:t>
            </w:r>
            <w:r w:rsidR="006138FD">
              <w:rPr>
                <w:b/>
                <w:bCs/>
                <w:sz w:val="28"/>
                <w:szCs w:val="28"/>
              </w:rPr>
              <w:t>Codice Fiscale</w:t>
            </w:r>
          </w:p>
        </w:tc>
      </w:tr>
      <w:tr w:rsidR="0028637D" w:rsidRPr="0011288F" w14:paraId="279AA224" w14:textId="77777777" w:rsidTr="0060260B">
        <w:tc>
          <w:tcPr>
            <w:tcW w:w="3823" w:type="dxa"/>
            <w:shd w:val="clear" w:color="auto" w:fill="B4C6E7" w:themeFill="accent1" w:themeFillTint="66"/>
          </w:tcPr>
          <w:p w14:paraId="4094B05A" w14:textId="77777777" w:rsidR="0028637D" w:rsidRPr="0011288F" w:rsidRDefault="0028637D" w:rsidP="00AA6FC1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Categoria</w:t>
            </w:r>
          </w:p>
        </w:tc>
        <w:tc>
          <w:tcPr>
            <w:tcW w:w="5805" w:type="dxa"/>
            <w:shd w:val="clear" w:color="auto" w:fill="B4C6E7" w:themeFill="accent1" w:themeFillTint="66"/>
          </w:tcPr>
          <w:p w14:paraId="233E499C" w14:textId="77777777" w:rsidR="0028637D" w:rsidRPr="0011288F" w:rsidRDefault="0028637D" w:rsidP="00AA6FC1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Scelta</w:t>
            </w:r>
          </w:p>
        </w:tc>
      </w:tr>
      <w:tr w:rsidR="0028637D" w:rsidRPr="000B7C4A" w14:paraId="53A51FF8" w14:textId="77777777" w:rsidTr="0060260B">
        <w:tc>
          <w:tcPr>
            <w:tcW w:w="3823" w:type="dxa"/>
            <w:shd w:val="clear" w:color="auto" w:fill="E7E6E6" w:themeFill="background2"/>
          </w:tcPr>
          <w:p w14:paraId="2BFD6BD9" w14:textId="68D8F886" w:rsidR="0028637D" w:rsidRPr="0011288F" w:rsidRDefault="0028637D" w:rsidP="00AA6FC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Formato (F</w:t>
            </w:r>
            <w:r w:rsidR="009D1995">
              <w:rPr>
                <w:b/>
                <w:bCs/>
                <w:sz w:val="28"/>
                <w:szCs w:val="28"/>
              </w:rPr>
              <w:t>CF</w:t>
            </w:r>
            <w:r>
              <w:rPr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5805" w:type="dxa"/>
          </w:tcPr>
          <w:p w14:paraId="341F3FB2" w14:textId="1675290C" w:rsidR="0028637D" w:rsidRPr="00780DC1" w:rsidRDefault="0028637D" w:rsidP="00AA6FC1">
            <w:pPr>
              <w:rPr>
                <w:color w:val="385623" w:themeColor="accent6" w:themeShade="80"/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 xml:space="preserve"> F</w:t>
            </w:r>
            <w:r w:rsidR="006F0467">
              <w:rPr>
                <w:sz w:val="28"/>
                <w:szCs w:val="28"/>
              </w:rPr>
              <w:t>CF</w:t>
            </w:r>
            <w:r>
              <w:rPr>
                <w:sz w:val="28"/>
                <w:szCs w:val="28"/>
              </w:rPr>
              <w:t xml:space="preserve"> rispetta il formato </w:t>
            </w:r>
            <w:r w:rsidR="009D1995" w:rsidRPr="009D1995">
              <w:rPr>
                <w:sz w:val="28"/>
                <w:szCs w:val="28"/>
              </w:rPr>
              <w:t>/^[a-zA-Z]{6}[0-9]{2}[a-zA-Z][0-9]{2}[a-zA-Z][0-9]{3}[a-zA-</w:t>
            </w:r>
            <w:r w:rsidR="009D1995">
              <w:rPr>
                <w:sz w:val="28"/>
                <w:szCs w:val="28"/>
              </w:rPr>
              <w:t>Z</w:t>
            </w:r>
          </w:p>
          <w:p w14:paraId="2DDB5DAA" w14:textId="28460D97" w:rsidR="0028637D" w:rsidRPr="000B7C4A" w:rsidRDefault="0028637D" w:rsidP="00AA6FC1">
            <w:pPr>
              <w:rPr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 xml:space="preserve"> F</w:t>
            </w:r>
            <w:r w:rsidR="006F0467">
              <w:rPr>
                <w:sz w:val="28"/>
                <w:szCs w:val="28"/>
              </w:rPr>
              <w:t>CF</w:t>
            </w:r>
            <w:r>
              <w:rPr>
                <w:sz w:val="28"/>
                <w:szCs w:val="28"/>
              </w:rPr>
              <w:t xml:space="preserve"> </w:t>
            </w:r>
            <w:r w:rsidR="006F0467">
              <w:rPr>
                <w:sz w:val="28"/>
                <w:szCs w:val="28"/>
              </w:rPr>
              <w:t>non rispetta il formato</w:t>
            </w:r>
            <w:r>
              <w:rPr>
                <w:sz w:val="28"/>
                <w:szCs w:val="28"/>
              </w:rPr>
              <w:t xml:space="preserve"> </w:t>
            </w:r>
          </w:p>
        </w:tc>
      </w:tr>
    </w:tbl>
    <w:p w14:paraId="79A5F6A8" w14:textId="1ACD5053" w:rsidR="00D43BD7" w:rsidRDefault="00D43BD7" w:rsidP="003B1DAC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823"/>
        <w:gridCol w:w="5805"/>
      </w:tblGrid>
      <w:tr w:rsidR="00FF03D5" w:rsidRPr="0011288F" w14:paraId="403CB7E6" w14:textId="77777777" w:rsidTr="003D5AC0">
        <w:tc>
          <w:tcPr>
            <w:tcW w:w="9628" w:type="dxa"/>
            <w:gridSpan w:val="2"/>
            <w:shd w:val="clear" w:color="auto" w:fill="B4C6E7" w:themeFill="accent1" w:themeFillTint="66"/>
          </w:tcPr>
          <w:p w14:paraId="7F858498" w14:textId="713AB728" w:rsidR="00FF03D5" w:rsidRPr="0011288F" w:rsidRDefault="00FF03D5" w:rsidP="003D5AC0">
            <w:pPr>
              <w:jc w:val="center"/>
              <w:rPr>
                <w:b/>
                <w:bCs/>
                <w:sz w:val="28"/>
                <w:szCs w:val="28"/>
              </w:rPr>
            </w:pPr>
            <w:r w:rsidRPr="000B7C4A">
              <w:rPr>
                <w:b/>
                <w:bCs/>
                <w:sz w:val="28"/>
                <w:szCs w:val="28"/>
              </w:rPr>
              <w:t>Parametro</w:t>
            </w:r>
            <w:r>
              <w:rPr>
                <w:b/>
                <w:bCs/>
                <w:sz w:val="28"/>
                <w:szCs w:val="28"/>
              </w:rPr>
              <w:t xml:space="preserve">: Nome </w:t>
            </w:r>
          </w:p>
        </w:tc>
      </w:tr>
      <w:tr w:rsidR="00FF03D5" w:rsidRPr="0011288F" w14:paraId="78CA8B54" w14:textId="77777777" w:rsidTr="003D5AC0">
        <w:tc>
          <w:tcPr>
            <w:tcW w:w="3823" w:type="dxa"/>
            <w:shd w:val="clear" w:color="auto" w:fill="B4C6E7" w:themeFill="accent1" w:themeFillTint="66"/>
          </w:tcPr>
          <w:p w14:paraId="7467D5FB" w14:textId="77777777" w:rsidR="00FF03D5" w:rsidRPr="0011288F" w:rsidRDefault="00FF03D5" w:rsidP="003D5AC0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Categoria</w:t>
            </w:r>
          </w:p>
        </w:tc>
        <w:tc>
          <w:tcPr>
            <w:tcW w:w="5805" w:type="dxa"/>
            <w:shd w:val="clear" w:color="auto" w:fill="B4C6E7" w:themeFill="accent1" w:themeFillTint="66"/>
          </w:tcPr>
          <w:p w14:paraId="4E88FFCF" w14:textId="77777777" w:rsidR="00FF03D5" w:rsidRPr="0011288F" w:rsidRDefault="00FF03D5" w:rsidP="003D5AC0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Scelta</w:t>
            </w:r>
          </w:p>
        </w:tc>
      </w:tr>
      <w:tr w:rsidR="00FF03D5" w:rsidRPr="000B7C4A" w14:paraId="00AFA467" w14:textId="77777777" w:rsidTr="003D5AC0">
        <w:tc>
          <w:tcPr>
            <w:tcW w:w="3823" w:type="dxa"/>
            <w:shd w:val="clear" w:color="auto" w:fill="E7E6E6" w:themeFill="background2"/>
          </w:tcPr>
          <w:p w14:paraId="0D4FFB46" w14:textId="56AB1C5E" w:rsidR="00FF03D5" w:rsidRPr="0011288F" w:rsidRDefault="00FF03D5" w:rsidP="003D5AC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Formato (FN)</w:t>
            </w:r>
          </w:p>
        </w:tc>
        <w:tc>
          <w:tcPr>
            <w:tcW w:w="5805" w:type="dxa"/>
          </w:tcPr>
          <w:p w14:paraId="4DF0C1C2" w14:textId="77777777" w:rsidR="00FF03D5" w:rsidRDefault="00FF03D5" w:rsidP="00FF03D5">
            <w:pPr>
              <w:rPr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 xml:space="preserve"> FN rispetta il formato: lunghezza &gt; 0</w:t>
            </w:r>
          </w:p>
          <w:p w14:paraId="26F42EAF" w14:textId="19DCF6AA" w:rsidR="00FF03D5" w:rsidRPr="000B7C4A" w:rsidRDefault="00FF03D5" w:rsidP="00FF03D5">
            <w:pPr>
              <w:rPr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 xml:space="preserve"> FN non rispetta il formato</w:t>
            </w:r>
          </w:p>
        </w:tc>
      </w:tr>
    </w:tbl>
    <w:p w14:paraId="518F3F8A" w14:textId="0CCFE1DD" w:rsidR="00FF03D5" w:rsidRDefault="00FF03D5" w:rsidP="003B1DAC">
      <w:pPr>
        <w:rPr>
          <w:b/>
          <w:bCs/>
          <w:sz w:val="32"/>
          <w:szCs w:val="32"/>
        </w:rPr>
      </w:pPr>
    </w:p>
    <w:p w14:paraId="1E18A29F" w14:textId="77777777" w:rsidR="005C1801" w:rsidRDefault="005C1801" w:rsidP="003B1DAC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823"/>
        <w:gridCol w:w="5805"/>
      </w:tblGrid>
      <w:tr w:rsidR="00FF03D5" w:rsidRPr="0011288F" w14:paraId="737F57E8" w14:textId="77777777" w:rsidTr="003D5AC0">
        <w:tc>
          <w:tcPr>
            <w:tcW w:w="9628" w:type="dxa"/>
            <w:gridSpan w:val="2"/>
            <w:shd w:val="clear" w:color="auto" w:fill="B4C6E7" w:themeFill="accent1" w:themeFillTint="66"/>
          </w:tcPr>
          <w:p w14:paraId="4C12421E" w14:textId="5C1B7E8C" w:rsidR="00FF03D5" w:rsidRPr="0011288F" w:rsidRDefault="00FF03D5" w:rsidP="003D5AC0">
            <w:pPr>
              <w:jc w:val="center"/>
              <w:rPr>
                <w:b/>
                <w:bCs/>
                <w:sz w:val="28"/>
                <w:szCs w:val="28"/>
              </w:rPr>
            </w:pPr>
            <w:r w:rsidRPr="000B7C4A">
              <w:rPr>
                <w:b/>
                <w:bCs/>
                <w:sz w:val="28"/>
                <w:szCs w:val="28"/>
              </w:rPr>
              <w:lastRenderedPageBreak/>
              <w:t>Parametro</w:t>
            </w:r>
            <w:r>
              <w:rPr>
                <w:b/>
                <w:bCs/>
                <w:sz w:val="28"/>
                <w:szCs w:val="28"/>
              </w:rPr>
              <w:t>: Cognome</w:t>
            </w:r>
          </w:p>
        </w:tc>
      </w:tr>
      <w:tr w:rsidR="00FF03D5" w:rsidRPr="0011288F" w14:paraId="01A8FF3B" w14:textId="77777777" w:rsidTr="003D5AC0">
        <w:tc>
          <w:tcPr>
            <w:tcW w:w="3823" w:type="dxa"/>
            <w:shd w:val="clear" w:color="auto" w:fill="B4C6E7" w:themeFill="accent1" w:themeFillTint="66"/>
          </w:tcPr>
          <w:p w14:paraId="775C4568" w14:textId="4E4CA959" w:rsidR="00FF03D5" w:rsidRPr="0011288F" w:rsidRDefault="00FF03D5" w:rsidP="003D5AC0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Categoria</w:t>
            </w:r>
          </w:p>
        </w:tc>
        <w:tc>
          <w:tcPr>
            <w:tcW w:w="5805" w:type="dxa"/>
            <w:shd w:val="clear" w:color="auto" w:fill="B4C6E7" w:themeFill="accent1" w:themeFillTint="66"/>
          </w:tcPr>
          <w:p w14:paraId="29DF96CD" w14:textId="77777777" w:rsidR="00FF03D5" w:rsidRPr="0011288F" w:rsidRDefault="00FF03D5" w:rsidP="003D5AC0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Scelta</w:t>
            </w:r>
          </w:p>
        </w:tc>
      </w:tr>
      <w:tr w:rsidR="00FF03D5" w:rsidRPr="000B7C4A" w14:paraId="4D62CC2B" w14:textId="77777777" w:rsidTr="003D5AC0">
        <w:tc>
          <w:tcPr>
            <w:tcW w:w="3823" w:type="dxa"/>
            <w:shd w:val="clear" w:color="auto" w:fill="E7E6E6" w:themeFill="background2"/>
          </w:tcPr>
          <w:p w14:paraId="4B543C38" w14:textId="6E099638" w:rsidR="00FF03D5" w:rsidRPr="0011288F" w:rsidRDefault="00FF03D5" w:rsidP="003D5AC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Formato (FC)</w:t>
            </w:r>
          </w:p>
        </w:tc>
        <w:tc>
          <w:tcPr>
            <w:tcW w:w="5805" w:type="dxa"/>
          </w:tcPr>
          <w:p w14:paraId="79971C9D" w14:textId="6E7B3801" w:rsidR="00FF03D5" w:rsidRPr="00780DC1" w:rsidRDefault="00FF03D5" w:rsidP="003D5AC0">
            <w:pPr>
              <w:rPr>
                <w:color w:val="385623" w:themeColor="accent6" w:themeShade="80"/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 xml:space="preserve"> FC rispetta il formato: lunghezza &gt; 0</w:t>
            </w:r>
            <w:r w:rsidRPr="00780DC1">
              <w:rPr>
                <w:i/>
                <w:iCs/>
                <w:color w:val="538135" w:themeColor="accent6" w:themeShade="BF"/>
                <w:sz w:val="28"/>
                <w:szCs w:val="28"/>
              </w:rPr>
              <w:t xml:space="preserve"> </w:t>
            </w:r>
            <w:r w:rsidRPr="0049108E">
              <w:rPr>
                <w:i/>
                <w:iCs/>
                <w:color w:val="538135" w:themeColor="accent6" w:themeShade="BF"/>
                <w:sz w:val="28"/>
                <w:szCs w:val="28"/>
              </w:rPr>
              <w:t xml:space="preserve"> </w:t>
            </w:r>
          </w:p>
          <w:p w14:paraId="3531AA66" w14:textId="5CBC5CE4" w:rsidR="00FF03D5" w:rsidRPr="000B7C4A" w:rsidRDefault="00FF03D5" w:rsidP="003D5AC0">
            <w:pPr>
              <w:rPr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 xml:space="preserve"> FC non rispetta il formato </w:t>
            </w:r>
            <w:r w:rsidRPr="00780DC1">
              <w:rPr>
                <w:i/>
                <w:iCs/>
                <w:color w:val="C45911" w:themeColor="accent2" w:themeShade="BF"/>
                <w:sz w:val="28"/>
                <w:szCs w:val="28"/>
              </w:rPr>
              <w:t xml:space="preserve"> </w:t>
            </w:r>
          </w:p>
        </w:tc>
      </w:tr>
    </w:tbl>
    <w:p w14:paraId="3C7CCCE5" w14:textId="77777777" w:rsidR="00FF03D5" w:rsidRDefault="00FF03D5" w:rsidP="003B1DAC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823"/>
        <w:gridCol w:w="5805"/>
      </w:tblGrid>
      <w:tr w:rsidR="00D43BD7" w:rsidRPr="0011288F" w14:paraId="3DCF6A37" w14:textId="77777777" w:rsidTr="00AA6FC1">
        <w:tc>
          <w:tcPr>
            <w:tcW w:w="9628" w:type="dxa"/>
            <w:gridSpan w:val="2"/>
            <w:shd w:val="clear" w:color="auto" w:fill="B4C6E7" w:themeFill="accent1" w:themeFillTint="66"/>
          </w:tcPr>
          <w:p w14:paraId="31344888" w14:textId="08D1583C" w:rsidR="00D43BD7" w:rsidRPr="0011288F" w:rsidRDefault="00D43BD7" w:rsidP="00AA6FC1">
            <w:pPr>
              <w:jc w:val="center"/>
              <w:rPr>
                <w:b/>
                <w:bCs/>
                <w:sz w:val="28"/>
                <w:szCs w:val="28"/>
              </w:rPr>
            </w:pPr>
            <w:r w:rsidRPr="000B7C4A">
              <w:rPr>
                <w:b/>
                <w:bCs/>
                <w:sz w:val="28"/>
                <w:szCs w:val="28"/>
              </w:rPr>
              <w:t>Parametro</w:t>
            </w:r>
            <w:r>
              <w:rPr>
                <w:b/>
                <w:bCs/>
                <w:sz w:val="28"/>
                <w:szCs w:val="28"/>
              </w:rPr>
              <w:t xml:space="preserve">: </w:t>
            </w:r>
            <w:r w:rsidR="005F1628">
              <w:rPr>
                <w:b/>
                <w:bCs/>
                <w:sz w:val="28"/>
                <w:szCs w:val="28"/>
              </w:rPr>
              <w:t>Email</w:t>
            </w:r>
          </w:p>
        </w:tc>
      </w:tr>
      <w:tr w:rsidR="00D43BD7" w:rsidRPr="0011288F" w14:paraId="046986B1" w14:textId="77777777" w:rsidTr="006F0467">
        <w:tc>
          <w:tcPr>
            <w:tcW w:w="3823" w:type="dxa"/>
            <w:shd w:val="clear" w:color="auto" w:fill="B4C6E7" w:themeFill="accent1" w:themeFillTint="66"/>
          </w:tcPr>
          <w:p w14:paraId="592A8D88" w14:textId="77777777" w:rsidR="00D43BD7" w:rsidRPr="0011288F" w:rsidRDefault="00D43BD7" w:rsidP="00AA6FC1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Categoria</w:t>
            </w:r>
          </w:p>
        </w:tc>
        <w:tc>
          <w:tcPr>
            <w:tcW w:w="5805" w:type="dxa"/>
            <w:shd w:val="clear" w:color="auto" w:fill="B4C6E7" w:themeFill="accent1" w:themeFillTint="66"/>
          </w:tcPr>
          <w:p w14:paraId="5084742B" w14:textId="77777777" w:rsidR="00D43BD7" w:rsidRPr="0011288F" w:rsidRDefault="00D43BD7" w:rsidP="00AA6FC1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Scelta</w:t>
            </w:r>
          </w:p>
        </w:tc>
      </w:tr>
      <w:tr w:rsidR="00D43BD7" w:rsidRPr="000B7C4A" w14:paraId="34E9B2F7" w14:textId="77777777" w:rsidTr="006F0467">
        <w:tc>
          <w:tcPr>
            <w:tcW w:w="3823" w:type="dxa"/>
            <w:shd w:val="clear" w:color="auto" w:fill="E7E6E6" w:themeFill="background2"/>
          </w:tcPr>
          <w:p w14:paraId="44DBD23E" w14:textId="77777777" w:rsidR="00D43BD7" w:rsidRPr="0011288F" w:rsidRDefault="00D43BD7" w:rsidP="00AA6FC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Formato (FE)</w:t>
            </w:r>
          </w:p>
        </w:tc>
        <w:tc>
          <w:tcPr>
            <w:tcW w:w="5805" w:type="dxa"/>
          </w:tcPr>
          <w:p w14:paraId="401D7AA7" w14:textId="06B8C6A8" w:rsidR="00D43BD7" w:rsidRPr="00FF03D5" w:rsidRDefault="00D43BD7" w:rsidP="00AA6FC1">
            <w:pPr>
              <w:rPr>
                <w:b/>
                <w:bCs/>
                <w:color w:val="385623" w:themeColor="accent6" w:themeShade="80"/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 xml:space="preserve"> FE rispetta il formato</w:t>
            </w:r>
            <w:r w:rsidR="005F1628">
              <w:rPr>
                <w:sz w:val="28"/>
                <w:szCs w:val="28"/>
              </w:rPr>
              <w:t xml:space="preserve"> </w:t>
            </w:r>
            <w:r w:rsidR="005F1628" w:rsidRPr="005F1628">
              <w:rPr>
                <w:sz w:val="28"/>
                <w:szCs w:val="28"/>
              </w:rPr>
              <w:t>/^\w+([\.-</w:t>
            </w:r>
            <w:r w:rsidR="0049108E">
              <w:rPr>
                <w:sz w:val="28"/>
                <w:szCs w:val="28"/>
              </w:rPr>
              <w:t xml:space="preserve"> </w:t>
            </w:r>
            <w:r w:rsidR="005F1628" w:rsidRPr="005F1628">
              <w:rPr>
                <w:sz w:val="28"/>
                <w:szCs w:val="28"/>
              </w:rPr>
              <w:t xml:space="preserve">]?\w+)*@\w+([\.-]?\w+)*(\.\w{2,3})+$/ </w:t>
            </w:r>
            <w:r w:rsidR="00FF03D5" w:rsidRPr="00FF03D5">
              <w:rPr>
                <w:b/>
                <w:bCs/>
                <w:sz w:val="28"/>
                <w:szCs w:val="28"/>
              </w:rPr>
              <w:t>[property emailCorretta]</w:t>
            </w:r>
          </w:p>
          <w:p w14:paraId="45F7223F" w14:textId="74E55072" w:rsidR="00D43BD7" w:rsidRPr="000B7C4A" w:rsidRDefault="00D43BD7" w:rsidP="00AA6FC1">
            <w:pPr>
              <w:rPr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 xml:space="preserve"> FE </w:t>
            </w:r>
            <w:r w:rsidR="006F0467">
              <w:rPr>
                <w:sz w:val="28"/>
                <w:szCs w:val="28"/>
              </w:rPr>
              <w:t>non rispetta il formato</w:t>
            </w:r>
            <w:r w:rsidR="0049108E">
              <w:rPr>
                <w:sz w:val="28"/>
                <w:szCs w:val="28"/>
              </w:rPr>
              <w:t xml:space="preserve"> </w:t>
            </w:r>
          </w:p>
        </w:tc>
      </w:tr>
      <w:tr w:rsidR="0060260B" w:rsidRPr="000B7C4A" w14:paraId="23FA78A9" w14:textId="77777777" w:rsidTr="006F0467">
        <w:tc>
          <w:tcPr>
            <w:tcW w:w="3823" w:type="dxa"/>
            <w:shd w:val="clear" w:color="auto" w:fill="E7E6E6" w:themeFill="background2"/>
          </w:tcPr>
          <w:p w14:paraId="04836CAD" w14:textId="767F5624" w:rsidR="0060260B" w:rsidRPr="0011288F" w:rsidRDefault="0060260B" w:rsidP="0060260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Correlazione nel DataBase (CE)</w:t>
            </w:r>
          </w:p>
        </w:tc>
        <w:tc>
          <w:tcPr>
            <w:tcW w:w="5805" w:type="dxa"/>
          </w:tcPr>
          <w:p w14:paraId="40ECCC24" w14:textId="75895561" w:rsidR="0060260B" w:rsidRPr="00780DC1" w:rsidRDefault="0060260B" w:rsidP="0060260B">
            <w:pPr>
              <w:rPr>
                <w:color w:val="385623" w:themeColor="accent6" w:themeShade="80"/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 xml:space="preserve"> CE non esiste nel </w:t>
            </w:r>
            <w:r w:rsidRPr="0049108E">
              <w:rPr>
                <w:sz w:val="28"/>
                <w:szCs w:val="28"/>
              </w:rPr>
              <w:t>database</w:t>
            </w:r>
          </w:p>
          <w:p w14:paraId="576049C2" w14:textId="2ABED552" w:rsidR="0060260B" w:rsidRPr="000B7C4A" w:rsidRDefault="0060260B" w:rsidP="0060260B">
            <w:pPr>
              <w:rPr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 xml:space="preserve"> CE esiste nel database</w:t>
            </w:r>
            <w:r w:rsidR="00513CF5">
              <w:rPr>
                <w:sz w:val="28"/>
                <w:szCs w:val="28"/>
              </w:rPr>
              <w:t xml:space="preserve"> </w:t>
            </w:r>
            <w:r w:rsidR="0049108E" w:rsidRPr="00FF03D5">
              <w:rPr>
                <w:b/>
                <w:bCs/>
                <w:sz w:val="28"/>
                <w:szCs w:val="28"/>
              </w:rPr>
              <w:t>[if emailCorretta]</w:t>
            </w:r>
          </w:p>
        </w:tc>
      </w:tr>
    </w:tbl>
    <w:p w14:paraId="33B09D16" w14:textId="77777777" w:rsidR="005A6612" w:rsidRDefault="005A6612" w:rsidP="003B1DAC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964"/>
        <w:gridCol w:w="5664"/>
      </w:tblGrid>
      <w:tr w:rsidR="005F1628" w:rsidRPr="0011288F" w14:paraId="7AC625FF" w14:textId="77777777" w:rsidTr="00AA6FC1">
        <w:tc>
          <w:tcPr>
            <w:tcW w:w="9628" w:type="dxa"/>
            <w:gridSpan w:val="2"/>
            <w:shd w:val="clear" w:color="auto" w:fill="B4C6E7" w:themeFill="accent1" w:themeFillTint="66"/>
          </w:tcPr>
          <w:p w14:paraId="79C7A306" w14:textId="55999ECA" w:rsidR="005F1628" w:rsidRPr="0011288F" w:rsidRDefault="005F1628" w:rsidP="00AA6FC1">
            <w:pPr>
              <w:jc w:val="center"/>
              <w:rPr>
                <w:b/>
                <w:bCs/>
                <w:sz w:val="28"/>
                <w:szCs w:val="28"/>
              </w:rPr>
            </w:pPr>
            <w:r w:rsidRPr="000B7C4A">
              <w:rPr>
                <w:b/>
                <w:bCs/>
                <w:sz w:val="28"/>
                <w:szCs w:val="28"/>
              </w:rPr>
              <w:t>Parametro</w:t>
            </w:r>
            <w:r>
              <w:rPr>
                <w:b/>
                <w:bCs/>
                <w:sz w:val="28"/>
                <w:szCs w:val="28"/>
              </w:rPr>
              <w:t>: Password</w:t>
            </w:r>
          </w:p>
        </w:tc>
      </w:tr>
      <w:tr w:rsidR="005F1628" w:rsidRPr="0011288F" w14:paraId="2A9E197C" w14:textId="77777777" w:rsidTr="00AA6FC1">
        <w:tc>
          <w:tcPr>
            <w:tcW w:w="3964" w:type="dxa"/>
            <w:shd w:val="clear" w:color="auto" w:fill="B4C6E7" w:themeFill="accent1" w:themeFillTint="66"/>
          </w:tcPr>
          <w:p w14:paraId="1EAC9B8E" w14:textId="77777777" w:rsidR="005F1628" w:rsidRPr="0011288F" w:rsidRDefault="005F1628" w:rsidP="00AA6FC1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Categoria</w:t>
            </w:r>
          </w:p>
        </w:tc>
        <w:tc>
          <w:tcPr>
            <w:tcW w:w="5664" w:type="dxa"/>
            <w:shd w:val="clear" w:color="auto" w:fill="B4C6E7" w:themeFill="accent1" w:themeFillTint="66"/>
          </w:tcPr>
          <w:p w14:paraId="5ED84A0F" w14:textId="77777777" w:rsidR="005F1628" w:rsidRPr="0011288F" w:rsidRDefault="005F1628" w:rsidP="00AA6FC1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Scelta</w:t>
            </w:r>
          </w:p>
        </w:tc>
      </w:tr>
      <w:tr w:rsidR="005F1628" w:rsidRPr="000B7C4A" w14:paraId="3B04D5DC" w14:textId="77777777" w:rsidTr="00AA6FC1">
        <w:tc>
          <w:tcPr>
            <w:tcW w:w="3964" w:type="dxa"/>
            <w:shd w:val="clear" w:color="auto" w:fill="E7E6E6" w:themeFill="background2"/>
          </w:tcPr>
          <w:p w14:paraId="657223AD" w14:textId="51D660B8" w:rsidR="005F1628" w:rsidRPr="0011288F" w:rsidRDefault="005F1628" w:rsidP="00AA6FC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Formato (F</w:t>
            </w:r>
            <w:r w:rsidR="006F0467">
              <w:rPr>
                <w:b/>
                <w:bCs/>
                <w:sz w:val="28"/>
                <w:szCs w:val="28"/>
              </w:rPr>
              <w:t>P</w:t>
            </w:r>
            <w:r>
              <w:rPr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5664" w:type="dxa"/>
          </w:tcPr>
          <w:p w14:paraId="66CF9A9B" w14:textId="500D4F66" w:rsidR="005F1628" w:rsidRPr="00780DC1" w:rsidRDefault="005F1628" w:rsidP="00AA6FC1">
            <w:pPr>
              <w:rPr>
                <w:color w:val="385623" w:themeColor="accent6" w:themeShade="80"/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 xml:space="preserve"> F</w:t>
            </w:r>
            <w:r w:rsidR="006F0467">
              <w:rPr>
                <w:sz w:val="28"/>
                <w:szCs w:val="28"/>
              </w:rPr>
              <w:t>P</w:t>
            </w:r>
            <w:r>
              <w:rPr>
                <w:sz w:val="28"/>
                <w:szCs w:val="28"/>
              </w:rPr>
              <w:t xml:space="preserve"> rispetta il formato </w:t>
            </w:r>
            <w:r w:rsidR="005A6612" w:rsidRPr="005A6612">
              <w:rPr>
                <w:sz w:val="28"/>
                <w:szCs w:val="28"/>
              </w:rPr>
              <w:t>/^(?=.*[a-z])(?=.*\d)(?=.*[@\.#?!$ %^&amp;*-])(?=.*[A-Z])[a-zA-Z\d@\.#?!$ %^&amp;*-]{6</w:t>
            </w:r>
            <w:r w:rsidR="005A6612" w:rsidRPr="0049108E">
              <w:rPr>
                <w:sz w:val="28"/>
                <w:szCs w:val="28"/>
              </w:rPr>
              <w:t xml:space="preserve">,}$/ </w:t>
            </w:r>
          </w:p>
          <w:p w14:paraId="456B28B1" w14:textId="2AA54EAA" w:rsidR="005F1628" w:rsidRPr="000B7C4A" w:rsidRDefault="005F1628" w:rsidP="00AA6FC1">
            <w:pPr>
              <w:rPr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 xml:space="preserve"> F</w:t>
            </w:r>
            <w:r w:rsidR="006F0467">
              <w:rPr>
                <w:sz w:val="28"/>
                <w:szCs w:val="28"/>
              </w:rPr>
              <w:t>P</w:t>
            </w:r>
            <w:r>
              <w:rPr>
                <w:sz w:val="28"/>
                <w:szCs w:val="28"/>
              </w:rPr>
              <w:t xml:space="preserve"> </w:t>
            </w:r>
            <w:r w:rsidR="006F0467">
              <w:rPr>
                <w:sz w:val="28"/>
                <w:szCs w:val="28"/>
              </w:rPr>
              <w:t>non rispetta il formato</w:t>
            </w:r>
          </w:p>
        </w:tc>
      </w:tr>
    </w:tbl>
    <w:p w14:paraId="68D3441A" w14:textId="77777777" w:rsidR="00FF03D5" w:rsidRDefault="00FF03D5" w:rsidP="003B1DAC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397"/>
        <w:gridCol w:w="6231"/>
      </w:tblGrid>
      <w:tr w:rsidR="005F1628" w:rsidRPr="0011288F" w14:paraId="6484F02D" w14:textId="77777777" w:rsidTr="00AA6FC1">
        <w:tc>
          <w:tcPr>
            <w:tcW w:w="9628" w:type="dxa"/>
            <w:gridSpan w:val="2"/>
            <w:shd w:val="clear" w:color="auto" w:fill="B4C6E7" w:themeFill="accent1" w:themeFillTint="66"/>
          </w:tcPr>
          <w:p w14:paraId="000F42DE" w14:textId="2584CADE" w:rsidR="005F1628" w:rsidRPr="0011288F" w:rsidRDefault="005F1628" w:rsidP="00AA6FC1">
            <w:pPr>
              <w:jc w:val="center"/>
              <w:rPr>
                <w:b/>
                <w:bCs/>
                <w:sz w:val="28"/>
                <w:szCs w:val="28"/>
              </w:rPr>
            </w:pPr>
            <w:r w:rsidRPr="000B7C4A">
              <w:rPr>
                <w:b/>
                <w:bCs/>
                <w:sz w:val="28"/>
                <w:szCs w:val="28"/>
              </w:rPr>
              <w:t>Parametro</w:t>
            </w:r>
            <w:r>
              <w:rPr>
                <w:b/>
                <w:bCs/>
                <w:sz w:val="28"/>
                <w:szCs w:val="28"/>
              </w:rPr>
              <w:t>: Conferma Password</w:t>
            </w:r>
          </w:p>
        </w:tc>
      </w:tr>
      <w:tr w:rsidR="005F1628" w:rsidRPr="0011288F" w14:paraId="6699F96A" w14:textId="77777777" w:rsidTr="00686882">
        <w:tc>
          <w:tcPr>
            <w:tcW w:w="3397" w:type="dxa"/>
            <w:shd w:val="clear" w:color="auto" w:fill="B4C6E7" w:themeFill="accent1" w:themeFillTint="66"/>
          </w:tcPr>
          <w:p w14:paraId="5AFECAA9" w14:textId="77777777" w:rsidR="005F1628" w:rsidRPr="0011288F" w:rsidRDefault="005F1628" w:rsidP="00AA6FC1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Categoria</w:t>
            </w:r>
          </w:p>
        </w:tc>
        <w:tc>
          <w:tcPr>
            <w:tcW w:w="6231" w:type="dxa"/>
            <w:shd w:val="clear" w:color="auto" w:fill="B4C6E7" w:themeFill="accent1" w:themeFillTint="66"/>
          </w:tcPr>
          <w:p w14:paraId="7BB1947A" w14:textId="77777777" w:rsidR="005F1628" w:rsidRPr="0011288F" w:rsidRDefault="005F1628" w:rsidP="00AA6FC1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Scelta</w:t>
            </w:r>
          </w:p>
        </w:tc>
      </w:tr>
      <w:tr w:rsidR="005F1628" w:rsidRPr="000B7C4A" w14:paraId="7DFBCAAE" w14:textId="77777777" w:rsidTr="00686882">
        <w:tc>
          <w:tcPr>
            <w:tcW w:w="3397" w:type="dxa"/>
            <w:shd w:val="clear" w:color="auto" w:fill="E7E6E6" w:themeFill="background2"/>
          </w:tcPr>
          <w:p w14:paraId="66634FEB" w14:textId="3670F192" w:rsidR="005F1628" w:rsidRPr="0011288F" w:rsidRDefault="00AB1206" w:rsidP="00AA6FC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Corrispondenza (</w:t>
            </w:r>
            <w:r w:rsidR="008A3C8C">
              <w:rPr>
                <w:b/>
                <w:bCs/>
                <w:sz w:val="28"/>
                <w:szCs w:val="28"/>
              </w:rPr>
              <w:t>F</w:t>
            </w:r>
            <w:r>
              <w:rPr>
                <w:b/>
                <w:bCs/>
                <w:sz w:val="28"/>
                <w:szCs w:val="28"/>
              </w:rPr>
              <w:t>CP)</w:t>
            </w:r>
          </w:p>
        </w:tc>
        <w:tc>
          <w:tcPr>
            <w:tcW w:w="6231" w:type="dxa"/>
          </w:tcPr>
          <w:p w14:paraId="0AFDD0F4" w14:textId="215504D7" w:rsidR="005F1628" w:rsidRPr="00780DC1" w:rsidRDefault="005F1628" w:rsidP="00AA6FC1">
            <w:pPr>
              <w:rPr>
                <w:color w:val="385623" w:themeColor="accent6" w:themeShade="80"/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 xml:space="preserve"> </w:t>
            </w:r>
            <w:r w:rsidR="008A3C8C">
              <w:rPr>
                <w:sz w:val="28"/>
                <w:szCs w:val="28"/>
              </w:rPr>
              <w:t>F</w:t>
            </w:r>
            <w:r w:rsidR="00AB1206">
              <w:rPr>
                <w:sz w:val="28"/>
                <w:szCs w:val="28"/>
              </w:rPr>
              <w:t>C</w:t>
            </w:r>
            <w:r w:rsidR="002B6938">
              <w:rPr>
                <w:sz w:val="28"/>
                <w:szCs w:val="28"/>
              </w:rPr>
              <w:t>P</w:t>
            </w:r>
            <w:r>
              <w:rPr>
                <w:sz w:val="28"/>
                <w:szCs w:val="28"/>
              </w:rPr>
              <w:t xml:space="preserve"> </w:t>
            </w:r>
            <w:r w:rsidR="00BD3C60">
              <w:rPr>
                <w:sz w:val="28"/>
                <w:szCs w:val="28"/>
              </w:rPr>
              <w:t>coincide col campo</w:t>
            </w:r>
            <w:r w:rsidR="00AB1206">
              <w:rPr>
                <w:sz w:val="28"/>
                <w:szCs w:val="28"/>
              </w:rPr>
              <w:t xml:space="preserve"> Password</w:t>
            </w:r>
          </w:p>
          <w:p w14:paraId="4645C74E" w14:textId="7F41FB5C" w:rsidR="005F1628" w:rsidRPr="000B7C4A" w:rsidRDefault="005F1628" w:rsidP="00AA6FC1">
            <w:pPr>
              <w:rPr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 xml:space="preserve"> F</w:t>
            </w:r>
            <w:r w:rsidR="002B6938">
              <w:rPr>
                <w:sz w:val="28"/>
                <w:szCs w:val="28"/>
              </w:rPr>
              <w:t>CP</w:t>
            </w:r>
            <w:r>
              <w:rPr>
                <w:sz w:val="28"/>
                <w:szCs w:val="28"/>
              </w:rPr>
              <w:t xml:space="preserve"> </w:t>
            </w:r>
            <w:r w:rsidR="00BD3C60">
              <w:rPr>
                <w:sz w:val="28"/>
                <w:szCs w:val="28"/>
              </w:rPr>
              <w:t>non coincide col campo</w:t>
            </w:r>
            <w:r w:rsidR="00AB1206">
              <w:rPr>
                <w:sz w:val="28"/>
                <w:szCs w:val="28"/>
              </w:rPr>
              <w:t xml:space="preserve"> Password</w:t>
            </w:r>
            <w:r w:rsidRPr="0049108E">
              <w:rPr>
                <w:sz w:val="28"/>
                <w:szCs w:val="28"/>
              </w:rPr>
              <w:t xml:space="preserve"> </w:t>
            </w:r>
          </w:p>
        </w:tc>
      </w:tr>
    </w:tbl>
    <w:p w14:paraId="66D7CE39" w14:textId="304F652B" w:rsidR="005F1628" w:rsidRDefault="005F1628" w:rsidP="003B1DAC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964"/>
        <w:gridCol w:w="5664"/>
      </w:tblGrid>
      <w:tr w:rsidR="005F1628" w:rsidRPr="0011288F" w14:paraId="584AA27D" w14:textId="77777777" w:rsidTr="00AA6FC1">
        <w:tc>
          <w:tcPr>
            <w:tcW w:w="9628" w:type="dxa"/>
            <w:gridSpan w:val="2"/>
            <w:shd w:val="clear" w:color="auto" w:fill="B4C6E7" w:themeFill="accent1" w:themeFillTint="66"/>
          </w:tcPr>
          <w:p w14:paraId="361B81AD" w14:textId="508214A4" w:rsidR="005F1628" w:rsidRPr="0011288F" w:rsidRDefault="005F1628" w:rsidP="00AA6FC1">
            <w:pPr>
              <w:jc w:val="center"/>
              <w:rPr>
                <w:b/>
                <w:bCs/>
                <w:sz w:val="28"/>
                <w:szCs w:val="28"/>
              </w:rPr>
            </w:pPr>
            <w:r w:rsidRPr="000B7C4A">
              <w:rPr>
                <w:b/>
                <w:bCs/>
                <w:sz w:val="28"/>
                <w:szCs w:val="28"/>
              </w:rPr>
              <w:t>Parametro</w:t>
            </w:r>
            <w:r>
              <w:rPr>
                <w:b/>
                <w:bCs/>
                <w:sz w:val="28"/>
                <w:szCs w:val="28"/>
              </w:rPr>
              <w:t>: Telefono</w:t>
            </w:r>
          </w:p>
        </w:tc>
      </w:tr>
      <w:tr w:rsidR="005F1628" w:rsidRPr="0011288F" w14:paraId="54CEEACB" w14:textId="77777777" w:rsidTr="00AA6FC1">
        <w:tc>
          <w:tcPr>
            <w:tcW w:w="3964" w:type="dxa"/>
            <w:shd w:val="clear" w:color="auto" w:fill="B4C6E7" w:themeFill="accent1" w:themeFillTint="66"/>
          </w:tcPr>
          <w:p w14:paraId="42486AAE" w14:textId="77777777" w:rsidR="005F1628" w:rsidRPr="0011288F" w:rsidRDefault="005F1628" w:rsidP="00AA6FC1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Categoria</w:t>
            </w:r>
          </w:p>
        </w:tc>
        <w:tc>
          <w:tcPr>
            <w:tcW w:w="5664" w:type="dxa"/>
            <w:shd w:val="clear" w:color="auto" w:fill="B4C6E7" w:themeFill="accent1" w:themeFillTint="66"/>
          </w:tcPr>
          <w:p w14:paraId="6F3163CF" w14:textId="77777777" w:rsidR="005F1628" w:rsidRPr="0011288F" w:rsidRDefault="005F1628" w:rsidP="00AA6FC1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Scelta</w:t>
            </w:r>
          </w:p>
        </w:tc>
      </w:tr>
      <w:tr w:rsidR="005F1628" w:rsidRPr="000B7C4A" w14:paraId="32FCE09B" w14:textId="77777777" w:rsidTr="00AA6FC1">
        <w:tc>
          <w:tcPr>
            <w:tcW w:w="3964" w:type="dxa"/>
            <w:shd w:val="clear" w:color="auto" w:fill="E7E6E6" w:themeFill="background2"/>
          </w:tcPr>
          <w:p w14:paraId="2179D959" w14:textId="1289B26D" w:rsidR="005F1628" w:rsidRPr="0011288F" w:rsidRDefault="005F1628" w:rsidP="00AA6FC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Formato (F</w:t>
            </w:r>
            <w:r w:rsidR="00C94FB9">
              <w:rPr>
                <w:b/>
                <w:bCs/>
                <w:sz w:val="28"/>
                <w:szCs w:val="28"/>
              </w:rPr>
              <w:t>T</w:t>
            </w:r>
            <w:r>
              <w:rPr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5664" w:type="dxa"/>
          </w:tcPr>
          <w:p w14:paraId="5A93FA15" w14:textId="29BD6AE0" w:rsidR="005F1628" w:rsidRPr="00780DC1" w:rsidRDefault="005F1628" w:rsidP="00AA6FC1">
            <w:pPr>
              <w:rPr>
                <w:color w:val="385623" w:themeColor="accent6" w:themeShade="80"/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 xml:space="preserve"> F</w:t>
            </w:r>
            <w:r w:rsidR="00C94FB9">
              <w:rPr>
                <w:sz w:val="28"/>
                <w:szCs w:val="28"/>
              </w:rPr>
              <w:t>T</w:t>
            </w:r>
            <w:r>
              <w:rPr>
                <w:sz w:val="28"/>
                <w:szCs w:val="28"/>
              </w:rPr>
              <w:t xml:space="preserve"> rispetta il formato </w:t>
            </w:r>
            <w:r w:rsidR="00E85062" w:rsidRPr="00E85062">
              <w:rPr>
                <w:sz w:val="28"/>
                <w:szCs w:val="28"/>
              </w:rPr>
              <w:t>/^\d{10}$/</w:t>
            </w:r>
          </w:p>
          <w:p w14:paraId="79EDCDCB" w14:textId="11442EDD" w:rsidR="005F1628" w:rsidRPr="000B7C4A" w:rsidRDefault="005F1628" w:rsidP="00AA6FC1">
            <w:pPr>
              <w:rPr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 xml:space="preserve"> F</w:t>
            </w:r>
            <w:r w:rsidR="00C94FB9">
              <w:rPr>
                <w:sz w:val="28"/>
                <w:szCs w:val="28"/>
              </w:rPr>
              <w:t>T</w:t>
            </w:r>
            <w:r>
              <w:rPr>
                <w:sz w:val="28"/>
                <w:szCs w:val="28"/>
              </w:rPr>
              <w:t xml:space="preserve"> </w:t>
            </w:r>
            <w:r w:rsidR="006F0467">
              <w:rPr>
                <w:sz w:val="28"/>
                <w:szCs w:val="28"/>
              </w:rPr>
              <w:t>non rispetta il formato</w:t>
            </w:r>
          </w:p>
        </w:tc>
      </w:tr>
    </w:tbl>
    <w:p w14:paraId="013E3CFE" w14:textId="2D14E4D8" w:rsidR="005F1628" w:rsidRDefault="005F1628" w:rsidP="003B1DAC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823"/>
        <w:gridCol w:w="5805"/>
      </w:tblGrid>
      <w:tr w:rsidR="00A87E12" w:rsidRPr="0011288F" w14:paraId="151A434D" w14:textId="77777777" w:rsidTr="00624308">
        <w:tc>
          <w:tcPr>
            <w:tcW w:w="9628" w:type="dxa"/>
            <w:gridSpan w:val="2"/>
            <w:shd w:val="clear" w:color="auto" w:fill="B4C6E7" w:themeFill="accent1" w:themeFillTint="66"/>
          </w:tcPr>
          <w:p w14:paraId="697A54F6" w14:textId="41D2C4A2" w:rsidR="00A87E12" w:rsidRPr="0011288F" w:rsidRDefault="00A87E12" w:rsidP="00624308">
            <w:pPr>
              <w:jc w:val="center"/>
              <w:rPr>
                <w:b/>
                <w:bCs/>
                <w:sz w:val="28"/>
                <w:szCs w:val="28"/>
              </w:rPr>
            </w:pPr>
            <w:r w:rsidRPr="000B7C4A">
              <w:rPr>
                <w:b/>
                <w:bCs/>
                <w:sz w:val="28"/>
                <w:szCs w:val="28"/>
              </w:rPr>
              <w:t>Parametro</w:t>
            </w:r>
            <w:r>
              <w:rPr>
                <w:b/>
                <w:bCs/>
                <w:sz w:val="28"/>
                <w:szCs w:val="28"/>
              </w:rPr>
              <w:t xml:space="preserve">: Indirizzo </w:t>
            </w:r>
          </w:p>
        </w:tc>
      </w:tr>
      <w:tr w:rsidR="00A87E12" w:rsidRPr="0011288F" w14:paraId="6AD2A188" w14:textId="77777777" w:rsidTr="00624308">
        <w:tc>
          <w:tcPr>
            <w:tcW w:w="3823" w:type="dxa"/>
            <w:shd w:val="clear" w:color="auto" w:fill="B4C6E7" w:themeFill="accent1" w:themeFillTint="66"/>
          </w:tcPr>
          <w:p w14:paraId="2B94A3F6" w14:textId="77777777" w:rsidR="00A87E12" w:rsidRPr="0011288F" w:rsidRDefault="00A87E12" w:rsidP="00624308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Categoria</w:t>
            </w:r>
          </w:p>
        </w:tc>
        <w:tc>
          <w:tcPr>
            <w:tcW w:w="5805" w:type="dxa"/>
            <w:shd w:val="clear" w:color="auto" w:fill="B4C6E7" w:themeFill="accent1" w:themeFillTint="66"/>
          </w:tcPr>
          <w:p w14:paraId="0062D6AF" w14:textId="77777777" w:rsidR="00A87E12" w:rsidRPr="0011288F" w:rsidRDefault="00A87E12" w:rsidP="00624308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Scelta</w:t>
            </w:r>
          </w:p>
        </w:tc>
      </w:tr>
      <w:tr w:rsidR="00A87E12" w:rsidRPr="000B7C4A" w14:paraId="128F2C5A" w14:textId="77777777" w:rsidTr="00624308">
        <w:tc>
          <w:tcPr>
            <w:tcW w:w="3823" w:type="dxa"/>
            <w:shd w:val="clear" w:color="auto" w:fill="E7E6E6" w:themeFill="background2"/>
          </w:tcPr>
          <w:p w14:paraId="2D8BD3D2" w14:textId="7F549ED0" w:rsidR="00A87E12" w:rsidRPr="0011288F" w:rsidRDefault="00A87E12" w:rsidP="0062430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Formato (FI)</w:t>
            </w:r>
          </w:p>
        </w:tc>
        <w:tc>
          <w:tcPr>
            <w:tcW w:w="5805" w:type="dxa"/>
          </w:tcPr>
          <w:p w14:paraId="6849F96D" w14:textId="5EB346AB" w:rsidR="00A87E12" w:rsidRDefault="00A87E12" w:rsidP="00624308">
            <w:pPr>
              <w:rPr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 xml:space="preserve"> FI rispetta il formato: lunghezza &gt; 0</w:t>
            </w:r>
          </w:p>
          <w:p w14:paraId="78F2B824" w14:textId="225FE2B1" w:rsidR="00A87E12" w:rsidRPr="000B7C4A" w:rsidRDefault="00A87E12" w:rsidP="00624308">
            <w:pPr>
              <w:rPr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 xml:space="preserve"> FI non rispetta il formato</w:t>
            </w:r>
          </w:p>
        </w:tc>
      </w:tr>
    </w:tbl>
    <w:p w14:paraId="0EF0DD77" w14:textId="77777777" w:rsidR="00B052C9" w:rsidRDefault="00B052C9" w:rsidP="003B1DAC">
      <w:pPr>
        <w:rPr>
          <w:b/>
          <w:bCs/>
          <w:sz w:val="32"/>
          <w:szCs w:val="32"/>
        </w:rPr>
      </w:pPr>
    </w:p>
    <w:p w14:paraId="3F905145" w14:textId="500FF32D" w:rsidR="00B052C9" w:rsidRDefault="00B052C9" w:rsidP="003B1DA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Test frame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271"/>
        <w:gridCol w:w="3686"/>
        <w:gridCol w:w="4671"/>
      </w:tblGrid>
      <w:tr w:rsidR="002B5F03" w:rsidRPr="0028637D" w14:paraId="40C80EF5" w14:textId="77777777" w:rsidTr="00074FFB">
        <w:tc>
          <w:tcPr>
            <w:tcW w:w="1271" w:type="dxa"/>
            <w:shd w:val="clear" w:color="auto" w:fill="B4C6E7" w:themeFill="accent1" w:themeFillTint="66"/>
          </w:tcPr>
          <w:p w14:paraId="73E9E05E" w14:textId="77777777" w:rsidR="002B5F03" w:rsidRPr="0028637D" w:rsidRDefault="002B5F03" w:rsidP="00771BEA">
            <w:pPr>
              <w:rPr>
                <w:b/>
                <w:bCs/>
                <w:sz w:val="28"/>
                <w:szCs w:val="28"/>
              </w:rPr>
            </w:pPr>
            <w:r w:rsidRPr="0028637D">
              <w:rPr>
                <w:b/>
                <w:bCs/>
                <w:sz w:val="28"/>
                <w:szCs w:val="28"/>
              </w:rPr>
              <w:t>Codice</w:t>
            </w:r>
          </w:p>
        </w:tc>
        <w:tc>
          <w:tcPr>
            <w:tcW w:w="3686" w:type="dxa"/>
            <w:shd w:val="clear" w:color="auto" w:fill="B4C6E7" w:themeFill="accent1" w:themeFillTint="66"/>
          </w:tcPr>
          <w:p w14:paraId="6E517C31" w14:textId="77777777" w:rsidR="002B5F03" w:rsidRPr="0028637D" w:rsidRDefault="002B5F03" w:rsidP="00771BEA">
            <w:pPr>
              <w:rPr>
                <w:b/>
                <w:bCs/>
                <w:sz w:val="28"/>
                <w:szCs w:val="28"/>
              </w:rPr>
            </w:pPr>
            <w:r w:rsidRPr="0028637D">
              <w:rPr>
                <w:b/>
                <w:bCs/>
                <w:sz w:val="28"/>
                <w:szCs w:val="28"/>
              </w:rPr>
              <w:t>Combinazione</w:t>
            </w:r>
          </w:p>
        </w:tc>
        <w:tc>
          <w:tcPr>
            <w:tcW w:w="4671" w:type="dxa"/>
            <w:shd w:val="clear" w:color="auto" w:fill="B4C6E7" w:themeFill="accent1" w:themeFillTint="66"/>
          </w:tcPr>
          <w:p w14:paraId="4716625B" w14:textId="77777777" w:rsidR="002B5F03" w:rsidRPr="0028637D" w:rsidRDefault="002B5F03" w:rsidP="00771BEA">
            <w:pPr>
              <w:rPr>
                <w:b/>
                <w:bCs/>
                <w:sz w:val="28"/>
                <w:szCs w:val="28"/>
              </w:rPr>
            </w:pPr>
            <w:r w:rsidRPr="0028637D">
              <w:rPr>
                <w:b/>
                <w:bCs/>
                <w:sz w:val="28"/>
                <w:szCs w:val="28"/>
              </w:rPr>
              <w:t>Esito</w:t>
            </w:r>
          </w:p>
        </w:tc>
      </w:tr>
      <w:tr w:rsidR="002B5F03" w:rsidRPr="0028637D" w14:paraId="260C5D5C" w14:textId="77777777" w:rsidTr="00074FFB">
        <w:tc>
          <w:tcPr>
            <w:tcW w:w="1271" w:type="dxa"/>
          </w:tcPr>
          <w:p w14:paraId="55F294EF" w14:textId="7A9E3AE4" w:rsidR="002B5F03" w:rsidRPr="0028637D" w:rsidRDefault="002B5F03" w:rsidP="00771BEA">
            <w:pPr>
              <w:rPr>
                <w:sz w:val="28"/>
                <w:szCs w:val="28"/>
              </w:rPr>
            </w:pPr>
            <w:r w:rsidRPr="0028637D">
              <w:rPr>
                <w:sz w:val="28"/>
                <w:szCs w:val="28"/>
              </w:rPr>
              <w:t>TC</w:t>
            </w:r>
            <w:r>
              <w:rPr>
                <w:sz w:val="28"/>
                <w:szCs w:val="28"/>
              </w:rPr>
              <w:t xml:space="preserve"> 2.1</w:t>
            </w:r>
          </w:p>
        </w:tc>
        <w:tc>
          <w:tcPr>
            <w:tcW w:w="3686" w:type="dxa"/>
          </w:tcPr>
          <w:p w14:paraId="56487D0C" w14:textId="587AD160" w:rsidR="002B5F03" w:rsidRPr="00B163F4" w:rsidRDefault="008A3C8C" w:rsidP="00074FFB">
            <w:pPr>
              <w:spacing w:before="100" w:beforeAutospacing="1" w:after="100" w:afterAutospacing="1"/>
              <w:rPr>
                <w:sz w:val="28"/>
                <w:szCs w:val="28"/>
              </w:rPr>
            </w:pPr>
            <w:r w:rsidRPr="00B163F4">
              <w:rPr>
                <w:sz w:val="28"/>
                <w:szCs w:val="28"/>
              </w:rPr>
              <w:t>FCF1, FN1, FC1, FE1, CE1, FP1, FCP1, FT1</w:t>
            </w:r>
            <w:r w:rsidR="00A87E12">
              <w:rPr>
                <w:sz w:val="28"/>
                <w:szCs w:val="28"/>
              </w:rPr>
              <w:t>, FI1</w:t>
            </w:r>
          </w:p>
        </w:tc>
        <w:tc>
          <w:tcPr>
            <w:tcW w:w="4671" w:type="dxa"/>
          </w:tcPr>
          <w:p w14:paraId="35F2289A" w14:textId="2AFF8C55" w:rsidR="002B5F03" w:rsidRPr="00B163F4" w:rsidRDefault="00074FFB" w:rsidP="00771BEA">
            <w:pPr>
              <w:rPr>
                <w:sz w:val="28"/>
                <w:szCs w:val="28"/>
              </w:rPr>
            </w:pPr>
            <w:r w:rsidRPr="00B163F4">
              <w:rPr>
                <w:sz w:val="28"/>
                <w:szCs w:val="28"/>
              </w:rPr>
              <w:t>Registrazione avvenuta</w:t>
            </w:r>
          </w:p>
        </w:tc>
      </w:tr>
      <w:tr w:rsidR="002B5F03" w:rsidRPr="0028637D" w14:paraId="38B21481" w14:textId="77777777" w:rsidTr="00074FFB">
        <w:tc>
          <w:tcPr>
            <w:tcW w:w="1271" w:type="dxa"/>
          </w:tcPr>
          <w:p w14:paraId="43665BDA" w14:textId="58249323" w:rsidR="002B5F03" w:rsidRPr="0028637D" w:rsidRDefault="002B5F03" w:rsidP="00771B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2.2</w:t>
            </w:r>
          </w:p>
        </w:tc>
        <w:tc>
          <w:tcPr>
            <w:tcW w:w="3686" w:type="dxa"/>
          </w:tcPr>
          <w:p w14:paraId="48DE9455" w14:textId="4C200F91" w:rsidR="002B5F03" w:rsidRPr="00B163F4" w:rsidRDefault="008A3C8C" w:rsidP="00771BEA">
            <w:pPr>
              <w:rPr>
                <w:sz w:val="28"/>
                <w:szCs w:val="28"/>
              </w:rPr>
            </w:pPr>
            <w:r w:rsidRPr="00B163F4">
              <w:rPr>
                <w:sz w:val="28"/>
                <w:szCs w:val="28"/>
              </w:rPr>
              <w:t>FCF1, FN2, FC1, FE1, CE1, FP1, FCP1, FT1</w:t>
            </w:r>
            <w:r w:rsidR="00A87E12">
              <w:rPr>
                <w:sz w:val="28"/>
                <w:szCs w:val="28"/>
              </w:rPr>
              <w:t>, FI1</w:t>
            </w:r>
          </w:p>
        </w:tc>
        <w:tc>
          <w:tcPr>
            <w:tcW w:w="4671" w:type="dxa"/>
          </w:tcPr>
          <w:p w14:paraId="1DED6E6D" w14:textId="383F5B81" w:rsidR="002B5F03" w:rsidRPr="00B163F4" w:rsidRDefault="008A3C8C" w:rsidP="00771BEA">
            <w:pPr>
              <w:rPr>
                <w:sz w:val="28"/>
                <w:szCs w:val="28"/>
              </w:rPr>
            </w:pPr>
            <w:r w:rsidRPr="00B163F4">
              <w:rPr>
                <w:sz w:val="28"/>
                <w:szCs w:val="28"/>
              </w:rPr>
              <w:t>Inserire campo nome</w:t>
            </w:r>
          </w:p>
        </w:tc>
      </w:tr>
      <w:tr w:rsidR="002B5F03" w:rsidRPr="0028637D" w14:paraId="22D6CDBF" w14:textId="77777777" w:rsidTr="00074FFB">
        <w:tc>
          <w:tcPr>
            <w:tcW w:w="1271" w:type="dxa"/>
          </w:tcPr>
          <w:p w14:paraId="22C96897" w14:textId="0601340B" w:rsidR="002B5F03" w:rsidRPr="0028637D" w:rsidRDefault="002B5F03" w:rsidP="00771B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2.3</w:t>
            </w:r>
          </w:p>
        </w:tc>
        <w:tc>
          <w:tcPr>
            <w:tcW w:w="3686" w:type="dxa"/>
          </w:tcPr>
          <w:p w14:paraId="23BE2686" w14:textId="05020712" w:rsidR="002B5F03" w:rsidRPr="00B163F4" w:rsidRDefault="008A3C8C" w:rsidP="00771BEA">
            <w:pPr>
              <w:rPr>
                <w:sz w:val="28"/>
                <w:szCs w:val="28"/>
              </w:rPr>
            </w:pPr>
            <w:r w:rsidRPr="00B163F4">
              <w:rPr>
                <w:sz w:val="28"/>
                <w:szCs w:val="28"/>
              </w:rPr>
              <w:t>FCF1, FN1, FC2, FE1, CE1, FP1, FCP1, FT1</w:t>
            </w:r>
            <w:r w:rsidR="00A87E12">
              <w:rPr>
                <w:sz w:val="28"/>
                <w:szCs w:val="28"/>
              </w:rPr>
              <w:t>, FI1</w:t>
            </w:r>
          </w:p>
        </w:tc>
        <w:tc>
          <w:tcPr>
            <w:tcW w:w="4671" w:type="dxa"/>
          </w:tcPr>
          <w:p w14:paraId="50D8A8F6" w14:textId="4A855B67" w:rsidR="002B5F03" w:rsidRPr="00B163F4" w:rsidRDefault="008A3C8C" w:rsidP="00771BEA">
            <w:pPr>
              <w:rPr>
                <w:sz w:val="28"/>
                <w:szCs w:val="28"/>
              </w:rPr>
            </w:pPr>
            <w:r w:rsidRPr="00B163F4">
              <w:rPr>
                <w:sz w:val="28"/>
                <w:szCs w:val="28"/>
              </w:rPr>
              <w:t>Inserire campo cognome</w:t>
            </w:r>
          </w:p>
        </w:tc>
      </w:tr>
      <w:tr w:rsidR="002B5F03" w:rsidRPr="0028637D" w14:paraId="7797F1B3" w14:textId="77777777" w:rsidTr="00074FFB">
        <w:tc>
          <w:tcPr>
            <w:tcW w:w="1271" w:type="dxa"/>
          </w:tcPr>
          <w:p w14:paraId="259FCCD7" w14:textId="7477186E" w:rsidR="002B5F03" w:rsidRDefault="002B5F03" w:rsidP="00771B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2.4</w:t>
            </w:r>
          </w:p>
        </w:tc>
        <w:tc>
          <w:tcPr>
            <w:tcW w:w="3686" w:type="dxa"/>
          </w:tcPr>
          <w:p w14:paraId="7E820D46" w14:textId="39D5E567" w:rsidR="002B5F03" w:rsidRPr="00B163F4" w:rsidRDefault="008A3C8C" w:rsidP="00771BEA">
            <w:pPr>
              <w:rPr>
                <w:sz w:val="28"/>
                <w:szCs w:val="28"/>
              </w:rPr>
            </w:pPr>
            <w:r w:rsidRPr="00B163F4">
              <w:rPr>
                <w:sz w:val="28"/>
                <w:szCs w:val="28"/>
              </w:rPr>
              <w:t>FCF1, FN1, FC1, FE2, CE1, FP1, FCP1, FT1</w:t>
            </w:r>
            <w:r w:rsidR="00A87E12">
              <w:rPr>
                <w:sz w:val="28"/>
                <w:szCs w:val="28"/>
              </w:rPr>
              <w:t>, FI1</w:t>
            </w:r>
          </w:p>
        </w:tc>
        <w:tc>
          <w:tcPr>
            <w:tcW w:w="4671" w:type="dxa"/>
          </w:tcPr>
          <w:p w14:paraId="5E4426F8" w14:textId="1C47F0DF" w:rsidR="002B5F03" w:rsidRPr="00B163F4" w:rsidRDefault="008A3C8C" w:rsidP="00771BEA">
            <w:pPr>
              <w:rPr>
                <w:sz w:val="28"/>
                <w:szCs w:val="28"/>
              </w:rPr>
            </w:pPr>
            <w:r w:rsidRPr="00B163F4">
              <w:rPr>
                <w:sz w:val="28"/>
                <w:szCs w:val="28"/>
              </w:rPr>
              <w:t>Viene colorato in rosso il bordo del campo email</w:t>
            </w:r>
          </w:p>
        </w:tc>
      </w:tr>
      <w:tr w:rsidR="002B5F03" w:rsidRPr="0028637D" w14:paraId="4D0F640E" w14:textId="77777777" w:rsidTr="00074FFB">
        <w:tc>
          <w:tcPr>
            <w:tcW w:w="1271" w:type="dxa"/>
          </w:tcPr>
          <w:p w14:paraId="1B2058AA" w14:textId="1BE97B51" w:rsidR="002B5F03" w:rsidRDefault="002B5F03" w:rsidP="00771B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2.5</w:t>
            </w:r>
          </w:p>
        </w:tc>
        <w:tc>
          <w:tcPr>
            <w:tcW w:w="3686" w:type="dxa"/>
          </w:tcPr>
          <w:p w14:paraId="42F63651" w14:textId="5DCE6C2B" w:rsidR="002B5F03" w:rsidRPr="00B163F4" w:rsidRDefault="00B163F4" w:rsidP="00771BEA">
            <w:pPr>
              <w:rPr>
                <w:sz w:val="28"/>
                <w:szCs w:val="28"/>
              </w:rPr>
            </w:pPr>
            <w:r w:rsidRPr="00B163F4">
              <w:rPr>
                <w:sz w:val="28"/>
                <w:szCs w:val="28"/>
              </w:rPr>
              <w:t>FCF1, FN1, FC1, FE1, CE2, FP1, FCP1, FT1</w:t>
            </w:r>
            <w:r w:rsidR="00A87E12">
              <w:rPr>
                <w:sz w:val="28"/>
                <w:szCs w:val="28"/>
              </w:rPr>
              <w:t>, FI1</w:t>
            </w:r>
          </w:p>
        </w:tc>
        <w:tc>
          <w:tcPr>
            <w:tcW w:w="4671" w:type="dxa"/>
          </w:tcPr>
          <w:p w14:paraId="7A8EA2FB" w14:textId="6E2037D7" w:rsidR="002B5F03" w:rsidRPr="00B163F4" w:rsidRDefault="00B163F4" w:rsidP="00771BEA">
            <w:pPr>
              <w:rPr>
                <w:sz w:val="28"/>
                <w:szCs w:val="28"/>
              </w:rPr>
            </w:pPr>
            <w:r w:rsidRPr="00B163F4">
              <w:rPr>
                <w:sz w:val="28"/>
                <w:szCs w:val="28"/>
              </w:rPr>
              <w:t>Visualizzazione della pagina di registrazione messaggio di errore “email esistente”</w:t>
            </w:r>
          </w:p>
        </w:tc>
      </w:tr>
      <w:tr w:rsidR="002B5F03" w:rsidRPr="0028637D" w14:paraId="7E10DE85" w14:textId="77777777" w:rsidTr="00074FFB">
        <w:tc>
          <w:tcPr>
            <w:tcW w:w="1271" w:type="dxa"/>
          </w:tcPr>
          <w:p w14:paraId="627E4413" w14:textId="34A6433C" w:rsidR="002B5F03" w:rsidRDefault="002B5F03" w:rsidP="00771B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2.6</w:t>
            </w:r>
          </w:p>
        </w:tc>
        <w:tc>
          <w:tcPr>
            <w:tcW w:w="3686" w:type="dxa"/>
          </w:tcPr>
          <w:p w14:paraId="210688B0" w14:textId="53189FF6" w:rsidR="002B5F03" w:rsidRPr="00B163F4" w:rsidRDefault="00B163F4" w:rsidP="00771BEA">
            <w:pPr>
              <w:rPr>
                <w:sz w:val="28"/>
                <w:szCs w:val="28"/>
              </w:rPr>
            </w:pPr>
            <w:r w:rsidRPr="00B163F4">
              <w:rPr>
                <w:sz w:val="28"/>
                <w:szCs w:val="28"/>
              </w:rPr>
              <w:t>FCF1, FN1, FC1, FE1, CE1, FP2, FCP1, FT1</w:t>
            </w:r>
            <w:r w:rsidR="00A87E12">
              <w:rPr>
                <w:sz w:val="28"/>
                <w:szCs w:val="28"/>
              </w:rPr>
              <w:t>, FI1</w:t>
            </w:r>
          </w:p>
        </w:tc>
        <w:tc>
          <w:tcPr>
            <w:tcW w:w="4671" w:type="dxa"/>
          </w:tcPr>
          <w:p w14:paraId="12B67E1D" w14:textId="273ED1CF" w:rsidR="002B5F03" w:rsidRPr="00B163F4" w:rsidRDefault="00B163F4" w:rsidP="00771BEA">
            <w:pPr>
              <w:rPr>
                <w:sz w:val="28"/>
                <w:szCs w:val="28"/>
              </w:rPr>
            </w:pPr>
            <w:r w:rsidRPr="00B163F4">
              <w:rPr>
                <w:sz w:val="28"/>
                <w:szCs w:val="28"/>
              </w:rPr>
              <w:t>Viene colorato in rosso il bordo del campo password</w:t>
            </w:r>
          </w:p>
        </w:tc>
      </w:tr>
      <w:tr w:rsidR="002B5F03" w:rsidRPr="0028637D" w14:paraId="1BA1E0AA" w14:textId="77777777" w:rsidTr="00074FFB">
        <w:tc>
          <w:tcPr>
            <w:tcW w:w="1271" w:type="dxa"/>
          </w:tcPr>
          <w:p w14:paraId="6835992A" w14:textId="7098E39F" w:rsidR="002B5F03" w:rsidRDefault="002B5F03" w:rsidP="00771B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2.7</w:t>
            </w:r>
          </w:p>
        </w:tc>
        <w:tc>
          <w:tcPr>
            <w:tcW w:w="3686" w:type="dxa"/>
          </w:tcPr>
          <w:p w14:paraId="6B41BC0B" w14:textId="72BD813F" w:rsidR="002B5F03" w:rsidRPr="00B163F4" w:rsidRDefault="00B163F4" w:rsidP="00771BEA">
            <w:pPr>
              <w:rPr>
                <w:sz w:val="28"/>
                <w:szCs w:val="28"/>
              </w:rPr>
            </w:pPr>
            <w:r w:rsidRPr="00B163F4">
              <w:rPr>
                <w:sz w:val="28"/>
                <w:szCs w:val="28"/>
              </w:rPr>
              <w:t>FCF1, FN1, FC1, FE1, CE1, FP1, FCP2, FT1</w:t>
            </w:r>
            <w:r w:rsidR="00A87E12">
              <w:rPr>
                <w:sz w:val="28"/>
                <w:szCs w:val="28"/>
              </w:rPr>
              <w:t>, FI1</w:t>
            </w:r>
          </w:p>
        </w:tc>
        <w:tc>
          <w:tcPr>
            <w:tcW w:w="4671" w:type="dxa"/>
          </w:tcPr>
          <w:p w14:paraId="53D7DF64" w14:textId="2EBC055B" w:rsidR="002B5F03" w:rsidRPr="00B163F4" w:rsidRDefault="00B163F4" w:rsidP="00771BEA">
            <w:pPr>
              <w:rPr>
                <w:sz w:val="28"/>
                <w:szCs w:val="28"/>
              </w:rPr>
            </w:pPr>
            <w:r w:rsidRPr="00B163F4">
              <w:rPr>
                <w:sz w:val="28"/>
                <w:szCs w:val="28"/>
              </w:rPr>
              <w:t>Viene colorato in rosso il bordo del campo conferma password</w:t>
            </w:r>
          </w:p>
        </w:tc>
      </w:tr>
      <w:tr w:rsidR="00B163F4" w:rsidRPr="0028637D" w14:paraId="2F5DCDDE" w14:textId="77777777" w:rsidTr="00074FFB">
        <w:tc>
          <w:tcPr>
            <w:tcW w:w="1271" w:type="dxa"/>
          </w:tcPr>
          <w:p w14:paraId="5562FC0A" w14:textId="0B115AF5" w:rsidR="00B163F4" w:rsidRDefault="00B163F4" w:rsidP="00771B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2.8</w:t>
            </w:r>
          </w:p>
        </w:tc>
        <w:tc>
          <w:tcPr>
            <w:tcW w:w="3686" w:type="dxa"/>
          </w:tcPr>
          <w:p w14:paraId="516BE998" w14:textId="6B1448C4" w:rsidR="00B163F4" w:rsidRPr="00B163F4" w:rsidRDefault="00B163F4" w:rsidP="00771BEA">
            <w:pPr>
              <w:rPr>
                <w:sz w:val="28"/>
                <w:szCs w:val="28"/>
              </w:rPr>
            </w:pPr>
            <w:r w:rsidRPr="00B163F4">
              <w:rPr>
                <w:sz w:val="28"/>
                <w:szCs w:val="28"/>
              </w:rPr>
              <w:t>FCF1, FN1, FC1, FE1, CE1, FP2, FCP1, FT2</w:t>
            </w:r>
            <w:r w:rsidR="00A87E12">
              <w:rPr>
                <w:sz w:val="28"/>
                <w:szCs w:val="28"/>
              </w:rPr>
              <w:t>, FI1</w:t>
            </w:r>
          </w:p>
        </w:tc>
        <w:tc>
          <w:tcPr>
            <w:tcW w:w="4671" w:type="dxa"/>
          </w:tcPr>
          <w:p w14:paraId="33ED3D84" w14:textId="4DA5CE9C" w:rsidR="00B163F4" w:rsidRPr="00B163F4" w:rsidRDefault="00B163F4" w:rsidP="00771BEA">
            <w:pPr>
              <w:rPr>
                <w:sz w:val="28"/>
                <w:szCs w:val="28"/>
              </w:rPr>
            </w:pPr>
            <w:r w:rsidRPr="00B163F4">
              <w:rPr>
                <w:sz w:val="28"/>
                <w:szCs w:val="28"/>
              </w:rPr>
              <w:t>Viene colorato in rosso il bordo del campo telefono</w:t>
            </w:r>
          </w:p>
        </w:tc>
      </w:tr>
      <w:tr w:rsidR="00B163F4" w:rsidRPr="0028637D" w14:paraId="642642B5" w14:textId="77777777" w:rsidTr="00074FFB">
        <w:tc>
          <w:tcPr>
            <w:tcW w:w="1271" w:type="dxa"/>
          </w:tcPr>
          <w:p w14:paraId="35923923" w14:textId="778FEFF9" w:rsidR="00B163F4" w:rsidRDefault="00B163F4" w:rsidP="00771B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2.9</w:t>
            </w:r>
          </w:p>
        </w:tc>
        <w:tc>
          <w:tcPr>
            <w:tcW w:w="3686" w:type="dxa"/>
          </w:tcPr>
          <w:p w14:paraId="45A6CE01" w14:textId="04388337" w:rsidR="00B163F4" w:rsidRPr="00B163F4" w:rsidRDefault="00B163F4" w:rsidP="00771BEA">
            <w:pPr>
              <w:rPr>
                <w:sz w:val="28"/>
                <w:szCs w:val="28"/>
              </w:rPr>
            </w:pPr>
            <w:r w:rsidRPr="00B163F4">
              <w:rPr>
                <w:sz w:val="28"/>
                <w:szCs w:val="28"/>
              </w:rPr>
              <w:t>FCF2, FN1, FC1, FE1, CE1, FP1, FCP1, FT1</w:t>
            </w:r>
            <w:r w:rsidR="00A87E12">
              <w:rPr>
                <w:sz w:val="28"/>
                <w:szCs w:val="28"/>
              </w:rPr>
              <w:t>, FI1</w:t>
            </w:r>
          </w:p>
        </w:tc>
        <w:tc>
          <w:tcPr>
            <w:tcW w:w="4671" w:type="dxa"/>
          </w:tcPr>
          <w:p w14:paraId="2B39D17C" w14:textId="54E193D1" w:rsidR="00B163F4" w:rsidRPr="00B163F4" w:rsidRDefault="00B163F4" w:rsidP="00771BEA">
            <w:pPr>
              <w:rPr>
                <w:sz w:val="28"/>
                <w:szCs w:val="28"/>
              </w:rPr>
            </w:pPr>
            <w:r w:rsidRPr="00B163F4">
              <w:rPr>
                <w:sz w:val="28"/>
                <w:szCs w:val="28"/>
              </w:rPr>
              <w:t>Viene colorato in rosso il bordo del campo codice fiscale</w:t>
            </w:r>
          </w:p>
        </w:tc>
      </w:tr>
      <w:tr w:rsidR="00A87E12" w:rsidRPr="0028637D" w14:paraId="10034D67" w14:textId="77777777" w:rsidTr="00074FFB">
        <w:tc>
          <w:tcPr>
            <w:tcW w:w="1271" w:type="dxa"/>
          </w:tcPr>
          <w:p w14:paraId="4212E625" w14:textId="6F8C8B5C" w:rsidR="00A87E12" w:rsidRDefault="00A87E12" w:rsidP="00A87E1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2.10</w:t>
            </w:r>
          </w:p>
        </w:tc>
        <w:tc>
          <w:tcPr>
            <w:tcW w:w="3686" w:type="dxa"/>
          </w:tcPr>
          <w:p w14:paraId="6A13E4E4" w14:textId="4E80BFE6" w:rsidR="00A87E12" w:rsidRPr="00B163F4" w:rsidRDefault="00A87E12" w:rsidP="00A87E12">
            <w:pPr>
              <w:rPr>
                <w:sz w:val="28"/>
                <w:szCs w:val="28"/>
              </w:rPr>
            </w:pPr>
            <w:r w:rsidRPr="00B163F4">
              <w:rPr>
                <w:sz w:val="28"/>
                <w:szCs w:val="28"/>
              </w:rPr>
              <w:t>FCF</w:t>
            </w:r>
            <w:r>
              <w:rPr>
                <w:sz w:val="28"/>
                <w:szCs w:val="28"/>
              </w:rPr>
              <w:t>1</w:t>
            </w:r>
            <w:r w:rsidRPr="00B163F4">
              <w:rPr>
                <w:sz w:val="28"/>
                <w:szCs w:val="28"/>
              </w:rPr>
              <w:t>, FN1, FC1, FE1, CE1, FP1, FCP1, FT1</w:t>
            </w:r>
            <w:r>
              <w:rPr>
                <w:sz w:val="28"/>
                <w:szCs w:val="28"/>
              </w:rPr>
              <w:t>, FI2</w:t>
            </w:r>
          </w:p>
        </w:tc>
        <w:tc>
          <w:tcPr>
            <w:tcW w:w="4671" w:type="dxa"/>
          </w:tcPr>
          <w:p w14:paraId="1840FBA9" w14:textId="63696D5D" w:rsidR="00A87E12" w:rsidRPr="00B163F4" w:rsidRDefault="00A87E12" w:rsidP="00A87E1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Inserire campo indirizzo</w:t>
            </w:r>
          </w:p>
        </w:tc>
      </w:tr>
    </w:tbl>
    <w:p w14:paraId="79B83C72" w14:textId="77777777" w:rsidR="00DE74E8" w:rsidRDefault="00DE74E8" w:rsidP="003B1DAC">
      <w:pPr>
        <w:rPr>
          <w:b/>
          <w:bCs/>
          <w:sz w:val="32"/>
          <w:szCs w:val="32"/>
        </w:rPr>
      </w:pPr>
    </w:p>
    <w:p w14:paraId="29D7E4FE" w14:textId="77777777" w:rsidR="00B052C9" w:rsidRDefault="00B052C9" w:rsidP="00B052C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Test case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052C9" w14:paraId="569550D5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5A78A54F" w14:textId="77777777" w:rsidR="00B052C9" w:rsidRPr="009127CD" w:rsidRDefault="00B052C9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Nome Test Case</w:t>
            </w:r>
          </w:p>
        </w:tc>
        <w:tc>
          <w:tcPr>
            <w:tcW w:w="4814" w:type="dxa"/>
          </w:tcPr>
          <w:p w14:paraId="616ABB03" w14:textId="79962C84" w:rsidR="00B052C9" w:rsidRPr="009127CD" w:rsidRDefault="00B052C9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Test_</w:t>
            </w:r>
            <w:r w:rsidR="00A87E12">
              <w:rPr>
                <w:sz w:val="28"/>
                <w:szCs w:val="28"/>
              </w:rPr>
              <w:t>Registrazione</w:t>
            </w:r>
          </w:p>
        </w:tc>
      </w:tr>
      <w:tr w:rsidR="00B052C9" w14:paraId="433EBFD2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394AE70D" w14:textId="77777777" w:rsidR="00B052C9" w:rsidRPr="009127CD" w:rsidRDefault="00B052C9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Codice Test Case</w:t>
            </w:r>
          </w:p>
        </w:tc>
        <w:tc>
          <w:tcPr>
            <w:tcW w:w="4814" w:type="dxa"/>
          </w:tcPr>
          <w:p w14:paraId="098EB83D" w14:textId="793BD073" w:rsidR="00B052C9" w:rsidRPr="009127CD" w:rsidRDefault="00B052C9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TC </w:t>
            </w:r>
            <w:r w:rsidR="00A87E12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.1</w:t>
            </w:r>
          </w:p>
        </w:tc>
      </w:tr>
      <w:tr w:rsidR="00B052C9" w14:paraId="64C1FF79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5951B5F3" w14:textId="77777777" w:rsidR="00B052C9" w:rsidRPr="009127CD" w:rsidRDefault="00B052C9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 xml:space="preserve">Input </w:t>
            </w:r>
          </w:p>
        </w:tc>
        <w:tc>
          <w:tcPr>
            <w:tcW w:w="4814" w:type="dxa"/>
          </w:tcPr>
          <w:p w14:paraId="17B2DD1C" w14:textId="51837B5B" w:rsidR="00A87E12" w:rsidRDefault="00A87E12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Codice Fiscale = “</w:t>
            </w:r>
            <w:r w:rsidR="002526AE">
              <w:rPr>
                <w:sz w:val="28"/>
                <w:szCs w:val="28"/>
              </w:rPr>
              <w:t>dnlgnt95a05g813p</w:t>
            </w:r>
            <w:r>
              <w:rPr>
                <w:sz w:val="28"/>
                <w:szCs w:val="28"/>
              </w:rPr>
              <w:t>”</w:t>
            </w:r>
          </w:p>
          <w:p w14:paraId="101E6EF4" w14:textId="01C10403" w:rsidR="00A87E12" w:rsidRDefault="00A87E12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 = “</w:t>
            </w:r>
            <w:r w:rsidR="002526AE">
              <w:rPr>
                <w:sz w:val="28"/>
                <w:szCs w:val="28"/>
              </w:rPr>
              <w:t>Marco</w:t>
            </w:r>
            <w:r>
              <w:rPr>
                <w:sz w:val="28"/>
                <w:szCs w:val="28"/>
              </w:rPr>
              <w:t>”</w:t>
            </w:r>
          </w:p>
          <w:p w14:paraId="7373995C" w14:textId="5995BF66" w:rsidR="00A87E12" w:rsidRDefault="00A87E12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Cognome = “</w:t>
            </w:r>
            <w:r w:rsidR="002526AE">
              <w:rPr>
                <w:sz w:val="28"/>
                <w:szCs w:val="28"/>
              </w:rPr>
              <w:t>Kalifa</w:t>
            </w:r>
            <w:r>
              <w:rPr>
                <w:sz w:val="28"/>
                <w:szCs w:val="28"/>
              </w:rPr>
              <w:t>”</w:t>
            </w:r>
          </w:p>
          <w:p w14:paraId="2EBE233D" w14:textId="61E33E4A" w:rsidR="00B052C9" w:rsidRDefault="00B052C9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Email = “</w:t>
            </w:r>
            <w:r w:rsidR="002526AE">
              <w:rPr>
                <w:sz w:val="28"/>
                <w:szCs w:val="28"/>
              </w:rPr>
              <w:t>marko65@live</w:t>
            </w:r>
            <w:r w:rsidR="000F1208">
              <w:rPr>
                <w:sz w:val="28"/>
                <w:szCs w:val="28"/>
              </w:rPr>
              <w:t>.it</w:t>
            </w:r>
            <w:r>
              <w:rPr>
                <w:sz w:val="28"/>
                <w:szCs w:val="28"/>
              </w:rPr>
              <w:t>”</w:t>
            </w:r>
          </w:p>
          <w:p w14:paraId="6E5FA9EA" w14:textId="2AAFAF06" w:rsidR="00B052C9" w:rsidRDefault="00B052C9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Password = “</w:t>
            </w:r>
            <w:r w:rsidR="002526AE">
              <w:rPr>
                <w:sz w:val="28"/>
                <w:szCs w:val="28"/>
              </w:rPr>
              <w:t>Marco14@live</w:t>
            </w:r>
            <w:r>
              <w:rPr>
                <w:sz w:val="28"/>
                <w:szCs w:val="28"/>
              </w:rPr>
              <w:t>”</w:t>
            </w:r>
          </w:p>
          <w:p w14:paraId="59E2F2DB" w14:textId="3FD2B977" w:rsidR="00A87E12" w:rsidRDefault="00A87E12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Conferma Password = “</w:t>
            </w:r>
            <w:r w:rsidR="002526AE">
              <w:rPr>
                <w:sz w:val="28"/>
                <w:szCs w:val="28"/>
              </w:rPr>
              <w:t>Marco14@live</w:t>
            </w:r>
            <w:r>
              <w:rPr>
                <w:sz w:val="28"/>
                <w:szCs w:val="28"/>
              </w:rPr>
              <w:t>”</w:t>
            </w:r>
          </w:p>
          <w:p w14:paraId="4FB02E3C" w14:textId="4D641131" w:rsidR="00A87E12" w:rsidRDefault="00A87E12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Telefono = “</w:t>
            </w:r>
            <w:r w:rsidR="002526AE">
              <w:rPr>
                <w:sz w:val="28"/>
                <w:szCs w:val="28"/>
              </w:rPr>
              <w:t>3256415789</w:t>
            </w:r>
            <w:r>
              <w:rPr>
                <w:sz w:val="28"/>
                <w:szCs w:val="28"/>
              </w:rPr>
              <w:t>”</w:t>
            </w:r>
          </w:p>
          <w:p w14:paraId="4F5AAD95" w14:textId="77BB11D5" w:rsidR="00A87E12" w:rsidRPr="009127CD" w:rsidRDefault="002526AE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Indirizzo = “Via Fiumana 25”</w:t>
            </w:r>
          </w:p>
        </w:tc>
      </w:tr>
      <w:tr w:rsidR="00B052C9" w14:paraId="7801CA2A" w14:textId="77777777" w:rsidTr="00A87E12">
        <w:trPr>
          <w:trHeight w:val="256"/>
        </w:trPr>
        <w:tc>
          <w:tcPr>
            <w:tcW w:w="4814" w:type="dxa"/>
            <w:shd w:val="clear" w:color="auto" w:fill="B4C6E7" w:themeFill="accent1" w:themeFillTint="66"/>
          </w:tcPr>
          <w:p w14:paraId="0172B6B4" w14:textId="77777777" w:rsidR="00B052C9" w:rsidRPr="009127CD" w:rsidRDefault="00B052C9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28D7C087" w14:textId="239CA956" w:rsidR="00B052C9" w:rsidRPr="009127CD" w:rsidRDefault="00A87E12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Registrazione effettuata</w:t>
            </w:r>
          </w:p>
        </w:tc>
      </w:tr>
    </w:tbl>
    <w:p w14:paraId="77B5B1C4" w14:textId="535C0F6B" w:rsidR="00B052C9" w:rsidRDefault="00B052C9" w:rsidP="00B052C9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526AE" w:rsidRPr="009127CD" w14:paraId="4F9BD82C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5A700E92" w14:textId="77777777" w:rsidR="002526AE" w:rsidRPr="009127CD" w:rsidRDefault="002526AE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lastRenderedPageBreak/>
              <w:t>Nome Test Case</w:t>
            </w:r>
          </w:p>
        </w:tc>
        <w:tc>
          <w:tcPr>
            <w:tcW w:w="4814" w:type="dxa"/>
          </w:tcPr>
          <w:p w14:paraId="17EBE423" w14:textId="77777777" w:rsidR="002526AE" w:rsidRPr="009127CD" w:rsidRDefault="002526AE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Test_Registrazione</w:t>
            </w:r>
          </w:p>
        </w:tc>
      </w:tr>
      <w:tr w:rsidR="002526AE" w:rsidRPr="009127CD" w14:paraId="54FC9338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28C0F870" w14:textId="77777777" w:rsidR="002526AE" w:rsidRPr="009127CD" w:rsidRDefault="002526AE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Codice Test Case</w:t>
            </w:r>
          </w:p>
        </w:tc>
        <w:tc>
          <w:tcPr>
            <w:tcW w:w="4814" w:type="dxa"/>
          </w:tcPr>
          <w:p w14:paraId="0E079C1C" w14:textId="03CC3390" w:rsidR="002526AE" w:rsidRPr="009127CD" w:rsidRDefault="002526AE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2.2</w:t>
            </w:r>
          </w:p>
        </w:tc>
      </w:tr>
      <w:tr w:rsidR="002526AE" w:rsidRPr="009127CD" w14:paraId="66C25141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78A8BC42" w14:textId="77777777" w:rsidR="002526AE" w:rsidRPr="009127CD" w:rsidRDefault="002526AE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 xml:space="preserve">Input </w:t>
            </w:r>
          </w:p>
        </w:tc>
        <w:tc>
          <w:tcPr>
            <w:tcW w:w="4814" w:type="dxa"/>
          </w:tcPr>
          <w:p w14:paraId="4418875D" w14:textId="77777777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Codice Fiscale = “dnlgnt95a05g813p”</w:t>
            </w:r>
          </w:p>
          <w:p w14:paraId="7C0DE51B" w14:textId="149567C6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 = “”</w:t>
            </w:r>
          </w:p>
          <w:p w14:paraId="3C1B4A59" w14:textId="77777777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Cognome = “Kalifa”</w:t>
            </w:r>
          </w:p>
          <w:p w14:paraId="7E0016D0" w14:textId="77777777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Email = “marko65@live”</w:t>
            </w:r>
          </w:p>
          <w:p w14:paraId="64782BA3" w14:textId="77777777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Password = “Marco14@live”</w:t>
            </w:r>
          </w:p>
          <w:p w14:paraId="712EF2A4" w14:textId="77777777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Conferma Password = “Marco14@live”</w:t>
            </w:r>
          </w:p>
          <w:p w14:paraId="311F6308" w14:textId="77777777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Telefono = “3256415789”</w:t>
            </w:r>
          </w:p>
          <w:p w14:paraId="366BF5D2" w14:textId="1C2701A6" w:rsidR="002526AE" w:rsidRPr="009127CD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Indirizzo = “Via Fiumana 25”</w:t>
            </w:r>
          </w:p>
        </w:tc>
      </w:tr>
      <w:tr w:rsidR="002526AE" w:rsidRPr="009127CD" w14:paraId="66A9CE2C" w14:textId="77777777" w:rsidTr="00624308">
        <w:trPr>
          <w:trHeight w:val="256"/>
        </w:trPr>
        <w:tc>
          <w:tcPr>
            <w:tcW w:w="4814" w:type="dxa"/>
            <w:shd w:val="clear" w:color="auto" w:fill="B4C6E7" w:themeFill="accent1" w:themeFillTint="66"/>
          </w:tcPr>
          <w:p w14:paraId="47B40DE5" w14:textId="77777777" w:rsidR="002526AE" w:rsidRPr="009127CD" w:rsidRDefault="002526AE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6185D784" w14:textId="6C4D1843" w:rsidR="002526AE" w:rsidRPr="009127CD" w:rsidRDefault="0080195C" w:rsidP="00624308">
            <w:pPr>
              <w:rPr>
                <w:sz w:val="28"/>
                <w:szCs w:val="28"/>
              </w:rPr>
            </w:pPr>
            <w:r w:rsidRPr="00B163F4">
              <w:rPr>
                <w:sz w:val="28"/>
                <w:szCs w:val="28"/>
              </w:rPr>
              <w:t>Viene colorato in rosso il bordo del campo password</w:t>
            </w:r>
            <w:r>
              <w:rPr>
                <w:sz w:val="28"/>
                <w:szCs w:val="28"/>
              </w:rPr>
              <w:t xml:space="preserve"> e scritto vicino  </w:t>
            </w:r>
            <w:r w:rsidR="004363EA" w:rsidRPr="00B163F4">
              <w:rPr>
                <w:sz w:val="28"/>
                <w:szCs w:val="28"/>
              </w:rPr>
              <w:t>Inserire campo nome</w:t>
            </w:r>
          </w:p>
        </w:tc>
      </w:tr>
    </w:tbl>
    <w:p w14:paraId="0DC85BA2" w14:textId="1B576B6B" w:rsidR="002526AE" w:rsidRDefault="002526AE" w:rsidP="00B052C9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526AE" w:rsidRPr="009127CD" w14:paraId="08CB733C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0F76329C" w14:textId="77777777" w:rsidR="002526AE" w:rsidRPr="009127CD" w:rsidRDefault="002526AE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Nome Test Case</w:t>
            </w:r>
          </w:p>
        </w:tc>
        <w:tc>
          <w:tcPr>
            <w:tcW w:w="4814" w:type="dxa"/>
          </w:tcPr>
          <w:p w14:paraId="44804B09" w14:textId="77777777" w:rsidR="002526AE" w:rsidRPr="009127CD" w:rsidRDefault="002526AE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Test_Registrazione</w:t>
            </w:r>
          </w:p>
        </w:tc>
      </w:tr>
      <w:tr w:rsidR="002526AE" w:rsidRPr="009127CD" w14:paraId="01D90932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00108BE8" w14:textId="77777777" w:rsidR="002526AE" w:rsidRPr="009127CD" w:rsidRDefault="002526AE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Codice Test Case</w:t>
            </w:r>
          </w:p>
        </w:tc>
        <w:tc>
          <w:tcPr>
            <w:tcW w:w="4814" w:type="dxa"/>
          </w:tcPr>
          <w:p w14:paraId="15D40539" w14:textId="566ED533" w:rsidR="002526AE" w:rsidRPr="009127CD" w:rsidRDefault="002526AE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2.3</w:t>
            </w:r>
          </w:p>
        </w:tc>
      </w:tr>
      <w:tr w:rsidR="002526AE" w:rsidRPr="009127CD" w14:paraId="1352715A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7E4267BF" w14:textId="77777777" w:rsidR="002526AE" w:rsidRPr="009127CD" w:rsidRDefault="002526AE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 xml:space="preserve">Input </w:t>
            </w:r>
          </w:p>
        </w:tc>
        <w:tc>
          <w:tcPr>
            <w:tcW w:w="4814" w:type="dxa"/>
          </w:tcPr>
          <w:p w14:paraId="3507EBE7" w14:textId="77777777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Codice Fiscale = “dnlgnt95a05g813p”</w:t>
            </w:r>
          </w:p>
          <w:p w14:paraId="0BF1C0A8" w14:textId="77777777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 = “Marco”</w:t>
            </w:r>
          </w:p>
          <w:p w14:paraId="5478A84C" w14:textId="42BADB0A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Cognome = “”</w:t>
            </w:r>
          </w:p>
          <w:p w14:paraId="33DD5F73" w14:textId="77777777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Email = “marko65@live”</w:t>
            </w:r>
          </w:p>
          <w:p w14:paraId="4EA39193" w14:textId="77777777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Password = “Marco14@live”</w:t>
            </w:r>
          </w:p>
          <w:p w14:paraId="74148339" w14:textId="77777777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Conferma Password = “Marco14@live”</w:t>
            </w:r>
          </w:p>
          <w:p w14:paraId="51FB2535" w14:textId="77777777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Telefono = “3256415789”</w:t>
            </w:r>
          </w:p>
          <w:p w14:paraId="4C1D18EF" w14:textId="2ACF33B4" w:rsidR="002526AE" w:rsidRPr="009127CD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Indirizzo = “Via Fiumana 25”</w:t>
            </w:r>
          </w:p>
        </w:tc>
      </w:tr>
      <w:tr w:rsidR="004363EA" w:rsidRPr="009127CD" w14:paraId="646960A9" w14:textId="77777777" w:rsidTr="00624308">
        <w:trPr>
          <w:trHeight w:val="256"/>
        </w:trPr>
        <w:tc>
          <w:tcPr>
            <w:tcW w:w="4814" w:type="dxa"/>
            <w:shd w:val="clear" w:color="auto" w:fill="B4C6E7" w:themeFill="accent1" w:themeFillTint="66"/>
          </w:tcPr>
          <w:p w14:paraId="5CD34C15" w14:textId="77777777" w:rsidR="004363EA" w:rsidRPr="009127CD" w:rsidRDefault="004363EA" w:rsidP="004363EA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311A98EC" w14:textId="4A7E6B40" w:rsidR="004363EA" w:rsidRPr="009127CD" w:rsidRDefault="0080195C" w:rsidP="004363EA">
            <w:pPr>
              <w:rPr>
                <w:sz w:val="28"/>
                <w:szCs w:val="28"/>
              </w:rPr>
            </w:pPr>
            <w:r w:rsidRPr="00B163F4">
              <w:rPr>
                <w:sz w:val="28"/>
                <w:szCs w:val="28"/>
              </w:rPr>
              <w:t>Viene colorato in rosso il bordo del campo password</w:t>
            </w:r>
            <w:r>
              <w:rPr>
                <w:sz w:val="28"/>
                <w:szCs w:val="28"/>
              </w:rPr>
              <w:t xml:space="preserve"> e scritto vicino  </w:t>
            </w:r>
            <w:r w:rsidR="004363EA" w:rsidRPr="00B163F4">
              <w:rPr>
                <w:sz w:val="28"/>
                <w:szCs w:val="28"/>
              </w:rPr>
              <w:t>Inserire campo cognome</w:t>
            </w:r>
          </w:p>
        </w:tc>
      </w:tr>
    </w:tbl>
    <w:p w14:paraId="03C09DE6" w14:textId="39AE25D0" w:rsidR="002526AE" w:rsidRDefault="002526AE" w:rsidP="00B052C9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526AE" w:rsidRPr="009127CD" w14:paraId="225431B7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753DE91E" w14:textId="77777777" w:rsidR="002526AE" w:rsidRPr="009127CD" w:rsidRDefault="002526AE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Nome Test Case</w:t>
            </w:r>
          </w:p>
        </w:tc>
        <w:tc>
          <w:tcPr>
            <w:tcW w:w="4814" w:type="dxa"/>
          </w:tcPr>
          <w:p w14:paraId="63252047" w14:textId="77777777" w:rsidR="002526AE" w:rsidRPr="009127CD" w:rsidRDefault="002526AE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Test_Registrazione</w:t>
            </w:r>
          </w:p>
        </w:tc>
      </w:tr>
      <w:tr w:rsidR="002526AE" w:rsidRPr="009127CD" w14:paraId="3162561B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1303FEDE" w14:textId="77777777" w:rsidR="002526AE" w:rsidRPr="009127CD" w:rsidRDefault="002526AE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Codice Test Case</w:t>
            </w:r>
          </w:p>
        </w:tc>
        <w:tc>
          <w:tcPr>
            <w:tcW w:w="4814" w:type="dxa"/>
          </w:tcPr>
          <w:p w14:paraId="1B5545C5" w14:textId="1BDF58C6" w:rsidR="002526AE" w:rsidRPr="009127CD" w:rsidRDefault="002526AE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2.4</w:t>
            </w:r>
          </w:p>
        </w:tc>
      </w:tr>
      <w:tr w:rsidR="002526AE" w:rsidRPr="009127CD" w14:paraId="3CB0A846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248E24D9" w14:textId="77777777" w:rsidR="002526AE" w:rsidRPr="009127CD" w:rsidRDefault="002526AE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 xml:space="preserve">Input </w:t>
            </w:r>
          </w:p>
        </w:tc>
        <w:tc>
          <w:tcPr>
            <w:tcW w:w="4814" w:type="dxa"/>
          </w:tcPr>
          <w:p w14:paraId="01021FF8" w14:textId="77777777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Codice Fiscale = “dnlgnt95a05g813p”</w:t>
            </w:r>
          </w:p>
          <w:p w14:paraId="4991115C" w14:textId="77777777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 = “Marco”</w:t>
            </w:r>
          </w:p>
          <w:p w14:paraId="5D53CCF7" w14:textId="77777777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Cognome = “Kalifa”</w:t>
            </w:r>
          </w:p>
          <w:p w14:paraId="72EAFD2A" w14:textId="38F0D2A0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Email = “mar</w:t>
            </w:r>
            <w:r w:rsidR="00CF119E">
              <w:rPr>
                <w:sz w:val="28"/>
                <w:szCs w:val="28"/>
              </w:rPr>
              <w:t>co</w:t>
            </w:r>
            <w:r>
              <w:rPr>
                <w:sz w:val="28"/>
                <w:szCs w:val="28"/>
              </w:rPr>
              <w:t>”</w:t>
            </w:r>
          </w:p>
          <w:p w14:paraId="3BFF2181" w14:textId="77777777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Password = “Marco14@live”</w:t>
            </w:r>
          </w:p>
          <w:p w14:paraId="45B52569" w14:textId="77777777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Conferma Password = “Marco14@live”</w:t>
            </w:r>
          </w:p>
          <w:p w14:paraId="5168F4ED" w14:textId="77777777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Telefono = “3256415789”</w:t>
            </w:r>
          </w:p>
          <w:p w14:paraId="26739F3D" w14:textId="42890263" w:rsidR="002526AE" w:rsidRPr="009127CD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Indirizzo = “Via Fiumana 25”</w:t>
            </w:r>
          </w:p>
        </w:tc>
      </w:tr>
      <w:tr w:rsidR="004363EA" w:rsidRPr="009127CD" w14:paraId="6F099DAF" w14:textId="77777777" w:rsidTr="00624308">
        <w:trPr>
          <w:trHeight w:val="256"/>
        </w:trPr>
        <w:tc>
          <w:tcPr>
            <w:tcW w:w="4814" w:type="dxa"/>
            <w:shd w:val="clear" w:color="auto" w:fill="B4C6E7" w:themeFill="accent1" w:themeFillTint="66"/>
          </w:tcPr>
          <w:p w14:paraId="60345959" w14:textId="77777777" w:rsidR="004363EA" w:rsidRPr="009127CD" w:rsidRDefault="004363EA" w:rsidP="004363EA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lastRenderedPageBreak/>
              <w:t>Oracolo</w:t>
            </w:r>
          </w:p>
        </w:tc>
        <w:tc>
          <w:tcPr>
            <w:tcW w:w="4814" w:type="dxa"/>
          </w:tcPr>
          <w:p w14:paraId="535495F4" w14:textId="75B6C731" w:rsidR="004363EA" w:rsidRPr="009127CD" w:rsidRDefault="0080195C" w:rsidP="004363EA">
            <w:pPr>
              <w:rPr>
                <w:sz w:val="28"/>
                <w:szCs w:val="28"/>
              </w:rPr>
            </w:pPr>
            <w:r w:rsidRPr="00B163F4">
              <w:rPr>
                <w:sz w:val="28"/>
                <w:szCs w:val="28"/>
              </w:rPr>
              <w:t>Viene colorato in rosso il bordo del campo password</w:t>
            </w:r>
            <w:r>
              <w:rPr>
                <w:sz w:val="28"/>
                <w:szCs w:val="28"/>
              </w:rPr>
              <w:t xml:space="preserve"> e scritto vicino </w:t>
            </w:r>
            <w:r w:rsidR="004616D4" w:rsidRPr="004616D4">
              <w:rPr>
                <w:sz w:val="28"/>
                <w:szCs w:val="28"/>
              </w:rPr>
              <w:t>E-mail</w:t>
            </w:r>
            <w:r w:rsidR="004616D4">
              <w:rPr>
                <w:sz w:val="28"/>
                <w:szCs w:val="28"/>
              </w:rPr>
              <w:t xml:space="preserve"> </w:t>
            </w:r>
            <w:r w:rsidR="004616D4" w:rsidRPr="004616D4">
              <w:rPr>
                <w:sz w:val="28"/>
                <w:szCs w:val="28"/>
              </w:rPr>
              <w:t>Errata</w:t>
            </w:r>
          </w:p>
        </w:tc>
      </w:tr>
    </w:tbl>
    <w:p w14:paraId="68ED5E0C" w14:textId="26862747" w:rsidR="002526AE" w:rsidRDefault="002526AE" w:rsidP="00B052C9">
      <w:pPr>
        <w:rPr>
          <w:b/>
          <w:bCs/>
          <w:sz w:val="32"/>
          <w:szCs w:val="32"/>
        </w:rPr>
      </w:pPr>
    </w:p>
    <w:p w14:paraId="698861D9" w14:textId="77777777" w:rsidR="002526AE" w:rsidRDefault="002526AE" w:rsidP="00B052C9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526AE" w:rsidRPr="009127CD" w14:paraId="70983C57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52290E25" w14:textId="77777777" w:rsidR="002526AE" w:rsidRPr="009127CD" w:rsidRDefault="002526AE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Nome Test Case</w:t>
            </w:r>
          </w:p>
        </w:tc>
        <w:tc>
          <w:tcPr>
            <w:tcW w:w="4814" w:type="dxa"/>
          </w:tcPr>
          <w:p w14:paraId="0C1083AD" w14:textId="77777777" w:rsidR="002526AE" w:rsidRPr="009127CD" w:rsidRDefault="002526AE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Test_Registrazione</w:t>
            </w:r>
          </w:p>
        </w:tc>
      </w:tr>
      <w:tr w:rsidR="002526AE" w:rsidRPr="009127CD" w14:paraId="4EC405AD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1B4FD429" w14:textId="77777777" w:rsidR="002526AE" w:rsidRPr="009127CD" w:rsidRDefault="002526AE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Codice Test Case</w:t>
            </w:r>
          </w:p>
        </w:tc>
        <w:tc>
          <w:tcPr>
            <w:tcW w:w="4814" w:type="dxa"/>
          </w:tcPr>
          <w:p w14:paraId="608AFACA" w14:textId="345626C7" w:rsidR="002526AE" w:rsidRPr="009127CD" w:rsidRDefault="002526AE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2.5</w:t>
            </w:r>
          </w:p>
        </w:tc>
      </w:tr>
      <w:tr w:rsidR="002526AE" w:rsidRPr="009127CD" w14:paraId="76351842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511AA612" w14:textId="77777777" w:rsidR="002526AE" w:rsidRPr="009127CD" w:rsidRDefault="002526AE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 xml:space="preserve">Input </w:t>
            </w:r>
          </w:p>
        </w:tc>
        <w:tc>
          <w:tcPr>
            <w:tcW w:w="4814" w:type="dxa"/>
          </w:tcPr>
          <w:p w14:paraId="718BBDA7" w14:textId="77777777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Codice Fiscale = “dnlgnt95a05g813p”</w:t>
            </w:r>
          </w:p>
          <w:p w14:paraId="18F7A682" w14:textId="77777777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 = “Marco”</w:t>
            </w:r>
          </w:p>
          <w:p w14:paraId="6FBB7FFF" w14:textId="77777777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Cognome = “Kalifa”</w:t>
            </w:r>
          </w:p>
          <w:p w14:paraId="072A5160" w14:textId="0BF09622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Email = “</w:t>
            </w:r>
            <w:r w:rsidR="00CF119E">
              <w:rPr>
                <w:sz w:val="28"/>
                <w:szCs w:val="28"/>
              </w:rPr>
              <w:t>giaci95</w:t>
            </w:r>
            <w:r>
              <w:rPr>
                <w:sz w:val="28"/>
                <w:szCs w:val="28"/>
              </w:rPr>
              <w:t>@live”</w:t>
            </w:r>
          </w:p>
          <w:p w14:paraId="7D808D8A" w14:textId="5C33BE52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Password = “</w:t>
            </w:r>
            <w:r w:rsidR="00287CBD">
              <w:rPr>
                <w:sz w:val="28"/>
                <w:szCs w:val="28"/>
              </w:rPr>
              <w:t>giaci95@live.it</w:t>
            </w:r>
            <w:r>
              <w:rPr>
                <w:sz w:val="28"/>
                <w:szCs w:val="28"/>
              </w:rPr>
              <w:t>”</w:t>
            </w:r>
          </w:p>
          <w:p w14:paraId="47C2D3C7" w14:textId="756FC70A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Conferma Password = “</w:t>
            </w:r>
            <w:r w:rsidR="00287CBD">
              <w:rPr>
                <w:sz w:val="28"/>
                <w:szCs w:val="28"/>
              </w:rPr>
              <w:t>Marco14@live</w:t>
            </w:r>
            <w:r>
              <w:rPr>
                <w:sz w:val="28"/>
                <w:szCs w:val="28"/>
              </w:rPr>
              <w:t>”</w:t>
            </w:r>
          </w:p>
          <w:p w14:paraId="184361D2" w14:textId="77777777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Telefono = “3256415789”</w:t>
            </w:r>
          </w:p>
          <w:p w14:paraId="34E95380" w14:textId="6C0C77AC" w:rsidR="002526AE" w:rsidRPr="009127CD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Indirizzo = “Via Fiumana 25”</w:t>
            </w:r>
          </w:p>
        </w:tc>
      </w:tr>
      <w:tr w:rsidR="004363EA" w:rsidRPr="009127CD" w14:paraId="531D61AA" w14:textId="77777777" w:rsidTr="00624308">
        <w:trPr>
          <w:trHeight w:val="256"/>
        </w:trPr>
        <w:tc>
          <w:tcPr>
            <w:tcW w:w="4814" w:type="dxa"/>
            <w:shd w:val="clear" w:color="auto" w:fill="B4C6E7" w:themeFill="accent1" w:themeFillTint="66"/>
          </w:tcPr>
          <w:p w14:paraId="6DF0961B" w14:textId="77777777" w:rsidR="004363EA" w:rsidRPr="009127CD" w:rsidRDefault="004363EA" w:rsidP="004363EA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41BB8D02" w14:textId="01E4964F" w:rsidR="004363EA" w:rsidRPr="009127CD" w:rsidRDefault="004363EA" w:rsidP="004363EA">
            <w:pPr>
              <w:rPr>
                <w:sz w:val="28"/>
                <w:szCs w:val="28"/>
              </w:rPr>
            </w:pPr>
            <w:r w:rsidRPr="00B163F4">
              <w:rPr>
                <w:sz w:val="28"/>
                <w:szCs w:val="28"/>
              </w:rPr>
              <w:t xml:space="preserve">Visualizzazione della pagina di registrazione </w:t>
            </w:r>
            <w:r w:rsidR="00EF632E">
              <w:rPr>
                <w:sz w:val="28"/>
                <w:szCs w:val="28"/>
              </w:rPr>
              <w:t xml:space="preserve">con </w:t>
            </w:r>
            <w:r w:rsidRPr="00B163F4">
              <w:rPr>
                <w:sz w:val="28"/>
                <w:szCs w:val="28"/>
              </w:rPr>
              <w:t>messaggio di errore “</w:t>
            </w:r>
            <w:r w:rsidR="00B15E04">
              <w:rPr>
                <w:sz w:val="28"/>
                <w:szCs w:val="28"/>
              </w:rPr>
              <w:t>Non è possibile registrarsi con questa email</w:t>
            </w:r>
            <w:r w:rsidRPr="00B163F4">
              <w:rPr>
                <w:sz w:val="28"/>
                <w:szCs w:val="28"/>
              </w:rPr>
              <w:t>”</w:t>
            </w:r>
          </w:p>
        </w:tc>
      </w:tr>
    </w:tbl>
    <w:p w14:paraId="34E862F5" w14:textId="29388BBA" w:rsidR="002526AE" w:rsidRDefault="002526AE" w:rsidP="00B052C9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526AE" w:rsidRPr="009127CD" w14:paraId="12793BA0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5545271C" w14:textId="77777777" w:rsidR="002526AE" w:rsidRPr="009127CD" w:rsidRDefault="002526AE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Nome Test Case</w:t>
            </w:r>
          </w:p>
        </w:tc>
        <w:tc>
          <w:tcPr>
            <w:tcW w:w="4814" w:type="dxa"/>
          </w:tcPr>
          <w:p w14:paraId="58FA3968" w14:textId="77777777" w:rsidR="002526AE" w:rsidRPr="009127CD" w:rsidRDefault="002526AE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Test_Registrazione</w:t>
            </w:r>
          </w:p>
        </w:tc>
      </w:tr>
      <w:tr w:rsidR="002526AE" w:rsidRPr="009127CD" w14:paraId="6EB858F4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4FF131BB" w14:textId="77777777" w:rsidR="002526AE" w:rsidRPr="009127CD" w:rsidRDefault="002526AE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Codice Test Case</w:t>
            </w:r>
          </w:p>
        </w:tc>
        <w:tc>
          <w:tcPr>
            <w:tcW w:w="4814" w:type="dxa"/>
          </w:tcPr>
          <w:p w14:paraId="730DAD25" w14:textId="5ACC3C06" w:rsidR="002526AE" w:rsidRPr="009127CD" w:rsidRDefault="002526AE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2.6</w:t>
            </w:r>
          </w:p>
        </w:tc>
      </w:tr>
      <w:tr w:rsidR="002526AE" w:rsidRPr="009127CD" w14:paraId="43C8F019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313973DD" w14:textId="77777777" w:rsidR="002526AE" w:rsidRPr="009127CD" w:rsidRDefault="002526AE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 xml:space="preserve">Input </w:t>
            </w:r>
          </w:p>
        </w:tc>
        <w:tc>
          <w:tcPr>
            <w:tcW w:w="4814" w:type="dxa"/>
          </w:tcPr>
          <w:p w14:paraId="0BE3D316" w14:textId="77777777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Codice Fiscale = “dnlgnt95a05g813p”</w:t>
            </w:r>
          </w:p>
          <w:p w14:paraId="3E259FA6" w14:textId="77777777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 = “Marco”</w:t>
            </w:r>
          </w:p>
          <w:p w14:paraId="446A8709" w14:textId="77777777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Cognome = “Kalifa”</w:t>
            </w:r>
          </w:p>
          <w:p w14:paraId="45CB350B" w14:textId="0D270BC7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Email = “marko65@live</w:t>
            </w:r>
            <w:r w:rsidR="00287CBD">
              <w:rPr>
                <w:sz w:val="28"/>
                <w:szCs w:val="28"/>
              </w:rPr>
              <w:t>.it</w:t>
            </w:r>
            <w:r>
              <w:rPr>
                <w:sz w:val="28"/>
                <w:szCs w:val="28"/>
              </w:rPr>
              <w:t>”</w:t>
            </w:r>
          </w:p>
          <w:p w14:paraId="1FBEB97F" w14:textId="266E3624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Password = “</w:t>
            </w:r>
            <w:r w:rsidR="00C839C1">
              <w:rPr>
                <w:sz w:val="28"/>
                <w:szCs w:val="28"/>
              </w:rPr>
              <w:t>abcd</w:t>
            </w:r>
            <w:r>
              <w:rPr>
                <w:sz w:val="28"/>
                <w:szCs w:val="28"/>
              </w:rPr>
              <w:t>”</w:t>
            </w:r>
          </w:p>
          <w:p w14:paraId="72DEF016" w14:textId="3D6F33AE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Conferma Password = “</w:t>
            </w:r>
            <w:r w:rsidR="0080195C">
              <w:rPr>
                <w:sz w:val="28"/>
                <w:szCs w:val="28"/>
              </w:rPr>
              <w:t>abcd</w:t>
            </w:r>
            <w:r>
              <w:rPr>
                <w:sz w:val="28"/>
                <w:szCs w:val="28"/>
              </w:rPr>
              <w:t>”</w:t>
            </w:r>
          </w:p>
          <w:p w14:paraId="6DAD699C" w14:textId="77777777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Telefono = “3256415789”</w:t>
            </w:r>
          </w:p>
          <w:p w14:paraId="50F43603" w14:textId="30B97BFC" w:rsidR="002526AE" w:rsidRPr="009127CD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Indirizzo = “Via Fiumana 25”</w:t>
            </w:r>
          </w:p>
        </w:tc>
      </w:tr>
      <w:tr w:rsidR="004363EA" w:rsidRPr="009127CD" w14:paraId="4E5F603D" w14:textId="77777777" w:rsidTr="00624308">
        <w:trPr>
          <w:trHeight w:val="256"/>
        </w:trPr>
        <w:tc>
          <w:tcPr>
            <w:tcW w:w="4814" w:type="dxa"/>
            <w:shd w:val="clear" w:color="auto" w:fill="B4C6E7" w:themeFill="accent1" w:themeFillTint="66"/>
          </w:tcPr>
          <w:p w14:paraId="0EAFD536" w14:textId="77777777" w:rsidR="004363EA" w:rsidRPr="009127CD" w:rsidRDefault="004363EA" w:rsidP="004363EA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0A934233" w14:textId="2AF98E65" w:rsidR="004363EA" w:rsidRPr="009127CD" w:rsidRDefault="004363EA" w:rsidP="004363EA">
            <w:pPr>
              <w:rPr>
                <w:sz w:val="28"/>
                <w:szCs w:val="28"/>
              </w:rPr>
            </w:pPr>
            <w:r w:rsidRPr="00B163F4">
              <w:rPr>
                <w:sz w:val="28"/>
                <w:szCs w:val="28"/>
              </w:rPr>
              <w:t>Viene colorato in rosso il bordo del campo password</w:t>
            </w:r>
            <w:r w:rsidR="0080195C">
              <w:rPr>
                <w:sz w:val="28"/>
                <w:szCs w:val="28"/>
              </w:rPr>
              <w:t xml:space="preserve"> e scritto vicino </w:t>
            </w:r>
            <w:r w:rsidR="00EF632E">
              <w:rPr>
                <w:sz w:val="28"/>
                <w:szCs w:val="28"/>
              </w:rPr>
              <w:t>“</w:t>
            </w:r>
            <w:r w:rsidR="0080195C" w:rsidRPr="0080195C">
              <w:rPr>
                <w:sz w:val="28"/>
                <w:szCs w:val="28"/>
              </w:rPr>
              <w:t>Password Errata</w:t>
            </w:r>
            <w:r w:rsidR="00EF632E">
              <w:rPr>
                <w:sz w:val="28"/>
                <w:szCs w:val="28"/>
              </w:rPr>
              <w:t>”</w:t>
            </w:r>
          </w:p>
        </w:tc>
      </w:tr>
    </w:tbl>
    <w:p w14:paraId="795537A8" w14:textId="64A8A312" w:rsidR="002526AE" w:rsidRDefault="002526AE" w:rsidP="00B052C9">
      <w:pPr>
        <w:rPr>
          <w:sz w:val="32"/>
          <w:szCs w:val="32"/>
        </w:rPr>
      </w:pPr>
    </w:p>
    <w:p w14:paraId="3484D690" w14:textId="672810CD" w:rsidR="0080195C" w:rsidRDefault="0080195C" w:rsidP="00B052C9">
      <w:pPr>
        <w:rPr>
          <w:sz w:val="32"/>
          <w:szCs w:val="32"/>
        </w:rPr>
      </w:pPr>
    </w:p>
    <w:p w14:paraId="0719750C" w14:textId="76AC0866" w:rsidR="0080195C" w:rsidRDefault="0080195C" w:rsidP="00B052C9">
      <w:pPr>
        <w:rPr>
          <w:sz w:val="32"/>
          <w:szCs w:val="32"/>
        </w:rPr>
      </w:pPr>
    </w:p>
    <w:p w14:paraId="40CB365A" w14:textId="77777777" w:rsidR="0080195C" w:rsidRDefault="0080195C" w:rsidP="00B052C9">
      <w:pPr>
        <w:rPr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526AE" w:rsidRPr="009127CD" w14:paraId="2567443B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6B912425" w14:textId="77777777" w:rsidR="002526AE" w:rsidRPr="009127CD" w:rsidRDefault="002526AE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Nome Test Case</w:t>
            </w:r>
          </w:p>
        </w:tc>
        <w:tc>
          <w:tcPr>
            <w:tcW w:w="4814" w:type="dxa"/>
          </w:tcPr>
          <w:p w14:paraId="3A2480A0" w14:textId="77777777" w:rsidR="002526AE" w:rsidRPr="009127CD" w:rsidRDefault="002526AE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Test_Registrazione</w:t>
            </w:r>
          </w:p>
        </w:tc>
      </w:tr>
      <w:tr w:rsidR="002526AE" w:rsidRPr="009127CD" w14:paraId="5EC60CD8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05B15791" w14:textId="77777777" w:rsidR="002526AE" w:rsidRPr="009127CD" w:rsidRDefault="002526AE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Codice Test Case</w:t>
            </w:r>
          </w:p>
        </w:tc>
        <w:tc>
          <w:tcPr>
            <w:tcW w:w="4814" w:type="dxa"/>
          </w:tcPr>
          <w:p w14:paraId="7F78F7C4" w14:textId="50222E43" w:rsidR="002526AE" w:rsidRPr="009127CD" w:rsidRDefault="002526AE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2.7</w:t>
            </w:r>
          </w:p>
        </w:tc>
      </w:tr>
      <w:tr w:rsidR="002526AE" w:rsidRPr="009127CD" w14:paraId="733DDC2D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6EE79102" w14:textId="77777777" w:rsidR="002526AE" w:rsidRPr="009127CD" w:rsidRDefault="002526AE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 xml:space="preserve">Input </w:t>
            </w:r>
          </w:p>
        </w:tc>
        <w:tc>
          <w:tcPr>
            <w:tcW w:w="4814" w:type="dxa"/>
          </w:tcPr>
          <w:p w14:paraId="7529500D" w14:textId="77777777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Codice Fiscale = “dnlgnt95a05g813p”</w:t>
            </w:r>
          </w:p>
          <w:p w14:paraId="4CF0E81A" w14:textId="77777777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 = “Marco”</w:t>
            </w:r>
          </w:p>
          <w:p w14:paraId="5104FE24" w14:textId="77777777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Cognome = “Kalifa”</w:t>
            </w:r>
          </w:p>
          <w:p w14:paraId="47969CF8" w14:textId="0113261D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Email = “marko65@live</w:t>
            </w:r>
            <w:r w:rsidR="0080195C">
              <w:rPr>
                <w:sz w:val="28"/>
                <w:szCs w:val="28"/>
              </w:rPr>
              <w:t>.it</w:t>
            </w:r>
            <w:r>
              <w:rPr>
                <w:sz w:val="28"/>
                <w:szCs w:val="28"/>
              </w:rPr>
              <w:t>”</w:t>
            </w:r>
          </w:p>
          <w:p w14:paraId="7810B387" w14:textId="104BA41E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Password = “Marco14@live”</w:t>
            </w:r>
          </w:p>
          <w:p w14:paraId="33C42F4A" w14:textId="10ED2A18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Conferma Password = “</w:t>
            </w:r>
            <w:r w:rsidR="00C839C1">
              <w:rPr>
                <w:sz w:val="28"/>
                <w:szCs w:val="28"/>
              </w:rPr>
              <w:t>abcd</w:t>
            </w:r>
            <w:r>
              <w:rPr>
                <w:sz w:val="28"/>
                <w:szCs w:val="28"/>
              </w:rPr>
              <w:t>”</w:t>
            </w:r>
          </w:p>
          <w:p w14:paraId="0856FD6E" w14:textId="77777777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Telefono = “3256415789”</w:t>
            </w:r>
          </w:p>
          <w:p w14:paraId="797AB34F" w14:textId="0C452CBF" w:rsidR="002526AE" w:rsidRPr="009127CD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Indirizzo = “Via Fiumana 25”</w:t>
            </w:r>
          </w:p>
        </w:tc>
      </w:tr>
      <w:tr w:rsidR="004363EA" w:rsidRPr="009127CD" w14:paraId="594BB451" w14:textId="77777777" w:rsidTr="00624308">
        <w:trPr>
          <w:trHeight w:val="256"/>
        </w:trPr>
        <w:tc>
          <w:tcPr>
            <w:tcW w:w="4814" w:type="dxa"/>
            <w:shd w:val="clear" w:color="auto" w:fill="B4C6E7" w:themeFill="accent1" w:themeFillTint="66"/>
          </w:tcPr>
          <w:p w14:paraId="27349B91" w14:textId="77777777" w:rsidR="004363EA" w:rsidRPr="009127CD" w:rsidRDefault="004363EA" w:rsidP="004363EA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2840CED6" w14:textId="6488297F" w:rsidR="004363EA" w:rsidRPr="009127CD" w:rsidRDefault="004363EA" w:rsidP="004363EA">
            <w:pPr>
              <w:rPr>
                <w:sz w:val="28"/>
                <w:szCs w:val="28"/>
              </w:rPr>
            </w:pPr>
            <w:r w:rsidRPr="00B163F4">
              <w:rPr>
                <w:sz w:val="28"/>
                <w:szCs w:val="28"/>
              </w:rPr>
              <w:t>Viene colorato in rosso il bordo del campo conferma password</w:t>
            </w:r>
            <w:r w:rsidR="0080195C">
              <w:rPr>
                <w:sz w:val="28"/>
                <w:szCs w:val="28"/>
              </w:rPr>
              <w:t xml:space="preserve"> e visualizzato il messaggio </w:t>
            </w:r>
            <w:r w:rsidR="00EF632E">
              <w:rPr>
                <w:sz w:val="28"/>
                <w:szCs w:val="28"/>
              </w:rPr>
              <w:t>“</w:t>
            </w:r>
            <w:r w:rsidR="00EF632E" w:rsidRPr="00EF632E">
              <w:rPr>
                <w:sz w:val="28"/>
                <w:szCs w:val="28"/>
              </w:rPr>
              <w:t>Le password non sono Uguali</w:t>
            </w:r>
            <w:r w:rsidR="00EF632E">
              <w:rPr>
                <w:sz w:val="28"/>
                <w:szCs w:val="28"/>
              </w:rPr>
              <w:t>”</w:t>
            </w:r>
          </w:p>
        </w:tc>
      </w:tr>
    </w:tbl>
    <w:p w14:paraId="02E14E6B" w14:textId="77777777" w:rsidR="002526AE" w:rsidRDefault="002526AE" w:rsidP="00B052C9">
      <w:pPr>
        <w:rPr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526AE" w:rsidRPr="009127CD" w14:paraId="043C3561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05EFF7A0" w14:textId="77777777" w:rsidR="002526AE" w:rsidRPr="009127CD" w:rsidRDefault="002526AE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Nome Test Case</w:t>
            </w:r>
          </w:p>
        </w:tc>
        <w:tc>
          <w:tcPr>
            <w:tcW w:w="4814" w:type="dxa"/>
          </w:tcPr>
          <w:p w14:paraId="61FB641A" w14:textId="77777777" w:rsidR="002526AE" w:rsidRPr="009127CD" w:rsidRDefault="002526AE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Test_Registrazione</w:t>
            </w:r>
          </w:p>
        </w:tc>
      </w:tr>
      <w:tr w:rsidR="002526AE" w:rsidRPr="009127CD" w14:paraId="0838304A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14D88E5A" w14:textId="77777777" w:rsidR="002526AE" w:rsidRPr="009127CD" w:rsidRDefault="002526AE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Codice Test Case</w:t>
            </w:r>
          </w:p>
        </w:tc>
        <w:tc>
          <w:tcPr>
            <w:tcW w:w="4814" w:type="dxa"/>
          </w:tcPr>
          <w:p w14:paraId="52D9CA71" w14:textId="54ABFE7B" w:rsidR="002526AE" w:rsidRPr="009127CD" w:rsidRDefault="002526AE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2.8</w:t>
            </w:r>
          </w:p>
        </w:tc>
      </w:tr>
      <w:tr w:rsidR="002526AE" w:rsidRPr="009127CD" w14:paraId="57E7BAF5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6EA13530" w14:textId="77777777" w:rsidR="002526AE" w:rsidRPr="009127CD" w:rsidRDefault="002526AE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 xml:space="preserve">Input </w:t>
            </w:r>
          </w:p>
        </w:tc>
        <w:tc>
          <w:tcPr>
            <w:tcW w:w="4814" w:type="dxa"/>
          </w:tcPr>
          <w:p w14:paraId="2339852F" w14:textId="77777777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Codice Fiscale = “dnlgnt95a05g813p”</w:t>
            </w:r>
          </w:p>
          <w:p w14:paraId="70B71CBC" w14:textId="77777777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 = “Marco”</w:t>
            </w:r>
          </w:p>
          <w:p w14:paraId="3BD64F22" w14:textId="77777777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Cognome = “Kalifa”</w:t>
            </w:r>
          </w:p>
          <w:p w14:paraId="27A6A87D" w14:textId="3E3CAF04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Email = “marko65@live</w:t>
            </w:r>
            <w:r w:rsidR="00EF632E">
              <w:rPr>
                <w:sz w:val="28"/>
                <w:szCs w:val="28"/>
              </w:rPr>
              <w:t>.it</w:t>
            </w:r>
            <w:r>
              <w:rPr>
                <w:sz w:val="28"/>
                <w:szCs w:val="28"/>
              </w:rPr>
              <w:t>”</w:t>
            </w:r>
          </w:p>
          <w:p w14:paraId="3F9A94C8" w14:textId="58B632E9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Password = “Marco14@live”</w:t>
            </w:r>
          </w:p>
          <w:p w14:paraId="284AA08A" w14:textId="77777777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Conferma Password = “Marco14@live”</w:t>
            </w:r>
          </w:p>
          <w:p w14:paraId="51FD867A" w14:textId="75748CD8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Telefono = “32564”</w:t>
            </w:r>
          </w:p>
          <w:p w14:paraId="660138AA" w14:textId="061CE6F1" w:rsidR="002526AE" w:rsidRPr="009127CD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Indirizzo = “Via Fiumana 25”</w:t>
            </w:r>
          </w:p>
        </w:tc>
      </w:tr>
      <w:tr w:rsidR="004363EA" w:rsidRPr="009127CD" w14:paraId="4AFA574E" w14:textId="77777777" w:rsidTr="00624308">
        <w:trPr>
          <w:trHeight w:val="256"/>
        </w:trPr>
        <w:tc>
          <w:tcPr>
            <w:tcW w:w="4814" w:type="dxa"/>
            <w:shd w:val="clear" w:color="auto" w:fill="B4C6E7" w:themeFill="accent1" w:themeFillTint="66"/>
          </w:tcPr>
          <w:p w14:paraId="6FFC23BD" w14:textId="77777777" w:rsidR="004363EA" w:rsidRPr="009127CD" w:rsidRDefault="004363EA" w:rsidP="004363EA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36F40897" w14:textId="7188E0C9" w:rsidR="004363EA" w:rsidRPr="009127CD" w:rsidRDefault="004363EA" w:rsidP="004363EA">
            <w:pPr>
              <w:rPr>
                <w:sz w:val="28"/>
                <w:szCs w:val="28"/>
              </w:rPr>
            </w:pPr>
            <w:r w:rsidRPr="00B163F4">
              <w:rPr>
                <w:sz w:val="28"/>
                <w:szCs w:val="28"/>
              </w:rPr>
              <w:t>Viene colorato in rosso il bordo del campo telefono</w:t>
            </w:r>
            <w:r w:rsidR="00EF632E">
              <w:rPr>
                <w:sz w:val="28"/>
                <w:szCs w:val="28"/>
              </w:rPr>
              <w:t xml:space="preserve"> e visualizzato il messaggio “</w:t>
            </w:r>
            <w:r w:rsidR="00EF632E" w:rsidRPr="00EF632E">
              <w:rPr>
                <w:sz w:val="28"/>
                <w:szCs w:val="28"/>
              </w:rPr>
              <w:t>Numero Errato</w:t>
            </w:r>
            <w:r w:rsidR="00EF632E">
              <w:rPr>
                <w:sz w:val="28"/>
                <w:szCs w:val="28"/>
              </w:rPr>
              <w:t>”</w:t>
            </w:r>
          </w:p>
        </w:tc>
      </w:tr>
    </w:tbl>
    <w:p w14:paraId="78B65536" w14:textId="2B247076" w:rsidR="002526AE" w:rsidRDefault="002526AE" w:rsidP="00B052C9">
      <w:pPr>
        <w:rPr>
          <w:sz w:val="32"/>
          <w:szCs w:val="32"/>
        </w:rPr>
      </w:pPr>
    </w:p>
    <w:p w14:paraId="2FFB3902" w14:textId="53C6C8E8" w:rsidR="00EF632E" w:rsidRDefault="00EF632E" w:rsidP="00B052C9">
      <w:pPr>
        <w:rPr>
          <w:sz w:val="32"/>
          <w:szCs w:val="32"/>
        </w:rPr>
      </w:pPr>
    </w:p>
    <w:p w14:paraId="0C165B8E" w14:textId="50C2FFF2" w:rsidR="00EF632E" w:rsidRDefault="00EF632E" w:rsidP="00B052C9">
      <w:pPr>
        <w:rPr>
          <w:sz w:val="32"/>
          <w:szCs w:val="32"/>
        </w:rPr>
      </w:pPr>
    </w:p>
    <w:p w14:paraId="63E1CAF1" w14:textId="68336C32" w:rsidR="00EF632E" w:rsidRDefault="00EF632E" w:rsidP="00B052C9">
      <w:pPr>
        <w:rPr>
          <w:sz w:val="32"/>
          <w:szCs w:val="32"/>
        </w:rPr>
      </w:pPr>
    </w:p>
    <w:p w14:paraId="17CAA28B" w14:textId="53CA62F2" w:rsidR="00EF632E" w:rsidRDefault="00EF632E" w:rsidP="00B052C9">
      <w:pPr>
        <w:rPr>
          <w:sz w:val="32"/>
          <w:szCs w:val="32"/>
        </w:rPr>
      </w:pPr>
    </w:p>
    <w:p w14:paraId="1642BD73" w14:textId="196AAEF6" w:rsidR="00EF632E" w:rsidRDefault="00EF632E" w:rsidP="00B052C9">
      <w:pPr>
        <w:rPr>
          <w:sz w:val="32"/>
          <w:szCs w:val="32"/>
        </w:rPr>
      </w:pPr>
    </w:p>
    <w:p w14:paraId="2CC6C01A" w14:textId="77777777" w:rsidR="00EF632E" w:rsidRDefault="00EF632E" w:rsidP="00B052C9">
      <w:pPr>
        <w:rPr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526AE" w:rsidRPr="009127CD" w14:paraId="73A18E29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25929A42" w14:textId="77777777" w:rsidR="002526AE" w:rsidRPr="009127CD" w:rsidRDefault="002526AE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Nome Test Case</w:t>
            </w:r>
          </w:p>
        </w:tc>
        <w:tc>
          <w:tcPr>
            <w:tcW w:w="4814" w:type="dxa"/>
          </w:tcPr>
          <w:p w14:paraId="0434AB70" w14:textId="77777777" w:rsidR="002526AE" w:rsidRPr="009127CD" w:rsidRDefault="002526AE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Test_Registrazione</w:t>
            </w:r>
          </w:p>
        </w:tc>
      </w:tr>
      <w:tr w:rsidR="002526AE" w:rsidRPr="009127CD" w14:paraId="38F8080C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17D7B25F" w14:textId="77777777" w:rsidR="002526AE" w:rsidRPr="009127CD" w:rsidRDefault="002526AE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Codice Test Case</w:t>
            </w:r>
          </w:p>
        </w:tc>
        <w:tc>
          <w:tcPr>
            <w:tcW w:w="4814" w:type="dxa"/>
          </w:tcPr>
          <w:p w14:paraId="48E29EEF" w14:textId="12CCB033" w:rsidR="002526AE" w:rsidRPr="009127CD" w:rsidRDefault="002526AE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2.9</w:t>
            </w:r>
          </w:p>
        </w:tc>
      </w:tr>
      <w:tr w:rsidR="002526AE" w:rsidRPr="009127CD" w14:paraId="448D85EB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1E598A4E" w14:textId="77777777" w:rsidR="002526AE" w:rsidRPr="009127CD" w:rsidRDefault="002526AE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 xml:space="preserve">Input </w:t>
            </w:r>
          </w:p>
        </w:tc>
        <w:tc>
          <w:tcPr>
            <w:tcW w:w="4814" w:type="dxa"/>
          </w:tcPr>
          <w:p w14:paraId="775700D3" w14:textId="134C282B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Codice Fiscale = “d13p”</w:t>
            </w:r>
          </w:p>
          <w:p w14:paraId="5FC7920A" w14:textId="77777777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 = “Marco”</w:t>
            </w:r>
          </w:p>
          <w:p w14:paraId="063A7F59" w14:textId="77777777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Cognome = “Kalifa”</w:t>
            </w:r>
          </w:p>
          <w:p w14:paraId="0D343A86" w14:textId="77777777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Email = “marko65@live”</w:t>
            </w:r>
          </w:p>
          <w:p w14:paraId="27B5DB35" w14:textId="5D4F894F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Password = “Marco14@live</w:t>
            </w:r>
            <w:r w:rsidR="004616D4">
              <w:rPr>
                <w:sz w:val="28"/>
                <w:szCs w:val="28"/>
              </w:rPr>
              <w:t>.it</w:t>
            </w:r>
            <w:r>
              <w:rPr>
                <w:sz w:val="28"/>
                <w:szCs w:val="28"/>
              </w:rPr>
              <w:t>”</w:t>
            </w:r>
          </w:p>
          <w:p w14:paraId="06A74065" w14:textId="77777777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Conferma Password = “Marco14@live”</w:t>
            </w:r>
          </w:p>
          <w:p w14:paraId="595E28C0" w14:textId="77777777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Telefono = “3256415789”</w:t>
            </w:r>
          </w:p>
          <w:p w14:paraId="0D3BA74A" w14:textId="0C4E2139" w:rsidR="002526AE" w:rsidRPr="009127CD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Indirizzo = “Via Fiumana 25”</w:t>
            </w:r>
          </w:p>
        </w:tc>
      </w:tr>
      <w:tr w:rsidR="004363EA" w:rsidRPr="009127CD" w14:paraId="1455A336" w14:textId="77777777" w:rsidTr="00624308">
        <w:trPr>
          <w:trHeight w:val="256"/>
        </w:trPr>
        <w:tc>
          <w:tcPr>
            <w:tcW w:w="4814" w:type="dxa"/>
            <w:shd w:val="clear" w:color="auto" w:fill="B4C6E7" w:themeFill="accent1" w:themeFillTint="66"/>
          </w:tcPr>
          <w:p w14:paraId="04575F84" w14:textId="77777777" w:rsidR="004363EA" w:rsidRPr="009127CD" w:rsidRDefault="004363EA" w:rsidP="004363EA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26F807F2" w14:textId="06A0E62A" w:rsidR="004363EA" w:rsidRPr="009127CD" w:rsidRDefault="004363EA" w:rsidP="004363EA">
            <w:pPr>
              <w:rPr>
                <w:sz w:val="28"/>
                <w:szCs w:val="28"/>
              </w:rPr>
            </w:pPr>
            <w:r w:rsidRPr="00B163F4">
              <w:rPr>
                <w:sz w:val="28"/>
                <w:szCs w:val="28"/>
              </w:rPr>
              <w:t>Viene colorato in rosso il bordo del campo codice fiscale</w:t>
            </w:r>
            <w:r w:rsidR="00EF632E">
              <w:rPr>
                <w:sz w:val="28"/>
                <w:szCs w:val="28"/>
              </w:rPr>
              <w:t xml:space="preserve"> e visualizzato il messaggio “</w:t>
            </w:r>
            <w:r w:rsidR="000C53AF" w:rsidRPr="000C53AF">
              <w:rPr>
                <w:sz w:val="28"/>
                <w:szCs w:val="28"/>
              </w:rPr>
              <w:t>Cf Errato</w:t>
            </w:r>
            <w:r w:rsidR="00EF632E">
              <w:rPr>
                <w:sz w:val="28"/>
                <w:szCs w:val="28"/>
              </w:rPr>
              <w:t>”</w:t>
            </w:r>
          </w:p>
        </w:tc>
      </w:tr>
    </w:tbl>
    <w:p w14:paraId="5A041362" w14:textId="77777777" w:rsidR="004363EA" w:rsidRDefault="004363EA" w:rsidP="00B052C9">
      <w:pPr>
        <w:rPr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526AE" w:rsidRPr="009127CD" w14:paraId="5F35949A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56B4205D" w14:textId="77777777" w:rsidR="002526AE" w:rsidRPr="009127CD" w:rsidRDefault="002526AE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Nome Test Case</w:t>
            </w:r>
          </w:p>
        </w:tc>
        <w:tc>
          <w:tcPr>
            <w:tcW w:w="4814" w:type="dxa"/>
          </w:tcPr>
          <w:p w14:paraId="574A79F5" w14:textId="77777777" w:rsidR="002526AE" w:rsidRPr="009127CD" w:rsidRDefault="002526AE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Test_Registrazione</w:t>
            </w:r>
          </w:p>
        </w:tc>
      </w:tr>
      <w:tr w:rsidR="002526AE" w:rsidRPr="009127CD" w14:paraId="7D8B50C3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2592C7AA" w14:textId="77777777" w:rsidR="002526AE" w:rsidRPr="009127CD" w:rsidRDefault="002526AE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Codice Test Case</w:t>
            </w:r>
          </w:p>
        </w:tc>
        <w:tc>
          <w:tcPr>
            <w:tcW w:w="4814" w:type="dxa"/>
          </w:tcPr>
          <w:p w14:paraId="0B0297EF" w14:textId="519043CE" w:rsidR="002526AE" w:rsidRPr="009127CD" w:rsidRDefault="002526AE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2.10</w:t>
            </w:r>
          </w:p>
        </w:tc>
      </w:tr>
      <w:tr w:rsidR="002526AE" w:rsidRPr="009127CD" w14:paraId="1212053B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64A637BB" w14:textId="77777777" w:rsidR="002526AE" w:rsidRPr="009127CD" w:rsidRDefault="002526AE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 xml:space="preserve">Input </w:t>
            </w:r>
          </w:p>
        </w:tc>
        <w:tc>
          <w:tcPr>
            <w:tcW w:w="4814" w:type="dxa"/>
          </w:tcPr>
          <w:p w14:paraId="11B3F4BB" w14:textId="77777777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Codice Fiscale = “dnlgnt95a05g813p”</w:t>
            </w:r>
          </w:p>
          <w:p w14:paraId="3FC05851" w14:textId="77777777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 = “Marco”</w:t>
            </w:r>
          </w:p>
          <w:p w14:paraId="5108DF9C" w14:textId="77777777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Cognome = “Kalifa”</w:t>
            </w:r>
          </w:p>
          <w:p w14:paraId="5C7748C0" w14:textId="4AE56075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Email = “marko65@live</w:t>
            </w:r>
            <w:r w:rsidR="004616D4">
              <w:rPr>
                <w:sz w:val="28"/>
                <w:szCs w:val="28"/>
              </w:rPr>
              <w:t>.it</w:t>
            </w:r>
            <w:r w:rsidR="00790DA1">
              <w:rPr>
                <w:sz w:val="28"/>
                <w:szCs w:val="28"/>
              </w:rPr>
              <w:t>.it</w:t>
            </w:r>
            <w:r>
              <w:rPr>
                <w:sz w:val="28"/>
                <w:szCs w:val="28"/>
              </w:rPr>
              <w:t>”</w:t>
            </w:r>
          </w:p>
          <w:p w14:paraId="672EC8DC" w14:textId="77777777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Password = “Marco14@live”</w:t>
            </w:r>
          </w:p>
          <w:p w14:paraId="08DC9B55" w14:textId="77777777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Conferma Password = “Marco14@live”</w:t>
            </w:r>
          </w:p>
          <w:p w14:paraId="123FC594" w14:textId="77777777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Telefono = “3256415789”</w:t>
            </w:r>
          </w:p>
          <w:p w14:paraId="463FA10B" w14:textId="72ABF1BA" w:rsidR="002526AE" w:rsidRPr="009127CD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Indirizzo = “”</w:t>
            </w:r>
          </w:p>
        </w:tc>
      </w:tr>
      <w:tr w:rsidR="004363EA" w:rsidRPr="009127CD" w14:paraId="1BD3727E" w14:textId="77777777" w:rsidTr="00624308">
        <w:trPr>
          <w:trHeight w:val="256"/>
        </w:trPr>
        <w:tc>
          <w:tcPr>
            <w:tcW w:w="4814" w:type="dxa"/>
            <w:shd w:val="clear" w:color="auto" w:fill="B4C6E7" w:themeFill="accent1" w:themeFillTint="66"/>
          </w:tcPr>
          <w:p w14:paraId="585F60EE" w14:textId="77777777" w:rsidR="004363EA" w:rsidRPr="009127CD" w:rsidRDefault="004363EA" w:rsidP="004363EA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5E1662A6" w14:textId="4F4D262C" w:rsidR="004363EA" w:rsidRPr="009F4287" w:rsidRDefault="004363EA" w:rsidP="004363EA">
            <w:pPr>
              <w:rPr>
                <w:sz w:val="28"/>
                <w:szCs w:val="28"/>
              </w:rPr>
            </w:pPr>
            <w:r w:rsidRPr="009F4287">
              <w:rPr>
                <w:sz w:val="28"/>
                <w:szCs w:val="28"/>
              </w:rPr>
              <w:t>Inserire campo indirizzo</w:t>
            </w:r>
          </w:p>
        </w:tc>
      </w:tr>
    </w:tbl>
    <w:p w14:paraId="3995E091" w14:textId="77777777" w:rsidR="004363EA" w:rsidRDefault="004363EA" w:rsidP="003B1DAC">
      <w:pPr>
        <w:rPr>
          <w:b/>
          <w:bCs/>
          <w:color w:val="4472C4" w:themeColor="accent1"/>
          <w:sz w:val="40"/>
          <w:szCs w:val="40"/>
        </w:rPr>
      </w:pPr>
    </w:p>
    <w:p w14:paraId="26C83F3A" w14:textId="40F89356" w:rsidR="00010E6F" w:rsidRDefault="002F7865" w:rsidP="003B1DAC">
      <w:pPr>
        <w:rPr>
          <w:b/>
          <w:bCs/>
          <w:color w:val="4472C4" w:themeColor="accent1"/>
          <w:sz w:val="40"/>
          <w:szCs w:val="40"/>
        </w:rPr>
      </w:pPr>
      <w:r>
        <w:rPr>
          <w:b/>
          <w:bCs/>
          <w:color w:val="4472C4" w:themeColor="accent1"/>
          <w:sz w:val="40"/>
          <w:szCs w:val="40"/>
        </w:rPr>
        <w:t>M</w:t>
      </w:r>
      <w:r w:rsidR="00010E6F" w:rsidRPr="00BF1BA6">
        <w:rPr>
          <w:b/>
          <w:bCs/>
          <w:color w:val="4472C4" w:themeColor="accent1"/>
          <w:sz w:val="40"/>
          <w:szCs w:val="40"/>
        </w:rPr>
        <w:t>odifica password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964"/>
        <w:gridCol w:w="5664"/>
      </w:tblGrid>
      <w:tr w:rsidR="00337B8E" w:rsidRPr="0011288F" w14:paraId="18FA9172" w14:textId="77777777" w:rsidTr="00CB1BC6">
        <w:tc>
          <w:tcPr>
            <w:tcW w:w="9628" w:type="dxa"/>
            <w:gridSpan w:val="2"/>
            <w:shd w:val="clear" w:color="auto" w:fill="B4C6E7" w:themeFill="accent1" w:themeFillTint="66"/>
          </w:tcPr>
          <w:p w14:paraId="1BB20F1D" w14:textId="3C182208" w:rsidR="00337B8E" w:rsidRPr="0011288F" w:rsidRDefault="00337B8E" w:rsidP="00CB1BC6">
            <w:pPr>
              <w:jc w:val="center"/>
              <w:rPr>
                <w:b/>
                <w:bCs/>
                <w:sz w:val="28"/>
                <w:szCs w:val="28"/>
              </w:rPr>
            </w:pPr>
            <w:r w:rsidRPr="000B7C4A">
              <w:rPr>
                <w:b/>
                <w:bCs/>
                <w:sz w:val="28"/>
                <w:szCs w:val="28"/>
              </w:rPr>
              <w:t>Parametro</w:t>
            </w:r>
            <w:r>
              <w:rPr>
                <w:b/>
                <w:bCs/>
                <w:sz w:val="28"/>
                <w:szCs w:val="28"/>
              </w:rPr>
              <w:t xml:space="preserve">: Password </w:t>
            </w:r>
            <w:r w:rsidR="0008298A">
              <w:rPr>
                <w:b/>
                <w:bCs/>
                <w:sz w:val="28"/>
                <w:szCs w:val="28"/>
              </w:rPr>
              <w:t>a</w:t>
            </w:r>
            <w:r>
              <w:rPr>
                <w:b/>
                <w:bCs/>
                <w:sz w:val="28"/>
                <w:szCs w:val="28"/>
              </w:rPr>
              <w:t>ttuale</w:t>
            </w:r>
          </w:p>
        </w:tc>
      </w:tr>
      <w:tr w:rsidR="00337B8E" w:rsidRPr="0011288F" w14:paraId="051A208B" w14:textId="77777777" w:rsidTr="00CB1BC6">
        <w:tc>
          <w:tcPr>
            <w:tcW w:w="3964" w:type="dxa"/>
            <w:shd w:val="clear" w:color="auto" w:fill="B4C6E7" w:themeFill="accent1" w:themeFillTint="66"/>
          </w:tcPr>
          <w:p w14:paraId="5FAA87F2" w14:textId="77777777" w:rsidR="00337B8E" w:rsidRPr="0011288F" w:rsidRDefault="00337B8E" w:rsidP="00CB1BC6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Categoria</w:t>
            </w:r>
          </w:p>
        </w:tc>
        <w:tc>
          <w:tcPr>
            <w:tcW w:w="5664" w:type="dxa"/>
            <w:shd w:val="clear" w:color="auto" w:fill="B4C6E7" w:themeFill="accent1" w:themeFillTint="66"/>
          </w:tcPr>
          <w:p w14:paraId="2C2E3E55" w14:textId="77777777" w:rsidR="00337B8E" w:rsidRPr="0011288F" w:rsidRDefault="00337B8E" w:rsidP="00CB1BC6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Scelta</w:t>
            </w:r>
          </w:p>
        </w:tc>
      </w:tr>
      <w:tr w:rsidR="00337B8E" w:rsidRPr="000B7C4A" w14:paraId="513EB0BC" w14:textId="77777777" w:rsidTr="00CB1BC6">
        <w:tc>
          <w:tcPr>
            <w:tcW w:w="3964" w:type="dxa"/>
            <w:shd w:val="clear" w:color="auto" w:fill="E7E6E6" w:themeFill="background2"/>
          </w:tcPr>
          <w:p w14:paraId="565F29EB" w14:textId="6D0EFF93" w:rsidR="00337B8E" w:rsidRPr="0011288F" w:rsidRDefault="00337B8E" w:rsidP="00CB1BC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Formato (FPA)</w:t>
            </w:r>
          </w:p>
        </w:tc>
        <w:tc>
          <w:tcPr>
            <w:tcW w:w="5664" w:type="dxa"/>
          </w:tcPr>
          <w:p w14:paraId="1BD809C5" w14:textId="46034873" w:rsidR="00337B8E" w:rsidRPr="00780DC1" w:rsidRDefault="00337B8E" w:rsidP="00CB1BC6">
            <w:pPr>
              <w:rPr>
                <w:color w:val="385623" w:themeColor="accent6" w:themeShade="80"/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 xml:space="preserve"> Rispetta il formato lunghezza FPA &gt; 0 </w:t>
            </w:r>
            <w:r w:rsidRPr="00337B8E">
              <w:rPr>
                <w:b/>
                <w:bCs/>
                <w:sz w:val="28"/>
                <w:szCs w:val="28"/>
              </w:rPr>
              <w:t>[property lunghezzaCorretta]</w:t>
            </w:r>
          </w:p>
          <w:p w14:paraId="49FB8589" w14:textId="1C26ADE5" w:rsidR="00337B8E" w:rsidRPr="00337B8E" w:rsidRDefault="00337B8E" w:rsidP="00CB1BC6">
            <w:pPr>
              <w:rPr>
                <w:color w:val="385623" w:themeColor="accent6" w:themeShade="80"/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 xml:space="preserve"> Non rispetta il formato </w:t>
            </w:r>
          </w:p>
        </w:tc>
      </w:tr>
      <w:tr w:rsidR="00337B8E" w:rsidRPr="000B7C4A" w14:paraId="4074A2F1" w14:textId="77777777" w:rsidTr="00CB1BC6">
        <w:tc>
          <w:tcPr>
            <w:tcW w:w="3964" w:type="dxa"/>
            <w:shd w:val="clear" w:color="auto" w:fill="E7E6E6" w:themeFill="background2"/>
          </w:tcPr>
          <w:p w14:paraId="1AC9CDDD" w14:textId="7A238894" w:rsidR="00337B8E" w:rsidRDefault="00337B8E" w:rsidP="00CB1BC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Corrispondenza (</w:t>
            </w:r>
            <w:r w:rsidR="002E1D06">
              <w:rPr>
                <w:b/>
                <w:bCs/>
                <w:sz w:val="28"/>
                <w:szCs w:val="28"/>
              </w:rPr>
              <w:t>C</w:t>
            </w:r>
            <w:r>
              <w:rPr>
                <w:b/>
                <w:bCs/>
                <w:sz w:val="28"/>
                <w:szCs w:val="28"/>
              </w:rPr>
              <w:t>PA)</w:t>
            </w:r>
          </w:p>
        </w:tc>
        <w:tc>
          <w:tcPr>
            <w:tcW w:w="5664" w:type="dxa"/>
          </w:tcPr>
          <w:p w14:paraId="035163E9" w14:textId="7C9B96C9" w:rsidR="00337B8E" w:rsidRPr="002E1D06" w:rsidRDefault="00337B8E" w:rsidP="00CB1BC6">
            <w:pPr>
              <w:rPr>
                <w:color w:val="385623" w:themeColor="accent6" w:themeShade="80"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1. </w:t>
            </w:r>
            <w:r w:rsidR="002E1D06">
              <w:rPr>
                <w:b/>
                <w:bCs/>
                <w:sz w:val="28"/>
                <w:szCs w:val="28"/>
              </w:rPr>
              <w:t xml:space="preserve">CPA </w:t>
            </w:r>
            <w:r w:rsidRPr="00337B8E">
              <w:rPr>
                <w:sz w:val="28"/>
                <w:szCs w:val="28"/>
              </w:rPr>
              <w:t>corrisponde</w:t>
            </w:r>
            <w:r w:rsidR="002E1D06">
              <w:rPr>
                <w:sz w:val="28"/>
                <w:szCs w:val="28"/>
              </w:rPr>
              <w:t xml:space="preserve"> </w:t>
            </w:r>
            <w:r w:rsidR="002E1D06" w:rsidRPr="002E1D06">
              <w:rPr>
                <w:b/>
                <w:bCs/>
                <w:sz w:val="28"/>
                <w:szCs w:val="28"/>
              </w:rPr>
              <w:t xml:space="preserve">[if </w:t>
            </w:r>
            <w:r w:rsidR="002E1D06" w:rsidRPr="00337B8E">
              <w:rPr>
                <w:b/>
                <w:bCs/>
                <w:sz w:val="28"/>
                <w:szCs w:val="28"/>
              </w:rPr>
              <w:t>lunghezzaCorretta]</w:t>
            </w:r>
          </w:p>
          <w:p w14:paraId="4AEB504E" w14:textId="2CDA7F0A" w:rsidR="00337B8E" w:rsidRPr="00780DC1" w:rsidRDefault="00337B8E" w:rsidP="00CB1BC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2. </w:t>
            </w:r>
            <w:r w:rsidR="002E1D06">
              <w:rPr>
                <w:b/>
                <w:bCs/>
                <w:sz w:val="28"/>
                <w:szCs w:val="28"/>
              </w:rPr>
              <w:t xml:space="preserve">CPA </w:t>
            </w:r>
            <w:r w:rsidRPr="00337B8E">
              <w:rPr>
                <w:sz w:val="28"/>
                <w:szCs w:val="28"/>
              </w:rPr>
              <w:t>non corrisponde</w:t>
            </w:r>
          </w:p>
        </w:tc>
      </w:tr>
    </w:tbl>
    <w:p w14:paraId="57E97148" w14:textId="31ABB63E" w:rsidR="00337B8E" w:rsidRDefault="00337B8E" w:rsidP="003B1DAC">
      <w:pPr>
        <w:rPr>
          <w:b/>
          <w:bCs/>
          <w:color w:val="4472C4" w:themeColor="accent1"/>
          <w:sz w:val="40"/>
          <w:szCs w:val="40"/>
        </w:rPr>
      </w:pPr>
    </w:p>
    <w:p w14:paraId="237B3AB9" w14:textId="77777777" w:rsidR="00337B8E" w:rsidRPr="00BF1BA6" w:rsidRDefault="00337B8E" w:rsidP="003B1DAC">
      <w:pPr>
        <w:rPr>
          <w:b/>
          <w:bCs/>
          <w:color w:val="4472C4" w:themeColor="accent1"/>
          <w:sz w:val="40"/>
          <w:szCs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964"/>
        <w:gridCol w:w="5664"/>
      </w:tblGrid>
      <w:tr w:rsidR="00DE74E8" w:rsidRPr="0011288F" w14:paraId="6052FFEF" w14:textId="77777777" w:rsidTr="005D0E45">
        <w:tc>
          <w:tcPr>
            <w:tcW w:w="9628" w:type="dxa"/>
            <w:gridSpan w:val="2"/>
            <w:shd w:val="clear" w:color="auto" w:fill="B4C6E7" w:themeFill="accent1" w:themeFillTint="66"/>
          </w:tcPr>
          <w:p w14:paraId="112F5816" w14:textId="42662AF5" w:rsidR="00DE74E8" w:rsidRPr="0011288F" w:rsidRDefault="00DE74E8" w:rsidP="005D0E45">
            <w:pPr>
              <w:jc w:val="center"/>
              <w:rPr>
                <w:b/>
                <w:bCs/>
                <w:sz w:val="28"/>
                <w:szCs w:val="28"/>
              </w:rPr>
            </w:pPr>
            <w:r w:rsidRPr="000B7C4A">
              <w:rPr>
                <w:b/>
                <w:bCs/>
                <w:sz w:val="28"/>
                <w:szCs w:val="28"/>
              </w:rPr>
              <w:t>Parametro</w:t>
            </w:r>
            <w:r>
              <w:rPr>
                <w:b/>
                <w:bCs/>
                <w:sz w:val="28"/>
                <w:szCs w:val="28"/>
              </w:rPr>
              <w:t xml:space="preserve">: </w:t>
            </w:r>
            <w:r w:rsidR="0008298A">
              <w:rPr>
                <w:b/>
                <w:bCs/>
                <w:sz w:val="28"/>
                <w:szCs w:val="28"/>
              </w:rPr>
              <w:t>Nuova password</w:t>
            </w:r>
          </w:p>
        </w:tc>
      </w:tr>
      <w:tr w:rsidR="00DE74E8" w:rsidRPr="0011288F" w14:paraId="15B93802" w14:textId="77777777" w:rsidTr="005D0E45">
        <w:tc>
          <w:tcPr>
            <w:tcW w:w="3964" w:type="dxa"/>
            <w:shd w:val="clear" w:color="auto" w:fill="B4C6E7" w:themeFill="accent1" w:themeFillTint="66"/>
          </w:tcPr>
          <w:p w14:paraId="6B3159A6" w14:textId="77777777" w:rsidR="00DE74E8" w:rsidRPr="0011288F" w:rsidRDefault="00DE74E8" w:rsidP="005D0E45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Categoria</w:t>
            </w:r>
          </w:p>
        </w:tc>
        <w:tc>
          <w:tcPr>
            <w:tcW w:w="5664" w:type="dxa"/>
            <w:shd w:val="clear" w:color="auto" w:fill="B4C6E7" w:themeFill="accent1" w:themeFillTint="66"/>
          </w:tcPr>
          <w:p w14:paraId="5F492FBC" w14:textId="77777777" w:rsidR="00DE74E8" w:rsidRPr="0011288F" w:rsidRDefault="00DE74E8" w:rsidP="005D0E45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Scelta</w:t>
            </w:r>
          </w:p>
        </w:tc>
      </w:tr>
      <w:tr w:rsidR="00DE74E8" w:rsidRPr="000B7C4A" w14:paraId="7E4C653E" w14:textId="77777777" w:rsidTr="005D0E45">
        <w:tc>
          <w:tcPr>
            <w:tcW w:w="3964" w:type="dxa"/>
            <w:shd w:val="clear" w:color="auto" w:fill="E7E6E6" w:themeFill="background2"/>
          </w:tcPr>
          <w:p w14:paraId="7DA6701A" w14:textId="77777777" w:rsidR="00DE74E8" w:rsidRPr="0011288F" w:rsidRDefault="00DE74E8" w:rsidP="005D0E4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Formato (FP)</w:t>
            </w:r>
          </w:p>
        </w:tc>
        <w:tc>
          <w:tcPr>
            <w:tcW w:w="5664" w:type="dxa"/>
          </w:tcPr>
          <w:p w14:paraId="75278B4E" w14:textId="62D49622" w:rsidR="00DE74E8" w:rsidRPr="00780DC1" w:rsidRDefault="00DE74E8" w:rsidP="005D0E45">
            <w:pPr>
              <w:rPr>
                <w:color w:val="385623" w:themeColor="accent6" w:themeShade="80"/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 xml:space="preserve"> FP rispetta il formato </w:t>
            </w:r>
            <w:r w:rsidRPr="005A6612">
              <w:rPr>
                <w:sz w:val="28"/>
                <w:szCs w:val="28"/>
              </w:rPr>
              <w:t>/^(?=.*[a-z])(?=.*\d)(?=.*[@\.#?!$ %^&amp;*-])(?=.*[A-Z])[a-zA-Z\d@\.#?!$ %^&amp;*-]{6</w:t>
            </w:r>
            <w:r w:rsidRPr="0049108E">
              <w:rPr>
                <w:sz w:val="28"/>
                <w:szCs w:val="28"/>
              </w:rPr>
              <w:t>,}$/</w:t>
            </w:r>
          </w:p>
          <w:p w14:paraId="091824E7" w14:textId="2B105D08" w:rsidR="00DE74E8" w:rsidRPr="000B7C4A" w:rsidRDefault="00DE74E8" w:rsidP="005D0E45">
            <w:pPr>
              <w:rPr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 xml:space="preserve"> FP non rispetta il formato </w:t>
            </w:r>
            <w:r w:rsidRPr="0049108E">
              <w:rPr>
                <w:sz w:val="28"/>
                <w:szCs w:val="28"/>
              </w:rPr>
              <w:t xml:space="preserve"> </w:t>
            </w:r>
          </w:p>
        </w:tc>
      </w:tr>
    </w:tbl>
    <w:p w14:paraId="2979E665" w14:textId="267DE9AD" w:rsidR="00DE74E8" w:rsidRDefault="00DE74E8" w:rsidP="003B1DAC">
      <w:pPr>
        <w:rPr>
          <w:b/>
          <w:bCs/>
          <w:sz w:val="32"/>
          <w:szCs w:val="32"/>
        </w:rPr>
      </w:pPr>
    </w:p>
    <w:p w14:paraId="477A62D8" w14:textId="38AC1944" w:rsidR="002F7865" w:rsidRDefault="002F7865" w:rsidP="003B1DA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Test frame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271"/>
        <w:gridCol w:w="1985"/>
        <w:gridCol w:w="6372"/>
      </w:tblGrid>
      <w:tr w:rsidR="00DE74E8" w:rsidRPr="0028637D" w14:paraId="5BED1893" w14:textId="77777777" w:rsidTr="00DE74E8">
        <w:tc>
          <w:tcPr>
            <w:tcW w:w="1271" w:type="dxa"/>
            <w:shd w:val="clear" w:color="auto" w:fill="B4C6E7" w:themeFill="accent1" w:themeFillTint="66"/>
          </w:tcPr>
          <w:p w14:paraId="501D8B3A" w14:textId="77777777" w:rsidR="00DE74E8" w:rsidRPr="0028637D" w:rsidRDefault="00DE74E8" w:rsidP="005D0E45">
            <w:pPr>
              <w:rPr>
                <w:b/>
                <w:bCs/>
                <w:sz w:val="28"/>
                <w:szCs w:val="28"/>
              </w:rPr>
            </w:pPr>
            <w:r w:rsidRPr="0028637D">
              <w:rPr>
                <w:b/>
                <w:bCs/>
                <w:sz w:val="28"/>
                <w:szCs w:val="28"/>
              </w:rPr>
              <w:t>Codice</w:t>
            </w:r>
          </w:p>
        </w:tc>
        <w:tc>
          <w:tcPr>
            <w:tcW w:w="1985" w:type="dxa"/>
            <w:shd w:val="clear" w:color="auto" w:fill="B4C6E7" w:themeFill="accent1" w:themeFillTint="66"/>
          </w:tcPr>
          <w:p w14:paraId="187320B1" w14:textId="77777777" w:rsidR="00DE74E8" w:rsidRPr="0028637D" w:rsidRDefault="00DE74E8" w:rsidP="005D0E45">
            <w:pPr>
              <w:rPr>
                <w:b/>
                <w:bCs/>
                <w:sz w:val="28"/>
                <w:szCs w:val="28"/>
              </w:rPr>
            </w:pPr>
            <w:r w:rsidRPr="0028637D">
              <w:rPr>
                <w:b/>
                <w:bCs/>
                <w:sz w:val="28"/>
                <w:szCs w:val="28"/>
              </w:rPr>
              <w:t>Combinazione</w:t>
            </w:r>
          </w:p>
        </w:tc>
        <w:tc>
          <w:tcPr>
            <w:tcW w:w="6372" w:type="dxa"/>
            <w:shd w:val="clear" w:color="auto" w:fill="B4C6E7" w:themeFill="accent1" w:themeFillTint="66"/>
          </w:tcPr>
          <w:p w14:paraId="13B9DA01" w14:textId="77777777" w:rsidR="00DE74E8" w:rsidRPr="0028637D" w:rsidRDefault="00DE74E8" w:rsidP="005D0E45">
            <w:pPr>
              <w:rPr>
                <w:b/>
                <w:bCs/>
                <w:sz w:val="28"/>
                <w:szCs w:val="28"/>
              </w:rPr>
            </w:pPr>
            <w:r w:rsidRPr="0028637D">
              <w:rPr>
                <w:b/>
                <w:bCs/>
                <w:sz w:val="28"/>
                <w:szCs w:val="28"/>
              </w:rPr>
              <w:t>Esito</w:t>
            </w:r>
          </w:p>
        </w:tc>
      </w:tr>
      <w:tr w:rsidR="00DE74E8" w:rsidRPr="00074FFB" w14:paraId="01CD7EF5" w14:textId="77777777" w:rsidTr="00DE74E8">
        <w:tc>
          <w:tcPr>
            <w:tcW w:w="1271" w:type="dxa"/>
          </w:tcPr>
          <w:p w14:paraId="31D4B2CB" w14:textId="15FFE403" w:rsidR="00DE74E8" w:rsidRPr="0028637D" w:rsidRDefault="00DE74E8" w:rsidP="005D0E45">
            <w:pPr>
              <w:rPr>
                <w:sz w:val="28"/>
                <w:szCs w:val="28"/>
              </w:rPr>
            </w:pPr>
            <w:r w:rsidRPr="0028637D">
              <w:rPr>
                <w:sz w:val="28"/>
                <w:szCs w:val="28"/>
              </w:rPr>
              <w:t>TC</w:t>
            </w:r>
            <w:r>
              <w:rPr>
                <w:sz w:val="28"/>
                <w:szCs w:val="28"/>
              </w:rPr>
              <w:t xml:space="preserve"> 3.1</w:t>
            </w:r>
          </w:p>
        </w:tc>
        <w:tc>
          <w:tcPr>
            <w:tcW w:w="1985" w:type="dxa"/>
          </w:tcPr>
          <w:p w14:paraId="47DBE518" w14:textId="19FAEFAC" w:rsidR="00DE74E8" w:rsidRPr="00074FFB" w:rsidRDefault="00DE74E8" w:rsidP="005D0E45">
            <w:pPr>
              <w:spacing w:before="100" w:beforeAutospacing="1" w:after="100" w:afterAutospacing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FP</w:t>
            </w:r>
            <w:r w:rsidR="0008298A">
              <w:rPr>
                <w:sz w:val="28"/>
                <w:szCs w:val="28"/>
              </w:rPr>
              <w:t>A1, CPA1, FP1</w:t>
            </w:r>
          </w:p>
        </w:tc>
        <w:tc>
          <w:tcPr>
            <w:tcW w:w="6372" w:type="dxa"/>
          </w:tcPr>
          <w:p w14:paraId="59F0B145" w14:textId="5ECE61B9" w:rsidR="00DE74E8" w:rsidRPr="00DE74E8" w:rsidRDefault="00DE74E8" w:rsidP="005D0E45">
            <w:pPr>
              <w:rPr>
                <w:sz w:val="28"/>
                <w:szCs w:val="28"/>
              </w:rPr>
            </w:pPr>
            <w:r w:rsidRPr="00DE74E8">
              <w:rPr>
                <w:sz w:val="28"/>
                <w:szCs w:val="28"/>
              </w:rPr>
              <w:t>Viene visualizzata la pagina del profilo personale</w:t>
            </w:r>
          </w:p>
        </w:tc>
      </w:tr>
      <w:tr w:rsidR="00DE74E8" w:rsidRPr="00074FFB" w14:paraId="17FEB0A5" w14:textId="77777777" w:rsidTr="00DE74E8">
        <w:tc>
          <w:tcPr>
            <w:tcW w:w="1271" w:type="dxa"/>
          </w:tcPr>
          <w:p w14:paraId="438C3D25" w14:textId="32E79A87" w:rsidR="00DE74E8" w:rsidRPr="0028637D" w:rsidRDefault="00DE74E8" w:rsidP="005D0E4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3.2</w:t>
            </w:r>
          </w:p>
        </w:tc>
        <w:tc>
          <w:tcPr>
            <w:tcW w:w="1985" w:type="dxa"/>
          </w:tcPr>
          <w:p w14:paraId="76127A80" w14:textId="2F1D7717" w:rsidR="00DE74E8" w:rsidRPr="00074FFB" w:rsidRDefault="0008298A" w:rsidP="005D0E4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FPA1, CPA2, FP1</w:t>
            </w:r>
          </w:p>
        </w:tc>
        <w:tc>
          <w:tcPr>
            <w:tcW w:w="6372" w:type="dxa"/>
          </w:tcPr>
          <w:p w14:paraId="3DF26AF9" w14:textId="54AD48B9" w:rsidR="00DE74E8" w:rsidRPr="00DE74E8" w:rsidRDefault="00DE74E8" w:rsidP="005D0E45">
            <w:pPr>
              <w:rPr>
                <w:sz w:val="28"/>
                <w:szCs w:val="28"/>
              </w:rPr>
            </w:pPr>
            <w:r w:rsidRPr="00DE74E8">
              <w:rPr>
                <w:sz w:val="28"/>
                <w:szCs w:val="28"/>
              </w:rPr>
              <w:t xml:space="preserve">Visualizzazione della pagina di cambio password con messaggio di errore </w:t>
            </w:r>
            <w:r w:rsidR="004030CD">
              <w:rPr>
                <w:sz w:val="28"/>
                <w:szCs w:val="28"/>
              </w:rPr>
              <w:t>“Password attuale non corretta</w:t>
            </w:r>
            <w:r w:rsidR="0008298A">
              <w:rPr>
                <w:sz w:val="28"/>
                <w:szCs w:val="28"/>
              </w:rPr>
              <w:t>”</w:t>
            </w:r>
          </w:p>
        </w:tc>
      </w:tr>
      <w:tr w:rsidR="0008298A" w:rsidRPr="00074FFB" w14:paraId="359D321C" w14:textId="77777777" w:rsidTr="00DE74E8">
        <w:tc>
          <w:tcPr>
            <w:tcW w:w="1271" w:type="dxa"/>
          </w:tcPr>
          <w:p w14:paraId="4572F4C7" w14:textId="16934BA8" w:rsidR="0008298A" w:rsidRDefault="004030CD" w:rsidP="005D0E4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3.3</w:t>
            </w:r>
          </w:p>
        </w:tc>
        <w:tc>
          <w:tcPr>
            <w:tcW w:w="1985" w:type="dxa"/>
          </w:tcPr>
          <w:p w14:paraId="66255D78" w14:textId="1C0887D9" w:rsidR="0008298A" w:rsidRDefault="0008298A" w:rsidP="005D0E4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FPA2, CPA2, FP1</w:t>
            </w:r>
          </w:p>
        </w:tc>
        <w:tc>
          <w:tcPr>
            <w:tcW w:w="6372" w:type="dxa"/>
          </w:tcPr>
          <w:p w14:paraId="427FA301" w14:textId="517D0764" w:rsidR="0008298A" w:rsidRPr="00DE74E8" w:rsidRDefault="0008298A" w:rsidP="005D0E45">
            <w:pPr>
              <w:rPr>
                <w:sz w:val="28"/>
                <w:szCs w:val="28"/>
              </w:rPr>
            </w:pPr>
            <w:r w:rsidRPr="00DE74E8">
              <w:rPr>
                <w:sz w:val="28"/>
                <w:szCs w:val="28"/>
              </w:rPr>
              <w:t xml:space="preserve">Visualizzazione della pagina di cambio password con messaggio di errore </w:t>
            </w:r>
            <w:r>
              <w:rPr>
                <w:sz w:val="28"/>
                <w:szCs w:val="28"/>
              </w:rPr>
              <w:t>“</w:t>
            </w:r>
            <w:r w:rsidR="004030CD">
              <w:rPr>
                <w:sz w:val="28"/>
                <w:szCs w:val="28"/>
              </w:rPr>
              <w:t>Password attuale non corretta</w:t>
            </w:r>
            <w:r>
              <w:rPr>
                <w:sz w:val="28"/>
                <w:szCs w:val="28"/>
              </w:rPr>
              <w:t>”</w:t>
            </w:r>
          </w:p>
        </w:tc>
      </w:tr>
      <w:tr w:rsidR="0008298A" w:rsidRPr="00074FFB" w14:paraId="2DDDF7E4" w14:textId="77777777" w:rsidTr="00DE74E8">
        <w:tc>
          <w:tcPr>
            <w:tcW w:w="1271" w:type="dxa"/>
          </w:tcPr>
          <w:p w14:paraId="4F714104" w14:textId="7881D1D1" w:rsidR="0008298A" w:rsidRPr="004030CD" w:rsidRDefault="004030CD" w:rsidP="005D0E45">
            <w:pPr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</w:rPr>
              <w:t>TC 3.3</w:t>
            </w:r>
          </w:p>
        </w:tc>
        <w:tc>
          <w:tcPr>
            <w:tcW w:w="1985" w:type="dxa"/>
          </w:tcPr>
          <w:p w14:paraId="46D81A7B" w14:textId="3C9E91C1" w:rsidR="0008298A" w:rsidRDefault="0008298A" w:rsidP="005D0E4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FPA1, CPA1, FP2</w:t>
            </w:r>
          </w:p>
        </w:tc>
        <w:tc>
          <w:tcPr>
            <w:tcW w:w="6372" w:type="dxa"/>
          </w:tcPr>
          <w:p w14:paraId="6B7CCD54" w14:textId="25CFCA81" w:rsidR="0008298A" w:rsidRPr="00DE74E8" w:rsidRDefault="0008298A" w:rsidP="005D0E45">
            <w:pPr>
              <w:rPr>
                <w:sz w:val="28"/>
                <w:szCs w:val="28"/>
              </w:rPr>
            </w:pPr>
            <w:r w:rsidRPr="00DE74E8">
              <w:rPr>
                <w:sz w:val="28"/>
                <w:szCs w:val="28"/>
              </w:rPr>
              <w:t xml:space="preserve">Visualizzazione della pagina di cambio password con messaggio di errore </w:t>
            </w:r>
            <w:r>
              <w:rPr>
                <w:sz w:val="28"/>
                <w:szCs w:val="28"/>
              </w:rPr>
              <w:t>“Inserire formato corretto”</w:t>
            </w:r>
          </w:p>
        </w:tc>
      </w:tr>
    </w:tbl>
    <w:p w14:paraId="435D0A6B" w14:textId="20D8D1E8" w:rsidR="00DE74E8" w:rsidRDefault="00DE74E8" w:rsidP="003B1DAC">
      <w:pPr>
        <w:rPr>
          <w:b/>
          <w:bCs/>
          <w:sz w:val="32"/>
          <w:szCs w:val="32"/>
        </w:rPr>
      </w:pPr>
    </w:p>
    <w:p w14:paraId="55F0F1BD" w14:textId="77777777" w:rsidR="002F7865" w:rsidRDefault="002F7865" w:rsidP="002F786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Test case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F7865" w14:paraId="55537BAC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1776BCB9" w14:textId="77777777" w:rsidR="002F7865" w:rsidRPr="009127CD" w:rsidRDefault="002F7865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Nome Test Case</w:t>
            </w:r>
          </w:p>
        </w:tc>
        <w:tc>
          <w:tcPr>
            <w:tcW w:w="4814" w:type="dxa"/>
          </w:tcPr>
          <w:p w14:paraId="4132CF9C" w14:textId="37644338" w:rsidR="002F7865" w:rsidRPr="009127CD" w:rsidRDefault="002F7865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Test_ModificaPassword</w:t>
            </w:r>
          </w:p>
        </w:tc>
      </w:tr>
      <w:tr w:rsidR="002F7865" w14:paraId="04ACEDA3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7EBC53D1" w14:textId="77777777" w:rsidR="002F7865" w:rsidRPr="009127CD" w:rsidRDefault="002F7865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Codice Test Case</w:t>
            </w:r>
          </w:p>
        </w:tc>
        <w:tc>
          <w:tcPr>
            <w:tcW w:w="4814" w:type="dxa"/>
          </w:tcPr>
          <w:p w14:paraId="19E86D11" w14:textId="7A7DAE89" w:rsidR="002F7865" w:rsidRPr="009127CD" w:rsidRDefault="002F7865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3.1</w:t>
            </w:r>
          </w:p>
        </w:tc>
      </w:tr>
      <w:tr w:rsidR="002F7865" w14:paraId="088FB2FB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79252C20" w14:textId="77777777" w:rsidR="002F7865" w:rsidRPr="009127CD" w:rsidRDefault="002F7865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 xml:space="preserve">Input </w:t>
            </w:r>
          </w:p>
        </w:tc>
        <w:tc>
          <w:tcPr>
            <w:tcW w:w="4814" w:type="dxa"/>
          </w:tcPr>
          <w:p w14:paraId="1EDF5E9E" w14:textId="55C420B1" w:rsidR="002F7865" w:rsidRDefault="002F7865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Password</w:t>
            </w:r>
            <w:r w:rsidR="00DC342F">
              <w:rPr>
                <w:sz w:val="28"/>
                <w:szCs w:val="28"/>
              </w:rPr>
              <w:t xml:space="preserve"> Corrente</w:t>
            </w:r>
            <w:r>
              <w:rPr>
                <w:sz w:val="28"/>
                <w:szCs w:val="28"/>
              </w:rPr>
              <w:t xml:space="preserve"> = “</w:t>
            </w:r>
            <w:r w:rsidR="00C32F53">
              <w:rPr>
                <w:sz w:val="28"/>
                <w:szCs w:val="28"/>
              </w:rPr>
              <w:t>Franco45@live</w:t>
            </w:r>
            <w:r>
              <w:rPr>
                <w:sz w:val="28"/>
                <w:szCs w:val="28"/>
              </w:rPr>
              <w:t>”</w:t>
            </w:r>
          </w:p>
          <w:p w14:paraId="4610AB7D" w14:textId="7F1F3167" w:rsidR="00DC342F" w:rsidRPr="009127CD" w:rsidRDefault="00DC342F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Password = “</w:t>
            </w:r>
            <w:r w:rsidR="00C32F53" w:rsidRPr="00C32F53">
              <w:rPr>
                <w:sz w:val="28"/>
                <w:szCs w:val="28"/>
              </w:rPr>
              <w:t>Franco19945@live</w:t>
            </w:r>
            <w:r>
              <w:rPr>
                <w:sz w:val="28"/>
                <w:szCs w:val="28"/>
              </w:rPr>
              <w:t>”</w:t>
            </w:r>
          </w:p>
        </w:tc>
      </w:tr>
      <w:tr w:rsidR="002F7865" w14:paraId="1E7C6D68" w14:textId="77777777" w:rsidTr="008E6EAD">
        <w:trPr>
          <w:trHeight w:val="178"/>
        </w:trPr>
        <w:tc>
          <w:tcPr>
            <w:tcW w:w="4814" w:type="dxa"/>
            <w:shd w:val="clear" w:color="auto" w:fill="B4C6E7" w:themeFill="accent1" w:themeFillTint="66"/>
          </w:tcPr>
          <w:p w14:paraId="0BD1EF20" w14:textId="77777777" w:rsidR="002F7865" w:rsidRPr="009127CD" w:rsidRDefault="002F7865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0FCF4AFC" w14:textId="760BCC46" w:rsidR="002F7865" w:rsidRPr="009127CD" w:rsidRDefault="00373CFC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Password modificata e indirizzamento alla pagina del profilo</w:t>
            </w:r>
          </w:p>
        </w:tc>
      </w:tr>
    </w:tbl>
    <w:p w14:paraId="309A1FFD" w14:textId="5DBE56AD" w:rsidR="002F7865" w:rsidRDefault="002F7865" w:rsidP="003B1DAC">
      <w:pPr>
        <w:rPr>
          <w:b/>
          <w:bCs/>
          <w:color w:val="4472C4" w:themeColor="accent1"/>
          <w:sz w:val="40"/>
          <w:szCs w:val="40"/>
        </w:rPr>
      </w:pPr>
    </w:p>
    <w:p w14:paraId="6A100BE1" w14:textId="77777777" w:rsidR="004363EA" w:rsidRDefault="004363EA" w:rsidP="003B1DAC">
      <w:pPr>
        <w:rPr>
          <w:b/>
          <w:bCs/>
          <w:color w:val="4472C4" w:themeColor="accent1"/>
          <w:sz w:val="40"/>
          <w:szCs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F7865" w:rsidRPr="009127CD" w14:paraId="14A2A3C6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402952A4" w14:textId="77777777" w:rsidR="002F7865" w:rsidRPr="009127CD" w:rsidRDefault="002F7865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Nome Test Case</w:t>
            </w:r>
          </w:p>
        </w:tc>
        <w:tc>
          <w:tcPr>
            <w:tcW w:w="4814" w:type="dxa"/>
          </w:tcPr>
          <w:p w14:paraId="0C542F2E" w14:textId="77777777" w:rsidR="002F7865" w:rsidRPr="009127CD" w:rsidRDefault="002F7865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Test_ModificaPassword</w:t>
            </w:r>
          </w:p>
        </w:tc>
      </w:tr>
      <w:tr w:rsidR="002F7865" w:rsidRPr="009127CD" w14:paraId="65250F76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3E718EEA" w14:textId="77777777" w:rsidR="002F7865" w:rsidRPr="009127CD" w:rsidRDefault="002F7865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Codice Test Case</w:t>
            </w:r>
          </w:p>
        </w:tc>
        <w:tc>
          <w:tcPr>
            <w:tcW w:w="4814" w:type="dxa"/>
          </w:tcPr>
          <w:p w14:paraId="25847263" w14:textId="1F8457B6" w:rsidR="002F7865" w:rsidRPr="009127CD" w:rsidRDefault="002F7865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3.2</w:t>
            </w:r>
          </w:p>
        </w:tc>
      </w:tr>
      <w:tr w:rsidR="002F7865" w:rsidRPr="009127CD" w14:paraId="71B670A4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59CF175A" w14:textId="77777777" w:rsidR="002F7865" w:rsidRPr="009127CD" w:rsidRDefault="002F7865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 xml:space="preserve">Input </w:t>
            </w:r>
          </w:p>
        </w:tc>
        <w:tc>
          <w:tcPr>
            <w:tcW w:w="4814" w:type="dxa"/>
          </w:tcPr>
          <w:p w14:paraId="4611FEC0" w14:textId="77777777" w:rsidR="00966FCF" w:rsidRDefault="002F7865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Password</w:t>
            </w:r>
            <w:r w:rsidR="00966FCF">
              <w:rPr>
                <w:sz w:val="28"/>
                <w:szCs w:val="28"/>
              </w:rPr>
              <w:t xml:space="preserve"> Corrente</w:t>
            </w:r>
            <w:r>
              <w:rPr>
                <w:sz w:val="28"/>
                <w:szCs w:val="28"/>
              </w:rPr>
              <w:t xml:space="preserve"> = “</w:t>
            </w:r>
            <w:proofErr w:type="spellStart"/>
            <w:r w:rsidR="008F786D" w:rsidRPr="008F786D">
              <w:rPr>
                <w:sz w:val="28"/>
                <w:szCs w:val="28"/>
              </w:rPr>
              <w:t>cuao</w:t>
            </w:r>
            <w:proofErr w:type="spellEnd"/>
            <w:r>
              <w:rPr>
                <w:sz w:val="28"/>
                <w:szCs w:val="28"/>
              </w:rPr>
              <w:t>”</w:t>
            </w:r>
          </w:p>
          <w:p w14:paraId="78BFD0B4" w14:textId="794841DC" w:rsidR="00966FCF" w:rsidRPr="009127CD" w:rsidRDefault="00966FCF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Password = “</w:t>
            </w:r>
            <w:r w:rsidR="00C32F53" w:rsidRPr="00C32F53">
              <w:rPr>
                <w:sz w:val="28"/>
                <w:szCs w:val="28"/>
              </w:rPr>
              <w:t>Franco19945@live</w:t>
            </w:r>
            <w:r>
              <w:rPr>
                <w:sz w:val="28"/>
                <w:szCs w:val="28"/>
              </w:rPr>
              <w:t>”</w:t>
            </w:r>
          </w:p>
        </w:tc>
      </w:tr>
      <w:tr w:rsidR="002F7865" w:rsidRPr="009127CD" w14:paraId="44D00BC6" w14:textId="77777777" w:rsidTr="00624308">
        <w:trPr>
          <w:trHeight w:val="256"/>
        </w:trPr>
        <w:tc>
          <w:tcPr>
            <w:tcW w:w="4814" w:type="dxa"/>
            <w:shd w:val="clear" w:color="auto" w:fill="B4C6E7" w:themeFill="accent1" w:themeFillTint="66"/>
          </w:tcPr>
          <w:p w14:paraId="7F0C291A" w14:textId="77777777" w:rsidR="002F7865" w:rsidRPr="009127CD" w:rsidRDefault="002F7865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33D26082" w14:textId="634CB01C" w:rsidR="0077449F" w:rsidRDefault="0077449F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Viene restituito il messaggio di errore</w:t>
            </w:r>
          </w:p>
          <w:p w14:paraId="1091CF72" w14:textId="2FC82E57" w:rsidR="002F7865" w:rsidRPr="009127CD" w:rsidRDefault="0077449F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</w:t>
            </w:r>
            <w:r w:rsidR="00F306B1" w:rsidRPr="00F306B1">
              <w:rPr>
                <w:sz w:val="28"/>
                <w:szCs w:val="28"/>
              </w:rPr>
              <w:t>Password attuale non corretta</w:t>
            </w:r>
            <w:r>
              <w:rPr>
                <w:sz w:val="28"/>
                <w:szCs w:val="28"/>
              </w:rPr>
              <w:t>”</w:t>
            </w:r>
          </w:p>
        </w:tc>
      </w:tr>
    </w:tbl>
    <w:p w14:paraId="188BA443" w14:textId="2D149610" w:rsidR="002F7865" w:rsidRDefault="002F7865" w:rsidP="003B1DAC">
      <w:pPr>
        <w:rPr>
          <w:b/>
          <w:bCs/>
          <w:color w:val="4472C4" w:themeColor="accent1"/>
          <w:sz w:val="40"/>
          <w:szCs w:val="40"/>
        </w:rPr>
      </w:pPr>
    </w:p>
    <w:p w14:paraId="09CDA7C7" w14:textId="31AA271B" w:rsidR="008E6EAD" w:rsidRDefault="008E6EAD" w:rsidP="003B1DAC">
      <w:pPr>
        <w:rPr>
          <w:b/>
          <w:bCs/>
          <w:color w:val="4472C4" w:themeColor="accent1"/>
          <w:sz w:val="40"/>
          <w:szCs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C342F" w:rsidRPr="009127CD" w14:paraId="3C22A9BF" w14:textId="77777777" w:rsidTr="009404F7">
        <w:tc>
          <w:tcPr>
            <w:tcW w:w="4814" w:type="dxa"/>
            <w:shd w:val="clear" w:color="auto" w:fill="B4C6E7" w:themeFill="accent1" w:themeFillTint="66"/>
          </w:tcPr>
          <w:p w14:paraId="54A17EBB" w14:textId="77777777" w:rsidR="00DC342F" w:rsidRPr="009127CD" w:rsidRDefault="00DC342F" w:rsidP="009404F7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Nome Test Case</w:t>
            </w:r>
          </w:p>
        </w:tc>
        <w:tc>
          <w:tcPr>
            <w:tcW w:w="4814" w:type="dxa"/>
          </w:tcPr>
          <w:p w14:paraId="5287BB20" w14:textId="77777777" w:rsidR="00DC342F" w:rsidRPr="009127CD" w:rsidRDefault="00DC342F" w:rsidP="009404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Test_ModificaPassword</w:t>
            </w:r>
          </w:p>
        </w:tc>
      </w:tr>
      <w:tr w:rsidR="00DC342F" w:rsidRPr="009127CD" w14:paraId="21951383" w14:textId="77777777" w:rsidTr="009404F7">
        <w:tc>
          <w:tcPr>
            <w:tcW w:w="4814" w:type="dxa"/>
            <w:shd w:val="clear" w:color="auto" w:fill="B4C6E7" w:themeFill="accent1" w:themeFillTint="66"/>
          </w:tcPr>
          <w:p w14:paraId="18D6C62D" w14:textId="77777777" w:rsidR="00DC342F" w:rsidRPr="009127CD" w:rsidRDefault="00DC342F" w:rsidP="009404F7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Codice Test Case</w:t>
            </w:r>
          </w:p>
        </w:tc>
        <w:tc>
          <w:tcPr>
            <w:tcW w:w="4814" w:type="dxa"/>
          </w:tcPr>
          <w:p w14:paraId="027D7243" w14:textId="2E6E5744" w:rsidR="00DC342F" w:rsidRPr="009127CD" w:rsidRDefault="00DC342F" w:rsidP="009404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3.3</w:t>
            </w:r>
          </w:p>
        </w:tc>
      </w:tr>
      <w:tr w:rsidR="00DC342F" w:rsidRPr="009127CD" w14:paraId="281EDC1B" w14:textId="77777777" w:rsidTr="009404F7">
        <w:tc>
          <w:tcPr>
            <w:tcW w:w="4814" w:type="dxa"/>
            <w:shd w:val="clear" w:color="auto" w:fill="B4C6E7" w:themeFill="accent1" w:themeFillTint="66"/>
          </w:tcPr>
          <w:p w14:paraId="6F1A51A5" w14:textId="77777777" w:rsidR="00DC342F" w:rsidRPr="009127CD" w:rsidRDefault="00DC342F" w:rsidP="009404F7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 xml:space="preserve">Input </w:t>
            </w:r>
          </w:p>
        </w:tc>
        <w:tc>
          <w:tcPr>
            <w:tcW w:w="4814" w:type="dxa"/>
          </w:tcPr>
          <w:p w14:paraId="5B06B680" w14:textId="77777777" w:rsidR="00DC342F" w:rsidRDefault="00DC342F" w:rsidP="009404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Password</w:t>
            </w:r>
            <w:r w:rsidR="00966FCF">
              <w:rPr>
                <w:sz w:val="28"/>
                <w:szCs w:val="28"/>
              </w:rPr>
              <w:t xml:space="preserve"> Corrente</w:t>
            </w:r>
            <w:r>
              <w:rPr>
                <w:sz w:val="28"/>
                <w:szCs w:val="28"/>
              </w:rPr>
              <w:t xml:space="preserve"> = “”</w:t>
            </w:r>
          </w:p>
          <w:p w14:paraId="5FBB1B9A" w14:textId="49726EE7" w:rsidR="00966FCF" w:rsidRPr="009127CD" w:rsidRDefault="00966FCF" w:rsidP="009404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Password = “</w:t>
            </w:r>
            <w:r w:rsidR="00C32F53" w:rsidRPr="00C32F53">
              <w:rPr>
                <w:sz w:val="28"/>
                <w:szCs w:val="28"/>
              </w:rPr>
              <w:t>Franco19945@live</w:t>
            </w:r>
            <w:r>
              <w:rPr>
                <w:sz w:val="28"/>
                <w:szCs w:val="28"/>
              </w:rPr>
              <w:t>”</w:t>
            </w:r>
          </w:p>
        </w:tc>
      </w:tr>
      <w:tr w:rsidR="00DC342F" w:rsidRPr="009127CD" w14:paraId="67A0F609" w14:textId="77777777" w:rsidTr="009404F7">
        <w:trPr>
          <w:trHeight w:val="256"/>
        </w:trPr>
        <w:tc>
          <w:tcPr>
            <w:tcW w:w="4814" w:type="dxa"/>
            <w:shd w:val="clear" w:color="auto" w:fill="B4C6E7" w:themeFill="accent1" w:themeFillTint="66"/>
          </w:tcPr>
          <w:p w14:paraId="42EEC6A2" w14:textId="77777777" w:rsidR="00DC342F" w:rsidRPr="009127CD" w:rsidRDefault="00DC342F" w:rsidP="009404F7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5D4711FC" w14:textId="77777777" w:rsidR="00DC342F" w:rsidRDefault="00DC342F" w:rsidP="009404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Viene restituito il messaggio di errore</w:t>
            </w:r>
          </w:p>
          <w:p w14:paraId="0A89E849" w14:textId="77777777" w:rsidR="00DC342F" w:rsidRPr="009127CD" w:rsidRDefault="00DC342F" w:rsidP="009404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</w:t>
            </w:r>
            <w:r w:rsidRPr="0077449F">
              <w:rPr>
                <w:sz w:val="28"/>
                <w:szCs w:val="28"/>
              </w:rPr>
              <w:t>Inserire password correttamente</w:t>
            </w:r>
            <w:r>
              <w:rPr>
                <w:sz w:val="28"/>
                <w:szCs w:val="28"/>
              </w:rPr>
              <w:t>”</w:t>
            </w:r>
          </w:p>
        </w:tc>
      </w:tr>
    </w:tbl>
    <w:p w14:paraId="67AAF7EB" w14:textId="250B95FB" w:rsidR="008E6EAD" w:rsidRDefault="008E6EAD" w:rsidP="003B1DAC">
      <w:pPr>
        <w:rPr>
          <w:b/>
          <w:bCs/>
          <w:color w:val="4472C4" w:themeColor="accent1"/>
          <w:sz w:val="40"/>
          <w:szCs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C342F" w:rsidRPr="009127CD" w14:paraId="067EB98C" w14:textId="77777777" w:rsidTr="009404F7">
        <w:tc>
          <w:tcPr>
            <w:tcW w:w="4814" w:type="dxa"/>
            <w:shd w:val="clear" w:color="auto" w:fill="B4C6E7" w:themeFill="accent1" w:themeFillTint="66"/>
          </w:tcPr>
          <w:p w14:paraId="45D00AC0" w14:textId="77777777" w:rsidR="00DC342F" w:rsidRPr="009127CD" w:rsidRDefault="00DC342F" w:rsidP="009404F7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Nome Test Case</w:t>
            </w:r>
          </w:p>
        </w:tc>
        <w:tc>
          <w:tcPr>
            <w:tcW w:w="4814" w:type="dxa"/>
          </w:tcPr>
          <w:p w14:paraId="59394E53" w14:textId="77777777" w:rsidR="00DC342F" w:rsidRPr="009127CD" w:rsidRDefault="00DC342F" w:rsidP="009404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Test_ModificaPassword</w:t>
            </w:r>
          </w:p>
        </w:tc>
      </w:tr>
      <w:tr w:rsidR="00DC342F" w:rsidRPr="009127CD" w14:paraId="0EA5A0B5" w14:textId="77777777" w:rsidTr="009404F7">
        <w:tc>
          <w:tcPr>
            <w:tcW w:w="4814" w:type="dxa"/>
            <w:shd w:val="clear" w:color="auto" w:fill="B4C6E7" w:themeFill="accent1" w:themeFillTint="66"/>
          </w:tcPr>
          <w:p w14:paraId="46A0D8D8" w14:textId="77777777" w:rsidR="00DC342F" w:rsidRPr="009127CD" w:rsidRDefault="00DC342F" w:rsidP="009404F7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Codice Test Case</w:t>
            </w:r>
          </w:p>
        </w:tc>
        <w:tc>
          <w:tcPr>
            <w:tcW w:w="4814" w:type="dxa"/>
          </w:tcPr>
          <w:p w14:paraId="23ABBE06" w14:textId="2D618AA4" w:rsidR="00DC342F" w:rsidRPr="009127CD" w:rsidRDefault="00DC342F" w:rsidP="009404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3.4</w:t>
            </w:r>
          </w:p>
        </w:tc>
      </w:tr>
      <w:tr w:rsidR="00DC342F" w:rsidRPr="009127CD" w14:paraId="29C8FCB9" w14:textId="77777777" w:rsidTr="009404F7">
        <w:tc>
          <w:tcPr>
            <w:tcW w:w="4814" w:type="dxa"/>
            <w:shd w:val="clear" w:color="auto" w:fill="B4C6E7" w:themeFill="accent1" w:themeFillTint="66"/>
          </w:tcPr>
          <w:p w14:paraId="0312FFE6" w14:textId="77777777" w:rsidR="00DC342F" w:rsidRPr="009127CD" w:rsidRDefault="00DC342F" w:rsidP="009404F7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 xml:space="preserve">Input </w:t>
            </w:r>
          </w:p>
        </w:tc>
        <w:tc>
          <w:tcPr>
            <w:tcW w:w="4814" w:type="dxa"/>
          </w:tcPr>
          <w:p w14:paraId="7C780D33" w14:textId="4D152F5E" w:rsidR="00DC342F" w:rsidRDefault="00DC342F" w:rsidP="009404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Password </w:t>
            </w:r>
            <w:r w:rsidR="003005BF">
              <w:rPr>
                <w:sz w:val="28"/>
                <w:szCs w:val="28"/>
              </w:rPr>
              <w:t>Corrente</w:t>
            </w:r>
            <w:r>
              <w:rPr>
                <w:sz w:val="28"/>
                <w:szCs w:val="28"/>
              </w:rPr>
              <w:t>= “</w:t>
            </w:r>
            <w:r w:rsidR="00C32F53" w:rsidRPr="00F9045F">
              <w:rPr>
                <w:sz w:val="28"/>
                <w:szCs w:val="28"/>
              </w:rPr>
              <w:t>Franco45@live</w:t>
            </w:r>
            <w:r>
              <w:rPr>
                <w:sz w:val="28"/>
                <w:szCs w:val="28"/>
              </w:rPr>
              <w:t>”</w:t>
            </w:r>
          </w:p>
          <w:p w14:paraId="0AEFBA41" w14:textId="4E033CED" w:rsidR="003005BF" w:rsidRPr="009127CD" w:rsidRDefault="003005BF" w:rsidP="009404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Password = “Franco”</w:t>
            </w:r>
          </w:p>
        </w:tc>
      </w:tr>
      <w:tr w:rsidR="00DC342F" w:rsidRPr="009127CD" w14:paraId="328A0492" w14:textId="77777777" w:rsidTr="009404F7">
        <w:trPr>
          <w:trHeight w:val="256"/>
        </w:trPr>
        <w:tc>
          <w:tcPr>
            <w:tcW w:w="4814" w:type="dxa"/>
            <w:shd w:val="clear" w:color="auto" w:fill="B4C6E7" w:themeFill="accent1" w:themeFillTint="66"/>
          </w:tcPr>
          <w:p w14:paraId="1E941D04" w14:textId="77777777" w:rsidR="00DC342F" w:rsidRPr="009127CD" w:rsidRDefault="00DC342F" w:rsidP="009404F7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3329E88D" w14:textId="77777777" w:rsidR="00DC342F" w:rsidRDefault="00DC342F" w:rsidP="009404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Viene restituito il messaggio di errore</w:t>
            </w:r>
          </w:p>
          <w:p w14:paraId="69CB2CFE" w14:textId="349DF6F4" w:rsidR="00DC342F" w:rsidRPr="009127CD" w:rsidRDefault="00DC342F" w:rsidP="009404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</w:t>
            </w:r>
            <w:r w:rsidR="00C32F53" w:rsidRPr="00C32F53">
              <w:rPr>
                <w:sz w:val="28"/>
                <w:szCs w:val="28"/>
              </w:rPr>
              <w:t>Inserire formato password corretto</w:t>
            </w:r>
            <w:r>
              <w:rPr>
                <w:sz w:val="28"/>
                <w:szCs w:val="28"/>
              </w:rPr>
              <w:t>”</w:t>
            </w:r>
          </w:p>
        </w:tc>
      </w:tr>
    </w:tbl>
    <w:p w14:paraId="48858870" w14:textId="77777777" w:rsidR="00DC342F" w:rsidRDefault="00DC342F" w:rsidP="003B1DAC">
      <w:pPr>
        <w:rPr>
          <w:b/>
          <w:bCs/>
          <w:color w:val="4472C4" w:themeColor="accent1"/>
          <w:sz w:val="40"/>
          <w:szCs w:val="40"/>
        </w:rPr>
      </w:pPr>
    </w:p>
    <w:p w14:paraId="0984AD4B" w14:textId="77777777" w:rsidR="008E6EAD" w:rsidRDefault="008E6EAD" w:rsidP="003B1DAC">
      <w:pPr>
        <w:rPr>
          <w:b/>
          <w:bCs/>
          <w:color w:val="4472C4" w:themeColor="accent1"/>
          <w:sz w:val="40"/>
          <w:szCs w:val="40"/>
        </w:rPr>
      </w:pPr>
    </w:p>
    <w:p w14:paraId="6EB15B86" w14:textId="41F8DBEE" w:rsidR="00010E6F" w:rsidRPr="00BF1BA6" w:rsidRDefault="008E6EAD" w:rsidP="003B1DAC">
      <w:pPr>
        <w:rPr>
          <w:b/>
          <w:bCs/>
          <w:color w:val="4472C4" w:themeColor="accent1"/>
          <w:sz w:val="40"/>
          <w:szCs w:val="40"/>
        </w:rPr>
      </w:pPr>
      <w:r>
        <w:rPr>
          <w:b/>
          <w:bCs/>
          <w:color w:val="4472C4" w:themeColor="accent1"/>
          <w:sz w:val="40"/>
          <w:szCs w:val="40"/>
        </w:rPr>
        <w:t xml:space="preserve"> </w:t>
      </w:r>
      <w:r w:rsidR="00010E6F" w:rsidRPr="00BF1BA6">
        <w:rPr>
          <w:b/>
          <w:bCs/>
          <w:color w:val="4472C4" w:themeColor="accent1"/>
          <w:sz w:val="40"/>
          <w:szCs w:val="40"/>
        </w:rPr>
        <w:t>Aggiungi un prodotto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964"/>
        <w:gridCol w:w="5664"/>
      </w:tblGrid>
      <w:tr w:rsidR="00F404B7" w:rsidRPr="0011288F" w14:paraId="0B55EFEA" w14:textId="77777777" w:rsidTr="003D5AC0">
        <w:tc>
          <w:tcPr>
            <w:tcW w:w="9628" w:type="dxa"/>
            <w:gridSpan w:val="2"/>
            <w:shd w:val="clear" w:color="auto" w:fill="B4C6E7" w:themeFill="accent1" w:themeFillTint="66"/>
          </w:tcPr>
          <w:p w14:paraId="457A993F" w14:textId="73860E58" w:rsidR="00F404B7" w:rsidRPr="0011288F" w:rsidRDefault="00F404B7" w:rsidP="003D5AC0">
            <w:pPr>
              <w:jc w:val="center"/>
              <w:rPr>
                <w:b/>
                <w:bCs/>
                <w:sz w:val="28"/>
                <w:szCs w:val="28"/>
              </w:rPr>
            </w:pPr>
            <w:r w:rsidRPr="000B7C4A">
              <w:rPr>
                <w:b/>
                <w:bCs/>
                <w:sz w:val="28"/>
                <w:szCs w:val="28"/>
              </w:rPr>
              <w:t>Parametro</w:t>
            </w:r>
            <w:r>
              <w:rPr>
                <w:b/>
                <w:bCs/>
                <w:sz w:val="28"/>
                <w:szCs w:val="28"/>
              </w:rPr>
              <w:t>: Nome</w:t>
            </w:r>
          </w:p>
        </w:tc>
      </w:tr>
      <w:tr w:rsidR="00F404B7" w:rsidRPr="0011288F" w14:paraId="0C55961C" w14:textId="77777777" w:rsidTr="003D5AC0">
        <w:tc>
          <w:tcPr>
            <w:tcW w:w="3964" w:type="dxa"/>
            <w:shd w:val="clear" w:color="auto" w:fill="B4C6E7" w:themeFill="accent1" w:themeFillTint="66"/>
          </w:tcPr>
          <w:p w14:paraId="7AE1984E" w14:textId="77777777" w:rsidR="00F404B7" w:rsidRPr="0011288F" w:rsidRDefault="00F404B7" w:rsidP="003D5AC0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Categoria</w:t>
            </w:r>
          </w:p>
        </w:tc>
        <w:tc>
          <w:tcPr>
            <w:tcW w:w="5664" w:type="dxa"/>
            <w:shd w:val="clear" w:color="auto" w:fill="B4C6E7" w:themeFill="accent1" w:themeFillTint="66"/>
          </w:tcPr>
          <w:p w14:paraId="3B9CE04C" w14:textId="77777777" w:rsidR="00F404B7" w:rsidRPr="0011288F" w:rsidRDefault="00F404B7" w:rsidP="003D5AC0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Scelta</w:t>
            </w:r>
          </w:p>
        </w:tc>
      </w:tr>
      <w:tr w:rsidR="00F404B7" w:rsidRPr="000B7C4A" w14:paraId="4AE0AC6C" w14:textId="77777777" w:rsidTr="003D5AC0">
        <w:tc>
          <w:tcPr>
            <w:tcW w:w="3964" w:type="dxa"/>
            <w:shd w:val="clear" w:color="auto" w:fill="E7E6E6" w:themeFill="background2"/>
          </w:tcPr>
          <w:p w14:paraId="4A6C631F" w14:textId="78E14CFD" w:rsidR="00F404B7" w:rsidRPr="0011288F" w:rsidRDefault="00F404B7" w:rsidP="003D5AC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Formato (FN)</w:t>
            </w:r>
          </w:p>
        </w:tc>
        <w:tc>
          <w:tcPr>
            <w:tcW w:w="5664" w:type="dxa"/>
          </w:tcPr>
          <w:p w14:paraId="3B2389E2" w14:textId="44D90283" w:rsidR="00F404B7" w:rsidRPr="00780DC1" w:rsidRDefault="00F404B7" w:rsidP="003D5AC0">
            <w:pPr>
              <w:rPr>
                <w:color w:val="385623" w:themeColor="accent6" w:themeShade="80"/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 xml:space="preserve"> </w:t>
            </w:r>
            <w:r w:rsidRPr="00164229">
              <w:rPr>
                <w:sz w:val="28"/>
                <w:szCs w:val="28"/>
              </w:rPr>
              <w:t>FNC</w:t>
            </w:r>
            <w:r>
              <w:rPr>
                <w:sz w:val="28"/>
                <w:szCs w:val="28"/>
              </w:rPr>
              <w:t xml:space="preserve"> rispetta il formato: lunghezza &gt; 0</w:t>
            </w:r>
          </w:p>
          <w:p w14:paraId="5D6D72F9" w14:textId="77777777" w:rsidR="00F404B7" w:rsidRPr="000B7C4A" w:rsidRDefault="00F404B7" w:rsidP="003D5AC0">
            <w:pPr>
              <w:rPr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 xml:space="preserve"> </w:t>
            </w:r>
            <w:r w:rsidRPr="00164229">
              <w:rPr>
                <w:sz w:val="28"/>
                <w:szCs w:val="28"/>
              </w:rPr>
              <w:t>FNC</w:t>
            </w:r>
            <w:r>
              <w:rPr>
                <w:sz w:val="28"/>
                <w:szCs w:val="28"/>
              </w:rPr>
              <w:t xml:space="preserve"> non rispetta il formato</w:t>
            </w:r>
          </w:p>
        </w:tc>
      </w:tr>
    </w:tbl>
    <w:p w14:paraId="6FEBD5EB" w14:textId="28438FA4" w:rsidR="00F404B7" w:rsidRDefault="00F404B7" w:rsidP="003B1DAC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964"/>
        <w:gridCol w:w="5664"/>
      </w:tblGrid>
      <w:tr w:rsidR="00F404B7" w:rsidRPr="0011288F" w14:paraId="4326D990" w14:textId="77777777" w:rsidTr="003D5AC0">
        <w:tc>
          <w:tcPr>
            <w:tcW w:w="9628" w:type="dxa"/>
            <w:gridSpan w:val="2"/>
            <w:shd w:val="clear" w:color="auto" w:fill="B4C6E7" w:themeFill="accent1" w:themeFillTint="66"/>
          </w:tcPr>
          <w:p w14:paraId="310C6260" w14:textId="15CB6AC3" w:rsidR="00F404B7" w:rsidRPr="0011288F" w:rsidRDefault="00F404B7" w:rsidP="003D5AC0">
            <w:pPr>
              <w:jc w:val="center"/>
              <w:rPr>
                <w:b/>
                <w:bCs/>
                <w:sz w:val="28"/>
                <w:szCs w:val="28"/>
              </w:rPr>
            </w:pPr>
            <w:r w:rsidRPr="000B7C4A">
              <w:rPr>
                <w:b/>
                <w:bCs/>
                <w:sz w:val="28"/>
                <w:szCs w:val="28"/>
              </w:rPr>
              <w:t>Parametro</w:t>
            </w:r>
            <w:r>
              <w:rPr>
                <w:b/>
                <w:bCs/>
                <w:sz w:val="28"/>
                <w:szCs w:val="28"/>
              </w:rPr>
              <w:t xml:space="preserve">: </w:t>
            </w:r>
            <w:r w:rsidR="008A5112">
              <w:rPr>
                <w:b/>
                <w:bCs/>
                <w:sz w:val="28"/>
                <w:szCs w:val="28"/>
              </w:rPr>
              <w:t>Altezza</w:t>
            </w:r>
          </w:p>
        </w:tc>
      </w:tr>
      <w:tr w:rsidR="00F404B7" w:rsidRPr="0011288F" w14:paraId="07D74CE2" w14:textId="77777777" w:rsidTr="003D5AC0">
        <w:tc>
          <w:tcPr>
            <w:tcW w:w="3964" w:type="dxa"/>
            <w:shd w:val="clear" w:color="auto" w:fill="B4C6E7" w:themeFill="accent1" w:themeFillTint="66"/>
          </w:tcPr>
          <w:p w14:paraId="4475373D" w14:textId="77777777" w:rsidR="00F404B7" w:rsidRPr="0011288F" w:rsidRDefault="00F404B7" w:rsidP="003D5AC0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Categoria</w:t>
            </w:r>
          </w:p>
        </w:tc>
        <w:tc>
          <w:tcPr>
            <w:tcW w:w="5664" w:type="dxa"/>
            <w:shd w:val="clear" w:color="auto" w:fill="B4C6E7" w:themeFill="accent1" w:themeFillTint="66"/>
          </w:tcPr>
          <w:p w14:paraId="5FD4F567" w14:textId="77777777" w:rsidR="00F404B7" w:rsidRPr="0011288F" w:rsidRDefault="00F404B7" w:rsidP="003D5AC0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Scelta</w:t>
            </w:r>
          </w:p>
        </w:tc>
      </w:tr>
      <w:tr w:rsidR="00F404B7" w:rsidRPr="000B7C4A" w14:paraId="2735EE7F" w14:textId="77777777" w:rsidTr="003D5AC0">
        <w:tc>
          <w:tcPr>
            <w:tcW w:w="3964" w:type="dxa"/>
            <w:shd w:val="clear" w:color="auto" w:fill="E7E6E6" w:themeFill="background2"/>
          </w:tcPr>
          <w:p w14:paraId="69AD331F" w14:textId="5202580D" w:rsidR="00F404B7" w:rsidRPr="0011288F" w:rsidRDefault="00F404B7" w:rsidP="003D5AC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Formato (F</w:t>
            </w:r>
            <w:r w:rsidR="008A5112">
              <w:rPr>
                <w:b/>
                <w:bCs/>
                <w:sz w:val="28"/>
                <w:szCs w:val="28"/>
              </w:rPr>
              <w:t>A</w:t>
            </w:r>
            <w:r>
              <w:rPr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5664" w:type="dxa"/>
          </w:tcPr>
          <w:p w14:paraId="348F0EDE" w14:textId="30B34F59" w:rsidR="00F404B7" w:rsidRPr="00780DC1" w:rsidRDefault="00F404B7" w:rsidP="003D5AC0">
            <w:pPr>
              <w:rPr>
                <w:color w:val="385623" w:themeColor="accent6" w:themeShade="80"/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 xml:space="preserve"> </w:t>
            </w:r>
            <w:r w:rsidRPr="00164229">
              <w:rPr>
                <w:sz w:val="28"/>
                <w:szCs w:val="28"/>
              </w:rPr>
              <w:t>F</w:t>
            </w:r>
            <w:r w:rsidR="008A5112">
              <w:rPr>
                <w:sz w:val="28"/>
                <w:szCs w:val="28"/>
              </w:rPr>
              <w:t>A</w:t>
            </w:r>
            <w:r>
              <w:rPr>
                <w:sz w:val="28"/>
                <w:szCs w:val="28"/>
              </w:rPr>
              <w:t xml:space="preserve"> rispetta il formato: caratteri di tipo intero</w:t>
            </w:r>
          </w:p>
          <w:p w14:paraId="6F3A35FC" w14:textId="3D7DF224" w:rsidR="00F404B7" w:rsidRPr="000B7C4A" w:rsidRDefault="00F404B7" w:rsidP="003D5AC0">
            <w:pPr>
              <w:rPr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 xml:space="preserve"> </w:t>
            </w:r>
            <w:r w:rsidRPr="00164229">
              <w:rPr>
                <w:sz w:val="28"/>
                <w:szCs w:val="28"/>
              </w:rPr>
              <w:t>F</w:t>
            </w:r>
            <w:r w:rsidR="008A5112">
              <w:rPr>
                <w:sz w:val="28"/>
                <w:szCs w:val="28"/>
              </w:rPr>
              <w:t>A</w:t>
            </w:r>
            <w:r>
              <w:rPr>
                <w:sz w:val="28"/>
                <w:szCs w:val="28"/>
              </w:rPr>
              <w:t xml:space="preserve"> non rispetta il formato</w:t>
            </w:r>
          </w:p>
        </w:tc>
      </w:tr>
    </w:tbl>
    <w:p w14:paraId="42EA4957" w14:textId="5B0B51FB" w:rsidR="00F404B7" w:rsidRDefault="00F404B7" w:rsidP="003B1DAC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964"/>
        <w:gridCol w:w="5664"/>
      </w:tblGrid>
      <w:tr w:rsidR="00F404B7" w:rsidRPr="0011288F" w14:paraId="2D563343" w14:textId="77777777" w:rsidTr="003D5AC0">
        <w:tc>
          <w:tcPr>
            <w:tcW w:w="9628" w:type="dxa"/>
            <w:gridSpan w:val="2"/>
            <w:shd w:val="clear" w:color="auto" w:fill="B4C6E7" w:themeFill="accent1" w:themeFillTint="66"/>
          </w:tcPr>
          <w:p w14:paraId="41351AE9" w14:textId="768EF145" w:rsidR="00F404B7" w:rsidRPr="0011288F" w:rsidRDefault="00F404B7" w:rsidP="003D5AC0">
            <w:pPr>
              <w:jc w:val="center"/>
              <w:rPr>
                <w:b/>
                <w:bCs/>
                <w:sz w:val="28"/>
                <w:szCs w:val="28"/>
              </w:rPr>
            </w:pPr>
            <w:r w:rsidRPr="000B7C4A">
              <w:rPr>
                <w:b/>
                <w:bCs/>
                <w:sz w:val="28"/>
                <w:szCs w:val="28"/>
              </w:rPr>
              <w:t>Parametro</w:t>
            </w:r>
            <w:r>
              <w:rPr>
                <w:b/>
                <w:bCs/>
                <w:sz w:val="28"/>
                <w:szCs w:val="28"/>
              </w:rPr>
              <w:t xml:space="preserve">: </w:t>
            </w:r>
            <w:r w:rsidR="008A5112">
              <w:rPr>
                <w:b/>
                <w:bCs/>
                <w:sz w:val="28"/>
                <w:szCs w:val="28"/>
              </w:rPr>
              <w:t>Profondità</w:t>
            </w:r>
          </w:p>
        </w:tc>
      </w:tr>
      <w:tr w:rsidR="00F404B7" w:rsidRPr="0011288F" w14:paraId="3DCFB34E" w14:textId="77777777" w:rsidTr="003D5AC0">
        <w:tc>
          <w:tcPr>
            <w:tcW w:w="3964" w:type="dxa"/>
            <w:shd w:val="clear" w:color="auto" w:fill="B4C6E7" w:themeFill="accent1" w:themeFillTint="66"/>
          </w:tcPr>
          <w:p w14:paraId="5EF96A47" w14:textId="77777777" w:rsidR="00F404B7" w:rsidRPr="0011288F" w:rsidRDefault="00F404B7" w:rsidP="003D5AC0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Categoria</w:t>
            </w:r>
          </w:p>
        </w:tc>
        <w:tc>
          <w:tcPr>
            <w:tcW w:w="5664" w:type="dxa"/>
            <w:shd w:val="clear" w:color="auto" w:fill="B4C6E7" w:themeFill="accent1" w:themeFillTint="66"/>
          </w:tcPr>
          <w:p w14:paraId="216F16F0" w14:textId="77777777" w:rsidR="00F404B7" w:rsidRPr="0011288F" w:rsidRDefault="00F404B7" w:rsidP="003D5AC0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Scelta</w:t>
            </w:r>
          </w:p>
        </w:tc>
      </w:tr>
      <w:tr w:rsidR="00F404B7" w:rsidRPr="000B7C4A" w14:paraId="2B30DDE3" w14:textId="77777777" w:rsidTr="003D5AC0">
        <w:tc>
          <w:tcPr>
            <w:tcW w:w="3964" w:type="dxa"/>
            <w:shd w:val="clear" w:color="auto" w:fill="E7E6E6" w:themeFill="background2"/>
          </w:tcPr>
          <w:p w14:paraId="641E8110" w14:textId="54629B96" w:rsidR="00F404B7" w:rsidRPr="0011288F" w:rsidRDefault="00F404B7" w:rsidP="003D5AC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Formato (F</w:t>
            </w:r>
            <w:r w:rsidR="008A5112">
              <w:rPr>
                <w:b/>
                <w:bCs/>
                <w:sz w:val="28"/>
                <w:szCs w:val="28"/>
              </w:rPr>
              <w:t>PR</w:t>
            </w:r>
            <w:r>
              <w:rPr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5664" w:type="dxa"/>
          </w:tcPr>
          <w:p w14:paraId="014A38D4" w14:textId="01F21268" w:rsidR="00F404B7" w:rsidRPr="00780DC1" w:rsidRDefault="00F404B7" w:rsidP="003D5AC0">
            <w:pPr>
              <w:rPr>
                <w:color w:val="385623" w:themeColor="accent6" w:themeShade="80"/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 xml:space="preserve"> </w:t>
            </w:r>
            <w:r w:rsidRPr="00164229">
              <w:rPr>
                <w:sz w:val="28"/>
                <w:szCs w:val="28"/>
              </w:rPr>
              <w:t>F</w:t>
            </w:r>
            <w:r w:rsidR="008A5112">
              <w:rPr>
                <w:sz w:val="28"/>
                <w:szCs w:val="28"/>
              </w:rPr>
              <w:t>PR</w:t>
            </w:r>
            <w:r>
              <w:rPr>
                <w:sz w:val="28"/>
                <w:szCs w:val="28"/>
              </w:rPr>
              <w:t xml:space="preserve"> rispetta il formato: caratteri di tipo intero</w:t>
            </w:r>
          </w:p>
          <w:p w14:paraId="1772D3B7" w14:textId="05F31924" w:rsidR="00F404B7" w:rsidRPr="000B7C4A" w:rsidRDefault="00F404B7" w:rsidP="003D5AC0">
            <w:pPr>
              <w:rPr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 xml:space="preserve"> </w:t>
            </w:r>
            <w:r w:rsidRPr="00164229">
              <w:rPr>
                <w:sz w:val="28"/>
                <w:szCs w:val="28"/>
              </w:rPr>
              <w:t>F</w:t>
            </w:r>
            <w:r w:rsidR="008A5112">
              <w:rPr>
                <w:sz w:val="28"/>
                <w:szCs w:val="28"/>
              </w:rPr>
              <w:t>PR</w:t>
            </w:r>
            <w:r>
              <w:rPr>
                <w:sz w:val="28"/>
                <w:szCs w:val="28"/>
              </w:rPr>
              <w:t xml:space="preserve"> non rispetta il formato</w:t>
            </w:r>
          </w:p>
        </w:tc>
      </w:tr>
    </w:tbl>
    <w:p w14:paraId="63CD77EF" w14:textId="77777777" w:rsidR="008A5112" w:rsidRDefault="008A5112" w:rsidP="003B1DAC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964"/>
        <w:gridCol w:w="5664"/>
      </w:tblGrid>
      <w:tr w:rsidR="00F404B7" w:rsidRPr="0011288F" w14:paraId="7AD6D5B7" w14:textId="77777777" w:rsidTr="003D5AC0">
        <w:tc>
          <w:tcPr>
            <w:tcW w:w="9628" w:type="dxa"/>
            <w:gridSpan w:val="2"/>
            <w:shd w:val="clear" w:color="auto" w:fill="B4C6E7" w:themeFill="accent1" w:themeFillTint="66"/>
          </w:tcPr>
          <w:p w14:paraId="51EFE2A6" w14:textId="6B2291BD" w:rsidR="00F404B7" w:rsidRPr="0011288F" w:rsidRDefault="00F404B7" w:rsidP="003D5AC0">
            <w:pPr>
              <w:jc w:val="center"/>
              <w:rPr>
                <w:b/>
                <w:bCs/>
                <w:sz w:val="28"/>
                <w:szCs w:val="28"/>
              </w:rPr>
            </w:pPr>
            <w:r w:rsidRPr="000B7C4A">
              <w:rPr>
                <w:b/>
                <w:bCs/>
                <w:sz w:val="28"/>
                <w:szCs w:val="28"/>
              </w:rPr>
              <w:t>Parametro</w:t>
            </w:r>
            <w:r>
              <w:rPr>
                <w:b/>
                <w:bCs/>
                <w:sz w:val="28"/>
                <w:szCs w:val="28"/>
              </w:rPr>
              <w:t xml:space="preserve">: </w:t>
            </w:r>
            <w:r w:rsidR="008A5112">
              <w:rPr>
                <w:b/>
                <w:bCs/>
                <w:sz w:val="28"/>
                <w:szCs w:val="28"/>
              </w:rPr>
              <w:t>Larghezza</w:t>
            </w:r>
          </w:p>
        </w:tc>
      </w:tr>
      <w:tr w:rsidR="00F404B7" w:rsidRPr="0011288F" w14:paraId="6DE0BC73" w14:textId="77777777" w:rsidTr="003D5AC0">
        <w:tc>
          <w:tcPr>
            <w:tcW w:w="3964" w:type="dxa"/>
            <w:shd w:val="clear" w:color="auto" w:fill="B4C6E7" w:themeFill="accent1" w:themeFillTint="66"/>
          </w:tcPr>
          <w:p w14:paraId="1ED1BE66" w14:textId="77777777" w:rsidR="00F404B7" w:rsidRPr="0011288F" w:rsidRDefault="00F404B7" w:rsidP="003D5AC0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Categoria</w:t>
            </w:r>
          </w:p>
        </w:tc>
        <w:tc>
          <w:tcPr>
            <w:tcW w:w="5664" w:type="dxa"/>
            <w:shd w:val="clear" w:color="auto" w:fill="B4C6E7" w:themeFill="accent1" w:themeFillTint="66"/>
          </w:tcPr>
          <w:p w14:paraId="6F821EB3" w14:textId="77777777" w:rsidR="00F404B7" w:rsidRPr="0011288F" w:rsidRDefault="00F404B7" w:rsidP="003D5AC0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Scelta</w:t>
            </w:r>
          </w:p>
        </w:tc>
      </w:tr>
      <w:tr w:rsidR="00F404B7" w:rsidRPr="000B7C4A" w14:paraId="1E157C08" w14:textId="77777777" w:rsidTr="003D5AC0">
        <w:tc>
          <w:tcPr>
            <w:tcW w:w="3964" w:type="dxa"/>
            <w:shd w:val="clear" w:color="auto" w:fill="E7E6E6" w:themeFill="background2"/>
          </w:tcPr>
          <w:p w14:paraId="61AA78B1" w14:textId="77B0BB80" w:rsidR="00F404B7" w:rsidRPr="0011288F" w:rsidRDefault="00F404B7" w:rsidP="003D5AC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Formato (F</w:t>
            </w:r>
            <w:r w:rsidR="008A5112">
              <w:rPr>
                <w:b/>
                <w:bCs/>
                <w:sz w:val="28"/>
                <w:szCs w:val="28"/>
              </w:rPr>
              <w:t>L</w:t>
            </w:r>
            <w:r>
              <w:rPr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5664" w:type="dxa"/>
          </w:tcPr>
          <w:p w14:paraId="63E51450" w14:textId="198744AA" w:rsidR="00F404B7" w:rsidRPr="00780DC1" w:rsidRDefault="00F404B7" w:rsidP="003D5AC0">
            <w:pPr>
              <w:rPr>
                <w:color w:val="385623" w:themeColor="accent6" w:themeShade="80"/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 xml:space="preserve"> </w:t>
            </w:r>
            <w:r w:rsidRPr="00164229">
              <w:rPr>
                <w:sz w:val="28"/>
                <w:szCs w:val="28"/>
              </w:rPr>
              <w:t>F</w:t>
            </w:r>
            <w:r w:rsidR="008A5112">
              <w:rPr>
                <w:sz w:val="28"/>
                <w:szCs w:val="28"/>
              </w:rPr>
              <w:t>L</w:t>
            </w:r>
            <w:r>
              <w:rPr>
                <w:sz w:val="28"/>
                <w:szCs w:val="28"/>
              </w:rPr>
              <w:t xml:space="preserve"> rispetta il formato: caratteri di tipo intero</w:t>
            </w:r>
          </w:p>
          <w:p w14:paraId="66491E1F" w14:textId="271FC82B" w:rsidR="00F404B7" w:rsidRPr="000B7C4A" w:rsidRDefault="00F404B7" w:rsidP="003D5AC0">
            <w:pPr>
              <w:rPr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 xml:space="preserve"> </w:t>
            </w:r>
            <w:r w:rsidRPr="00164229">
              <w:rPr>
                <w:sz w:val="28"/>
                <w:szCs w:val="28"/>
              </w:rPr>
              <w:t>F</w:t>
            </w:r>
            <w:r w:rsidR="008A5112">
              <w:rPr>
                <w:sz w:val="28"/>
                <w:szCs w:val="28"/>
              </w:rPr>
              <w:t>L</w:t>
            </w:r>
            <w:r>
              <w:rPr>
                <w:sz w:val="28"/>
                <w:szCs w:val="28"/>
              </w:rPr>
              <w:t xml:space="preserve"> non rispetta il formato</w:t>
            </w:r>
          </w:p>
        </w:tc>
      </w:tr>
    </w:tbl>
    <w:p w14:paraId="4DB272EE" w14:textId="3944008B" w:rsidR="00F404B7" w:rsidRDefault="00F404B7" w:rsidP="003B1DAC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964"/>
        <w:gridCol w:w="5664"/>
      </w:tblGrid>
      <w:tr w:rsidR="00F404B7" w:rsidRPr="0011288F" w14:paraId="57FABDD6" w14:textId="77777777" w:rsidTr="003D5AC0">
        <w:tc>
          <w:tcPr>
            <w:tcW w:w="9628" w:type="dxa"/>
            <w:gridSpan w:val="2"/>
            <w:shd w:val="clear" w:color="auto" w:fill="B4C6E7" w:themeFill="accent1" w:themeFillTint="66"/>
          </w:tcPr>
          <w:p w14:paraId="213A6328" w14:textId="76A199AB" w:rsidR="00F404B7" w:rsidRPr="0011288F" w:rsidRDefault="00F404B7" w:rsidP="003D5AC0">
            <w:pPr>
              <w:jc w:val="center"/>
              <w:rPr>
                <w:b/>
                <w:bCs/>
                <w:sz w:val="28"/>
                <w:szCs w:val="28"/>
              </w:rPr>
            </w:pPr>
            <w:r w:rsidRPr="000B7C4A">
              <w:rPr>
                <w:b/>
                <w:bCs/>
                <w:sz w:val="28"/>
                <w:szCs w:val="28"/>
              </w:rPr>
              <w:t>Parametro</w:t>
            </w:r>
            <w:r>
              <w:rPr>
                <w:b/>
                <w:bCs/>
                <w:sz w:val="28"/>
                <w:szCs w:val="28"/>
              </w:rPr>
              <w:t xml:space="preserve">: </w:t>
            </w:r>
            <w:r w:rsidR="008A5112">
              <w:rPr>
                <w:b/>
                <w:bCs/>
                <w:sz w:val="28"/>
                <w:szCs w:val="28"/>
              </w:rPr>
              <w:t>Quantità</w:t>
            </w:r>
          </w:p>
        </w:tc>
      </w:tr>
      <w:tr w:rsidR="00F404B7" w:rsidRPr="0011288F" w14:paraId="7AD83F49" w14:textId="77777777" w:rsidTr="003D5AC0">
        <w:tc>
          <w:tcPr>
            <w:tcW w:w="3964" w:type="dxa"/>
            <w:shd w:val="clear" w:color="auto" w:fill="B4C6E7" w:themeFill="accent1" w:themeFillTint="66"/>
          </w:tcPr>
          <w:p w14:paraId="4951AAF2" w14:textId="77777777" w:rsidR="00F404B7" w:rsidRPr="0011288F" w:rsidRDefault="00F404B7" w:rsidP="003D5AC0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Categoria</w:t>
            </w:r>
          </w:p>
        </w:tc>
        <w:tc>
          <w:tcPr>
            <w:tcW w:w="5664" w:type="dxa"/>
            <w:shd w:val="clear" w:color="auto" w:fill="B4C6E7" w:themeFill="accent1" w:themeFillTint="66"/>
          </w:tcPr>
          <w:p w14:paraId="5D17F328" w14:textId="77777777" w:rsidR="00F404B7" w:rsidRPr="0011288F" w:rsidRDefault="00F404B7" w:rsidP="003D5AC0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Scelta</w:t>
            </w:r>
          </w:p>
        </w:tc>
      </w:tr>
      <w:tr w:rsidR="00F404B7" w:rsidRPr="000B7C4A" w14:paraId="6A6B8772" w14:textId="77777777" w:rsidTr="003D5AC0">
        <w:tc>
          <w:tcPr>
            <w:tcW w:w="3964" w:type="dxa"/>
            <w:shd w:val="clear" w:color="auto" w:fill="E7E6E6" w:themeFill="background2"/>
          </w:tcPr>
          <w:p w14:paraId="5500DA17" w14:textId="473015D5" w:rsidR="00F404B7" w:rsidRPr="0011288F" w:rsidRDefault="00F404B7" w:rsidP="003D5AC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Formato (F</w:t>
            </w:r>
            <w:r w:rsidR="008A5112">
              <w:rPr>
                <w:b/>
                <w:bCs/>
                <w:sz w:val="28"/>
                <w:szCs w:val="28"/>
              </w:rPr>
              <w:t>Q</w:t>
            </w:r>
            <w:r>
              <w:rPr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5664" w:type="dxa"/>
          </w:tcPr>
          <w:p w14:paraId="1CBB86E3" w14:textId="2EF6DB3B" w:rsidR="00F404B7" w:rsidRPr="00780DC1" w:rsidRDefault="00F404B7" w:rsidP="003D5AC0">
            <w:pPr>
              <w:rPr>
                <w:color w:val="385623" w:themeColor="accent6" w:themeShade="80"/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 xml:space="preserve"> </w:t>
            </w:r>
            <w:r w:rsidRPr="00164229">
              <w:rPr>
                <w:sz w:val="28"/>
                <w:szCs w:val="28"/>
              </w:rPr>
              <w:t>F</w:t>
            </w:r>
            <w:r w:rsidR="008A5112">
              <w:rPr>
                <w:sz w:val="28"/>
                <w:szCs w:val="28"/>
              </w:rPr>
              <w:t>Q</w:t>
            </w:r>
            <w:r>
              <w:rPr>
                <w:sz w:val="28"/>
                <w:szCs w:val="28"/>
              </w:rPr>
              <w:t xml:space="preserve"> rispetta il formato: caratteri di tipo intero</w:t>
            </w:r>
          </w:p>
          <w:p w14:paraId="613286D5" w14:textId="545B5F12" w:rsidR="00F404B7" w:rsidRPr="000B7C4A" w:rsidRDefault="00F404B7" w:rsidP="003D5AC0">
            <w:pPr>
              <w:rPr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 xml:space="preserve"> </w:t>
            </w:r>
            <w:r w:rsidRPr="00164229">
              <w:rPr>
                <w:sz w:val="28"/>
                <w:szCs w:val="28"/>
              </w:rPr>
              <w:t>F</w:t>
            </w:r>
            <w:r w:rsidR="008A5112">
              <w:rPr>
                <w:sz w:val="28"/>
                <w:szCs w:val="28"/>
              </w:rPr>
              <w:t>Q</w:t>
            </w:r>
            <w:r>
              <w:rPr>
                <w:sz w:val="28"/>
                <w:szCs w:val="28"/>
              </w:rPr>
              <w:t xml:space="preserve"> non rispetta il formato</w:t>
            </w:r>
          </w:p>
        </w:tc>
      </w:tr>
    </w:tbl>
    <w:p w14:paraId="00D5B2D6" w14:textId="3A381A19" w:rsidR="00F404B7" w:rsidRDefault="00F404B7" w:rsidP="003B1DAC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964"/>
        <w:gridCol w:w="5664"/>
      </w:tblGrid>
      <w:tr w:rsidR="00F404B7" w:rsidRPr="0011288F" w14:paraId="7E0C0D0B" w14:textId="77777777" w:rsidTr="003D5AC0">
        <w:tc>
          <w:tcPr>
            <w:tcW w:w="9628" w:type="dxa"/>
            <w:gridSpan w:val="2"/>
            <w:shd w:val="clear" w:color="auto" w:fill="B4C6E7" w:themeFill="accent1" w:themeFillTint="66"/>
          </w:tcPr>
          <w:p w14:paraId="6DEED270" w14:textId="43885920" w:rsidR="00F404B7" w:rsidRPr="0011288F" w:rsidRDefault="00F404B7" w:rsidP="003D5AC0">
            <w:pPr>
              <w:jc w:val="center"/>
              <w:rPr>
                <w:b/>
                <w:bCs/>
                <w:sz w:val="28"/>
                <w:szCs w:val="28"/>
              </w:rPr>
            </w:pPr>
            <w:r w:rsidRPr="000B7C4A">
              <w:rPr>
                <w:b/>
                <w:bCs/>
                <w:sz w:val="28"/>
                <w:szCs w:val="28"/>
              </w:rPr>
              <w:t>Parametro</w:t>
            </w:r>
            <w:r>
              <w:rPr>
                <w:b/>
                <w:bCs/>
                <w:sz w:val="28"/>
                <w:szCs w:val="28"/>
              </w:rPr>
              <w:t xml:space="preserve">: </w:t>
            </w:r>
            <w:r w:rsidR="008A5112">
              <w:rPr>
                <w:b/>
                <w:bCs/>
                <w:sz w:val="28"/>
                <w:szCs w:val="28"/>
              </w:rPr>
              <w:t>Prezzo</w:t>
            </w:r>
          </w:p>
        </w:tc>
      </w:tr>
      <w:tr w:rsidR="00F404B7" w:rsidRPr="0011288F" w14:paraId="6A2093FF" w14:textId="77777777" w:rsidTr="003D5AC0">
        <w:tc>
          <w:tcPr>
            <w:tcW w:w="3964" w:type="dxa"/>
            <w:shd w:val="clear" w:color="auto" w:fill="B4C6E7" w:themeFill="accent1" w:themeFillTint="66"/>
          </w:tcPr>
          <w:p w14:paraId="2F5D50AA" w14:textId="77777777" w:rsidR="00F404B7" w:rsidRPr="0011288F" w:rsidRDefault="00F404B7" w:rsidP="003D5AC0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Categoria</w:t>
            </w:r>
          </w:p>
        </w:tc>
        <w:tc>
          <w:tcPr>
            <w:tcW w:w="5664" w:type="dxa"/>
            <w:shd w:val="clear" w:color="auto" w:fill="B4C6E7" w:themeFill="accent1" w:themeFillTint="66"/>
          </w:tcPr>
          <w:p w14:paraId="29EC525D" w14:textId="77777777" w:rsidR="00F404B7" w:rsidRPr="0011288F" w:rsidRDefault="00F404B7" w:rsidP="003D5AC0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Scelta</w:t>
            </w:r>
          </w:p>
        </w:tc>
      </w:tr>
      <w:tr w:rsidR="00F404B7" w:rsidRPr="000B7C4A" w14:paraId="457C28E9" w14:textId="77777777" w:rsidTr="003D5AC0">
        <w:tc>
          <w:tcPr>
            <w:tcW w:w="3964" w:type="dxa"/>
            <w:shd w:val="clear" w:color="auto" w:fill="E7E6E6" w:themeFill="background2"/>
          </w:tcPr>
          <w:p w14:paraId="7EDA9226" w14:textId="7ADC563C" w:rsidR="00F404B7" w:rsidRPr="0011288F" w:rsidRDefault="00F404B7" w:rsidP="003D5AC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Formato (F</w:t>
            </w:r>
            <w:r w:rsidR="008A5112">
              <w:rPr>
                <w:b/>
                <w:bCs/>
                <w:sz w:val="28"/>
                <w:szCs w:val="28"/>
              </w:rPr>
              <w:t>P</w:t>
            </w:r>
            <w:r>
              <w:rPr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5664" w:type="dxa"/>
          </w:tcPr>
          <w:p w14:paraId="2225A6F4" w14:textId="4BB3F66F" w:rsidR="00F404B7" w:rsidRPr="00780DC1" w:rsidRDefault="00F404B7" w:rsidP="003D5AC0">
            <w:pPr>
              <w:rPr>
                <w:color w:val="385623" w:themeColor="accent6" w:themeShade="80"/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 xml:space="preserve"> </w:t>
            </w:r>
            <w:r w:rsidRPr="00164229">
              <w:rPr>
                <w:sz w:val="28"/>
                <w:szCs w:val="28"/>
              </w:rPr>
              <w:t>F</w:t>
            </w:r>
            <w:r w:rsidR="008A5112">
              <w:rPr>
                <w:sz w:val="28"/>
                <w:szCs w:val="28"/>
              </w:rPr>
              <w:t>P</w:t>
            </w:r>
            <w:r>
              <w:rPr>
                <w:sz w:val="28"/>
                <w:szCs w:val="28"/>
              </w:rPr>
              <w:t xml:space="preserve"> rispetta il formato: caratteri di tipo intero</w:t>
            </w:r>
          </w:p>
          <w:p w14:paraId="1982AEE4" w14:textId="68C10C8A" w:rsidR="00F404B7" w:rsidRPr="000B7C4A" w:rsidRDefault="00F404B7" w:rsidP="003D5AC0">
            <w:pPr>
              <w:rPr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 xml:space="preserve"> </w:t>
            </w:r>
            <w:r w:rsidRPr="00164229">
              <w:rPr>
                <w:sz w:val="28"/>
                <w:szCs w:val="28"/>
              </w:rPr>
              <w:t>F</w:t>
            </w:r>
            <w:r w:rsidR="008A5112">
              <w:rPr>
                <w:sz w:val="28"/>
                <w:szCs w:val="28"/>
              </w:rPr>
              <w:t>P</w:t>
            </w:r>
            <w:r>
              <w:rPr>
                <w:sz w:val="28"/>
                <w:szCs w:val="28"/>
              </w:rPr>
              <w:t xml:space="preserve"> non rispetta il formato</w:t>
            </w:r>
          </w:p>
        </w:tc>
      </w:tr>
    </w:tbl>
    <w:p w14:paraId="154E0A53" w14:textId="031A1075" w:rsidR="00F404B7" w:rsidRDefault="00F404B7" w:rsidP="003B1DAC">
      <w:pPr>
        <w:rPr>
          <w:b/>
          <w:bCs/>
          <w:sz w:val="32"/>
          <w:szCs w:val="32"/>
        </w:rPr>
      </w:pPr>
    </w:p>
    <w:p w14:paraId="19F60790" w14:textId="0E8CD57E" w:rsidR="008E6EAD" w:rsidRDefault="008E6EAD" w:rsidP="003B1DAC">
      <w:pPr>
        <w:rPr>
          <w:b/>
          <w:bCs/>
          <w:sz w:val="32"/>
          <w:szCs w:val="32"/>
        </w:rPr>
      </w:pPr>
    </w:p>
    <w:p w14:paraId="4BE6F367" w14:textId="77777777" w:rsidR="008E6EAD" w:rsidRDefault="008E6EAD" w:rsidP="003B1DAC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964"/>
        <w:gridCol w:w="5664"/>
      </w:tblGrid>
      <w:tr w:rsidR="00F404B7" w:rsidRPr="0011288F" w14:paraId="66539ED9" w14:textId="77777777" w:rsidTr="003D5AC0">
        <w:tc>
          <w:tcPr>
            <w:tcW w:w="9628" w:type="dxa"/>
            <w:gridSpan w:val="2"/>
            <w:shd w:val="clear" w:color="auto" w:fill="B4C6E7" w:themeFill="accent1" w:themeFillTint="66"/>
          </w:tcPr>
          <w:p w14:paraId="10BAB8E3" w14:textId="1D780A94" w:rsidR="00F404B7" w:rsidRPr="0011288F" w:rsidRDefault="00F404B7" w:rsidP="003D5AC0">
            <w:pPr>
              <w:jc w:val="center"/>
              <w:rPr>
                <w:b/>
                <w:bCs/>
                <w:sz w:val="28"/>
                <w:szCs w:val="28"/>
              </w:rPr>
            </w:pPr>
            <w:r w:rsidRPr="000B7C4A">
              <w:rPr>
                <w:b/>
                <w:bCs/>
                <w:sz w:val="28"/>
                <w:szCs w:val="28"/>
              </w:rPr>
              <w:t>Parametro</w:t>
            </w:r>
            <w:r>
              <w:rPr>
                <w:b/>
                <w:bCs/>
                <w:sz w:val="28"/>
                <w:szCs w:val="28"/>
              </w:rPr>
              <w:t>:</w:t>
            </w:r>
            <w:r w:rsidR="008A5112">
              <w:rPr>
                <w:b/>
                <w:bCs/>
                <w:sz w:val="28"/>
                <w:szCs w:val="28"/>
              </w:rPr>
              <w:t xml:space="preserve"> Sconto</w:t>
            </w:r>
          </w:p>
        </w:tc>
      </w:tr>
      <w:tr w:rsidR="00F404B7" w:rsidRPr="0011288F" w14:paraId="1E38ABA9" w14:textId="77777777" w:rsidTr="003D5AC0">
        <w:tc>
          <w:tcPr>
            <w:tcW w:w="3964" w:type="dxa"/>
            <w:shd w:val="clear" w:color="auto" w:fill="B4C6E7" w:themeFill="accent1" w:themeFillTint="66"/>
          </w:tcPr>
          <w:p w14:paraId="3101E87D" w14:textId="77777777" w:rsidR="00F404B7" w:rsidRPr="0011288F" w:rsidRDefault="00F404B7" w:rsidP="003D5AC0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Categoria</w:t>
            </w:r>
          </w:p>
        </w:tc>
        <w:tc>
          <w:tcPr>
            <w:tcW w:w="5664" w:type="dxa"/>
            <w:shd w:val="clear" w:color="auto" w:fill="B4C6E7" w:themeFill="accent1" w:themeFillTint="66"/>
          </w:tcPr>
          <w:p w14:paraId="3140CE57" w14:textId="77777777" w:rsidR="00F404B7" w:rsidRPr="0011288F" w:rsidRDefault="00F404B7" w:rsidP="003D5AC0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Scelta</w:t>
            </w:r>
          </w:p>
        </w:tc>
      </w:tr>
      <w:tr w:rsidR="00F404B7" w:rsidRPr="000B7C4A" w14:paraId="72E8A6BE" w14:textId="77777777" w:rsidTr="003D5AC0">
        <w:tc>
          <w:tcPr>
            <w:tcW w:w="3964" w:type="dxa"/>
            <w:shd w:val="clear" w:color="auto" w:fill="E7E6E6" w:themeFill="background2"/>
          </w:tcPr>
          <w:p w14:paraId="7F1E33E1" w14:textId="5BABF48E" w:rsidR="00F404B7" w:rsidRPr="0011288F" w:rsidRDefault="00F404B7" w:rsidP="003D5AC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Formato (F</w:t>
            </w:r>
            <w:r w:rsidR="008A5112">
              <w:rPr>
                <w:b/>
                <w:bCs/>
                <w:sz w:val="28"/>
                <w:szCs w:val="28"/>
              </w:rPr>
              <w:t>S</w:t>
            </w:r>
            <w:r>
              <w:rPr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5664" w:type="dxa"/>
          </w:tcPr>
          <w:p w14:paraId="44B93580" w14:textId="0B1444B5" w:rsidR="00F404B7" w:rsidRPr="00780DC1" w:rsidRDefault="00F404B7" w:rsidP="003D5AC0">
            <w:pPr>
              <w:rPr>
                <w:color w:val="385623" w:themeColor="accent6" w:themeShade="80"/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 xml:space="preserve"> </w:t>
            </w:r>
            <w:r w:rsidRPr="00164229">
              <w:rPr>
                <w:sz w:val="28"/>
                <w:szCs w:val="28"/>
              </w:rPr>
              <w:t>F</w:t>
            </w:r>
            <w:r w:rsidR="008A5112">
              <w:rPr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 xml:space="preserve"> rispetta il formato: caratteri di tipo intero</w:t>
            </w:r>
            <w:r w:rsidR="008A5112">
              <w:rPr>
                <w:sz w:val="28"/>
                <w:szCs w:val="28"/>
              </w:rPr>
              <w:t xml:space="preserve"> </w:t>
            </w:r>
            <w:r w:rsidR="008A5112" w:rsidRPr="008A5112">
              <w:rPr>
                <w:b/>
                <w:bCs/>
                <w:sz w:val="28"/>
                <w:szCs w:val="28"/>
              </w:rPr>
              <w:t>[property scontoCorretto]</w:t>
            </w:r>
          </w:p>
          <w:p w14:paraId="10464599" w14:textId="24C18C38" w:rsidR="00F404B7" w:rsidRPr="000B7C4A" w:rsidRDefault="00F404B7" w:rsidP="003D5AC0">
            <w:pPr>
              <w:rPr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 xml:space="preserve"> </w:t>
            </w:r>
            <w:r w:rsidRPr="00164229">
              <w:rPr>
                <w:sz w:val="28"/>
                <w:szCs w:val="28"/>
              </w:rPr>
              <w:t>F</w:t>
            </w:r>
            <w:r w:rsidR="008A5112">
              <w:rPr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 xml:space="preserve"> non rispetta il formato</w:t>
            </w:r>
          </w:p>
        </w:tc>
      </w:tr>
      <w:tr w:rsidR="00CF6D6E" w:rsidRPr="000B7C4A" w14:paraId="1430CA91" w14:textId="77777777" w:rsidTr="003D5AC0">
        <w:tc>
          <w:tcPr>
            <w:tcW w:w="3964" w:type="dxa"/>
            <w:shd w:val="clear" w:color="auto" w:fill="E7E6E6" w:themeFill="background2"/>
          </w:tcPr>
          <w:p w14:paraId="66101D5C" w14:textId="010A0142" w:rsidR="00CF6D6E" w:rsidRDefault="00CF6D6E" w:rsidP="00CF6D6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Valore (VS)</w:t>
            </w:r>
          </w:p>
        </w:tc>
        <w:tc>
          <w:tcPr>
            <w:tcW w:w="5664" w:type="dxa"/>
          </w:tcPr>
          <w:p w14:paraId="76E987ED" w14:textId="79473F61" w:rsidR="00CF6D6E" w:rsidRPr="00780DC1" w:rsidRDefault="00CF6D6E" w:rsidP="00CF6D6E">
            <w:pPr>
              <w:rPr>
                <w:color w:val="385623" w:themeColor="accent6" w:themeShade="80"/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 xml:space="preserve"> VS compreso tra </w:t>
            </w:r>
            <w:r w:rsidR="009D7885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 xml:space="preserve"> e </w:t>
            </w:r>
            <w:r w:rsidR="009D7885">
              <w:rPr>
                <w:sz w:val="28"/>
                <w:szCs w:val="28"/>
              </w:rPr>
              <w:t>99</w:t>
            </w:r>
            <w:r>
              <w:rPr>
                <w:sz w:val="28"/>
                <w:szCs w:val="28"/>
              </w:rPr>
              <w:t xml:space="preserve"> </w:t>
            </w:r>
            <w:r w:rsidRPr="008A5112">
              <w:rPr>
                <w:b/>
                <w:bCs/>
                <w:sz w:val="28"/>
                <w:szCs w:val="28"/>
              </w:rPr>
              <w:t>[</w:t>
            </w:r>
            <w:r>
              <w:rPr>
                <w:b/>
                <w:bCs/>
                <w:sz w:val="28"/>
                <w:szCs w:val="28"/>
              </w:rPr>
              <w:t>if</w:t>
            </w:r>
            <w:r w:rsidRPr="008A5112">
              <w:rPr>
                <w:b/>
                <w:bCs/>
                <w:sz w:val="28"/>
                <w:szCs w:val="28"/>
              </w:rPr>
              <w:t xml:space="preserve"> scontoCorretto]</w:t>
            </w:r>
          </w:p>
          <w:p w14:paraId="1343340E" w14:textId="3EB45854" w:rsidR="00CF6D6E" w:rsidRPr="00780DC1" w:rsidRDefault="00CF6D6E" w:rsidP="00CF6D6E">
            <w:pPr>
              <w:rPr>
                <w:b/>
                <w:bCs/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 xml:space="preserve"> VS non compreso </w:t>
            </w:r>
            <w:r w:rsidRPr="008A5112">
              <w:rPr>
                <w:b/>
                <w:bCs/>
                <w:sz w:val="28"/>
                <w:szCs w:val="28"/>
              </w:rPr>
              <w:t>[</w:t>
            </w:r>
            <w:r>
              <w:rPr>
                <w:b/>
                <w:bCs/>
                <w:sz w:val="28"/>
                <w:szCs w:val="28"/>
              </w:rPr>
              <w:t>if</w:t>
            </w:r>
            <w:r w:rsidRPr="008A5112">
              <w:rPr>
                <w:b/>
                <w:bCs/>
                <w:sz w:val="28"/>
                <w:szCs w:val="28"/>
              </w:rPr>
              <w:t xml:space="preserve"> scontoCorretto]</w:t>
            </w:r>
          </w:p>
        </w:tc>
      </w:tr>
    </w:tbl>
    <w:p w14:paraId="72A5F83C" w14:textId="4690903C" w:rsidR="00F404B7" w:rsidRDefault="00F404B7" w:rsidP="003B1DAC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964"/>
        <w:gridCol w:w="5664"/>
      </w:tblGrid>
      <w:tr w:rsidR="00CF6D6E" w:rsidRPr="0011288F" w14:paraId="2FA80AAF" w14:textId="77777777" w:rsidTr="003D5AC0">
        <w:tc>
          <w:tcPr>
            <w:tcW w:w="9628" w:type="dxa"/>
            <w:gridSpan w:val="2"/>
            <w:shd w:val="clear" w:color="auto" w:fill="B4C6E7" w:themeFill="accent1" w:themeFillTint="66"/>
          </w:tcPr>
          <w:p w14:paraId="331B0BFF" w14:textId="3F789AF2" w:rsidR="00CF6D6E" w:rsidRPr="0011288F" w:rsidRDefault="00CF6D6E" w:rsidP="003D5AC0">
            <w:pPr>
              <w:jc w:val="center"/>
              <w:rPr>
                <w:b/>
                <w:bCs/>
                <w:sz w:val="28"/>
                <w:szCs w:val="28"/>
              </w:rPr>
            </w:pPr>
            <w:r w:rsidRPr="000B7C4A">
              <w:rPr>
                <w:b/>
                <w:bCs/>
                <w:sz w:val="28"/>
                <w:szCs w:val="28"/>
              </w:rPr>
              <w:t>Parametro</w:t>
            </w:r>
            <w:r>
              <w:rPr>
                <w:b/>
                <w:bCs/>
                <w:sz w:val="28"/>
                <w:szCs w:val="28"/>
              </w:rPr>
              <w:t>: Materiali</w:t>
            </w:r>
          </w:p>
        </w:tc>
      </w:tr>
      <w:tr w:rsidR="00CF6D6E" w:rsidRPr="0011288F" w14:paraId="7577C870" w14:textId="77777777" w:rsidTr="003D5AC0">
        <w:tc>
          <w:tcPr>
            <w:tcW w:w="3964" w:type="dxa"/>
            <w:shd w:val="clear" w:color="auto" w:fill="B4C6E7" w:themeFill="accent1" w:themeFillTint="66"/>
          </w:tcPr>
          <w:p w14:paraId="5CAEAC45" w14:textId="77777777" w:rsidR="00CF6D6E" w:rsidRPr="0011288F" w:rsidRDefault="00CF6D6E" w:rsidP="003D5AC0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Categoria</w:t>
            </w:r>
          </w:p>
        </w:tc>
        <w:tc>
          <w:tcPr>
            <w:tcW w:w="5664" w:type="dxa"/>
            <w:shd w:val="clear" w:color="auto" w:fill="B4C6E7" w:themeFill="accent1" w:themeFillTint="66"/>
          </w:tcPr>
          <w:p w14:paraId="3413C4F5" w14:textId="77777777" w:rsidR="00CF6D6E" w:rsidRPr="0011288F" w:rsidRDefault="00CF6D6E" w:rsidP="003D5AC0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Scelta</w:t>
            </w:r>
          </w:p>
        </w:tc>
      </w:tr>
      <w:tr w:rsidR="00CF6D6E" w:rsidRPr="000B7C4A" w14:paraId="1904208A" w14:textId="77777777" w:rsidTr="003D5AC0">
        <w:tc>
          <w:tcPr>
            <w:tcW w:w="3964" w:type="dxa"/>
            <w:shd w:val="clear" w:color="auto" w:fill="E7E6E6" w:themeFill="background2"/>
          </w:tcPr>
          <w:p w14:paraId="0F515DF0" w14:textId="09596BD1" w:rsidR="00CF6D6E" w:rsidRPr="0011288F" w:rsidRDefault="00CF6D6E" w:rsidP="003D5AC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Formato (FM)</w:t>
            </w:r>
          </w:p>
        </w:tc>
        <w:tc>
          <w:tcPr>
            <w:tcW w:w="5664" w:type="dxa"/>
          </w:tcPr>
          <w:p w14:paraId="3F8D6D5F" w14:textId="1E4B2456" w:rsidR="00CF6D6E" w:rsidRPr="00780DC1" w:rsidRDefault="00CF6D6E" w:rsidP="003D5AC0">
            <w:pPr>
              <w:rPr>
                <w:color w:val="385623" w:themeColor="accent6" w:themeShade="80"/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 xml:space="preserve"> </w:t>
            </w:r>
            <w:r w:rsidRPr="00164229">
              <w:rPr>
                <w:sz w:val="28"/>
                <w:szCs w:val="28"/>
              </w:rPr>
              <w:t>F</w:t>
            </w:r>
            <w:r>
              <w:rPr>
                <w:sz w:val="28"/>
                <w:szCs w:val="28"/>
              </w:rPr>
              <w:t>M almeno un materiale selezionato</w:t>
            </w:r>
          </w:p>
          <w:p w14:paraId="2FA99D4B" w14:textId="7CF8FD3E" w:rsidR="00CF6D6E" w:rsidRPr="000B7C4A" w:rsidRDefault="00CF6D6E" w:rsidP="003D5AC0">
            <w:pPr>
              <w:rPr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 xml:space="preserve"> </w:t>
            </w:r>
            <w:r w:rsidRPr="00164229">
              <w:rPr>
                <w:sz w:val="28"/>
                <w:szCs w:val="28"/>
              </w:rPr>
              <w:t>F</w:t>
            </w:r>
            <w:r>
              <w:rPr>
                <w:sz w:val="28"/>
                <w:szCs w:val="28"/>
              </w:rPr>
              <w:t>M nessun materiale selezionato</w:t>
            </w:r>
          </w:p>
        </w:tc>
      </w:tr>
    </w:tbl>
    <w:p w14:paraId="7D513A97" w14:textId="464CED17" w:rsidR="00BF1BA6" w:rsidRDefault="00BF1BA6" w:rsidP="003B1DAC">
      <w:pPr>
        <w:rPr>
          <w:b/>
          <w:bCs/>
          <w:sz w:val="32"/>
          <w:szCs w:val="32"/>
        </w:rPr>
      </w:pPr>
    </w:p>
    <w:p w14:paraId="4B8E6E74" w14:textId="77777777" w:rsidR="0061086C" w:rsidRDefault="0061086C" w:rsidP="003B1DAC">
      <w:pPr>
        <w:rPr>
          <w:b/>
          <w:bCs/>
          <w:sz w:val="32"/>
          <w:szCs w:val="32"/>
        </w:rPr>
      </w:pPr>
    </w:p>
    <w:p w14:paraId="7E227A0B" w14:textId="77777777" w:rsidR="0061086C" w:rsidRDefault="0061086C" w:rsidP="003B1DAC">
      <w:pPr>
        <w:rPr>
          <w:b/>
          <w:bCs/>
          <w:sz w:val="32"/>
          <w:szCs w:val="32"/>
        </w:rPr>
      </w:pPr>
    </w:p>
    <w:p w14:paraId="10305FA7" w14:textId="32303308" w:rsidR="008E6EAD" w:rsidRDefault="008E6EAD" w:rsidP="003B1DA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Test frame</w:t>
      </w:r>
    </w:p>
    <w:tbl>
      <w:tblPr>
        <w:tblStyle w:val="Grigliatabella"/>
        <w:tblW w:w="9864" w:type="dxa"/>
        <w:tblLook w:val="04A0" w:firstRow="1" w:lastRow="0" w:firstColumn="1" w:lastColumn="0" w:noHBand="0" w:noVBand="1"/>
      </w:tblPr>
      <w:tblGrid>
        <w:gridCol w:w="1271"/>
        <w:gridCol w:w="4536"/>
        <w:gridCol w:w="4057"/>
      </w:tblGrid>
      <w:tr w:rsidR="00F404B7" w:rsidRPr="0028637D" w14:paraId="5F07ED1C" w14:textId="77777777" w:rsidTr="00F70E67">
        <w:trPr>
          <w:trHeight w:val="396"/>
        </w:trPr>
        <w:tc>
          <w:tcPr>
            <w:tcW w:w="1271" w:type="dxa"/>
            <w:shd w:val="clear" w:color="auto" w:fill="B4C6E7" w:themeFill="accent1" w:themeFillTint="66"/>
          </w:tcPr>
          <w:p w14:paraId="41AF568B" w14:textId="77777777" w:rsidR="00F404B7" w:rsidRPr="0028637D" w:rsidRDefault="00F404B7" w:rsidP="003D5AC0">
            <w:pPr>
              <w:rPr>
                <w:b/>
                <w:bCs/>
                <w:sz w:val="28"/>
                <w:szCs w:val="28"/>
              </w:rPr>
            </w:pPr>
            <w:r w:rsidRPr="0028637D">
              <w:rPr>
                <w:b/>
                <w:bCs/>
                <w:sz w:val="28"/>
                <w:szCs w:val="28"/>
              </w:rPr>
              <w:t>Codice</w:t>
            </w:r>
          </w:p>
        </w:tc>
        <w:tc>
          <w:tcPr>
            <w:tcW w:w="4536" w:type="dxa"/>
            <w:shd w:val="clear" w:color="auto" w:fill="B4C6E7" w:themeFill="accent1" w:themeFillTint="66"/>
          </w:tcPr>
          <w:p w14:paraId="7E97E66A" w14:textId="77777777" w:rsidR="00F404B7" w:rsidRPr="0028637D" w:rsidRDefault="00F404B7" w:rsidP="003D5AC0">
            <w:pPr>
              <w:rPr>
                <w:b/>
                <w:bCs/>
                <w:sz w:val="28"/>
                <w:szCs w:val="28"/>
              </w:rPr>
            </w:pPr>
            <w:r w:rsidRPr="0028637D">
              <w:rPr>
                <w:b/>
                <w:bCs/>
                <w:sz w:val="28"/>
                <w:szCs w:val="28"/>
              </w:rPr>
              <w:t>Combinazione</w:t>
            </w:r>
          </w:p>
        </w:tc>
        <w:tc>
          <w:tcPr>
            <w:tcW w:w="4057" w:type="dxa"/>
            <w:shd w:val="clear" w:color="auto" w:fill="B4C6E7" w:themeFill="accent1" w:themeFillTint="66"/>
          </w:tcPr>
          <w:p w14:paraId="246F5B22" w14:textId="77777777" w:rsidR="00F404B7" w:rsidRPr="0028637D" w:rsidRDefault="00F404B7" w:rsidP="003D5AC0">
            <w:pPr>
              <w:rPr>
                <w:b/>
                <w:bCs/>
                <w:sz w:val="28"/>
                <w:szCs w:val="28"/>
              </w:rPr>
            </w:pPr>
            <w:r w:rsidRPr="0028637D">
              <w:rPr>
                <w:b/>
                <w:bCs/>
                <w:sz w:val="28"/>
                <w:szCs w:val="28"/>
              </w:rPr>
              <w:t>Esito</w:t>
            </w:r>
          </w:p>
        </w:tc>
      </w:tr>
      <w:tr w:rsidR="00F404B7" w:rsidRPr="00F404B7" w14:paraId="549687CF" w14:textId="77777777" w:rsidTr="00F70E67">
        <w:tc>
          <w:tcPr>
            <w:tcW w:w="1271" w:type="dxa"/>
          </w:tcPr>
          <w:p w14:paraId="4E202922" w14:textId="7278AD9D" w:rsidR="00F404B7" w:rsidRPr="0028637D" w:rsidRDefault="00F404B7" w:rsidP="003D5AC0">
            <w:pPr>
              <w:rPr>
                <w:sz w:val="28"/>
                <w:szCs w:val="28"/>
              </w:rPr>
            </w:pPr>
            <w:r w:rsidRPr="0028637D">
              <w:rPr>
                <w:sz w:val="28"/>
                <w:szCs w:val="28"/>
              </w:rPr>
              <w:t>TC</w:t>
            </w:r>
            <w:r>
              <w:rPr>
                <w:sz w:val="28"/>
                <w:szCs w:val="28"/>
              </w:rPr>
              <w:t xml:space="preserve"> </w:t>
            </w:r>
            <w:r w:rsidR="00CF6D6E"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>.1</w:t>
            </w:r>
          </w:p>
        </w:tc>
        <w:tc>
          <w:tcPr>
            <w:tcW w:w="4536" w:type="dxa"/>
          </w:tcPr>
          <w:p w14:paraId="42D6CEA6" w14:textId="1C7CB337" w:rsidR="00F404B7" w:rsidRPr="00AB6FA5" w:rsidRDefault="00AB6FA5" w:rsidP="003D5AC0">
            <w:pPr>
              <w:spacing w:before="100" w:beforeAutospacing="1" w:after="100" w:afterAutospacing="1"/>
              <w:rPr>
                <w:rFonts w:cstheme="minorHAnsi"/>
                <w:sz w:val="28"/>
                <w:szCs w:val="28"/>
              </w:rPr>
            </w:pPr>
            <w:r w:rsidRPr="00AB6FA5">
              <w:rPr>
                <w:rFonts w:cstheme="minorHAnsi"/>
                <w:sz w:val="28"/>
                <w:szCs w:val="28"/>
              </w:rPr>
              <w:t>FN2, FA1, FPR1, FL1, FQ1, FP1, FS1, VS1, FM1</w:t>
            </w:r>
          </w:p>
        </w:tc>
        <w:tc>
          <w:tcPr>
            <w:tcW w:w="4057" w:type="dxa"/>
          </w:tcPr>
          <w:p w14:paraId="45C29337" w14:textId="54058046" w:rsidR="00F404B7" w:rsidRPr="00AB6FA5" w:rsidRDefault="00AB6FA5" w:rsidP="003D5AC0">
            <w:pPr>
              <w:rPr>
                <w:rFonts w:cstheme="minorHAnsi"/>
                <w:sz w:val="28"/>
                <w:szCs w:val="28"/>
              </w:rPr>
            </w:pPr>
            <w:r w:rsidRPr="00AB6FA5">
              <w:rPr>
                <w:rFonts w:cstheme="minorHAnsi"/>
                <w:sz w:val="28"/>
                <w:szCs w:val="28"/>
              </w:rPr>
              <w:t>Inserire campo nome</w:t>
            </w:r>
          </w:p>
        </w:tc>
      </w:tr>
      <w:tr w:rsidR="00F404B7" w:rsidRPr="00F404B7" w14:paraId="4ADD4A6C" w14:textId="77777777" w:rsidTr="00F70E67">
        <w:tc>
          <w:tcPr>
            <w:tcW w:w="1271" w:type="dxa"/>
          </w:tcPr>
          <w:p w14:paraId="2DE50071" w14:textId="5FA2E44A" w:rsidR="00F404B7" w:rsidRPr="0028637D" w:rsidRDefault="00F404B7" w:rsidP="003D5A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</w:t>
            </w:r>
            <w:r w:rsidR="00CF6D6E">
              <w:rPr>
                <w:sz w:val="28"/>
                <w:szCs w:val="28"/>
              </w:rPr>
              <w:t xml:space="preserve"> 4</w:t>
            </w:r>
            <w:r>
              <w:rPr>
                <w:sz w:val="28"/>
                <w:szCs w:val="28"/>
              </w:rPr>
              <w:t>.2</w:t>
            </w:r>
          </w:p>
        </w:tc>
        <w:tc>
          <w:tcPr>
            <w:tcW w:w="4536" w:type="dxa"/>
          </w:tcPr>
          <w:p w14:paraId="454ECCA3" w14:textId="6F6DDDB9" w:rsidR="00F404B7" w:rsidRPr="00AB6FA5" w:rsidRDefault="00AB6FA5" w:rsidP="003D5AC0">
            <w:pPr>
              <w:rPr>
                <w:rFonts w:cstheme="minorHAnsi"/>
                <w:sz w:val="28"/>
                <w:szCs w:val="28"/>
              </w:rPr>
            </w:pPr>
            <w:r w:rsidRPr="00AB6FA5">
              <w:rPr>
                <w:rFonts w:cstheme="minorHAnsi"/>
                <w:sz w:val="28"/>
                <w:szCs w:val="28"/>
              </w:rPr>
              <w:t>FN1, FA1, FPR1, FL1, FQ1, FP1, FS1, VS1, FM1</w:t>
            </w:r>
          </w:p>
        </w:tc>
        <w:tc>
          <w:tcPr>
            <w:tcW w:w="4057" w:type="dxa"/>
          </w:tcPr>
          <w:p w14:paraId="7B0D5E08" w14:textId="0A5BD05F" w:rsidR="00F404B7" w:rsidRPr="00AB6FA5" w:rsidRDefault="00AB6FA5" w:rsidP="003D5AC0">
            <w:pPr>
              <w:rPr>
                <w:rFonts w:cstheme="minorHAnsi"/>
                <w:sz w:val="28"/>
                <w:szCs w:val="28"/>
              </w:rPr>
            </w:pPr>
            <w:r w:rsidRPr="00AB6FA5">
              <w:rPr>
                <w:rFonts w:cstheme="minorHAnsi"/>
                <w:sz w:val="28"/>
                <w:szCs w:val="28"/>
              </w:rPr>
              <w:t>Prodotto aggiunto correttamente</w:t>
            </w:r>
          </w:p>
        </w:tc>
      </w:tr>
      <w:tr w:rsidR="00F404B7" w:rsidRPr="00F404B7" w14:paraId="0F8BBE71" w14:textId="77777777" w:rsidTr="00F70E67">
        <w:tc>
          <w:tcPr>
            <w:tcW w:w="1271" w:type="dxa"/>
          </w:tcPr>
          <w:p w14:paraId="267CF245" w14:textId="555D6634" w:rsidR="00F404B7" w:rsidRDefault="00F404B7" w:rsidP="003D5A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TC </w:t>
            </w:r>
            <w:r w:rsidR="00CF6D6E"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>.3</w:t>
            </w:r>
          </w:p>
        </w:tc>
        <w:tc>
          <w:tcPr>
            <w:tcW w:w="4536" w:type="dxa"/>
          </w:tcPr>
          <w:p w14:paraId="2266FD29" w14:textId="3539BCFB" w:rsidR="00F404B7" w:rsidRPr="00AB6FA5" w:rsidRDefault="00AB6FA5" w:rsidP="003D5AC0">
            <w:pPr>
              <w:rPr>
                <w:rFonts w:cstheme="minorHAnsi"/>
                <w:sz w:val="28"/>
                <w:szCs w:val="28"/>
              </w:rPr>
            </w:pPr>
            <w:r w:rsidRPr="00AB6FA5">
              <w:rPr>
                <w:rFonts w:cstheme="minorHAnsi"/>
                <w:sz w:val="28"/>
                <w:szCs w:val="28"/>
              </w:rPr>
              <w:t>FN1, FA1, FPR2, FL1, FQ1, FP1, FS1, VS1, FM1</w:t>
            </w:r>
          </w:p>
        </w:tc>
        <w:tc>
          <w:tcPr>
            <w:tcW w:w="4057" w:type="dxa"/>
          </w:tcPr>
          <w:p w14:paraId="640ADB4B" w14:textId="4DA7B726" w:rsidR="00F404B7" w:rsidRPr="00AB6FA5" w:rsidRDefault="00AB6FA5" w:rsidP="003D5AC0">
            <w:pPr>
              <w:rPr>
                <w:rFonts w:cstheme="minorHAnsi"/>
                <w:sz w:val="28"/>
                <w:szCs w:val="28"/>
              </w:rPr>
            </w:pPr>
            <w:r w:rsidRPr="00AB6FA5">
              <w:rPr>
                <w:rFonts w:cstheme="minorHAnsi"/>
                <w:sz w:val="28"/>
                <w:szCs w:val="28"/>
              </w:rPr>
              <w:t>Inserire numerazioni corrette</w:t>
            </w:r>
          </w:p>
        </w:tc>
      </w:tr>
      <w:tr w:rsidR="00F404B7" w:rsidRPr="00F404B7" w14:paraId="4920EB66" w14:textId="77777777" w:rsidTr="00F70E67">
        <w:tc>
          <w:tcPr>
            <w:tcW w:w="1271" w:type="dxa"/>
          </w:tcPr>
          <w:p w14:paraId="7F15A1A1" w14:textId="173EBAA0" w:rsidR="00F404B7" w:rsidRDefault="00F404B7" w:rsidP="003D5A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TC </w:t>
            </w:r>
            <w:r w:rsidR="00CF6D6E"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>.4</w:t>
            </w:r>
          </w:p>
        </w:tc>
        <w:tc>
          <w:tcPr>
            <w:tcW w:w="4536" w:type="dxa"/>
          </w:tcPr>
          <w:p w14:paraId="7BE6A09C" w14:textId="75D8BE20" w:rsidR="00F404B7" w:rsidRPr="00AB6FA5" w:rsidRDefault="00AB6FA5" w:rsidP="003D5AC0">
            <w:pPr>
              <w:rPr>
                <w:rFonts w:cstheme="minorHAnsi"/>
                <w:sz w:val="28"/>
                <w:szCs w:val="28"/>
              </w:rPr>
            </w:pPr>
            <w:r w:rsidRPr="00AB6FA5">
              <w:rPr>
                <w:rFonts w:cstheme="minorHAnsi"/>
                <w:sz w:val="28"/>
                <w:szCs w:val="28"/>
              </w:rPr>
              <w:t>FN1, FA1, FPR1, FL2, FQ1, FP1, FS1, VS1, FM1</w:t>
            </w:r>
          </w:p>
        </w:tc>
        <w:tc>
          <w:tcPr>
            <w:tcW w:w="4057" w:type="dxa"/>
          </w:tcPr>
          <w:p w14:paraId="59AC7C14" w14:textId="17AE60B5" w:rsidR="00F404B7" w:rsidRPr="00AB6FA5" w:rsidRDefault="00AB6FA5" w:rsidP="003D5AC0">
            <w:pPr>
              <w:rPr>
                <w:rFonts w:cstheme="minorHAnsi"/>
                <w:sz w:val="28"/>
                <w:szCs w:val="28"/>
              </w:rPr>
            </w:pPr>
            <w:r w:rsidRPr="00AB6FA5">
              <w:rPr>
                <w:rFonts w:cstheme="minorHAnsi"/>
                <w:sz w:val="28"/>
                <w:szCs w:val="28"/>
              </w:rPr>
              <w:t>Inserire numerazioni corrette</w:t>
            </w:r>
          </w:p>
        </w:tc>
      </w:tr>
      <w:tr w:rsidR="00F404B7" w:rsidRPr="00F404B7" w14:paraId="7603E1BC" w14:textId="77777777" w:rsidTr="00F70E67">
        <w:tc>
          <w:tcPr>
            <w:tcW w:w="1271" w:type="dxa"/>
          </w:tcPr>
          <w:p w14:paraId="0EF3839F" w14:textId="3FCABC34" w:rsidR="00F404B7" w:rsidRDefault="00F404B7" w:rsidP="003D5A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TC </w:t>
            </w:r>
            <w:r w:rsidR="00CF6D6E"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>.5</w:t>
            </w:r>
          </w:p>
        </w:tc>
        <w:tc>
          <w:tcPr>
            <w:tcW w:w="4536" w:type="dxa"/>
          </w:tcPr>
          <w:p w14:paraId="2F0D1CE4" w14:textId="1960AA74" w:rsidR="00F404B7" w:rsidRPr="00AB6FA5" w:rsidRDefault="00AB6FA5" w:rsidP="003D5AC0">
            <w:pPr>
              <w:rPr>
                <w:rFonts w:cstheme="minorHAnsi"/>
                <w:sz w:val="28"/>
                <w:szCs w:val="28"/>
              </w:rPr>
            </w:pPr>
            <w:r w:rsidRPr="00AB6FA5">
              <w:rPr>
                <w:rFonts w:cstheme="minorHAnsi"/>
                <w:sz w:val="28"/>
                <w:szCs w:val="28"/>
              </w:rPr>
              <w:t>FN1, FA1, FPR1, FL1, FQ2, FP1, FS1, VS1, FM1</w:t>
            </w:r>
          </w:p>
        </w:tc>
        <w:tc>
          <w:tcPr>
            <w:tcW w:w="4057" w:type="dxa"/>
          </w:tcPr>
          <w:p w14:paraId="251A1E29" w14:textId="3627CFDA" w:rsidR="00F404B7" w:rsidRPr="00AB6FA5" w:rsidRDefault="00AB6FA5" w:rsidP="00AB6FA5">
            <w:pPr>
              <w:rPr>
                <w:rFonts w:cstheme="minorHAnsi"/>
                <w:sz w:val="28"/>
                <w:szCs w:val="28"/>
              </w:rPr>
            </w:pPr>
            <w:r w:rsidRPr="00AB6FA5">
              <w:rPr>
                <w:rFonts w:cstheme="minorHAnsi"/>
                <w:sz w:val="28"/>
                <w:szCs w:val="28"/>
              </w:rPr>
              <w:t>Inserire numerazioni corrette</w:t>
            </w:r>
          </w:p>
        </w:tc>
      </w:tr>
      <w:tr w:rsidR="00AB6FA5" w:rsidRPr="00F404B7" w14:paraId="7A373231" w14:textId="77777777" w:rsidTr="00F70E67">
        <w:tc>
          <w:tcPr>
            <w:tcW w:w="1271" w:type="dxa"/>
          </w:tcPr>
          <w:p w14:paraId="7BBF7A34" w14:textId="45E1AB0B" w:rsidR="00AB6FA5" w:rsidRDefault="00AB6FA5" w:rsidP="003D5A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4.6</w:t>
            </w:r>
          </w:p>
        </w:tc>
        <w:tc>
          <w:tcPr>
            <w:tcW w:w="4536" w:type="dxa"/>
          </w:tcPr>
          <w:p w14:paraId="7BC01C0A" w14:textId="741A92EA" w:rsidR="00AB6FA5" w:rsidRPr="00AB6FA5" w:rsidRDefault="00AB6FA5" w:rsidP="003D5AC0">
            <w:pPr>
              <w:rPr>
                <w:rFonts w:cstheme="minorHAnsi"/>
                <w:sz w:val="28"/>
                <w:szCs w:val="28"/>
              </w:rPr>
            </w:pPr>
            <w:r w:rsidRPr="00AB6FA5">
              <w:rPr>
                <w:rFonts w:cstheme="minorHAnsi"/>
                <w:sz w:val="28"/>
                <w:szCs w:val="28"/>
              </w:rPr>
              <w:t>FN1, FA1, FPR1, FL1, FQ1, FP1, FS2, FM1</w:t>
            </w:r>
          </w:p>
        </w:tc>
        <w:tc>
          <w:tcPr>
            <w:tcW w:w="4057" w:type="dxa"/>
          </w:tcPr>
          <w:p w14:paraId="1400B547" w14:textId="34F6257E" w:rsidR="00AB6FA5" w:rsidRPr="00AB6FA5" w:rsidRDefault="00AB6FA5" w:rsidP="00AB6FA5">
            <w:pPr>
              <w:rPr>
                <w:rFonts w:cstheme="minorHAnsi"/>
                <w:sz w:val="28"/>
                <w:szCs w:val="28"/>
              </w:rPr>
            </w:pPr>
            <w:r w:rsidRPr="00AB6FA5">
              <w:rPr>
                <w:rFonts w:cstheme="minorHAnsi"/>
                <w:sz w:val="28"/>
                <w:szCs w:val="28"/>
              </w:rPr>
              <w:t>Inserire numerazioni corrette</w:t>
            </w:r>
          </w:p>
        </w:tc>
      </w:tr>
      <w:tr w:rsidR="00AB6FA5" w:rsidRPr="00F404B7" w14:paraId="66A4117F" w14:textId="77777777" w:rsidTr="00F70E67">
        <w:tc>
          <w:tcPr>
            <w:tcW w:w="1271" w:type="dxa"/>
          </w:tcPr>
          <w:p w14:paraId="0DA0AA07" w14:textId="26969E5D" w:rsidR="00AB6FA5" w:rsidRDefault="00AB6FA5" w:rsidP="003D5A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4.7</w:t>
            </w:r>
          </w:p>
        </w:tc>
        <w:tc>
          <w:tcPr>
            <w:tcW w:w="4536" w:type="dxa"/>
          </w:tcPr>
          <w:p w14:paraId="67A77A00" w14:textId="0C2AF43B" w:rsidR="00AB6FA5" w:rsidRPr="00AB6FA5" w:rsidRDefault="00AB6FA5" w:rsidP="003D5AC0">
            <w:pPr>
              <w:rPr>
                <w:rFonts w:cstheme="minorHAnsi"/>
                <w:sz w:val="28"/>
                <w:szCs w:val="28"/>
              </w:rPr>
            </w:pPr>
            <w:r w:rsidRPr="00AB6FA5">
              <w:rPr>
                <w:rFonts w:cstheme="minorHAnsi"/>
                <w:sz w:val="28"/>
                <w:szCs w:val="28"/>
              </w:rPr>
              <w:t>FN1, FA1, FPR2, FL1, FQ1, FP1, FS1, VS1, FM2</w:t>
            </w:r>
          </w:p>
        </w:tc>
        <w:tc>
          <w:tcPr>
            <w:tcW w:w="4057" w:type="dxa"/>
          </w:tcPr>
          <w:p w14:paraId="09AADB7F" w14:textId="76F1821D" w:rsidR="00AB6FA5" w:rsidRPr="00AB6FA5" w:rsidRDefault="00AB6FA5" w:rsidP="00AB6FA5">
            <w:pPr>
              <w:pStyle w:val="NormaleWeb"/>
              <w:rPr>
                <w:rFonts w:asciiTheme="minorHAnsi" w:hAnsiTheme="minorHAnsi" w:cstheme="minorHAnsi"/>
                <w:sz w:val="28"/>
                <w:szCs w:val="28"/>
              </w:rPr>
            </w:pPr>
            <w:r w:rsidRPr="00AB6FA5">
              <w:rPr>
                <w:rFonts w:asciiTheme="minorHAnsi" w:hAnsiTheme="minorHAnsi" w:cstheme="minorHAnsi"/>
                <w:sz w:val="28"/>
                <w:szCs w:val="28"/>
              </w:rPr>
              <w:t>Nessun materiale selezionato</w:t>
            </w:r>
          </w:p>
          <w:p w14:paraId="1F003954" w14:textId="77777777" w:rsidR="00AB6FA5" w:rsidRPr="00AB6FA5" w:rsidRDefault="00AB6FA5" w:rsidP="00AB6FA5">
            <w:pPr>
              <w:ind w:firstLine="708"/>
              <w:rPr>
                <w:rFonts w:cstheme="minorHAnsi"/>
                <w:sz w:val="28"/>
                <w:szCs w:val="28"/>
              </w:rPr>
            </w:pPr>
          </w:p>
        </w:tc>
      </w:tr>
      <w:tr w:rsidR="00AB6FA5" w:rsidRPr="00F404B7" w14:paraId="0AB51E60" w14:textId="77777777" w:rsidTr="00F70E67">
        <w:tc>
          <w:tcPr>
            <w:tcW w:w="1271" w:type="dxa"/>
          </w:tcPr>
          <w:p w14:paraId="6F78DDDE" w14:textId="05B61AC9" w:rsidR="00AB6FA5" w:rsidRDefault="00AB6FA5" w:rsidP="003D5A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4.8</w:t>
            </w:r>
          </w:p>
        </w:tc>
        <w:tc>
          <w:tcPr>
            <w:tcW w:w="4536" w:type="dxa"/>
          </w:tcPr>
          <w:p w14:paraId="0AE48084" w14:textId="796B714C" w:rsidR="00AB6FA5" w:rsidRPr="00AB6FA5" w:rsidRDefault="00AB6FA5" w:rsidP="003D5AC0">
            <w:pPr>
              <w:rPr>
                <w:rFonts w:cstheme="minorHAnsi"/>
                <w:sz w:val="28"/>
                <w:szCs w:val="28"/>
              </w:rPr>
            </w:pPr>
            <w:r w:rsidRPr="00AB6FA5">
              <w:rPr>
                <w:rFonts w:cstheme="minorHAnsi"/>
                <w:sz w:val="28"/>
                <w:szCs w:val="28"/>
              </w:rPr>
              <w:t>FN1, FA1, FPR1, FL1, FQ1, FP1, FS1, VS2, FM1</w:t>
            </w:r>
          </w:p>
        </w:tc>
        <w:tc>
          <w:tcPr>
            <w:tcW w:w="4057" w:type="dxa"/>
          </w:tcPr>
          <w:p w14:paraId="7B230CF5" w14:textId="3CB61432" w:rsidR="00AB6FA5" w:rsidRPr="00AB6FA5" w:rsidRDefault="00AB6FA5" w:rsidP="00AB6FA5">
            <w:pPr>
              <w:rPr>
                <w:rFonts w:cstheme="minorHAnsi"/>
                <w:sz w:val="28"/>
                <w:szCs w:val="28"/>
              </w:rPr>
            </w:pPr>
            <w:r w:rsidRPr="00AB6FA5">
              <w:rPr>
                <w:rFonts w:cstheme="minorHAnsi"/>
                <w:sz w:val="28"/>
                <w:szCs w:val="28"/>
              </w:rPr>
              <w:t xml:space="preserve">sconto può variare da </w:t>
            </w:r>
            <w:r w:rsidR="009D7885">
              <w:rPr>
                <w:rFonts w:cstheme="minorHAnsi"/>
                <w:sz w:val="28"/>
                <w:szCs w:val="28"/>
              </w:rPr>
              <w:t>1</w:t>
            </w:r>
            <w:r w:rsidRPr="00AB6FA5">
              <w:rPr>
                <w:rFonts w:cstheme="minorHAnsi"/>
                <w:sz w:val="28"/>
                <w:szCs w:val="28"/>
              </w:rPr>
              <w:t xml:space="preserve"> a </w:t>
            </w:r>
            <w:r w:rsidR="009D7885">
              <w:rPr>
                <w:rFonts w:cstheme="minorHAnsi"/>
                <w:sz w:val="28"/>
                <w:szCs w:val="28"/>
              </w:rPr>
              <w:t>99</w:t>
            </w:r>
          </w:p>
        </w:tc>
      </w:tr>
      <w:tr w:rsidR="00AB6FA5" w:rsidRPr="00F404B7" w14:paraId="0853DF09" w14:textId="77777777" w:rsidTr="00F70E67">
        <w:tc>
          <w:tcPr>
            <w:tcW w:w="1271" w:type="dxa"/>
          </w:tcPr>
          <w:p w14:paraId="6D6869E4" w14:textId="647DDE20" w:rsidR="00AB6FA5" w:rsidRDefault="00AB6FA5" w:rsidP="003D5A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4.9</w:t>
            </w:r>
          </w:p>
        </w:tc>
        <w:tc>
          <w:tcPr>
            <w:tcW w:w="4536" w:type="dxa"/>
          </w:tcPr>
          <w:p w14:paraId="59B33355" w14:textId="187403B3" w:rsidR="00AB6FA5" w:rsidRPr="00AB6FA5" w:rsidRDefault="00AB6FA5" w:rsidP="003D5AC0">
            <w:pPr>
              <w:rPr>
                <w:rFonts w:cstheme="minorHAnsi"/>
                <w:sz w:val="28"/>
                <w:szCs w:val="28"/>
              </w:rPr>
            </w:pPr>
            <w:r w:rsidRPr="00AB6FA5">
              <w:rPr>
                <w:rFonts w:cstheme="minorHAnsi"/>
                <w:sz w:val="28"/>
                <w:szCs w:val="28"/>
              </w:rPr>
              <w:t>FN1, FA1, FPR1, FL1, FQ1, FP</w:t>
            </w:r>
            <w:r w:rsidR="0067679D">
              <w:rPr>
                <w:rFonts w:cstheme="minorHAnsi"/>
                <w:sz w:val="28"/>
                <w:szCs w:val="28"/>
              </w:rPr>
              <w:t>2</w:t>
            </w:r>
            <w:r w:rsidRPr="00AB6FA5">
              <w:rPr>
                <w:rFonts w:cstheme="minorHAnsi"/>
                <w:sz w:val="28"/>
                <w:szCs w:val="28"/>
              </w:rPr>
              <w:t>, FS1, VS2, FM1</w:t>
            </w:r>
          </w:p>
        </w:tc>
        <w:tc>
          <w:tcPr>
            <w:tcW w:w="4057" w:type="dxa"/>
          </w:tcPr>
          <w:p w14:paraId="4AC5261C" w14:textId="271556D0" w:rsidR="00AB6FA5" w:rsidRPr="00AB6FA5" w:rsidRDefault="00AB6FA5" w:rsidP="00AB6FA5">
            <w:pPr>
              <w:rPr>
                <w:rFonts w:cstheme="minorHAnsi"/>
                <w:sz w:val="28"/>
                <w:szCs w:val="28"/>
              </w:rPr>
            </w:pPr>
            <w:r w:rsidRPr="00AB6FA5">
              <w:rPr>
                <w:rFonts w:cstheme="minorHAnsi"/>
                <w:sz w:val="28"/>
                <w:szCs w:val="28"/>
              </w:rPr>
              <w:t>Inserire numerazioni corrette</w:t>
            </w:r>
          </w:p>
        </w:tc>
      </w:tr>
    </w:tbl>
    <w:p w14:paraId="3124F1C1" w14:textId="0BB0E46C" w:rsidR="008E6EAD" w:rsidRDefault="00F70E67" w:rsidP="003B1DA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</w:t>
      </w:r>
    </w:p>
    <w:p w14:paraId="715B382A" w14:textId="77777777" w:rsidR="008E6EAD" w:rsidRDefault="008E6EAD" w:rsidP="008E6EA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Test case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E6EAD" w14:paraId="59D2C9AE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53868A8C" w14:textId="77777777" w:rsidR="008E6EAD" w:rsidRPr="009127CD" w:rsidRDefault="008E6EAD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Nome Test Case</w:t>
            </w:r>
          </w:p>
        </w:tc>
        <w:tc>
          <w:tcPr>
            <w:tcW w:w="4814" w:type="dxa"/>
          </w:tcPr>
          <w:p w14:paraId="6B7DF2A6" w14:textId="608EA5A9" w:rsidR="008E6EAD" w:rsidRPr="009127CD" w:rsidRDefault="008E6EA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Test_</w:t>
            </w:r>
            <w:r w:rsidR="00C034ED">
              <w:rPr>
                <w:sz w:val="28"/>
                <w:szCs w:val="28"/>
              </w:rPr>
              <w:t>AggiuntaProdotto</w:t>
            </w:r>
          </w:p>
        </w:tc>
      </w:tr>
      <w:tr w:rsidR="008E6EAD" w14:paraId="225F4DE9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06901053" w14:textId="77777777" w:rsidR="008E6EAD" w:rsidRPr="009127CD" w:rsidRDefault="008E6EAD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Codice Test Case</w:t>
            </w:r>
          </w:p>
        </w:tc>
        <w:tc>
          <w:tcPr>
            <w:tcW w:w="4814" w:type="dxa"/>
          </w:tcPr>
          <w:p w14:paraId="5FCEFA25" w14:textId="78A27665" w:rsidR="008E6EAD" w:rsidRPr="009127CD" w:rsidRDefault="008E6EA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TC </w:t>
            </w:r>
            <w:r w:rsidR="009D7885"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>.1</w:t>
            </w:r>
          </w:p>
        </w:tc>
      </w:tr>
      <w:tr w:rsidR="008E6EAD" w14:paraId="39982D3E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3D3CAFC6" w14:textId="77777777" w:rsidR="008E6EAD" w:rsidRPr="009127CD" w:rsidRDefault="008E6EAD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 xml:space="preserve">Input </w:t>
            </w:r>
          </w:p>
        </w:tc>
        <w:tc>
          <w:tcPr>
            <w:tcW w:w="4814" w:type="dxa"/>
          </w:tcPr>
          <w:p w14:paraId="6FA4DB42" w14:textId="1C52D052" w:rsidR="008E6EAD" w:rsidRDefault="009D7885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 = “”</w:t>
            </w:r>
          </w:p>
          <w:p w14:paraId="481029BF" w14:textId="599B72B1" w:rsidR="009D7885" w:rsidRDefault="009D7885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Altezza = “</w:t>
            </w:r>
            <w:r w:rsidR="00C034ED">
              <w:rPr>
                <w:sz w:val="28"/>
                <w:szCs w:val="28"/>
              </w:rPr>
              <w:t>150</w:t>
            </w:r>
            <w:r>
              <w:rPr>
                <w:sz w:val="28"/>
                <w:szCs w:val="28"/>
              </w:rPr>
              <w:t>”</w:t>
            </w:r>
          </w:p>
          <w:p w14:paraId="1FBA0F01" w14:textId="6D2F1CF3" w:rsidR="009D7885" w:rsidRDefault="009D7885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Profondità = “</w:t>
            </w:r>
            <w:r w:rsidR="00C034ED">
              <w:rPr>
                <w:sz w:val="28"/>
                <w:szCs w:val="28"/>
              </w:rPr>
              <w:t>250</w:t>
            </w:r>
            <w:r>
              <w:rPr>
                <w:sz w:val="28"/>
                <w:szCs w:val="28"/>
              </w:rPr>
              <w:t>”</w:t>
            </w:r>
          </w:p>
          <w:p w14:paraId="6F6295E2" w14:textId="44F70C39" w:rsidR="009D7885" w:rsidRDefault="009D7885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Larghezza = “</w:t>
            </w:r>
            <w:r w:rsidR="00C034ED">
              <w:rPr>
                <w:sz w:val="28"/>
                <w:szCs w:val="28"/>
              </w:rPr>
              <w:t>350</w:t>
            </w:r>
            <w:r>
              <w:rPr>
                <w:sz w:val="28"/>
                <w:szCs w:val="28"/>
              </w:rPr>
              <w:t>”</w:t>
            </w:r>
          </w:p>
          <w:p w14:paraId="6AC3B38E" w14:textId="1CEF8865" w:rsidR="009D7885" w:rsidRDefault="009D7885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Quantita = “</w:t>
            </w:r>
            <w:r w:rsidR="00C034ED">
              <w:rPr>
                <w:sz w:val="28"/>
                <w:szCs w:val="28"/>
              </w:rPr>
              <w:t>50</w:t>
            </w:r>
            <w:r>
              <w:rPr>
                <w:sz w:val="28"/>
                <w:szCs w:val="28"/>
              </w:rPr>
              <w:t>”</w:t>
            </w:r>
          </w:p>
          <w:p w14:paraId="07AD3B0B" w14:textId="47D1639F" w:rsidR="009D7885" w:rsidRDefault="009D7885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Prezzo = “</w:t>
            </w:r>
            <w:r w:rsidR="00C034ED">
              <w:rPr>
                <w:sz w:val="28"/>
                <w:szCs w:val="28"/>
              </w:rPr>
              <w:t>2500</w:t>
            </w:r>
            <w:r>
              <w:rPr>
                <w:sz w:val="28"/>
                <w:szCs w:val="28"/>
              </w:rPr>
              <w:t>”</w:t>
            </w:r>
          </w:p>
          <w:p w14:paraId="43295ADF" w14:textId="3E2CCA6E" w:rsidR="009D7885" w:rsidRDefault="009D7885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Sconto = “</w:t>
            </w:r>
            <w:r w:rsidR="00C034ED">
              <w:rPr>
                <w:sz w:val="28"/>
                <w:szCs w:val="28"/>
              </w:rPr>
              <w:t>14</w:t>
            </w:r>
            <w:r>
              <w:rPr>
                <w:sz w:val="28"/>
                <w:szCs w:val="28"/>
              </w:rPr>
              <w:t>”</w:t>
            </w:r>
          </w:p>
          <w:p w14:paraId="5C300762" w14:textId="18875EF6" w:rsidR="009D7885" w:rsidRPr="009127CD" w:rsidRDefault="009D7885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Materiali </w:t>
            </w:r>
            <w:r w:rsidR="00C034ED">
              <w:rPr>
                <w:sz w:val="28"/>
                <w:szCs w:val="28"/>
              </w:rPr>
              <w:t>selezionati</w:t>
            </w:r>
          </w:p>
        </w:tc>
      </w:tr>
      <w:tr w:rsidR="008E6EAD" w14:paraId="2EEC9CED" w14:textId="77777777" w:rsidTr="00624308">
        <w:trPr>
          <w:trHeight w:val="178"/>
        </w:trPr>
        <w:tc>
          <w:tcPr>
            <w:tcW w:w="4814" w:type="dxa"/>
            <w:shd w:val="clear" w:color="auto" w:fill="B4C6E7" w:themeFill="accent1" w:themeFillTint="66"/>
          </w:tcPr>
          <w:p w14:paraId="1E0C79EB" w14:textId="77777777" w:rsidR="008E6EAD" w:rsidRPr="009127CD" w:rsidRDefault="008E6EAD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5FADF068" w14:textId="69A0C7B0" w:rsidR="008E6EAD" w:rsidRPr="00153611" w:rsidRDefault="00106E15" w:rsidP="00624308">
            <w:pPr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</w:rPr>
              <w:t>Elemento nome non presente</w:t>
            </w:r>
          </w:p>
        </w:tc>
      </w:tr>
    </w:tbl>
    <w:p w14:paraId="7C2981DD" w14:textId="1C37B06B" w:rsidR="008E6EAD" w:rsidRDefault="008E6EAD" w:rsidP="003B1DAC">
      <w:pPr>
        <w:rPr>
          <w:b/>
          <w:bCs/>
          <w:sz w:val="32"/>
          <w:szCs w:val="32"/>
        </w:rPr>
      </w:pPr>
    </w:p>
    <w:p w14:paraId="1F77C0A8" w14:textId="5026A0F5" w:rsidR="0061086C" w:rsidRDefault="0061086C" w:rsidP="003B1DAC">
      <w:pPr>
        <w:rPr>
          <w:b/>
          <w:bCs/>
          <w:sz w:val="32"/>
          <w:szCs w:val="32"/>
        </w:rPr>
      </w:pPr>
    </w:p>
    <w:p w14:paraId="74F9AC1F" w14:textId="77777777" w:rsidR="0061086C" w:rsidRDefault="0061086C" w:rsidP="003B1DAC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E6EAD" w:rsidRPr="009127CD" w14:paraId="57BDD41C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5F67EE39" w14:textId="77777777" w:rsidR="008E6EAD" w:rsidRPr="009127CD" w:rsidRDefault="008E6EAD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lastRenderedPageBreak/>
              <w:t>Nome Test Case</w:t>
            </w:r>
          </w:p>
        </w:tc>
        <w:tc>
          <w:tcPr>
            <w:tcW w:w="4814" w:type="dxa"/>
          </w:tcPr>
          <w:p w14:paraId="312AF320" w14:textId="54A79DB8" w:rsidR="008E6EAD" w:rsidRPr="009127C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Test_AggiuntaProdotto</w:t>
            </w:r>
          </w:p>
        </w:tc>
      </w:tr>
      <w:tr w:rsidR="008E6EAD" w:rsidRPr="009127CD" w14:paraId="37D30007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287F2CEF" w14:textId="77777777" w:rsidR="008E6EAD" w:rsidRPr="009127CD" w:rsidRDefault="008E6EAD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Codice Test Case</w:t>
            </w:r>
          </w:p>
        </w:tc>
        <w:tc>
          <w:tcPr>
            <w:tcW w:w="4814" w:type="dxa"/>
          </w:tcPr>
          <w:p w14:paraId="31EBA2D8" w14:textId="79156B1A" w:rsidR="008E6EAD" w:rsidRPr="009127CD" w:rsidRDefault="008E6EA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TC </w:t>
            </w:r>
            <w:r w:rsidR="009D7885"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>.</w:t>
            </w:r>
            <w:r w:rsidR="009D7885">
              <w:rPr>
                <w:sz w:val="28"/>
                <w:szCs w:val="28"/>
              </w:rPr>
              <w:t>2</w:t>
            </w:r>
          </w:p>
        </w:tc>
      </w:tr>
      <w:tr w:rsidR="008E6EAD" w:rsidRPr="009127CD" w14:paraId="79FADDAA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34B4D1ED" w14:textId="77777777" w:rsidR="008E6EAD" w:rsidRPr="009127CD" w:rsidRDefault="008E6EAD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 xml:space="preserve">Input </w:t>
            </w:r>
          </w:p>
        </w:tc>
        <w:tc>
          <w:tcPr>
            <w:tcW w:w="4814" w:type="dxa"/>
          </w:tcPr>
          <w:p w14:paraId="29521041" w14:textId="2F8E748D" w:rsidR="00C034ED" w:rsidRDefault="00C034ED" w:rsidP="00C034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 = “Albora”</w:t>
            </w:r>
          </w:p>
          <w:p w14:paraId="4C4653F8" w14:textId="77777777" w:rsidR="00C034ED" w:rsidRDefault="00C034ED" w:rsidP="00C034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Altezza = “150”</w:t>
            </w:r>
          </w:p>
          <w:p w14:paraId="41104070" w14:textId="77777777" w:rsidR="00C034ED" w:rsidRDefault="00C034ED" w:rsidP="00C034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Profondità = “250”</w:t>
            </w:r>
          </w:p>
          <w:p w14:paraId="2784DF62" w14:textId="77777777" w:rsidR="00C034ED" w:rsidRDefault="00C034ED" w:rsidP="00C034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Larghezza = “350”</w:t>
            </w:r>
          </w:p>
          <w:p w14:paraId="2F7A6C26" w14:textId="77777777" w:rsidR="00C034ED" w:rsidRDefault="00C034ED" w:rsidP="00C034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Quantita = “50”</w:t>
            </w:r>
          </w:p>
          <w:p w14:paraId="0693B477" w14:textId="77777777" w:rsidR="00C034ED" w:rsidRDefault="00C034ED" w:rsidP="00C034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Prezzo = “2500”</w:t>
            </w:r>
          </w:p>
          <w:p w14:paraId="6B7EF7B8" w14:textId="77777777" w:rsidR="00C034ED" w:rsidRDefault="00C034ED" w:rsidP="00C034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Sconto = “14”</w:t>
            </w:r>
          </w:p>
          <w:p w14:paraId="17E65295" w14:textId="00F23A6B" w:rsidR="008E6EAD" w:rsidRPr="009127CD" w:rsidRDefault="00C034ED" w:rsidP="00C034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Materiali selezionati</w:t>
            </w:r>
          </w:p>
        </w:tc>
      </w:tr>
      <w:tr w:rsidR="008E6EAD" w:rsidRPr="009127CD" w14:paraId="4596BC25" w14:textId="77777777" w:rsidTr="00624308">
        <w:trPr>
          <w:trHeight w:val="178"/>
        </w:trPr>
        <w:tc>
          <w:tcPr>
            <w:tcW w:w="4814" w:type="dxa"/>
            <w:shd w:val="clear" w:color="auto" w:fill="B4C6E7" w:themeFill="accent1" w:themeFillTint="66"/>
          </w:tcPr>
          <w:p w14:paraId="2816C429" w14:textId="77777777" w:rsidR="008E6EAD" w:rsidRPr="009127CD" w:rsidRDefault="008E6EAD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0C70270C" w14:textId="18586D86" w:rsidR="008E6EAD" w:rsidRPr="009127C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Progetto </w:t>
            </w:r>
            <w:r w:rsidR="00106E15">
              <w:rPr>
                <w:sz w:val="28"/>
                <w:szCs w:val="28"/>
              </w:rPr>
              <w:t>inserito</w:t>
            </w:r>
            <w:r>
              <w:rPr>
                <w:sz w:val="28"/>
                <w:szCs w:val="28"/>
              </w:rPr>
              <w:t xml:space="preserve"> correttamente</w:t>
            </w:r>
          </w:p>
        </w:tc>
      </w:tr>
    </w:tbl>
    <w:p w14:paraId="5A7439A4" w14:textId="77777777" w:rsidR="008E6EAD" w:rsidRDefault="008E6EAD" w:rsidP="003B1DAC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E6EAD" w:rsidRPr="009127CD" w14:paraId="3707A483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37D4209F" w14:textId="77777777" w:rsidR="008E6EAD" w:rsidRPr="009127CD" w:rsidRDefault="008E6EAD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Nome Test Case</w:t>
            </w:r>
          </w:p>
        </w:tc>
        <w:tc>
          <w:tcPr>
            <w:tcW w:w="4814" w:type="dxa"/>
          </w:tcPr>
          <w:p w14:paraId="5FF437A5" w14:textId="56441F80" w:rsidR="008E6EAD" w:rsidRPr="009127C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Test_AggiuntaProdotto</w:t>
            </w:r>
          </w:p>
        </w:tc>
      </w:tr>
      <w:tr w:rsidR="008E6EAD" w:rsidRPr="009127CD" w14:paraId="1C2A2050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3B3EFAD3" w14:textId="77777777" w:rsidR="008E6EAD" w:rsidRPr="009127CD" w:rsidRDefault="008E6EAD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Codice Test Case</w:t>
            </w:r>
          </w:p>
        </w:tc>
        <w:tc>
          <w:tcPr>
            <w:tcW w:w="4814" w:type="dxa"/>
          </w:tcPr>
          <w:p w14:paraId="7A294432" w14:textId="2FEC6DD0" w:rsidR="008E6EAD" w:rsidRPr="009127CD" w:rsidRDefault="008E6EA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TC </w:t>
            </w:r>
            <w:r w:rsidR="009D7885"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>.</w:t>
            </w:r>
            <w:r w:rsidR="009D7885">
              <w:rPr>
                <w:sz w:val="28"/>
                <w:szCs w:val="28"/>
              </w:rPr>
              <w:t>3</w:t>
            </w:r>
          </w:p>
        </w:tc>
      </w:tr>
      <w:tr w:rsidR="008E6EAD" w:rsidRPr="009127CD" w14:paraId="0788FA5B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17265124" w14:textId="77777777" w:rsidR="008E6EAD" w:rsidRPr="009127CD" w:rsidRDefault="008E6EAD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 xml:space="preserve">Input </w:t>
            </w:r>
          </w:p>
        </w:tc>
        <w:tc>
          <w:tcPr>
            <w:tcW w:w="4814" w:type="dxa"/>
          </w:tcPr>
          <w:p w14:paraId="0F2BA683" w14:textId="77777777" w:rsidR="00C034ED" w:rsidRDefault="00C034ED" w:rsidP="00C034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 = “Albora”</w:t>
            </w:r>
          </w:p>
          <w:p w14:paraId="189FBA86" w14:textId="77777777" w:rsidR="00C034ED" w:rsidRDefault="00C034ED" w:rsidP="00C034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Altezza = “150”</w:t>
            </w:r>
          </w:p>
          <w:p w14:paraId="42C3635F" w14:textId="4ED51E32" w:rsidR="00C034ED" w:rsidRDefault="00C034ED" w:rsidP="00C034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Profondità = “</w:t>
            </w:r>
            <w:r w:rsidR="0067679D">
              <w:rPr>
                <w:sz w:val="28"/>
                <w:szCs w:val="28"/>
              </w:rPr>
              <w:t>sdaxd</w:t>
            </w:r>
            <w:r>
              <w:rPr>
                <w:sz w:val="28"/>
                <w:szCs w:val="28"/>
              </w:rPr>
              <w:t>”</w:t>
            </w:r>
          </w:p>
          <w:p w14:paraId="5CC8124B" w14:textId="77777777" w:rsidR="00C034ED" w:rsidRDefault="00C034ED" w:rsidP="00C034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Larghezza = “350”</w:t>
            </w:r>
          </w:p>
          <w:p w14:paraId="0272BED6" w14:textId="77777777" w:rsidR="00C034ED" w:rsidRDefault="00C034ED" w:rsidP="00C034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Quantita = “50”</w:t>
            </w:r>
          </w:p>
          <w:p w14:paraId="070FC753" w14:textId="77777777" w:rsidR="00C034ED" w:rsidRDefault="00C034ED" w:rsidP="00C034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Prezzo = “2500”</w:t>
            </w:r>
          </w:p>
          <w:p w14:paraId="035E7BBF" w14:textId="77777777" w:rsidR="00C034ED" w:rsidRDefault="00C034ED" w:rsidP="00C034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Sconto = “14”</w:t>
            </w:r>
          </w:p>
          <w:p w14:paraId="34038EC5" w14:textId="5ABE0885" w:rsidR="008E6EAD" w:rsidRPr="009127CD" w:rsidRDefault="00C034ED" w:rsidP="00C034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Materiali selezionati</w:t>
            </w:r>
          </w:p>
        </w:tc>
      </w:tr>
      <w:tr w:rsidR="008E6EAD" w:rsidRPr="009127CD" w14:paraId="79F7F403" w14:textId="77777777" w:rsidTr="00624308">
        <w:trPr>
          <w:trHeight w:val="178"/>
        </w:trPr>
        <w:tc>
          <w:tcPr>
            <w:tcW w:w="4814" w:type="dxa"/>
            <w:shd w:val="clear" w:color="auto" w:fill="B4C6E7" w:themeFill="accent1" w:themeFillTint="66"/>
          </w:tcPr>
          <w:p w14:paraId="2CF91FEB" w14:textId="77777777" w:rsidR="008E6EAD" w:rsidRPr="009127CD" w:rsidRDefault="008E6EAD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6C4A5050" w14:textId="568EE431" w:rsidR="008E6EAD" w:rsidRPr="009127C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Inserire numerazioni corrette</w:t>
            </w:r>
          </w:p>
        </w:tc>
      </w:tr>
    </w:tbl>
    <w:p w14:paraId="4A7285ED" w14:textId="32EB62D5" w:rsidR="008E6EAD" w:rsidRDefault="008E6EAD" w:rsidP="003B1DAC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034ED" w:rsidRPr="009127CD" w14:paraId="0960F824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7E004D30" w14:textId="77777777" w:rsidR="00C034ED" w:rsidRPr="009127CD" w:rsidRDefault="00C034ED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Nome Test Case</w:t>
            </w:r>
          </w:p>
        </w:tc>
        <w:tc>
          <w:tcPr>
            <w:tcW w:w="4814" w:type="dxa"/>
          </w:tcPr>
          <w:p w14:paraId="6C9E20E6" w14:textId="77777777" w:rsidR="00C034ED" w:rsidRPr="009127C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Test_AggiuntaProdotto</w:t>
            </w:r>
          </w:p>
        </w:tc>
      </w:tr>
      <w:tr w:rsidR="00C034ED" w:rsidRPr="009127CD" w14:paraId="0B0276B7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681C35CC" w14:textId="77777777" w:rsidR="00C034ED" w:rsidRPr="009127CD" w:rsidRDefault="00C034ED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Codice Test Case</w:t>
            </w:r>
          </w:p>
        </w:tc>
        <w:tc>
          <w:tcPr>
            <w:tcW w:w="4814" w:type="dxa"/>
          </w:tcPr>
          <w:p w14:paraId="1D48C035" w14:textId="174BA366" w:rsidR="00C034ED" w:rsidRPr="009127C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4.</w:t>
            </w:r>
            <w:r w:rsidR="0067679D">
              <w:rPr>
                <w:sz w:val="28"/>
                <w:szCs w:val="28"/>
              </w:rPr>
              <w:t>4</w:t>
            </w:r>
          </w:p>
        </w:tc>
      </w:tr>
      <w:tr w:rsidR="00C034ED" w:rsidRPr="009127CD" w14:paraId="288BFB17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78910C90" w14:textId="77777777" w:rsidR="00C034ED" w:rsidRPr="009127CD" w:rsidRDefault="00C034ED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 xml:space="preserve">Input </w:t>
            </w:r>
          </w:p>
        </w:tc>
        <w:tc>
          <w:tcPr>
            <w:tcW w:w="4814" w:type="dxa"/>
          </w:tcPr>
          <w:p w14:paraId="6F9BF874" w14:textId="77777777" w:rsidR="00C034E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 = “Albora”</w:t>
            </w:r>
          </w:p>
          <w:p w14:paraId="4D977BFE" w14:textId="77777777" w:rsidR="00C034E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Altezza = “150”</w:t>
            </w:r>
          </w:p>
          <w:p w14:paraId="477C90DF" w14:textId="3C88DCD5" w:rsidR="00C034E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Profondità = “</w:t>
            </w:r>
            <w:r w:rsidR="006C1806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50”</w:t>
            </w:r>
          </w:p>
          <w:p w14:paraId="10CE8D70" w14:textId="44108568" w:rsidR="00C034E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Larghezza = “</w:t>
            </w:r>
            <w:r w:rsidR="0067679D">
              <w:rPr>
                <w:sz w:val="28"/>
                <w:szCs w:val="28"/>
              </w:rPr>
              <w:t>ewdwed</w:t>
            </w:r>
            <w:r>
              <w:rPr>
                <w:sz w:val="28"/>
                <w:szCs w:val="28"/>
              </w:rPr>
              <w:t>”</w:t>
            </w:r>
          </w:p>
          <w:p w14:paraId="5F14ADAB" w14:textId="77777777" w:rsidR="00C034E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Quantita = “50”</w:t>
            </w:r>
          </w:p>
          <w:p w14:paraId="37576ADD" w14:textId="77777777" w:rsidR="00C034E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Prezzo = “2500”</w:t>
            </w:r>
          </w:p>
          <w:p w14:paraId="2FAB6FC9" w14:textId="77777777" w:rsidR="00C034E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Sconto = “14”</w:t>
            </w:r>
          </w:p>
          <w:p w14:paraId="5EEC4124" w14:textId="77777777" w:rsidR="00C034ED" w:rsidRPr="009127C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Materiali selezionati</w:t>
            </w:r>
          </w:p>
        </w:tc>
      </w:tr>
      <w:tr w:rsidR="00C034ED" w:rsidRPr="009127CD" w14:paraId="076B738B" w14:textId="77777777" w:rsidTr="00624308">
        <w:trPr>
          <w:trHeight w:val="178"/>
        </w:trPr>
        <w:tc>
          <w:tcPr>
            <w:tcW w:w="4814" w:type="dxa"/>
            <w:shd w:val="clear" w:color="auto" w:fill="B4C6E7" w:themeFill="accent1" w:themeFillTint="66"/>
          </w:tcPr>
          <w:p w14:paraId="1D2C623F" w14:textId="77777777" w:rsidR="00C034ED" w:rsidRPr="009127CD" w:rsidRDefault="00C034ED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4AC1C9E7" w14:textId="77777777" w:rsidR="00C034ED" w:rsidRPr="009127C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Inserire numerazioni corrette</w:t>
            </w:r>
          </w:p>
        </w:tc>
      </w:tr>
    </w:tbl>
    <w:p w14:paraId="0B3B5388" w14:textId="294D084A" w:rsidR="00C034ED" w:rsidRDefault="00C034ED" w:rsidP="003B1DAC">
      <w:pPr>
        <w:rPr>
          <w:b/>
          <w:bCs/>
          <w:sz w:val="32"/>
          <w:szCs w:val="32"/>
        </w:rPr>
      </w:pPr>
    </w:p>
    <w:p w14:paraId="2A0600B0" w14:textId="77777777" w:rsidR="0061086C" w:rsidRDefault="0061086C" w:rsidP="003B1DAC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034ED" w:rsidRPr="009127CD" w14:paraId="7036C71D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4AF9B273" w14:textId="77777777" w:rsidR="00C034ED" w:rsidRPr="009127CD" w:rsidRDefault="00C034ED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lastRenderedPageBreak/>
              <w:t>Nome Test Case</w:t>
            </w:r>
          </w:p>
        </w:tc>
        <w:tc>
          <w:tcPr>
            <w:tcW w:w="4814" w:type="dxa"/>
          </w:tcPr>
          <w:p w14:paraId="683FBCB1" w14:textId="77777777" w:rsidR="00C034ED" w:rsidRPr="009127C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Test_AggiuntaProdotto</w:t>
            </w:r>
          </w:p>
        </w:tc>
      </w:tr>
      <w:tr w:rsidR="00C034ED" w:rsidRPr="009127CD" w14:paraId="72BD410A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00818432" w14:textId="77777777" w:rsidR="00C034ED" w:rsidRPr="009127CD" w:rsidRDefault="00C034ED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Codice Test Case</w:t>
            </w:r>
          </w:p>
        </w:tc>
        <w:tc>
          <w:tcPr>
            <w:tcW w:w="4814" w:type="dxa"/>
          </w:tcPr>
          <w:p w14:paraId="03B931EF" w14:textId="0A954B84" w:rsidR="00C034ED" w:rsidRPr="009127C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4.</w:t>
            </w:r>
            <w:r w:rsidR="0067679D">
              <w:rPr>
                <w:sz w:val="28"/>
                <w:szCs w:val="28"/>
              </w:rPr>
              <w:t>5</w:t>
            </w:r>
          </w:p>
        </w:tc>
      </w:tr>
      <w:tr w:rsidR="00C034ED" w:rsidRPr="009127CD" w14:paraId="2CAE93E5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61751034" w14:textId="77777777" w:rsidR="00C034ED" w:rsidRPr="009127CD" w:rsidRDefault="00C034ED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 xml:space="preserve">Input </w:t>
            </w:r>
          </w:p>
        </w:tc>
        <w:tc>
          <w:tcPr>
            <w:tcW w:w="4814" w:type="dxa"/>
          </w:tcPr>
          <w:p w14:paraId="62FB874F" w14:textId="77777777" w:rsidR="00C034E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 = “Albora”</w:t>
            </w:r>
          </w:p>
          <w:p w14:paraId="6682DB88" w14:textId="77777777" w:rsidR="00C034E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Altezza = “150”</w:t>
            </w:r>
          </w:p>
          <w:p w14:paraId="452CD795" w14:textId="77777777" w:rsidR="00C034E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Profondità = “250”</w:t>
            </w:r>
          </w:p>
          <w:p w14:paraId="64574D89" w14:textId="77777777" w:rsidR="00C034E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Larghezza = “350”</w:t>
            </w:r>
          </w:p>
          <w:p w14:paraId="04467BE1" w14:textId="337CC084" w:rsidR="00C034E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Quantita = “</w:t>
            </w:r>
            <w:r w:rsidR="0067679D">
              <w:rPr>
                <w:sz w:val="28"/>
                <w:szCs w:val="28"/>
              </w:rPr>
              <w:t>asdx</w:t>
            </w:r>
            <w:r>
              <w:rPr>
                <w:sz w:val="28"/>
                <w:szCs w:val="28"/>
              </w:rPr>
              <w:t>”</w:t>
            </w:r>
          </w:p>
          <w:p w14:paraId="1F0B2AED" w14:textId="77777777" w:rsidR="00C034E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Prezzo = “2500”</w:t>
            </w:r>
          </w:p>
          <w:p w14:paraId="0A7A84D1" w14:textId="77777777" w:rsidR="00C034E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Sconto = “14”</w:t>
            </w:r>
          </w:p>
          <w:p w14:paraId="1945FAAE" w14:textId="77777777" w:rsidR="00C034ED" w:rsidRPr="009127C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Materiali selezionati</w:t>
            </w:r>
          </w:p>
        </w:tc>
      </w:tr>
      <w:tr w:rsidR="00C034ED" w:rsidRPr="009127CD" w14:paraId="62DBAA0F" w14:textId="77777777" w:rsidTr="00624308">
        <w:trPr>
          <w:trHeight w:val="178"/>
        </w:trPr>
        <w:tc>
          <w:tcPr>
            <w:tcW w:w="4814" w:type="dxa"/>
            <w:shd w:val="clear" w:color="auto" w:fill="B4C6E7" w:themeFill="accent1" w:themeFillTint="66"/>
          </w:tcPr>
          <w:p w14:paraId="406C71E3" w14:textId="77777777" w:rsidR="00C034ED" w:rsidRPr="009127CD" w:rsidRDefault="00C034ED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1B59E610" w14:textId="77777777" w:rsidR="00C034ED" w:rsidRPr="009127C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Inserire numerazioni corrette</w:t>
            </w:r>
          </w:p>
        </w:tc>
      </w:tr>
    </w:tbl>
    <w:p w14:paraId="673DDAA4" w14:textId="2017EEC6" w:rsidR="00C034ED" w:rsidRDefault="00C034ED" w:rsidP="003B1DAC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034ED" w:rsidRPr="009127CD" w14:paraId="26A3D80D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332EE78D" w14:textId="77777777" w:rsidR="00C034ED" w:rsidRPr="009127CD" w:rsidRDefault="00C034ED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Nome Test Case</w:t>
            </w:r>
          </w:p>
        </w:tc>
        <w:tc>
          <w:tcPr>
            <w:tcW w:w="4814" w:type="dxa"/>
          </w:tcPr>
          <w:p w14:paraId="2975C8C4" w14:textId="77777777" w:rsidR="00C034ED" w:rsidRPr="009127C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Test_AggiuntaProdotto</w:t>
            </w:r>
          </w:p>
        </w:tc>
      </w:tr>
      <w:tr w:rsidR="00C034ED" w:rsidRPr="009127CD" w14:paraId="137CA090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76A4442F" w14:textId="77777777" w:rsidR="00C034ED" w:rsidRPr="009127CD" w:rsidRDefault="00C034ED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Codice Test Case</w:t>
            </w:r>
          </w:p>
        </w:tc>
        <w:tc>
          <w:tcPr>
            <w:tcW w:w="4814" w:type="dxa"/>
          </w:tcPr>
          <w:p w14:paraId="16D8BAA2" w14:textId="11629FAB" w:rsidR="00C034ED" w:rsidRPr="009127C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4.</w:t>
            </w:r>
            <w:r w:rsidR="0067679D">
              <w:rPr>
                <w:sz w:val="28"/>
                <w:szCs w:val="28"/>
              </w:rPr>
              <w:t>6</w:t>
            </w:r>
          </w:p>
        </w:tc>
      </w:tr>
      <w:tr w:rsidR="00C034ED" w:rsidRPr="009127CD" w14:paraId="3B872F31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2F286145" w14:textId="77777777" w:rsidR="00C034ED" w:rsidRPr="009127CD" w:rsidRDefault="00C034ED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 xml:space="preserve">Input </w:t>
            </w:r>
          </w:p>
        </w:tc>
        <w:tc>
          <w:tcPr>
            <w:tcW w:w="4814" w:type="dxa"/>
          </w:tcPr>
          <w:p w14:paraId="3B286D4E" w14:textId="77777777" w:rsidR="00C034E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 = “Albora”</w:t>
            </w:r>
          </w:p>
          <w:p w14:paraId="18F62FFE" w14:textId="77777777" w:rsidR="00C034E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Altezza = “150”</w:t>
            </w:r>
          </w:p>
          <w:p w14:paraId="379BD0E8" w14:textId="77777777" w:rsidR="00C034E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Profondità = “250”</w:t>
            </w:r>
          </w:p>
          <w:p w14:paraId="6FAA1F82" w14:textId="77777777" w:rsidR="00C034E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Larghezza = “350”</w:t>
            </w:r>
          </w:p>
          <w:p w14:paraId="6C87A626" w14:textId="77777777" w:rsidR="00C034E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Quantita = “50”</w:t>
            </w:r>
          </w:p>
          <w:p w14:paraId="2AFDFD9C" w14:textId="77777777" w:rsidR="00C034E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Prezzo = “2500”</w:t>
            </w:r>
          </w:p>
          <w:p w14:paraId="6CF7229C" w14:textId="42D4DB6E" w:rsidR="00C034E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Sconto = “</w:t>
            </w:r>
            <w:r w:rsidR="0067679D">
              <w:rPr>
                <w:sz w:val="28"/>
                <w:szCs w:val="28"/>
              </w:rPr>
              <w:t>wqd</w:t>
            </w:r>
            <w:r>
              <w:rPr>
                <w:sz w:val="28"/>
                <w:szCs w:val="28"/>
              </w:rPr>
              <w:t>”</w:t>
            </w:r>
          </w:p>
          <w:p w14:paraId="5FF7ABD0" w14:textId="77777777" w:rsidR="00C034ED" w:rsidRPr="009127C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Materiali selezionati</w:t>
            </w:r>
          </w:p>
        </w:tc>
      </w:tr>
      <w:tr w:rsidR="00C034ED" w:rsidRPr="009127CD" w14:paraId="441386CF" w14:textId="77777777" w:rsidTr="00624308">
        <w:trPr>
          <w:trHeight w:val="178"/>
        </w:trPr>
        <w:tc>
          <w:tcPr>
            <w:tcW w:w="4814" w:type="dxa"/>
            <w:shd w:val="clear" w:color="auto" w:fill="B4C6E7" w:themeFill="accent1" w:themeFillTint="66"/>
          </w:tcPr>
          <w:p w14:paraId="4C2A4277" w14:textId="77777777" w:rsidR="00C034ED" w:rsidRPr="009127CD" w:rsidRDefault="00C034ED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0C44BD01" w14:textId="77777777" w:rsidR="00C034ED" w:rsidRPr="009127C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Inserire numerazioni corrette</w:t>
            </w:r>
          </w:p>
        </w:tc>
      </w:tr>
    </w:tbl>
    <w:p w14:paraId="512FD5EE" w14:textId="7AF2DBA8" w:rsidR="00C034ED" w:rsidRDefault="00C034ED" w:rsidP="003B1DAC">
      <w:pPr>
        <w:rPr>
          <w:b/>
          <w:bCs/>
          <w:sz w:val="32"/>
          <w:szCs w:val="32"/>
        </w:rPr>
      </w:pPr>
    </w:p>
    <w:p w14:paraId="1E44A2DE" w14:textId="77777777" w:rsidR="0067679D" w:rsidRDefault="0067679D" w:rsidP="003B1DAC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034ED" w:rsidRPr="009127CD" w14:paraId="39CFD418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02C85C8D" w14:textId="77777777" w:rsidR="00C034ED" w:rsidRPr="009127CD" w:rsidRDefault="00C034ED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Nome Test Case</w:t>
            </w:r>
          </w:p>
        </w:tc>
        <w:tc>
          <w:tcPr>
            <w:tcW w:w="4814" w:type="dxa"/>
          </w:tcPr>
          <w:p w14:paraId="5B9337C8" w14:textId="77777777" w:rsidR="00C034ED" w:rsidRPr="009127C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Test_AggiuntaProdotto</w:t>
            </w:r>
          </w:p>
        </w:tc>
      </w:tr>
      <w:tr w:rsidR="00C034ED" w:rsidRPr="009127CD" w14:paraId="0421055D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75085E6E" w14:textId="77777777" w:rsidR="00C034ED" w:rsidRPr="009127CD" w:rsidRDefault="00C034ED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Codice Test Case</w:t>
            </w:r>
          </w:p>
        </w:tc>
        <w:tc>
          <w:tcPr>
            <w:tcW w:w="4814" w:type="dxa"/>
          </w:tcPr>
          <w:p w14:paraId="5D1B8743" w14:textId="1FDA7035" w:rsidR="00C034ED" w:rsidRPr="009127C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4.</w:t>
            </w:r>
            <w:r w:rsidR="0067679D">
              <w:rPr>
                <w:sz w:val="28"/>
                <w:szCs w:val="28"/>
              </w:rPr>
              <w:t>7</w:t>
            </w:r>
          </w:p>
        </w:tc>
      </w:tr>
      <w:tr w:rsidR="00C034ED" w:rsidRPr="009127CD" w14:paraId="23BF67F1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01D7631B" w14:textId="77777777" w:rsidR="00C034ED" w:rsidRPr="009127CD" w:rsidRDefault="00C034ED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 xml:space="preserve">Input </w:t>
            </w:r>
          </w:p>
        </w:tc>
        <w:tc>
          <w:tcPr>
            <w:tcW w:w="4814" w:type="dxa"/>
          </w:tcPr>
          <w:p w14:paraId="3F01BDA1" w14:textId="77777777" w:rsidR="00C034E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 = “Albora”</w:t>
            </w:r>
          </w:p>
          <w:p w14:paraId="40D49385" w14:textId="77777777" w:rsidR="00C034E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Altezza = “150”</w:t>
            </w:r>
          </w:p>
          <w:p w14:paraId="362C317B" w14:textId="77777777" w:rsidR="00C034E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Profondità = “250”</w:t>
            </w:r>
          </w:p>
          <w:p w14:paraId="5872FF31" w14:textId="77777777" w:rsidR="00C034E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Larghezza = “350”</w:t>
            </w:r>
          </w:p>
          <w:p w14:paraId="4EB4EDE4" w14:textId="77777777" w:rsidR="00C034E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Quantita = “50”</w:t>
            </w:r>
          </w:p>
          <w:p w14:paraId="0E171DAC" w14:textId="77777777" w:rsidR="00C034E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Prezzo = “2500”</w:t>
            </w:r>
          </w:p>
          <w:p w14:paraId="27D9FACB" w14:textId="77777777" w:rsidR="00C034E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Sconto = “14”</w:t>
            </w:r>
          </w:p>
          <w:p w14:paraId="70771722" w14:textId="5409A0EF" w:rsidR="00C034ED" w:rsidRPr="009127C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Materiali </w:t>
            </w:r>
            <w:r w:rsidR="0067679D">
              <w:rPr>
                <w:sz w:val="28"/>
                <w:szCs w:val="28"/>
              </w:rPr>
              <w:t>non selezionati</w:t>
            </w:r>
          </w:p>
        </w:tc>
      </w:tr>
      <w:tr w:rsidR="00C034ED" w:rsidRPr="009127CD" w14:paraId="0206DDF3" w14:textId="77777777" w:rsidTr="00624308">
        <w:trPr>
          <w:trHeight w:val="178"/>
        </w:trPr>
        <w:tc>
          <w:tcPr>
            <w:tcW w:w="4814" w:type="dxa"/>
            <w:shd w:val="clear" w:color="auto" w:fill="B4C6E7" w:themeFill="accent1" w:themeFillTint="66"/>
          </w:tcPr>
          <w:p w14:paraId="0103544F" w14:textId="77777777" w:rsidR="00C034ED" w:rsidRPr="009127CD" w:rsidRDefault="00C034ED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77C6004F" w14:textId="759C32F3" w:rsidR="00C034ED" w:rsidRPr="009127CD" w:rsidRDefault="0067679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Nessun materiale selezionato</w:t>
            </w:r>
          </w:p>
        </w:tc>
      </w:tr>
    </w:tbl>
    <w:p w14:paraId="56BBEEE3" w14:textId="5C7D6D0C" w:rsidR="00C034ED" w:rsidRDefault="00C034ED" w:rsidP="003B1DAC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034ED" w:rsidRPr="009127CD" w14:paraId="52E480B1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27408D3B" w14:textId="77777777" w:rsidR="00C034ED" w:rsidRPr="009127CD" w:rsidRDefault="00C034ED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lastRenderedPageBreak/>
              <w:t>Nome Test Case</w:t>
            </w:r>
          </w:p>
        </w:tc>
        <w:tc>
          <w:tcPr>
            <w:tcW w:w="4814" w:type="dxa"/>
          </w:tcPr>
          <w:p w14:paraId="7276CEB2" w14:textId="77777777" w:rsidR="00C034ED" w:rsidRPr="009127C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Test_AggiuntaProdotto</w:t>
            </w:r>
          </w:p>
        </w:tc>
      </w:tr>
      <w:tr w:rsidR="00C034ED" w:rsidRPr="009127CD" w14:paraId="3CC2F7D6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2329F439" w14:textId="77777777" w:rsidR="00C034ED" w:rsidRPr="009127CD" w:rsidRDefault="00C034ED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Codice Test Case</w:t>
            </w:r>
          </w:p>
        </w:tc>
        <w:tc>
          <w:tcPr>
            <w:tcW w:w="4814" w:type="dxa"/>
          </w:tcPr>
          <w:p w14:paraId="1B8AF418" w14:textId="2FE07DD7" w:rsidR="00C034ED" w:rsidRPr="009127C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4.</w:t>
            </w:r>
            <w:r w:rsidR="0067679D">
              <w:rPr>
                <w:sz w:val="28"/>
                <w:szCs w:val="28"/>
              </w:rPr>
              <w:t>8</w:t>
            </w:r>
          </w:p>
        </w:tc>
      </w:tr>
      <w:tr w:rsidR="00C034ED" w:rsidRPr="009127CD" w14:paraId="1528BE9F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1EAAB2A6" w14:textId="77777777" w:rsidR="00C034ED" w:rsidRPr="009127CD" w:rsidRDefault="00C034ED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 xml:space="preserve">Input </w:t>
            </w:r>
          </w:p>
        </w:tc>
        <w:tc>
          <w:tcPr>
            <w:tcW w:w="4814" w:type="dxa"/>
          </w:tcPr>
          <w:p w14:paraId="15943EFB" w14:textId="77777777" w:rsidR="00C034E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 = “Albora”</w:t>
            </w:r>
          </w:p>
          <w:p w14:paraId="7340F142" w14:textId="77777777" w:rsidR="00C034E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Altezza = “150”</w:t>
            </w:r>
          </w:p>
          <w:p w14:paraId="1D745528" w14:textId="77777777" w:rsidR="00C034E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Profondità = “250”</w:t>
            </w:r>
          </w:p>
          <w:p w14:paraId="12F3B3D4" w14:textId="77777777" w:rsidR="00C034E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Larghezza = “350”</w:t>
            </w:r>
          </w:p>
          <w:p w14:paraId="2A468CC1" w14:textId="77777777" w:rsidR="00C034E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Quantita = “50”</w:t>
            </w:r>
          </w:p>
          <w:p w14:paraId="6F929F8D" w14:textId="77777777" w:rsidR="00C034E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Prezzo = “2500”</w:t>
            </w:r>
          </w:p>
          <w:p w14:paraId="66FFE373" w14:textId="7D60837D" w:rsidR="00C034E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Sconto = “</w:t>
            </w:r>
            <w:r w:rsidR="0067679D">
              <w:rPr>
                <w:sz w:val="28"/>
                <w:szCs w:val="28"/>
              </w:rPr>
              <w:t>150</w:t>
            </w:r>
            <w:r>
              <w:rPr>
                <w:sz w:val="28"/>
                <w:szCs w:val="28"/>
              </w:rPr>
              <w:t>”</w:t>
            </w:r>
          </w:p>
          <w:p w14:paraId="01C59D1B" w14:textId="77777777" w:rsidR="00C034ED" w:rsidRPr="009127C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Materiali selezionati</w:t>
            </w:r>
          </w:p>
        </w:tc>
      </w:tr>
      <w:tr w:rsidR="00C034ED" w:rsidRPr="009127CD" w14:paraId="769B3B2A" w14:textId="77777777" w:rsidTr="00624308">
        <w:trPr>
          <w:trHeight w:val="178"/>
        </w:trPr>
        <w:tc>
          <w:tcPr>
            <w:tcW w:w="4814" w:type="dxa"/>
            <w:shd w:val="clear" w:color="auto" w:fill="B4C6E7" w:themeFill="accent1" w:themeFillTint="66"/>
          </w:tcPr>
          <w:p w14:paraId="57259AE0" w14:textId="77777777" w:rsidR="00C034ED" w:rsidRPr="009127CD" w:rsidRDefault="00C034ED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58B36E4C" w14:textId="1A24A50A" w:rsidR="00C034ED" w:rsidRPr="009127CD" w:rsidRDefault="0067679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Sconto può variare tra </w:t>
            </w:r>
            <w:r w:rsidR="002A33AD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 xml:space="preserve"> e 100</w:t>
            </w:r>
          </w:p>
        </w:tc>
      </w:tr>
    </w:tbl>
    <w:p w14:paraId="52CD40EC" w14:textId="3C39A721" w:rsidR="00C034ED" w:rsidRDefault="00C034ED" w:rsidP="003B1DAC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034ED" w:rsidRPr="009127CD" w14:paraId="746E4608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06E7399B" w14:textId="77777777" w:rsidR="00C034ED" w:rsidRPr="009127CD" w:rsidRDefault="00C034ED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Nome Test Case</w:t>
            </w:r>
          </w:p>
        </w:tc>
        <w:tc>
          <w:tcPr>
            <w:tcW w:w="4814" w:type="dxa"/>
          </w:tcPr>
          <w:p w14:paraId="6F99A57B" w14:textId="77777777" w:rsidR="00C034ED" w:rsidRPr="009127C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Test_AggiuntaProdotto</w:t>
            </w:r>
          </w:p>
        </w:tc>
      </w:tr>
      <w:tr w:rsidR="00C034ED" w:rsidRPr="009127CD" w14:paraId="6E0F10BB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4581A5E7" w14:textId="77777777" w:rsidR="00C034ED" w:rsidRPr="009127CD" w:rsidRDefault="00C034ED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Codice Test Case</w:t>
            </w:r>
          </w:p>
        </w:tc>
        <w:tc>
          <w:tcPr>
            <w:tcW w:w="4814" w:type="dxa"/>
          </w:tcPr>
          <w:p w14:paraId="19C678A5" w14:textId="6E4B1CE9" w:rsidR="00C034ED" w:rsidRPr="009127C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4.</w:t>
            </w:r>
            <w:r w:rsidR="0067679D">
              <w:rPr>
                <w:sz w:val="28"/>
                <w:szCs w:val="28"/>
              </w:rPr>
              <w:t>9</w:t>
            </w:r>
          </w:p>
        </w:tc>
      </w:tr>
      <w:tr w:rsidR="00C034ED" w:rsidRPr="009127CD" w14:paraId="2F225A53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5301B804" w14:textId="77777777" w:rsidR="00C034ED" w:rsidRPr="009127CD" w:rsidRDefault="00C034ED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 xml:space="preserve">Input </w:t>
            </w:r>
          </w:p>
        </w:tc>
        <w:tc>
          <w:tcPr>
            <w:tcW w:w="4814" w:type="dxa"/>
          </w:tcPr>
          <w:p w14:paraId="03FD4274" w14:textId="77777777" w:rsidR="00C034E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 = “Albora”</w:t>
            </w:r>
          </w:p>
          <w:p w14:paraId="25EB1D2E" w14:textId="77777777" w:rsidR="00C034E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Altezza = “150”</w:t>
            </w:r>
          </w:p>
          <w:p w14:paraId="47CB3AAA" w14:textId="77777777" w:rsidR="00C034E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Profondità = “250”</w:t>
            </w:r>
          </w:p>
          <w:p w14:paraId="5A965423" w14:textId="77777777" w:rsidR="00C034E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Larghezza = “350”</w:t>
            </w:r>
          </w:p>
          <w:p w14:paraId="5426AE63" w14:textId="77777777" w:rsidR="00C034E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Quantita = “50”</w:t>
            </w:r>
          </w:p>
          <w:p w14:paraId="6AFCE67A" w14:textId="3E22E428" w:rsidR="00C034E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Prezzo = “</w:t>
            </w:r>
            <w:proofErr w:type="spellStart"/>
            <w:r w:rsidR="0067679D">
              <w:rPr>
                <w:sz w:val="28"/>
                <w:szCs w:val="28"/>
              </w:rPr>
              <w:t>ewsqd</w:t>
            </w:r>
            <w:proofErr w:type="spellEnd"/>
            <w:r>
              <w:rPr>
                <w:sz w:val="28"/>
                <w:szCs w:val="28"/>
              </w:rPr>
              <w:t>”</w:t>
            </w:r>
          </w:p>
          <w:p w14:paraId="0322C059" w14:textId="77777777" w:rsidR="00C034E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Sconto = “14”</w:t>
            </w:r>
          </w:p>
          <w:p w14:paraId="6739CAB4" w14:textId="77777777" w:rsidR="00C034ED" w:rsidRPr="009127C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Materiali selezionati</w:t>
            </w:r>
          </w:p>
        </w:tc>
      </w:tr>
      <w:tr w:rsidR="00C034ED" w:rsidRPr="009127CD" w14:paraId="3E0F6E8E" w14:textId="77777777" w:rsidTr="00624308">
        <w:trPr>
          <w:trHeight w:val="178"/>
        </w:trPr>
        <w:tc>
          <w:tcPr>
            <w:tcW w:w="4814" w:type="dxa"/>
            <w:shd w:val="clear" w:color="auto" w:fill="B4C6E7" w:themeFill="accent1" w:themeFillTint="66"/>
          </w:tcPr>
          <w:p w14:paraId="53EFE117" w14:textId="77777777" w:rsidR="00C034ED" w:rsidRPr="009127CD" w:rsidRDefault="00C034ED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349B1F60" w14:textId="74BEEE23" w:rsidR="00C034ED" w:rsidRPr="009127CD" w:rsidRDefault="002A33A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Inserire numerazioni corrette</w:t>
            </w:r>
          </w:p>
        </w:tc>
      </w:tr>
    </w:tbl>
    <w:p w14:paraId="0ACD73FC" w14:textId="7573DF31" w:rsidR="00C034ED" w:rsidRDefault="00C034ED" w:rsidP="003B1DAC">
      <w:pPr>
        <w:rPr>
          <w:b/>
          <w:bCs/>
          <w:sz w:val="32"/>
          <w:szCs w:val="32"/>
        </w:rPr>
      </w:pPr>
    </w:p>
    <w:p w14:paraId="79464A24" w14:textId="77777777" w:rsidR="004C3B31" w:rsidRDefault="004C3B31" w:rsidP="003B1DAC">
      <w:pPr>
        <w:rPr>
          <w:b/>
          <w:bCs/>
          <w:sz w:val="32"/>
          <w:szCs w:val="32"/>
        </w:rPr>
      </w:pPr>
    </w:p>
    <w:p w14:paraId="25110337" w14:textId="07BC72E3" w:rsidR="00010E6F" w:rsidRPr="00BF1BA6" w:rsidRDefault="00010E6F" w:rsidP="003B1DAC">
      <w:pPr>
        <w:rPr>
          <w:b/>
          <w:bCs/>
          <w:color w:val="4472C4" w:themeColor="accent1"/>
          <w:sz w:val="40"/>
          <w:szCs w:val="40"/>
        </w:rPr>
      </w:pPr>
      <w:r w:rsidRPr="00BF1BA6">
        <w:rPr>
          <w:b/>
          <w:bCs/>
          <w:color w:val="4472C4" w:themeColor="accent1"/>
          <w:sz w:val="40"/>
          <w:szCs w:val="40"/>
        </w:rPr>
        <w:t>Rimuovi un prodotto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F70E67" w:rsidRPr="0011288F" w14:paraId="6BF51436" w14:textId="77777777" w:rsidTr="003D5AC0">
        <w:tc>
          <w:tcPr>
            <w:tcW w:w="9628" w:type="dxa"/>
            <w:gridSpan w:val="2"/>
            <w:shd w:val="clear" w:color="auto" w:fill="B4C6E7" w:themeFill="accent1" w:themeFillTint="66"/>
          </w:tcPr>
          <w:p w14:paraId="51B01A7D" w14:textId="441F4BB2" w:rsidR="00F70E67" w:rsidRPr="0011288F" w:rsidRDefault="00F70E67" w:rsidP="003D5AC0">
            <w:pPr>
              <w:jc w:val="center"/>
              <w:rPr>
                <w:b/>
                <w:bCs/>
                <w:sz w:val="28"/>
                <w:szCs w:val="28"/>
              </w:rPr>
            </w:pPr>
            <w:r w:rsidRPr="000B7C4A">
              <w:rPr>
                <w:b/>
                <w:bCs/>
                <w:sz w:val="28"/>
                <w:szCs w:val="28"/>
              </w:rPr>
              <w:t>Parametro</w:t>
            </w:r>
            <w:r>
              <w:rPr>
                <w:b/>
                <w:bCs/>
                <w:sz w:val="28"/>
                <w:szCs w:val="28"/>
              </w:rPr>
              <w:t xml:space="preserve">: </w:t>
            </w:r>
            <w:r w:rsidR="00215CFA">
              <w:rPr>
                <w:b/>
                <w:bCs/>
                <w:sz w:val="28"/>
                <w:szCs w:val="28"/>
              </w:rPr>
              <w:t>Codice</w:t>
            </w:r>
          </w:p>
        </w:tc>
      </w:tr>
      <w:tr w:rsidR="00F70E67" w:rsidRPr="0011288F" w14:paraId="13F572CD" w14:textId="77777777" w:rsidTr="00CB4FDE">
        <w:tc>
          <w:tcPr>
            <w:tcW w:w="2830" w:type="dxa"/>
            <w:shd w:val="clear" w:color="auto" w:fill="B4C6E7" w:themeFill="accent1" w:themeFillTint="66"/>
          </w:tcPr>
          <w:p w14:paraId="34153D8D" w14:textId="77777777" w:rsidR="00F70E67" w:rsidRPr="0011288F" w:rsidRDefault="00F70E67" w:rsidP="003D5AC0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Categoria</w:t>
            </w:r>
          </w:p>
        </w:tc>
        <w:tc>
          <w:tcPr>
            <w:tcW w:w="6798" w:type="dxa"/>
            <w:shd w:val="clear" w:color="auto" w:fill="B4C6E7" w:themeFill="accent1" w:themeFillTint="66"/>
          </w:tcPr>
          <w:p w14:paraId="2DE70D49" w14:textId="77777777" w:rsidR="00F70E67" w:rsidRPr="0011288F" w:rsidRDefault="00F70E67" w:rsidP="003D5AC0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Scelta</w:t>
            </w:r>
          </w:p>
        </w:tc>
      </w:tr>
      <w:tr w:rsidR="00F70E67" w:rsidRPr="000B7C4A" w14:paraId="3444A443" w14:textId="77777777" w:rsidTr="00CB4FDE">
        <w:tc>
          <w:tcPr>
            <w:tcW w:w="2830" w:type="dxa"/>
            <w:shd w:val="clear" w:color="auto" w:fill="E7E6E6" w:themeFill="background2"/>
          </w:tcPr>
          <w:p w14:paraId="4A41EEAD" w14:textId="2D11B24F" w:rsidR="00F70E67" w:rsidRPr="0011288F" w:rsidRDefault="00F70E67" w:rsidP="003D5AC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Formato (F</w:t>
            </w:r>
            <w:r w:rsidR="00215CFA">
              <w:rPr>
                <w:b/>
                <w:bCs/>
                <w:sz w:val="28"/>
                <w:szCs w:val="28"/>
              </w:rPr>
              <w:t>C</w:t>
            </w:r>
            <w:r>
              <w:rPr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6798" w:type="dxa"/>
          </w:tcPr>
          <w:p w14:paraId="5E6E3245" w14:textId="3A7F8534" w:rsidR="00F70E67" w:rsidRPr="00CB4FDE" w:rsidRDefault="00F70E67" w:rsidP="003D5AC0">
            <w:pPr>
              <w:rPr>
                <w:b/>
                <w:bCs/>
                <w:color w:val="385623" w:themeColor="accent6" w:themeShade="80"/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 xml:space="preserve"> </w:t>
            </w:r>
            <w:r w:rsidRPr="00164229">
              <w:rPr>
                <w:sz w:val="28"/>
                <w:szCs w:val="28"/>
              </w:rPr>
              <w:t>F</w:t>
            </w:r>
            <w:r w:rsidR="00215CFA">
              <w:rPr>
                <w:sz w:val="28"/>
                <w:szCs w:val="28"/>
              </w:rPr>
              <w:t>C</w:t>
            </w:r>
            <w:r>
              <w:rPr>
                <w:sz w:val="28"/>
                <w:szCs w:val="28"/>
              </w:rPr>
              <w:t xml:space="preserve"> </w:t>
            </w:r>
            <w:r w:rsidR="00215CFA">
              <w:rPr>
                <w:sz w:val="28"/>
                <w:szCs w:val="28"/>
              </w:rPr>
              <w:t xml:space="preserve">rispetta il formato </w:t>
            </w:r>
            <w:r w:rsidR="00215CFA" w:rsidRPr="00943B64">
              <w:rPr>
                <w:sz w:val="28"/>
                <w:szCs w:val="28"/>
              </w:rPr>
              <w:t>numerico</w:t>
            </w:r>
            <w:r w:rsidR="00CB4FDE" w:rsidRPr="00CB4FDE">
              <w:rPr>
                <w:b/>
                <w:bCs/>
                <w:sz w:val="28"/>
                <w:szCs w:val="28"/>
              </w:rPr>
              <w:t xml:space="preserve"> [property codiceCorretto]</w:t>
            </w:r>
          </w:p>
          <w:p w14:paraId="448B6F96" w14:textId="1F70652D" w:rsidR="00F70E67" w:rsidRPr="000B7C4A" w:rsidRDefault="00F70E67" w:rsidP="003D5AC0">
            <w:pPr>
              <w:rPr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 xml:space="preserve"> </w:t>
            </w:r>
            <w:r w:rsidRPr="00164229">
              <w:rPr>
                <w:sz w:val="28"/>
                <w:szCs w:val="28"/>
              </w:rPr>
              <w:t>F</w:t>
            </w:r>
            <w:r w:rsidR="00215CFA">
              <w:rPr>
                <w:sz w:val="28"/>
                <w:szCs w:val="28"/>
              </w:rPr>
              <w:t>C</w:t>
            </w:r>
            <w:r>
              <w:rPr>
                <w:sz w:val="28"/>
                <w:szCs w:val="28"/>
              </w:rPr>
              <w:t xml:space="preserve"> </w:t>
            </w:r>
            <w:r w:rsidR="00215CFA">
              <w:rPr>
                <w:sz w:val="28"/>
                <w:szCs w:val="28"/>
              </w:rPr>
              <w:t>non rispetta il formato numerico</w:t>
            </w:r>
          </w:p>
        </w:tc>
      </w:tr>
      <w:tr w:rsidR="00215CFA" w:rsidRPr="000B7C4A" w14:paraId="2ACB6379" w14:textId="77777777" w:rsidTr="00CB4FDE">
        <w:trPr>
          <w:trHeight w:val="635"/>
        </w:trPr>
        <w:tc>
          <w:tcPr>
            <w:tcW w:w="2830" w:type="dxa"/>
            <w:shd w:val="clear" w:color="auto" w:fill="E7E6E6" w:themeFill="background2"/>
          </w:tcPr>
          <w:p w14:paraId="5FB4C9BD" w14:textId="31AD6C17" w:rsidR="00215CFA" w:rsidRDefault="00215CFA" w:rsidP="003D5AC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Validità (VC)</w:t>
            </w:r>
          </w:p>
        </w:tc>
        <w:tc>
          <w:tcPr>
            <w:tcW w:w="6798" w:type="dxa"/>
          </w:tcPr>
          <w:p w14:paraId="25120EDE" w14:textId="74661553" w:rsidR="00215CFA" w:rsidRPr="00CB4FDE" w:rsidRDefault="00215CFA" w:rsidP="00215CFA">
            <w:pPr>
              <w:rPr>
                <w:b/>
                <w:bCs/>
                <w:color w:val="385623" w:themeColor="accent6" w:themeShade="80"/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 xml:space="preserve"> VC codice associato ad un prodotto</w:t>
            </w:r>
            <w:r w:rsidR="00CB4FDE">
              <w:rPr>
                <w:sz w:val="28"/>
                <w:szCs w:val="28"/>
              </w:rPr>
              <w:t xml:space="preserve"> </w:t>
            </w:r>
            <w:r w:rsidR="00CB4FDE" w:rsidRPr="00CB4FDE">
              <w:rPr>
                <w:b/>
                <w:bCs/>
                <w:sz w:val="28"/>
                <w:szCs w:val="28"/>
              </w:rPr>
              <w:t>[if codiceCorretto]</w:t>
            </w:r>
          </w:p>
          <w:p w14:paraId="479D02C5" w14:textId="77777777" w:rsidR="00CB4FDE" w:rsidRPr="00CB4FDE" w:rsidRDefault="00215CFA" w:rsidP="00CB4FDE">
            <w:pPr>
              <w:rPr>
                <w:b/>
                <w:bCs/>
                <w:color w:val="385623" w:themeColor="accent6" w:themeShade="80"/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 xml:space="preserve"> VC non associato ad un prodotto</w:t>
            </w:r>
            <w:r w:rsidR="00CB4FDE" w:rsidRPr="00CB4FDE">
              <w:rPr>
                <w:b/>
                <w:bCs/>
                <w:sz w:val="28"/>
                <w:szCs w:val="28"/>
              </w:rPr>
              <w:t>[if codiceCorretto]</w:t>
            </w:r>
          </w:p>
          <w:p w14:paraId="35AC371F" w14:textId="6D801475" w:rsidR="00215CFA" w:rsidRPr="00780DC1" w:rsidRDefault="00215CFA" w:rsidP="00215CFA">
            <w:pPr>
              <w:rPr>
                <w:b/>
                <w:bCs/>
                <w:sz w:val="28"/>
                <w:szCs w:val="28"/>
              </w:rPr>
            </w:pPr>
          </w:p>
        </w:tc>
      </w:tr>
    </w:tbl>
    <w:p w14:paraId="64329388" w14:textId="43552612" w:rsidR="00F70E67" w:rsidRDefault="00F70E67" w:rsidP="00F70E67">
      <w:pPr>
        <w:rPr>
          <w:b/>
          <w:bCs/>
          <w:sz w:val="32"/>
          <w:szCs w:val="32"/>
        </w:rPr>
      </w:pPr>
    </w:p>
    <w:p w14:paraId="34A25AFB" w14:textId="77777777" w:rsidR="0061086C" w:rsidRDefault="0061086C" w:rsidP="00F70E67">
      <w:pPr>
        <w:rPr>
          <w:b/>
          <w:bCs/>
          <w:sz w:val="32"/>
          <w:szCs w:val="32"/>
        </w:rPr>
      </w:pPr>
    </w:p>
    <w:p w14:paraId="298F5575" w14:textId="3D39B878" w:rsidR="00B307E4" w:rsidRDefault="00B307E4" w:rsidP="00F70E6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Test frame</w:t>
      </w:r>
    </w:p>
    <w:tbl>
      <w:tblPr>
        <w:tblStyle w:val="Grigliatabella"/>
        <w:tblW w:w="9864" w:type="dxa"/>
        <w:tblLook w:val="04A0" w:firstRow="1" w:lastRow="0" w:firstColumn="1" w:lastColumn="0" w:noHBand="0" w:noVBand="1"/>
      </w:tblPr>
      <w:tblGrid>
        <w:gridCol w:w="1271"/>
        <w:gridCol w:w="4536"/>
        <w:gridCol w:w="4057"/>
      </w:tblGrid>
      <w:tr w:rsidR="00F70E67" w:rsidRPr="0028637D" w14:paraId="5631D8B1" w14:textId="77777777" w:rsidTr="003D5AC0">
        <w:trPr>
          <w:trHeight w:val="396"/>
        </w:trPr>
        <w:tc>
          <w:tcPr>
            <w:tcW w:w="1271" w:type="dxa"/>
            <w:shd w:val="clear" w:color="auto" w:fill="B4C6E7" w:themeFill="accent1" w:themeFillTint="66"/>
          </w:tcPr>
          <w:p w14:paraId="0352A938" w14:textId="77777777" w:rsidR="00F70E67" w:rsidRPr="0028637D" w:rsidRDefault="00F70E67" w:rsidP="003D5AC0">
            <w:pPr>
              <w:rPr>
                <w:b/>
                <w:bCs/>
                <w:sz w:val="28"/>
                <w:szCs w:val="28"/>
              </w:rPr>
            </w:pPr>
            <w:r w:rsidRPr="0028637D">
              <w:rPr>
                <w:b/>
                <w:bCs/>
                <w:sz w:val="28"/>
                <w:szCs w:val="28"/>
              </w:rPr>
              <w:t>Codice</w:t>
            </w:r>
          </w:p>
        </w:tc>
        <w:tc>
          <w:tcPr>
            <w:tcW w:w="4536" w:type="dxa"/>
            <w:shd w:val="clear" w:color="auto" w:fill="B4C6E7" w:themeFill="accent1" w:themeFillTint="66"/>
          </w:tcPr>
          <w:p w14:paraId="15327089" w14:textId="77777777" w:rsidR="00F70E67" w:rsidRPr="0028637D" w:rsidRDefault="00F70E67" w:rsidP="003D5AC0">
            <w:pPr>
              <w:rPr>
                <w:b/>
                <w:bCs/>
                <w:sz w:val="28"/>
                <w:szCs w:val="28"/>
              </w:rPr>
            </w:pPr>
            <w:r w:rsidRPr="0028637D">
              <w:rPr>
                <w:b/>
                <w:bCs/>
                <w:sz w:val="28"/>
                <w:szCs w:val="28"/>
              </w:rPr>
              <w:t>Combinazione</w:t>
            </w:r>
          </w:p>
        </w:tc>
        <w:tc>
          <w:tcPr>
            <w:tcW w:w="4057" w:type="dxa"/>
            <w:shd w:val="clear" w:color="auto" w:fill="B4C6E7" w:themeFill="accent1" w:themeFillTint="66"/>
          </w:tcPr>
          <w:p w14:paraId="4B13EB2C" w14:textId="77777777" w:rsidR="00F70E67" w:rsidRPr="0028637D" w:rsidRDefault="00F70E67" w:rsidP="003D5AC0">
            <w:pPr>
              <w:rPr>
                <w:b/>
                <w:bCs/>
                <w:sz w:val="28"/>
                <w:szCs w:val="28"/>
              </w:rPr>
            </w:pPr>
            <w:r w:rsidRPr="0028637D">
              <w:rPr>
                <w:b/>
                <w:bCs/>
                <w:sz w:val="28"/>
                <w:szCs w:val="28"/>
              </w:rPr>
              <w:t>Esito</w:t>
            </w:r>
          </w:p>
        </w:tc>
      </w:tr>
      <w:tr w:rsidR="00F70E67" w:rsidRPr="00F404B7" w14:paraId="0DDD05C8" w14:textId="77777777" w:rsidTr="003D5AC0">
        <w:tc>
          <w:tcPr>
            <w:tcW w:w="1271" w:type="dxa"/>
          </w:tcPr>
          <w:p w14:paraId="5152D2BF" w14:textId="234F24A2" w:rsidR="00F70E67" w:rsidRPr="0028637D" w:rsidRDefault="00F70E67" w:rsidP="003D5AC0">
            <w:pPr>
              <w:rPr>
                <w:sz w:val="28"/>
                <w:szCs w:val="28"/>
              </w:rPr>
            </w:pPr>
            <w:r w:rsidRPr="0028637D">
              <w:rPr>
                <w:sz w:val="28"/>
                <w:szCs w:val="28"/>
              </w:rPr>
              <w:t>TC</w:t>
            </w:r>
            <w:r>
              <w:rPr>
                <w:sz w:val="28"/>
                <w:szCs w:val="28"/>
              </w:rPr>
              <w:t xml:space="preserve"> </w:t>
            </w:r>
            <w:r w:rsidR="00CB4FDE">
              <w:rPr>
                <w:sz w:val="28"/>
                <w:szCs w:val="28"/>
              </w:rPr>
              <w:t>5</w:t>
            </w:r>
            <w:r>
              <w:rPr>
                <w:sz w:val="28"/>
                <w:szCs w:val="28"/>
              </w:rPr>
              <w:t>.1</w:t>
            </w:r>
          </w:p>
        </w:tc>
        <w:tc>
          <w:tcPr>
            <w:tcW w:w="4536" w:type="dxa"/>
          </w:tcPr>
          <w:p w14:paraId="716BB80F" w14:textId="19A4BEB9" w:rsidR="00F70E67" w:rsidRPr="00CB4FDE" w:rsidRDefault="00CB4FDE" w:rsidP="003D5AC0">
            <w:pPr>
              <w:spacing w:before="100" w:beforeAutospacing="1" w:after="100" w:afterAutospacing="1"/>
              <w:rPr>
                <w:rFonts w:cstheme="minorHAnsi"/>
                <w:sz w:val="28"/>
                <w:szCs w:val="28"/>
              </w:rPr>
            </w:pPr>
            <w:r w:rsidRPr="00CB4FDE">
              <w:rPr>
                <w:sz w:val="28"/>
                <w:szCs w:val="28"/>
              </w:rPr>
              <w:t>FC1, VC1</w:t>
            </w:r>
          </w:p>
        </w:tc>
        <w:tc>
          <w:tcPr>
            <w:tcW w:w="4057" w:type="dxa"/>
          </w:tcPr>
          <w:p w14:paraId="4C810D03" w14:textId="7DCA745E" w:rsidR="00F70E67" w:rsidRPr="00CB4FDE" w:rsidRDefault="00CB4FDE" w:rsidP="003D5AC0">
            <w:pPr>
              <w:rPr>
                <w:rFonts w:cstheme="minorHAnsi"/>
                <w:sz w:val="28"/>
                <w:szCs w:val="28"/>
              </w:rPr>
            </w:pPr>
            <w:r w:rsidRPr="00CB4FDE">
              <w:rPr>
                <w:sz w:val="28"/>
                <w:szCs w:val="28"/>
              </w:rPr>
              <w:t>Rimozione con successo</w:t>
            </w:r>
          </w:p>
        </w:tc>
      </w:tr>
      <w:tr w:rsidR="00F70E67" w:rsidRPr="00F404B7" w14:paraId="56AA1922" w14:textId="77777777" w:rsidTr="003D5AC0">
        <w:tc>
          <w:tcPr>
            <w:tcW w:w="1271" w:type="dxa"/>
          </w:tcPr>
          <w:p w14:paraId="73338D63" w14:textId="7C606460" w:rsidR="00F70E67" w:rsidRPr="0028637D" w:rsidRDefault="00F70E67" w:rsidP="003D5A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TC </w:t>
            </w:r>
            <w:r w:rsidR="00CB4FDE">
              <w:rPr>
                <w:sz w:val="28"/>
                <w:szCs w:val="28"/>
              </w:rPr>
              <w:t>5</w:t>
            </w:r>
            <w:r>
              <w:rPr>
                <w:sz w:val="28"/>
                <w:szCs w:val="28"/>
              </w:rPr>
              <w:t>.2</w:t>
            </w:r>
          </w:p>
        </w:tc>
        <w:tc>
          <w:tcPr>
            <w:tcW w:w="4536" w:type="dxa"/>
          </w:tcPr>
          <w:p w14:paraId="1BC416F6" w14:textId="3C9A5FDE" w:rsidR="00F70E67" w:rsidRPr="00CB4FDE" w:rsidRDefault="00CB4FDE" w:rsidP="003D5AC0">
            <w:pPr>
              <w:rPr>
                <w:rFonts w:cstheme="minorHAnsi"/>
                <w:sz w:val="28"/>
                <w:szCs w:val="28"/>
              </w:rPr>
            </w:pPr>
            <w:r w:rsidRPr="00CB4FDE">
              <w:rPr>
                <w:sz w:val="28"/>
                <w:szCs w:val="28"/>
              </w:rPr>
              <w:t>FC1, VC2</w:t>
            </w:r>
          </w:p>
        </w:tc>
        <w:tc>
          <w:tcPr>
            <w:tcW w:w="4057" w:type="dxa"/>
          </w:tcPr>
          <w:p w14:paraId="4CB1A8EB" w14:textId="54B7A7AD" w:rsidR="00F70E67" w:rsidRPr="00CB4FDE" w:rsidRDefault="00CB4FDE" w:rsidP="003D5AC0">
            <w:pPr>
              <w:rPr>
                <w:rFonts w:cstheme="minorHAnsi"/>
                <w:sz w:val="28"/>
                <w:szCs w:val="28"/>
              </w:rPr>
            </w:pPr>
            <w:r w:rsidRPr="00CB4FDE">
              <w:rPr>
                <w:sz w:val="28"/>
                <w:szCs w:val="28"/>
              </w:rPr>
              <w:t>Inserire codice esistente</w:t>
            </w:r>
          </w:p>
        </w:tc>
      </w:tr>
      <w:tr w:rsidR="00F70E67" w:rsidRPr="00F404B7" w14:paraId="1C76C66B" w14:textId="77777777" w:rsidTr="003D5AC0">
        <w:tc>
          <w:tcPr>
            <w:tcW w:w="1271" w:type="dxa"/>
          </w:tcPr>
          <w:p w14:paraId="56931E6B" w14:textId="720C2DE0" w:rsidR="00F70E67" w:rsidRDefault="00F70E67" w:rsidP="003D5A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TC </w:t>
            </w:r>
            <w:r w:rsidR="00CB4FDE">
              <w:rPr>
                <w:sz w:val="28"/>
                <w:szCs w:val="28"/>
              </w:rPr>
              <w:t>5</w:t>
            </w:r>
            <w:r>
              <w:rPr>
                <w:sz w:val="28"/>
                <w:szCs w:val="28"/>
              </w:rPr>
              <w:t>.3</w:t>
            </w:r>
          </w:p>
        </w:tc>
        <w:tc>
          <w:tcPr>
            <w:tcW w:w="4536" w:type="dxa"/>
          </w:tcPr>
          <w:p w14:paraId="6502CC61" w14:textId="60DAAAE6" w:rsidR="00F70E67" w:rsidRPr="00CB4FDE" w:rsidRDefault="00CB4FDE" w:rsidP="00CB4FDE">
            <w:pPr>
              <w:rPr>
                <w:rFonts w:cstheme="minorHAnsi"/>
                <w:sz w:val="28"/>
                <w:szCs w:val="28"/>
              </w:rPr>
            </w:pPr>
            <w:r w:rsidRPr="00CB4FDE">
              <w:rPr>
                <w:sz w:val="28"/>
                <w:szCs w:val="28"/>
              </w:rPr>
              <w:t>FC2</w:t>
            </w:r>
          </w:p>
        </w:tc>
        <w:tc>
          <w:tcPr>
            <w:tcW w:w="4057" w:type="dxa"/>
          </w:tcPr>
          <w:p w14:paraId="37679974" w14:textId="40012E17" w:rsidR="00F70E67" w:rsidRPr="00CB4FDE" w:rsidRDefault="00CB4FDE" w:rsidP="003D5AC0">
            <w:pPr>
              <w:rPr>
                <w:rFonts w:cstheme="minorHAnsi"/>
                <w:sz w:val="28"/>
                <w:szCs w:val="28"/>
              </w:rPr>
            </w:pPr>
            <w:r w:rsidRPr="00CB4FDE">
              <w:rPr>
                <w:sz w:val="28"/>
                <w:szCs w:val="28"/>
              </w:rPr>
              <w:t>Inserire valore numerico</w:t>
            </w:r>
            <w:r w:rsidR="00943B64">
              <w:rPr>
                <w:sz w:val="28"/>
                <w:szCs w:val="28"/>
              </w:rPr>
              <w:t xml:space="preserve"> corretto</w:t>
            </w:r>
          </w:p>
        </w:tc>
      </w:tr>
    </w:tbl>
    <w:p w14:paraId="5366D4FC" w14:textId="1FB644CD" w:rsidR="00F70E67" w:rsidRDefault="00F70E67" w:rsidP="003B1DAC">
      <w:pPr>
        <w:rPr>
          <w:b/>
          <w:bCs/>
          <w:sz w:val="32"/>
          <w:szCs w:val="32"/>
        </w:rPr>
      </w:pPr>
    </w:p>
    <w:p w14:paraId="2E7A274B" w14:textId="0D8D7CFF" w:rsidR="00B307E4" w:rsidRDefault="00B307E4" w:rsidP="003B1DA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Test case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307E4" w:rsidRPr="009127CD" w14:paraId="132EFB35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4133D68A" w14:textId="77777777" w:rsidR="00B307E4" w:rsidRPr="009127CD" w:rsidRDefault="00B307E4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Nome Test Case</w:t>
            </w:r>
          </w:p>
        </w:tc>
        <w:tc>
          <w:tcPr>
            <w:tcW w:w="4814" w:type="dxa"/>
          </w:tcPr>
          <w:p w14:paraId="7CBA53D5" w14:textId="36035B6E" w:rsidR="00B307E4" w:rsidRPr="009127CD" w:rsidRDefault="00B307E4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Test_RimuoviProdotto</w:t>
            </w:r>
          </w:p>
        </w:tc>
      </w:tr>
      <w:tr w:rsidR="00B307E4" w:rsidRPr="009127CD" w14:paraId="32B0AB24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0C67D83B" w14:textId="77777777" w:rsidR="00B307E4" w:rsidRPr="009127CD" w:rsidRDefault="00B307E4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Codice Test Case</w:t>
            </w:r>
          </w:p>
        </w:tc>
        <w:tc>
          <w:tcPr>
            <w:tcW w:w="4814" w:type="dxa"/>
          </w:tcPr>
          <w:p w14:paraId="06DEF6DA" w14:textId="58475942" w:rsidR="00B307E4" w:rsidRPr="009127CD" w:rsidRDefault="00B307E4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5.1</w:t>
            </w:r>
          </w:p>
        </w:tc>
      </w:tr>
      <w:tr w:rsidR="00B307E4" w:rsidRPr="009127CD" w14:paraId="4DF85929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3EA2426B" w14:textId="77777777" w:rsidR="00B307E4" w:rsidRPr="009127CD" w:rsidRDefault="00B307E4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 xml:space="preserve">Input </w:t>
            </w:r>
          </w:p>
        </w:tc>
        <w:tc>
          <w:tcPr>
            <w:tcW w:w="4814" w:type="dxa"/>
          </w:tcPr>
          <w:p w14:paraId="17590A99" w14:textId="60360421" w:rsidR="00B307E4" w:rsidRPr="009127CD" w:rsidRDefault="00B307E4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Codice = “</w:t>
            </w:r>
            <w:r w:rsidR="009641CB">
              <w:rPr>
                <w:sz w:val="28"/>
                <w:szCs w:val="28"/>
              </w:rPr>
              <w:t>20</w:t>
            </w:r>
            <w:r>
              <w:rPr>
                <w:sz w:val="28"/>
                <w:szCs w:val="28"/>
              </w:rPr>
              <w:t>”</w:t>
            </w:r>
          </w:p>
        </w:tc>
      </w:tr>
      <w:tr w:rsidR="00B307E4" w:rsidRPr="009127CD" w14:paraId="16B7AEB6" w14:textId="77777777" w:rsidTr="00624308">
        <w:trPr>
          <w:trHeight w:val="178"/>
        </w:trPr>
        <w:tc>
          <w:tcPr>
            <w:tcW w:w="4814" w:type="dxa"/>
            <w:shd w:val="clear" w:color="auto" w:fill="B4C6E7" w:themeFill="accent1" w:themeFillTint="66"/>
          </w:tcPr>
          <w:p w14:paraId="4B8161F8" w14:textId="77777777" w:rsidR="00B307E4" w:rsidRPr="009127CD" w:rsidRDefault="00B307E4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3D984C66" w14:textId="32B1C90F" w:rsidR="00B307E4" w:rsidRPr="009127CD" w:rsidRDefault="00B307E4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Rimozione con successo</w:t>
            </w:r>
          </w:p>
        </w:tc>
      </w:tr>
    </w:tbl>
    <w:p w14:paraId="2FF410C3" w14:textId="6BCF6A81" w:rsidR="00B307E4" w:rsidRDefault="00B307E4" w:rsidP="003B1DAC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307E4" w:rsidRPr="009127CD" w14:paraId="7DC6A732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1A91F216" w14:textId="77777777" w:rsidR="00B307E4" w:rsidRPr="009127CD" w:rsidRDefault="00B307E4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Nome Test Case</w:t>
            </w:r>
          </w:p>
        </w:tc>
        <w:tc>
          <w:tcPr>
            <w:tcW w:w="4814" w:type="dxa"/>
          </w:tcPr>
          <w:p w14:paraId="6C01026B" w14:textId="77777777" w:rsidR="00B307E4" w:rsidRPr="009127CD" w:rsidRDefault="00B307E4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Test_RimuoviProdotto</w:t>
            </w:r>
          </w:p>
        </w:tc>
      </w:tr>
      <w:tr w:rsidR="00B307E4" w:rsidRPr="009127CD" w14:paraId="6383A14D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490931C2" w14:textId="77777777" w:rsidR="00B307E4" w:rsidRPr="009127CD" w:rsidRDefault="00B307E4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Codice Test Case</w:t>
            </w:r>
          </w:p>
        </w:tc>
        <w:tc>
          <w:tcPr>
            <w:tcW w:w="4814" w:type="dxa"/>
          </w:tcPr>
          <w:p w14:paraId="00C6BE6A" w14:textId="7AFBA734" w:rsidR="00B307E4" w:rsidRPr="009127CD" w:rsidRDefault="00B307E4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5.2</w:t>
            </w:r>
          </w:p>
        </w:tc>
      </w:tr>
      <w:tr w:rsidR="00B307E4" w:rsidRPr="009127CD" w14:paraId="66323221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4BCFFB0A" w14:textId="77777777" w:rsidR="00B307E4" w:rsidRPr="009127CD" w:rsidRDefault="00B307E4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 xml:space="preserve">Input </w:t>
            </w:r>
          </w:p>
        </w:tc>
        <w:tc>
          <w:tcPr>
            <w:tcW w:w="4814" w:type="dxa"/>
          </w:tcPr>
          <w:p w14:paraId="04DE7B70" w14:textId="030225F8" w:rsidR="00B307E4" w:rsidRPr="009127CD" w:rsidRDefault="00B307E4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Codice = “56”</w:t>
            </w:r>
          </w:p>
        </w:tc>
      </w:tr>
      <w:tr w:rsidR="00B307E4" w:rsidRPr="009127CD" w14:paraId="45380647" w14:textId="77777777" w:rsidTr="00624308">
        <w:trPr>
          <w:trHeight w:val="178"/>
        </w:trPr>
        <w:tc>
          <w:tcPr>
            <w:tcW w:w="4814" w:type="dxa"/>
            <w:shd w:val="clear" w:color="auto" w:fill="B4C6E7" w:themeFill="accent1" w:themeFillTint="66"/>
          </w:tcPr>
          <w:p w14:paraId="2EBA0FE7" w14:textId="77777777" w:rsidR="00B307E4" w:rsidRPr="009127CD" w:rsidRDefault="00B307E4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3300EAAF" w14:textId="34314168" w:rsidR="00B307E4" w:rsidRPr="009127CD" w:rsidRDefault="00B307E4" w:rsidP="00624308">
            <w:pPr>
              <w:rPr>
                <w:sz w:val="28"/>
                <w:szCs w:val="28"/>
              </w:rPr>
            </w:pPr>
            <w:r w:rsidRPr="00CB4FDE">
              <w:rPr>
                <w:sz w:val="28"/>
                <w:szCs w:val="28"/>
              </w:rPr>
              <w:t>Inserire codice esistente</w:t>
            </w:r>
          </w:p>
        </w:tc>
      </w:tr>
    </w:tbl>
    <w:p w14:paraId="0F35B5F3" w14:textId="1155AF4F" w:rsidR="00B307E4" w:rsidRDefault="00B307E4" w:rsidP="003B1DAC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307E4" w:rsidRPr="009127CD" w14:paraId="795CD509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05272DB7" w14:textId="77777777" w:rsidR="00B307E4" w:rsidRPr="009127CD" w:rsidRDefault="00B307E4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Nome Test Case</w:t>
            </w:r>
          </w:p>
        </w:tc>
        <w:tc>
          <w:tcPr>
            <w:tcW w:w="4814" w:type="dxa"/>
          </w:tcPr>
          <w:p w14:paraId="4B117FB3" w14:textId="77777777" w:rsidR="00B307E4" w:rsidRPr="009127CD" w:rsidRDefault="00B307E4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Test_RimuoviProdotto</w:t>
            </w:r>
          </w:p>
        </w:tc>
      </w:tr>
      <w:tr w:rsidR="00B307E4" w:rsidRPr="009127CD" w14:paraId="56F138DF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7965A065" w14:textId="77777777" w:rsidR="00B307E4" w:rsidRPr="009127CD" w:rsidRDefault="00B307E4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Codice Test Case</w:t>
            </w:r>
          </w:p>
        </w:tc>
        <w:tc>
          <w:tcPr>
            <w:tcW w:w="4814" w:type="dxa"/>
          </w:tcPr>
          <w:p w14:paraId="4AC732B5" w14:textId="77656DB5" w:rsidR="00B307E4" w:rsidRPr="009127CD" w:rsidRDefault="00B307E4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5.3</w:t>
            </w:r>
          </w:p>
        </w:tc>
      </w:tr>
      <w:tr w:rsidR="00B307E4" w:rsidRPr="009127CD" w14:paraId="0BA2A73C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7F1FAB29" w14:textId="77777777" w:rsidR="00B307E4" w:rsidRPr="009127CD" w:rsidRDefault="00B307E4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 xml:space="preserve">Input </w:t>
            </w:r>
          </w:p>
        </w:tc>
        <w:tc>
          <w:tcPr>
            <w:tcW w:w="4814" w:type="dxa"/>
          </w:tcPr>
          <w:p w14:paraId="7CF6302A" w14:textId="2B6403BD" w:rsidR="00B307E4" w:rsidRPr="009127CD" w:rsidRDefault="00B307E4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Codice = “dqw”</w:t>
            </w:r>
          </w:p>
        </w:tc>
      </w:tr>
      <w:tr w:rsidR="00B307E4" w:rsidRPr="009127CD" w14:paraId="30DAE80D" w14:textId="77777777" w:rsidTr="00624308">
        <w:trPr>
          <w:trHeight w:val="178"/>
        </w:trPr>
        <w:tc>
          <w:tcPr>
            <w:tcW w:w="4814" w:type="dxa"/>
            <w:shd w:val="clear" w:color="auto" w:fill="B4C6E7" w:themeFill="accent1" w:themeFillTint="66"/>
          </w:tcPr>
          <w:p w14:paraId="79F65287" w14:textId="77777777" w:rsidR="00B307E4" w:rsidRPr="009127CD" w:rsidRDefault="00B307E4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79C90BE9" w14:textId="59A7DD42" w:rsidR="00B307E4" w:rsidRPr="009127CD" w:rsidRDefault="00B307E4" w:rsidP="00624308">
            <w:pPr>
              <w:rPr>
                <w:sz w:val="28"/>
                <w:szCs w:val="28"/>
              </w:rPr>
            </w:pPr>
            <w:r w:rsidRPr="00CB4FDE">
              <w:rPr>
                <w:sz w:val="28"/>
                <w:szCs w:val="28"/>
              </w:rPr>
              <w:t>Inserire valore numeric</w:t>
            </w:r>
            <w:r w:rsidR="008138AD">
              <w:rPr>
                <w:sz w:val="28"/>
                <w:szCs w:val="28"/>
              </w:rPr>
              <w:t>i</w:t>
            </w:r>
          </w:p>
        </w:tc>
      </w:tr>
    </w:tbl>
    <w:p w14:paraId="63D3A9AD" w14:textId="5904FEAE" w:rsidR="00CB4FDE" w:rsidRDefault="00CB4FDE" w:rsidP="003B1DAC">
      <w:pPr>
        <w:rPr>
          <w:b/>
          <w:bCs/>
          <w:sz w:val="32"/>
          <w:szCs w:val="32"/>
        </w:rPr>
      </w:pPr>
    </w:p>
    <w:p w14:paraId="2FAB4FC0" w14:textId="282608C0" w:rsidR="00B307E4" w:rsidRDefault="00B307E4" w:rsidP="003B1DAC">
      <w:pPr>
        <w:rPr>
          <w:b/>
          <w:bCs/>
          <w:sz w:val="32"/>
          <w:szCs w:val="32"/>
        </w:rPr>
      </w:pPr>
    </w:p>
    <w:p w14:paraId="562A66FF" w14:textId="77777777" w:rsidR="009641CB" w:rsidRPr="003B1DAC" w:rsidRDefault="009641CB" w:rsidP="003B1DAC">
      <w:pPr>
        <w:rPr>
          <w:b/>
          <w:bCs/>
          <w:sz w:val="32"/>
          <w:szCs w:val="32"/>
        </w:rPr>
      </w:pPr>
    </w:p>
    <w:p w14:paraId="18B51F3D" w14:textId="3FE8CD85" w:rsidR="00010E6F" w:rsidRPr="00BF1BA6" w:rsidRDefault="00010E6F" w:rsidP="003B1DAC">
      <w:pPr>
        <w:rPr>
          <w:b/>
          <w:bCs/>
          <w:color w:val="4472C4" w:themeColor="accent1"/>
          <w:sz w:val="40"/>
          <w:szCs w:val="40"/>
        </w:rPr>
      </w:pPr>
      <w:r w:rsidRPr="00BF1BA6">
        <w:rPr>
          <w:b/>
          <w:bCs/>
          <w:color w:val="4472C4" w:themeColor="accent1"/>
          <w:sz w:val="40"/>
          <w:szCs w:val="40"/>
        </w:rPr>
        <w:t>Modifica un prodotto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880847" w:rsidRPr="0011288F" w14:paraId="461EE093" w14:textId="77777777" w:rsidTr="003D5AC0">
        <w:tc>
          <w:tcPr>
            <w:tcW w:w="9628" w:type="dxa"/>
            <w:gridSpan w:val="2"/>
            <w:shd w:val="clear" w:color="auto" w:fill="B4C6E7" w:themeFill="accent1" w:themeFillTint="66"/>
          </w:tcPr>
          <w:p w14:paraId="78ED63E9" w14:textId="77777777" w:rsidR="00880847" w:rsidRPr="0011288F" w:rsidRDefault="00880847" w:rsidP="003D5AC0">
            <w:pPr>
              <w:jc w:val="center"/>
              <w:rPr>
                <w:b/>
                <w:bCs/>
                <w:sz w:val="28"/>
                <w:szCs w:val="28"/>
              </w:rPr>
            </w:pPr>
            <w:r w:rsidRPr="000B7C4A">
              <w:rPr>
                <w:b/>
                <w:bCs/>
                <w:sz w:val="28"/>
                <w:szCs w:val="28"/>
              </w:rPr>
              <w:t>Parametro</w:t>
            </w:r>
            <w:r>
              <w:rPr>
                <w:b/>
                <w:bCs/>
                <w:sz w:val="28"/>
                <w:szCs w:val="28"/>
              </w:rPr>
              <w:t>: Codice</w:t>
            </w:r>
          </w:p>
        </w:tc>
      </w:tr>
      <w:tr w:rsidR="00880847" w:rsidRPr="0011288F" w14:paraId="4B8FAD2C" w14:textId="77777777" w:rsidTr="003D5AC0">
        <w:tc>
          <w:tcPr>
            <w:tcW w:w="2830" w:type="dxa"/>
            <w:shd w:val="clear" w:color="auto" w:fill="B4C6E7" w:themeFill="accent1" w:themeFillTint="66"/>
          </w:tcPr>
          <w:p w14:paraId="299A35DB" w14:textId="77777777" w:rsidR="00880847" w:rsidRPr="0011288F" w:rsidRDefault="00880847" w:rsidP="003D5AC0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Categoria</w:t>
            </w:r>
          </w:p>
        </w:tc>
        <w:tc>
          <w:tcPr>
            <w:tcW w:w="6798" w:type="dxa"/>
            <w:shd w:val="clear" w:color="auto" w:fill="B4C6E7" w:themeFill="accent1" w:themeFillTint="66"/>
          </w:tcPr>
          <w:p w14:paraId="1C10CCDB" w14:textId="77777777" w:rsidR="00880847" w:rsidRPr="0011288F" w:rsidRDefault="00880847" w:rsidP="003D5AC0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Scelta</w:t>
            </w:r>
          </w:p>
        </w:tc>
      </w:tr>
      <w:tr w:rsidR="00880847" w:rsidRPr="000B7C4A" w14:paraId="49C9AFD3" w14:textId="77777777" w:rsidTr="003D5AC0">
        <w:tc>
          <w:tcPr>
            <w:tcW w:w="2830" w:type="dxa"/>
            <w:shd w:val="clear" w:color="auto" w:fill="E7E6E6" w:themeFill="background2"/>
          </w:tcPr>
          <w:p w14:paraId="61F352FD" w14:textId="77777777" w:rsidR="00880847" w:rsidRPr="0011288F" w:rsidRDefault="00880847" w:rsidP="003D5AC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Formato (FC)</w:t>
            </w:r>
          </w:p>
        </w:tc>
        <w:tc>
          <w:tcPr>
            <w:tcW w:w="6798" w:type="dxa"/>
          </w:tcPr>
          <w:p w14:paraId="4EC3A43A" w14:textId="77777777" w:rsidR="00880847" w:rsidRPr="00CB4FDE" w:rsidRDefault="00880847" w:rsidP="003D5AC0">
            <w:pPr>
              <w:rPr>
                <w:b/>
                <w:bCs/>
                <w:color w:val="385623" w:themeColor="accent6" w:themeShade="80"/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 xml:space="preserve"> </w:t>
            </w:r>
            <w:r w:rsidRPr="00164229">
              <w:rPr>
                <w:sz w:val="28"/>
                <w:szCs w:val="28"/>
              </w:rPr>
              <w:t>F</w:t>
            </w:r>
            <w:r>
              <w:rPr>
                <w:sz w:val="28"/>
                <w:szCs w:val="28"/>
              </w:rPr>
              <w:t xml:space="preserve">C rispetta il formato </w:t>
            </w:r>
            <w:r w:rsidRPr="00943B64">
              <w:rPr>
                <w:sz w:val="28"/>
                <w:szCs w:val="28"/>
              </w:rPr>
              <w:t>numerico</w:t>
            </w:r>
            <w:r w:rsidRPr="00CB4FDE">
              <w:rPr>
                <w:b/>
                <w:bCs/>
                <w:sz w:val="28"/>
                <w:szCs w:val="28"/>
              </w:rPr>
              <w:t xml:space="preserve"> [property codiceCorretto]</w:t>
            </w:r>
          </w:p>
          <w:p w14:paraId="428029A0" w14:textId="77777777" w:rsidR="00880847" w:rsidRPr="000B7C4A" w:rsidRDefault="00880847" w:rsidP="003D5AC0">
            <w:pPr>
              <w:rPr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 xml:space="preserve"> </w:t>
            </w:r>
            <w:r w:rsidRPr="00164229">
              <w:rPr>
                <w:sz w:val="28"/>
                <w:szCs w:val="28"/>
              </w:rPr>
              <w:t>F</w:t>
            </w:r>
            <w:r>
              <w:rPr>
                <w:sz w:val="28"/>
                <w:szCs w:val="28"/>
              </w:rPr>
              <w:t>C non rispetta il formato numerico</w:t>
            </w:r>
          </w:p>
        </w:tc>
      </w:tr>
      <w:tr w:rsidR="00880847" w:rsidRPr="000B7C4A" w14:paraId="3F1D72D4" w14:textId="77777777" w:rsidTr="003D5AC0">
        <w:trPr>
          <w:trHeight w:val="635"/>
        </w:trPr>
        <w:tc>
          <w:tcPr>
            <w:tcW w:w="2830" w:type="dxa"/>
            <w:shd w:val="clear" w:color="auto" w:fill="E7E6E6" w:themeFill="background2"/>
          </w:tcPr>
          <w:p w14:paraId="596AFD2E" w14:textId="77777777" w:rsidR="00880847" w:rsidRDefault="00880847" w:rsidP="003D5AC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Validità (VC)</w:t>
            </w:r>
          </w:p>
        </w:tc>
        <w:tc>
          <w:tcPr>
            <w:tcW w:w="6798" w:type="dxa"/>
          </w:tcPr>
          <w:p w14:paraId="787FAB25" w14:textId="77777777" w:rsidR="00880847" w:rsidRPr="00CB4FDE" w:rsidRDefault="00880847" w:rsidP="003D5AC0">
            <w:pPr>
              <w:rPr>
                <w:b/>
                <w:bCs/>
                <w:color w:val="385623" w:themeColor="accent6" w:themeShade="80"/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 xml:space="preserve"> VC codice associato ad un prodotto </w:t>
            </w:r>
            <w:r w:rsidRPr="00CB4FDE">
              <w:rPr>
                <w:b/>
                <w:bCs/>
                <w:sz w:val="28"/>
                <w:szCs w:val="28"/>
              </w:rPr>
              <w:t>[if codiceCorretto]</w:t>
            </w:r>
          </w:p>
          <w:p w14:paraId="54D597B0" w14:textId="77777777" w:rsidR="00880847" w:rsidRPr="00CB4FDE" w:rsidRDefault="00880847" w:rsidP="003D5AC0">
            <w:pPr>
              <w:rPr>
                <w:b/>
                <w:bCs/>
                <w:color w:val="385623" w:themeColor="accent6" w:themeShade="80"/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 xml:space="preserve"> VC non associato ad un prodotto</w:t>
            </w:r>
            <w:r w:rsidRPr="00CB4FDE">
              <w:rPr>
                <w:b/>
                <w:bCs/>
                <w:sz w:val="28"/>
                <w:szCs w:val="28"/>
              </w:rPr>
              <w:t>[if codiceCorretto]</w:t>
            </w:r>
          </w:p>
          <w:p w14:paraId="21290E7C" w14:textId="77777777" w:rsidR="00880847" w:rsidRPr="00780DC1" w:rsidRDefault="00880847" w:rsidP="003D5AC0">
            <w:pPr>
              <w:rPr>
                <w:b/>
                <w:bCs/>
                <w:sz w:val="28"/>
                <w:szCs w:val="28"/>
              </w:rPr>
            </w:pPr>
          </w:p>
        </w:tc>
      </w:tr>
    </w:tbl>
    <w:p w14:paraId="67CB094D" w14:textId="38E1C969" w:rsidR="00880847" w:rsidRDefault="00880847" w:rsidP="00880847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880847" w:rsidRPr="0011288F" w14:paraId="60B73D14" w14:textId="77777777" w:rsidTr="003D5AC0">
        <w:tc>
          <w:tcPr>
            <w:tcW w:w="9628" w:type="dxa"/>
            <w:gridSpan w:val="2"/>
            <w:shd w:val="clear" w:color="auto" w:fill="B4C6E7" w:themeFill="accent1" w:themeFillTint="66"/>
          </w:tcPr>
          <w:p w14:paraId="0527BE2B" w14:textId="47D4958A" w:rsidR="00880847" w:rsidRPr="0011288F" w:rsidRDefault="00880847" w:rsidP="003D5AC0">
            <w:pPr>
              <w:jc w:val="center"/>
              <w:rPr>
                <w:b/>
                <w:bCs/>
                <w:sz w:val="28"/>
                <w:szCs w:val="28"/>
              </w:rPr>
            </w:pPr>
            <w:r w:rsidRPr="000B7C4A">
              <w:rPr>
                <w:b/>
                <w:bCs/>
                <w:sz w:val="28"/>
                <w:szCs w:val="28"/>
              </w:rPr>
              <w:t>Parametro</w:t>
            </w:r>
            <w:r>
              <w:rPr>
                <w:b/>
                <w:bCs/>
                <w:sz w:val="28"/>
                <w:szCs w:val="28"/>
              </w:rPr>
              <w:t>: Prezzo</w:t>
            </w:r>
          </w:p>
        </w:tc>
      </w:tr>
      <w:tr w:rsidR="00880847" w:rsidRPr="0011288F" w14:paraId="1C92CBD4" w14:textId="77777777" w:rsidTr="003D5AC0">
        <w:tc>
          <w:tcPr>
            <w:tcW w:w="2830" w:type="dxa"/>
            <w:shd w:val="clear" w:color="auto" w:fill="B4C6E7" w:themeFill="accent1" w:themeFillTint="66"/>
          </w:tcPr>
          <w:p w14:paraId="70AF10B7" w14:textId="77777777" w:rsidR="00880847" w:rsidRPr="0011288F" w:rsidRDefault="00880847" w:rsidP="003D5AC0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Categoria</w:t>
            </w:r>
          </w:p>
        </w:tc>
        <w:tc>
          <w:tcPr>
            <w:tcW w:w="6798" w:type="dxa"/>
            <w:shd w:val="clear" w:color="auto" w:fill="B4C6E7" w:themeFill="accent1" w:themeFillTint="66"/>
          </w:tcPr>
          <w:p w14:paraId="07211E44" w14:textId="77777777" w:rsidR="00880847" w:rsidRPr="0011288F" w:rsidRDefault="00880847" w:rsidP="003D5AC0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Scelta</w:t>
            </w:r>
          </w:p>
        </w:tc>
      </w:tr>
      <w:tr w:rsidR="00880847" w:rsidRPr="000B7C4A" w14:paraId="4216625F" w14:textId="77777777" w:rsidTr="003D5AC0">
        <w:tc>
          <w:tcPr>
            <w:tcW w:w="2830" w:type="dxa"/>
            <w:shd w:val="clear" w:color="auto" w:fill="E7E6E6" w:themeFill="background2"/>
          </w:tcPr>
          <w:p w14:paraId="46A2558A" w14:textId="71B91C9F" w:rsidR="00880847" w:rsidRPr="0011288F" w:rsidRDefault="00880847" w:rsidP="003D5AC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Formato (FP)</w:t>
            </w:r>
          </w:p>
        </w:tc>
        <w:tc>
          <w:tcPr>
            <w:tcW w:w="6798" w:type="dxa"/>
          </w:tcPr>
          <w:p w14:paraId="5CB85A96" w14:textId="363695EF" w:rsidR="00880847" w:rsidRPr="00CB4FDE" w:rsidRDefault="00880847" w:rsidP="003D5AC0">
            <w:pPr>
              <w:rPr>
                <w:b/>
                <w:bCs/>
                <w:color w:val="385623" w:themeColor="accent6" w:themeShade="80"/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 xml:space="preserve"> </w:t>
            </w:r>
            <w:r w:rsidRPr="00164229">
              <w:rPr>
                <w:sz w:val="28"/>
                <w:szCs w:val="28"/>
              </w:rPr>
              <w:t>F</w:t>
            </w:r>
            <w:r w:rsidR="000F1C99">
              <w:rPr>
                <w:sz w:val="28"/>
                <w:szCs w:val="28"/>
              </w:rPr>
              <w:t>P</w:t>
            </w:r>
            <w:r>
              <w:rPr>
                <w:sz w:val="28"/>
                <w:szCs w:val="28"/>
              </w:rPr>
              <w:t xml:space="preserve"> rispetta il formato</w:t>
            </w:r>
            <w:r w:rsidRPr="00880847">
              <w:rPr>
                <w:sz w:val="28"/>
                <w:szCs w:val="28"/>
              </w:rPr>
              <w:t xml:space="preserve"> numerico</w:t>
            </w:r>
            <w:r w:rsidRPr="00CB4FDE">
              <w:rPr>
                <w:b/>
                <w:bCs/>
                <w:sz w:val="28"/>
                <w:szCs w:val="28"/>
              </w:rPr>
              <w:t xml:space="preserve"> </w:t>
            </w:r>
          </w:p>
          <w:p w14:paraId="277802F6" w14:textId="3C9B8E0D" w:rsidR="00880847" w:rsidRPr="000B7C4A" w:rsidRDefault="00880847" w:rsidP="003D5AC0">
            <w:pPr>
              <w:rPr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 xml:space="preserve"> </w:t>
            </w:r>
            <w:r w:rsidRPr="00164229">
              <w:rPr>
                <w:sz w:val="28"/>
                <w:szCs w:val="28"/>
              </w:rPr>
              <w:t>F</w:t>
            </w:r>
            <w:r w:rsidR="000F1C99">
              <w:rPr>
                <w:sz w:val="28"/>
                <w:szCs w:val="28"/>
              </w:rPr>
              <w:t>P</w:t>
            </w:r>
            <w:r>
              <w:rPr>
                <w:sz w:val="28"/>
                <w:szCs w:val="28"/>
              </w:rPr>
              <w:t xml:space="preserve"> non rispetta il formato numerico</w:t>
            </w:r>
          </w:p>
        </w:tc>
      </w:tr>
    </w:tbl>
    <w:p w14:paraId="48F8A03A" w14:textId="3BEFBF36" w:rsidR="00880847" w:rsidRDefault="00880847" w:rsidP="00880847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964"/>
        <w:gridCol w:w="5664"/>
      </w:tblGrid>
      <w:tr w:rsidR="000F1C99" w:rsidRPr="0011288F" w14:paraId="0C315330" w14:textId="77777777" w:rsidTr="003D5AC0">
        <w:tc>
          <w:tcPr>
            <w:tcW w:w="9628" w:type="dxa"/>
            <w:gridSpan w:val="2"/>
            <w:shd w:val="clear" w:color="auto" w:fill="B4C6E7" w:themeFill="accent1" w:themeFillTint="66"/>
          </w:tcPr>
          <w:p w14:paraId="47406361" w14:textId="77777777" w:rsidR="000F1C99" w:rsidRPr="0011288F" w:rsidRDefault="000F1C99" w:rsidP="003D5AC0">
            <w:pPr>
              <w:jc w:val="center"/>
              <w:rPr>
                <w:b/>
                <w:bCs/>
                <w:sz w:val="28"/>
                <w:szCs w:val="28"/>
              </w:rPr>
            </w:pPr>
            <w:r w:rsidRPr="000B7C4A">
              <w:rPr>
                <w:b/>
                <w:bCs/>
                <w:sz w:val="28"/>
                <w:szCs w:val="28"/>
              </w:rPr>
              <w:t>Parametro</w:t>
            </w:r>
            <w:r>
              <w:rPr>
                <w:b/>
                <w:bCs/>
                <w:sz w:val="28"/>
                <w:szCs w:val="28"/>
              </w:rPr>
              <w:t>: Sconto</w:t>
            </w:r>
          </w:p>
        </w:tc>
      </w:tr>
      <w:tr w:rsidR="000F1C99" w:rsidRPr="0011288F" w14:paraId="2092CB57" w14:textId="77777777" w:rsidTr="003D5AC0">
        <w:tc>
          <w:tcPr>
            <w:tcW w:w="3964" w:type="dxa"/>
            <w:shd w:val="clear" w:color="auto" w:fill="B4C6E7" w:themeFill="accent1" w:themeFillTint="66"/>
          </w:tcPr>
          <w:p w14:paraId="5B510ED6" w14:textId="77777777" w:rsidR="000F1C99" w:rsidRPr="0011288F" w:rsidRDefault="000F1C99" w:rsidP="003D5AC0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Categoria</w:t>
            </w:r>
          </w:p>
        </w:tc>
        <w:tc>
          <w:tcPr>
            <w:tcW w:w="5664" w:type="dxa"/>
            <w:shd w:val="clear" w:color="auto" w:fill="B4C6E7" w:themeFill="accent1" w:themeFillTint="66"/>
          </w:tcPr>
          <w:p w14:paraId="4FB2FCA3" w14:textId="77777777" w:rsidR="000F1C99" w:rsidRPr="0011288F" w:rsidRDefault="000F1C99" w:rsidP="003D5AC0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Scelta</w:t>
            </w:r>
          </w:p>
        </w:tc>
      </w:tr>
      <w:tr w:rsidR="000F1C99" w:rsidRPr="000B7C4A" w14:paraId="5926981F" w14:textId="77777777" w:rsidTr="003D5AC0">
        <w:tc>
          <w:tcPr>
            <w:tcW w:w="3964" w:type="dxa"/>
            <w:shd w:val="clear" w:color="auto" w:fill="E7E6E6" w:themeFill="background2"/>
          </w:tcPr>
          <w:p w14:paraId="3A8F7F14" w14:textId="77777777" w:rsidR="000F1C99" w:rsidRPr="0011288F" w:rsidRDefault="000F1C99" w:rsidP="003D5AC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Formato (FS)</w:t>
            </w:r>
          </w:p>
        </w:tc>
        <w:tc>
          <w:tcPr>
            <w:tcW w:w="5664" w:type="dxa"/>
          </w:tcPr>
          <w:p w14:paraId="2E0AFE21" w14:textId="77777777" w:rsidR="000F1C99" w:rsidRPr="00780DC1" w:rsidRDefault="000F1C99" w:rsidP="00C45F65">
            <w:pPr>
              <w:rPr>
                <w:color w:val="385623" w:themeColor="accent6" w:themeShade="80"/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 xml:space="preserve"> </w:t>
            </w:r>
            <w:r w:rsidRPr="00164229">
              <w:rPr>
                <w:sz w:val="28"/>
                <w:szCs w:val="28"/>
              </w:rPr>
              <w:t>F</w:t>
            </w:r>
            <w:r>
              <w:rPr>
                <w:sz w:val="28"/>
                <w:szCs w:val="28"/>
              </w:rPr>
              <w:t xml:space="preserve">S rispetta il formato: caratteri di tipo intero </w:t>
            </w:r>
            <w:r w:rsidRPr="008A5112">
              <w:rPr>
                <w:b/>
                <w:bCs/>
                <w:sz w:val="28"/>
                <w:szCs w:val="28"/>
              </w:rPr>
              <w:t>[property scontoCorretto]</w:t>
            </w:r>
          </w:p>
          <w:p w14:paraId="76C405FC" w14:textId="77777777" w:rsidR="000F1C99" w:rsidRPr="000B7C4A" w:rsidRDefault="000F1C99" w:rsidP="003D5AC0">
            <w:pPr>
              <w:rPr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 xml:space="preserve"> </w:t>
            </w:r>
            <w:r w:rsidRPr="00164229">
              <w:rPr>
                <w:sz w:val="28"/>
                <w:szCs w:val="28"/>
              </w:rPr>
              <w:t>F</w:t>
            </w:r>
            <w:r>
              <w:rPr>
                <w:sz w:val="28"/>
                <w:szCs w:val="28"/>
              </w:rPr>
              <w:t>S non rispetta il formato</w:t>
            </w:r>
          </w:p>
        </w:tc>
      </w:tr>
      <w:tr w:rsidR="000F1C99" w:rsidRPr="00780DC1" w14:paraId="10F2DB21" w14:textId="77777777" w:rsidTr="003D5AC0">
        <w:tc>
          <w:tcPr>
            <w:tcW w:w="3964" w:type="dxa"/>
            <w:shd w:val="clear" w:color="auto" w:fill="E7E6E6" w:themeFill="background2"/>
          </w:tcPr>
          <w:p w14:paraId="38A6B59A" w14:textId="77777777" w:rsidR="000F1C99" w:rsidRDefault="000F1C99" w:rsidP="003D5AC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Valore (VS)</w:t>
            </w:r>
          </w:p>
        </w:tc>
        <w:tc>
          <w:tcPr>
            <w:tcW w:w="5664" w:type="dxa"/>
          </w:tcPr>
          <w:p w14:paraId="6E91B4B3" w14:textId="77777777" w:rsidR="000F1C99" w:rsidRPr="00780DC1" w:rsidRDefault="000F1C99" w:rsidP="003D5AC0">
            <w:pPr>
              <w:rPr>
                <w:color w:val="385623" w:themeColor="accent6" w:themeShade="80"/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 xml:space="preserve"> VS compreso tra 0 e 100 </w:t>
            </w:r>
            <w:r w:rsidRPr="008A5112">
              <w:rPr>
                <w:b/>
                <w:bCs/>
                <w:sz w:val="28"/>
                <w:szCs w:val="28"/>
              </w:rPr>
              <w:t>[</w:t>
            </w:r>
            <w:r>
              <w:rPr>
                <w:b/>
                <w:bCs/>
                <w:sz w:val="28"/>
                <w:szCs w:val="28"/>
              </w:rPr>
              <w:t>if</w:t>
            </w:r>
            <w:r w:rsidRPr="008A5112">
              <w:rPr>
                <w:b/>
                <w:bCs/>
                <w:sz w:val="28"/>
                <w:szCs w:val="28"/>
              </w:rPr>
              <w:t xml:space="preserve"> scontoCorretto]</w:t>
            </w:r>
          </w:p>
          <w:p w14:paraId="66CE3C79" w14:textId="77777777" w:rsidR="000F1C99" w:rsidRPr="00780DC1" w:rsidRDefault="000F1C99" w:rsidP="003D5AC0">
            <w:pPr>
              <w:rPr>
                <w:b/>
                <w:bCs/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 xml:space="preserve"> VS non compreso </w:t>
            </w:r>
            <w:r w:rsidRPr="008A5112">
              <w:rPr>
                <w:b/>
                <w:bCs/>
                <w:sz w:val="28"/>
                <w:szCs w:val="28"/>
              </w:rPr>
              <w:t>[</w:t>
            </w:r>
            <w:r>
              <w:rPr>
                <w:b/>
                <w:bCs/>
                <w:sz w:val="28"/>
                <w:szCs w:val="28"/>
              </w:rPr>
              <w:t>if</w:t>
            </w:r>
            <w:r w:rsidRPr="008A5112">
              <w:rPr>
                <w:b/>
                <w:bCs/>
                <w:sz w:val="28"/>
                <w:szCs w:val="28"/>
              </w:rPr>
              <w:t xml:space="preserve"> scontoCorretto]</w:t>
            </w:r>
          </w:p>
        </w:tc>
      </w:tr>
    </w:tbl>
    <w:p w14:paraId="7ACDE112" w14:textId="77777777" w:rsidR="000F1C99" w:rsidRDefault="000F1C99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880847" w:rsidRPr="0011288F" w14:paraId="1147B718" w14:textId="77777777" w:rsidTr="003D5AC0">
        <w:tc>
          <w:tcPr>
            <w:tcW w:w="9628" w:type="dxa"/>
            <w:gridSpan w:val="2"/>
            <w:shd w:val="clear" w:color="auto" w:fill="B4C6E7" w:themeFill="accent1" w:themeFillTint="66"/>
          </w:tcPr>
          <w:p w14:paraId="65E4B02E" w14:textId="1998D5AF" w:rsidR="00880847" w:rsidRPr="0011288F" w:rsidRDefault="00880847" w:rsidP="003D5AC0">
            <w:pPr>
              <w:jc w:val="center"/>
              <w:rPr>
                <w:b/>
                <w:bCs/>
                <w:sz w:val="28"/>
                <w:szCs w:val="28"/>
              </w:rPr>
            </w:pPr>
            <w:r w:rsidRPr="000B7C4A">
              <w:rPr>
                <w:b/>
                <w:bCs/>
                <w:sz w:val="28"/>
                <w:szCs w:val="28"/>
              </w:rPr>
              <w:t>Parametro</w:t>
            </w:r>
            <w:r>
              <w:rPr>
                <w:b/>
                <w:bCs/>
                <w:sz w:val="28"/>
                <w:szCs w:val="28"/>
              </w:rPr>
              <w:t xml:space="preserve">: </w:t>
            </w:r>
            <w:r w:rsidR="000F1C99">
              <w:rPr>
                <w:b/>
                <w:bCs/>
                <w:sz w:val="28"/>
                <w:szCs w:val="28"/>
              </w:rPr>
              <w:t>Quantita</w:t>
            </w:r>
          </w:p>
        </w:tc>
      </w:tr>
      <w:tr w:rsidR="00880847" w:rsidRPr="0011288F" w14:paraId="1F248379" w14:textId="77777777" w:rsidTr="003D5AC0">
        <w:tc>
          <w:tcPr>
            <w:tcW w:w="2830" w:type="dxa"/>
            <w:shd w:val="clear" w:color="auto" w:fill="B4C6E7" w:themeFill="accent1" w:themeFillTint="66"/>
          </w:tcPr>
          <w:p w14:paraId="0747DA28" w14:textId="77777777" w:rsidR="00880847" w:rsidRPr="0011288F" w:rsidRDefault="00880847" w:rsidP="003D5AC0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Categoria</w:t>
            </w:r>
          </w:p>
        </w:tc>
        <w:tc>
          <w:tcPr>
            <w:tcW w:w="6798" w:type="dxa"/>
            <w:shd w:val="clear" w:color="auto" w:fill="B4C6E7" w:themeFill="accent1" w:themeFillTint="66"/>
          </w:tcPr>
          <w:p w14:paraId="6A88DA1D" w14:textId="77777777" w:rsidR="00880847" w:rsidRPr="0011288F" w:rsidRDefault="00880847" w:rsidP="003D5AC0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Scelta</w:t>
            </w:r>
          </w:p>
        </w:tc>
      </w:tr>
      <w:tr w:rsidR="00880847" w:rsidRPr="000B7C4A" w14:paraId="2C2A0335" w14:textId="77777777" w:rsidTr="003D5AC0">
        <w:tc>
          <w:tcPr>
            <w:tcW w:w="2830" w:type="dxa"/>
            <w:shd w:val="clear" w:color="auto" w:fill="E7E6E6" w:themeFill="background2"/>
          </w:tcPr>
          <w:p w14:paraId="56D472E0" w14:textId="261EF229" w:rsidR="00880847" w:rsidRPr="0011288F" w:rsidRDefault="00880847" w:rsidP="003D5AC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Formato (F</w:t>
            </w:r>
            <w:r w:rsidR="000F1C99">
              <w:rPr>
                <w:b/>
                <w:bCs/>
                <w:sz w:val="28"/>
                <w:szCs w:val="28"/>
              </w:rPr>
              <w:t>Q</w:t>
            </w:r>
            <w:r>
              <w:rPr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6798" w:type="dxa"/>
          </w:tcPr>
          <w:p w14:paraId="66BA1D5E" w14:textId="169CB2C6" w:rsidR="000F1C99" w:rsidRPr="000F1C99" w:rsidRDefault="00880847" w:rsidP="000F1C99">
            <w:pPr>
              <w:rPr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 xml:space="preserve"> </w:t>
            </w:r>
            <w:r w:rsidRPr="00164229">
              <w:rPr>
                <w:sz w:val="28"/>
                <w:szCs w:val="28"/>
              </w:rPr>
              <w:t>F</w:t>
            </w:r>
            <w:r w:rsidR="000F1C99">
              <w:rPr>
                <w:sz w:val="28"/>
                <w:szCs w:val="28"/>
              </w:rPr>
              <w:t>Q</w:t>
            </w:r>
            <w:r>
              <w:rPr>
                <w:sz w:val="28"/>
                <w:szCs w:val="28"/>
              </w:rPr>
              <w:t xml:space="preserve"> rispetta il formato </w:t>
            </w:r>
            <w:r w:rsidR="000F1C99" w:rsidRPr="000F1C99">
              <w:rPr>
                <w:sz w:val="28"/>
                <w:szCs w:val="28"/>
              </w:rPr>
              <w:t>numerico</w:t>
            </w:r>
          </w:p>
          <w:p w14:paraId="7424359F" w14:textId="05A1A334" w:rsidR="00880847" w:rsidRPr="000B7C4A" w:rsidRDefault="00880847" w:rsidP="000F1C99">
            <w:pPr>
              <w:rPr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 xml:space="preserve"> </w:t>
            </w:r>
            <w:r w:rsidRPr="00164229">
              <w:rPr>
                <w:sz w:val="28"/>
                <w:szCs w:val="28"/>
              </w:rPr>
              <w:t>F</w:t>
            </w:r>
            <w:r w:rsidR="000F1C99">
              <w:rPr>
                <w:sz w:val="28"/>
                <w:szCs w:val="28"/>
              </w:rPr>
              <w:t>Q</w:t>
            </w:r>
            <w:r>
              <w:rPr>
                <w:sz w:val="28"/>
                <w:szCs w:val="28"/>
              </w:rPr>
              <w:t xml:space="preserve"> non rispetta il formato numerico</w:t>
            </w:r>
          </w:p>
        </w:tc>
      </w:tr>
    </w:tbl>
    <w:p w14:paraId="5B3FC7D3" w14:textId="77777777" w:rsidR="00880847" w:rsidRDefault="00880847" w:rsidP="00880847">
      <w:pPr>
        <w:rPr>
          <w:b/>
          <w:bCs/>
          <w:sz w:val="32"/>
          <w:szCs w:val="32"/>
        </w:rPr>
      </w:pPr>
    </w:p>
    <w:tbl>
      <w:tblPr>
        <w:tblStyle w:val="Grigliatabella"/>
        <w:tblW w:w="9864" w:type="dxa"/>
        <w:tblLook w:val="04A0" w:firstRow="1" w:lastRow="0" w:firstColumn="1" w:lastColumn="0" w:noHBand="0" w:noVBand="1"/>
      </w:tblPr>
      <w:tblGrid>
        <w:gridCol w:w="1271"/>
        <w:gridCol w:w="4536"/>
        <w:gridCol w:w="4057"/>
      </w:tblGrid>
      <w:tr w:rsidR="00880847" w:rsidRPr="0028637D" w14:paraId="464E9293" w14:textId="77777777" w:rsidTr="003D5AC0">
        <w:trPr>
          <w:trHeight w:val="396"/>
        </w:trPr>
        <w:tc>
          <w:tcPr>
            <w:tcW w:w="1271" w:type="dxa"/>
            <w:shd w:val="clear" w:color="auto" w:fill="B4C6E7" w:themeFill="accent1" w:themeFillTint="66"/>
          </w:tcPr>
          <w:p w14:paraId="7330CA74" w14:textId="77777777" w:rsidR="00880847" w:rsidRPr="0028637D" w:rsidRDefault="00880847" w:rsidP="003D5AC0">
            <w:pPr>
              <w:rPr>
                <w:b/>
                <w:bCs/>
                <w:sz w:val="28"/>
                <w:szCs w:val="28"/>
              </w:rPr>
            </w:pPr>
            <w:r w:rsidRPr="0028637D">
              <w:rPr>
                <w:b/>
                <w:bCs/>
                <w:sz w:val="28"/>
                <w:szCs w:val="28"/>
              </w:rPr>
              <w:t>Codice</w:t>
            </w:r>
          </w:p>
        </w:tc>
        <w:tc>
          <w:tcPr>
            <w:tcW w:w="4536" w:type="dxa"/>
            <w:shd w:val="clear" w:color="auto" w:fill="B4C6E7" w:themeFill="accent1" w:themeFillTint="66"/>
          </w:tcPr>
          <w:p w14:paraId="31D3AB2B" w14:textId="77777777" w:rsidR="00880847" w:rsidRPr="0028637D" w:rsidRDefault="00880847" w:rsidP="003D5AC0">
            <w:pPr>
              <w:rPr>
                <w:b/>
                <w:bCs/>
                <w:sz w:val="28"/>
                <w:szCs w:val="28"/>
              </w:rPr>
            </w:pPr>
            <w:r w:rsidRPr="0028637D">
              <w:rPr>
                <w:b/>
                <w:bCs/>
                <w:sz w:val="28"/>
                <w:szCs w:val="28"/>
              </w:rPr>
              <w:t>Combinazione</w:t>
            </w:r>
          </w:p>
        </w:tc>
        <w:tc>
          <w:tcPr>
            <w:tcW w:w="4057" w:type="dxa"/>
            <w:shd w:val="clear" w:color="auto" w:fill="B4C6E7" w:themeFill="accent1" w:themeFillTint="66"/>
          </w:tcPr>
          <w:p w14:paraId="205A612C" w14:textId="77777777" w:rsidR="00880847" w:rsidRPr="0028637D" w:rsidRDefault="00880847" w:rsidP="003D5AC0">
            <w:pPr>
              <w:rPr>
                <w:b/>
                <w:bCs/>
                <w:sz w:val="28"/>
                <w:szCs w:val="28"/>
              </w:rPr>
            </w:pPr>
            <w:r w:rsidRPr="0028637D">
              <w:rPr>
                <w:b/>
                <w:bCs/>
                <w:sz w:val="28"/>
                <w:szCs w:val="28"/>
              </w:rPr>
              <w:t>Esito</w:t>
            </w:r>
          </w:p>
        </w:tc>
      </w:tr>
      <w:tr w:rsidR="00880847" w:rsidRPr="00F404B7" w14:paraId="77EAC3D8" w14:textId="77777777" w:rsidTr="003D5AC0">
        <w:tc>
          <w:tcPr>
            <w:tcW w:w="1271" w:type="dxa"/>
          </w:tcPr>
          <w:p w14:paraId="4F59F714" w14:textId="58E59B50" w:rsidR="00880847" w:rsidRPr="0028637D" w:rsidRDefault="00880847" w:rsidP="003D5AC0">
            <w:pPr>
              <w:rPr>
                <w:sz w:val="28"/>
                <w:szCs w:val="28"/>
              </w:rPr>
            </w:pPr>
            <w:r w:rsidRPr="0028637D">
              <w:rPr>
                <w:sz w:val="28"/>
                <w:szCs w:val="28"/>
              </w:rPr>
              <w:t>TC</w:t>
            </w:r>
            <w:r>
              <w:rPr>
                <w:sz w:val="28"/>
                <w:szCs w:val="28"/>
              </w:rPr>
              <w:t xml:space="preserve"> </w:t>
            </w:r>
            <w:r w:rsidR="000F1C99">
              <w:rPr>
                <w:sz w:val="28"/>
                <w:szCs w:val="28"/>
              </w:rPr>
              <w:t>6</w:t>
            </w:r>
            <w:r>
              <w:rPr>
                <w:sz w:val="28"/>
                <w:szCs w:val="28"/>
              </w:rPr>
              <w:t>.1</w:t>
            </w:r>
          </w:p>
        </w:tc>
        <w:tc>
          <w:tcPr>
            <w:tcW w:w="4536" w:type="dxa"/>
          </w:tcPr>
          <w:p w14:paraId="4968A6C3" w14:textId="214CD085" w:rsidR="00880847" w:rsidRPr="00056797" w:rsidRDefault="000F1C99" w:rsidP="003D5AC0">
            <w:pPr>
              <w:spacing w:before="100" w:beforeAutospacing="1" w:after="100" w:afterAutospacing="1"/>
              <w:rPr>
                <w:rFonts w:cstheme="minorHAnsi"/>
                <w:sz w:val="28"/>
                <w:szCs w:val="28"/>
              </w:rPr>
            </w:pPr>
            <w:r w:rsidRPr="00056797">
              <w:rPr>
                <w:sz w:val="28"/>
                <w:szCs w:val="28"/>
              </w:rPr>
              <w:t>FC1, VC1, FP1, FS1, VS1, FQ1</w:t>
            </w:r>
          </w:p>
        </w:tc>
        <w:tc>
          <w:tcPr>
            <w:tcW w:w="4057" w:type="dxa"/>
          </w:tcPr>
          <w:p w14:paraId="4ED26147" w14:textId="07A2BF51" w:rsidR="00880847" w:rsidRPr="00056797" w:rsidRDefault="000F1C99" w:rsidP="000F1C99">
            <w:pPr>
              <w:tabs>
                <w:tab w:val="left" w:pos="1365"/>
              </w:tabs>
              <w:rPr>
                <w:rFonts w:cstheme="minorHAnsi"/>
                <w:sz w:val="28"/>
                <w:szCs w:val="28"/>
              </w:rPr>
            </w:pPr>
            <w:r w:rsidRPr="00056797">
              <w:rPr>
                <w:sz w:val="28"/>
                <w:szCs w:val="28"/>
              </w:rPr>
              <w:t>Modifica con successo</w:t>
            </w:r>
          </w:p>
        </w:tc>
      </w:tr>
      <w:tr w:rsidR="00880847" w:rsidRPr="00F404B7" w14:paraId="6ADBBF3B" w14:textId="77777777" w:rsidTr="003D5AC0">
        <w:tc>
          <w:tcPr>
            <w:tcW w:w="1271" w:type="dxa"/>
          </w:tcPr>
          <w:p w14:paraId="04683A9F" w14:textId="19B16971" w:rsidR="00880847" w:rsidRPr="0028637D" w:rsidRDefault="00880847" w:rsidP="003D5A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TC </w:t>
            </w:r>
            <w:r w:rsidR="000F1C99">
              <w:rPr>
                <w:sz w:val="28"/>
                <w:szCs w:val="28"/>
              </w:rPr>
              <w:t>6</w:t>
            </w:r>
            <w:r>
              <w:rPr>
                <w:sz w:val="28"/>
                <w:szCs w:val="28"/>
              </w:rPr>
              <w:t>.2</w:t>
            </w:r>
          </w:p>
        </w:tc>
        <w:tc>
          <w:tcPr>
            <w:tcW w:w="4536" w:type="dxa"/>
          </w:tcPr>
          <w:p w14:paraId="2D9D90B2" w14:textId="6337B48C" w:rsidR="00880847" w:rsidRPr="00056797" w:rsidRDefault="000F1C99" w:rsidP="003D5AC0">
            <w:pPr>
              <w:rPr>
                <w:rFonts w:cstheme="minorHAnsi"/>
                <w:sz w:val="28"/>
                <w:szCs w:val="28"/>
              </w:rPr>
            </w:pPr>
            <w:r w:rsidRPr="00056797">
              <w:rPr>
                <w:sz w:val="28"/>
                <w:szCs w:val="28"/>
              </w:rPr>
              <w:t>FC1, VC2, FP1, FS1, VS1, FQ1</w:t>
            </w:r>
          </w:p>
        </w:tc>
        <w:tc>
          <w:tcPr>
            <w:tcW w:w="4057" w:type="dxa"/>
          </w:tcPr>
          <w:p w14:paraId="10C4D994" w14:textId="3DA66D30" w:rsidR="00880847" w:rsidRPr="00056797" w:rsidRDefault="000F1C99" w:rsidP="003D5AC0">
            <w:pPr>
              <w:rPr>
                <w:rFonts w:cstheme="minorHAnsi"/>
                <w:sz w:val="28"/>
                <w:szCs w:val="28"/>
              </w:rPr>
            </w:pPr>
            <w:r w:rsidRPr="00056797">
              <w:rPr>
                <w:sz w:val="28"/>
                <w:szCs w:val="28"/>
              </w:rPr>
              <w:t>Inserire codice esistente</w:t>
            </w:r>
          </w:p>
        </w:tc>
      </w:tr>
      <w:tr w:rsidR="00880847" w:rsidRPr="00F404B7" w14:paraId="72B8D15F" w14:textId="77777777" w:rsidTr="003D5AC0">
        <w:tc>
          <w:tcPr>
            <w:tcW w:w="1271" w:type="dxa"/>
          </w:tcPr>
          <w:p w14:paraId="0B442AAE" w14:textId="5D226547" w:rsidR="00880847" w:rsidRDefault="00880847" w:rsidP="003D5A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TC </w:t>
            </w:r>
            <w:r w:rsidR="000F1C99">
              <w:rPr>
                <w:sz w:val="28"/>
                <w:szCs w:val="28"/>
              </w:rPr>
              <w:t>6</w:t>
            </w:r>
            <w:r>
              <w:rPr>
                <w:sz w:val="28"/>
                <w:szCs w:val="28"/>
              </w:rPr>
              <w:t>.3</w:t>
            </w:r>
          </w:p>
        </w:tc>
        <w:tc>
          <w:tcPr>
            <w:tcW w:w="4536" w:type="dxa"/>
          </w:tcPr>
          <w:p w14:paraId="51260C95" w14:textId="005D0B43" w:rsidR="00880847" w:rsidRPr="00056797" w:rsidRDefault="000F1C99" w:rsidP="003D5AC0">
            <w:pPr>
              <w:rPr>
                <w:rFonts w:cstheme="minorHAnsi"/>
                <w:sz w:val="28"/>
                <w:szCs w:val="28"/>
              </w:rPr>
            </w:pPr>
            <w:r w:rsidRPr="00056797">
              <w:rPr>
                <w:sz w:val="28"/>
                <w:szCs w:val="28"/>
              </w:rPr>
              <w:t>FC1, VC1, FP2, FS1, VS1, FQ1</w:t>
            </w:r>
          </w:p>
        </w:tc>
        <w:tc>
          <w:tcPr>
            <w:tcW w:w="4057" w:type="dxa"/>
          </w:tcPr>
          <w:p w14:paraId="3BBD92E3" w14:textId="10FDFD0E" w:rsidR="00880847" w:rsidRPr="00056797" w:rsidRDefault="000F1C99" w:rsidP="003D5AC0">
            <w:pPr>
              <w:rPr>
                <w:rFonts w:cstheme="minorHAnsi"/>
                <w:sz w:val="28"/>
                <w:szCs w:val="28"/>
              </w:rPr>
            </w:pPr>
            <w:r w:rsidRPr="00056797">
              <w:rPr>
                <w:sz w:val="28"/>
                <w:szCs w:val="28"/>
              </w:rPr>
              <w:t>Inserire valori numerici corretti</w:t>
            </w:r>
          </w:p>
        </w:tc>
      </w:tr>
      <w:tr w:rsidR="000F1C99" w:rsidRPr="00F404B7" w14:paraId="501B8997" w14:textId="77777777" w:rsidTr="003D5AC0">
        <w:tc>
          <w:tcPr>
            <w:tcW w:w="1271" w:type="dxa"/>
          </w:tcPr>
          <w:p w14:paraId="6D38D103" w14:textId="0EE15EF5" w:rsidR="000F1C99" w:rsidRDefault="000F1C99" w:rsidP="003D5A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6.4</w:t>
            </w:r>
          </w:p>
        </w:tc>
        <w:tc>
          <w:tcPr>
            <w:tcW w:w="4536" w:type="dxa"/>
          </w:tcPr>
          <w:p w14:paraId="37B7508F" w14:textId="11C47077" w:rsidR="000F1C99" w:rsidRPr="00056797" w:rsidRDefault="000F1C99" w:rsidP="003D5AC0">
            <w:pPr>
              <w:rPr>
                <w:rFonts w:cstheme="minorHAnsi"/>
                <w:sz w:val="28"/>
                <w:szCs w:val="28"/>
              </w:rPr>
            </w:pPr>
            <w:r w:rsidRPr="00056797">
              <w:rPr>
                <w:sz w:val="28"/>
                <w:szCs w:val="28"/>
              </w:rPr>
              <w:t>FC1, VC1, FP1, FS2, FQ1</w:t>
            </w:r>
          </w:p>
        </w:tc>
        <w:tc>
          <w:tcPr>
            <w:tcW w:w="4057" w:type="dxa"/>
          </w:tcPr>
          <w:p w14:paraId="0E9A4A28" w14:textId="557C5731" w:rsidR="000F1C99" w:rsidRPr="00056797" w:rsidRDefault="000F1C99" w:rsidP="003D5AC0">
            <w:pPr>
              <w:rPr>
                <w:rFonts w:cstheme="minorHAnsi"/>
                <w:sz w:val="28"/>
                <w:szCs w:val="28"/>
              </w:rPr>
            </w:pPr>
            <w:r w:rsidRPr="00056797">
              <w:rPr>
                <w:sz w:val="28"/>
                <w:szCs w:val="28"/>
              </w:rPr>
              <w:t>Inserire valori numerici corretti</w:t>
            </w:r>
          </w:p>
        </w:tc>
      </w:tr>
      <w:tr w:rsidR="000F1C99" w:rsidRPr="00F404B7" w14:paraId="57DE6761" w14:textId="77777777" w:rsidTr="003D5AC0">
        <w:tc>
          <w:tcPr>
            <w:tcW w:w="1271" w:type="dxa"/>
          </w:tcPr>
          <w:p w14:paraId="601D37ED" w14:textId="1B95E5F7" w:rsidR="000F1C99" w:rsidRDefault="000F1C99" w:rsidP="000F1C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6.5</w:t>
            </w:r>
          </w:p>
        </w:tc>
        <w:tc>
          <w:tcPr>
            <w:tcW w:w="4536" w:type="dxa"/>
          </w:tcPr>
          <w:p w14:paraId="5BF76539" w14:textId="756D73E6" w:rsidR="000F1C99" w:rsidRPr="00056797" w:rsidRDefault="000F1C99" w:rsidP="000F1C99">
            <w:pPr>
              <w:rPr>
                <w:rFonts w:cstheme="minorHAnsi"/>
                <w:sz w:val="28"/>
                <w:szCs w:val="28"/>
              </w:rPr>
            </w:pPr>
            <w:r w:rsidRPr="00056797">
              <w:rPr>
                <w:sz w:val="28"/>
                <w:szCs w:val="28"/>
              </w:rPr>
              <w:t>FC1, VC1, FP1, FS1, VS2, FQ1</w:t>
            </w:r>
          </w:p>
        </w:tc>
        <w:tc>
          <w:tcPr>
            <w:tcW w:w="4057" w:type="dxa"/>
          </w:tcPr>
          <w:p w14:paraId="3CF32BA7" w14:textId="0CF51D1C" w:rsidR="000F1C99" w:rsidRPr="00056797" w:rsidRDefault="000F1C99" w:rsidP="000F1C99">
            <w:pPr>
              <w:rPr>
                <w:rFonts w:cstheme="minorHAnsi"/>
                <w:sz w:val="28"/>
                <w:szCs w:val="28"/>
              </w:rPr>
            </w:pPr>
            <w:r w:rsidRPr="00056797">
              <w:rPr>
                <w:sz w:val="28"/>
                <w:szCs w:val="28"/>
              </w:rPr>
              <w:t xml:space="preserve">inserire valore sconto da </w:t>
            </w:r>
            <w:r w:rsidR="00392724">
              <w:rPr>
                <w:sz w:val="28"/>
                <w:szCs w:val="28"/>
              </w:rPr>
              <w:t>1</w:t>
            </w:r>
            <w:r w:rsidRPr="00056797">
              <w:rPr>
                <w:sz w:val="28"/>
                <w:szCs w:val="28"/>
              </w:rPr>
              <w:t xml:space="preserve"> a </w:t>
            </w:r>
            <w:r w:rsidR="00392724">
              <w:rPr>
                <w:sz w:val="28"/>
                <w:szCs w:val="28"/>
              </w:rPr>
              <w:t>99</w:t>
            </w:r>
          </w:p>
        </w:tc>
      </w:tr>
      <w:tr w:rsidR="000F1C99" w:rsidRPr="00F404B7" w14:paraId="281EC0F2" w14:textId="77777777" w:rsidTr="003D5AC0">
        <w:tc>
          <w:tcPr>
            <w:tcW w:w="1271" w:type="dxa"/>
          </w:tcPr>
          <w:p w14:paraId="49E2C03B" w14:textId="5476D018" w:rsidR="000F1C99" w:rsidRDefault="000F1C99" w:rsidP="000F1C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6.6</w:t>
            </w:r>
          </w:p>
        </w:tc>
        <w:tc>
          <w:tcPr>
            <w:tcW w:w="4536" w:type="dxa"/>
          </w:tcPr>
          <w:p w14:paraId="1AF57133" w14:textId="4BFE6D93" w:rsidR="000F1C99" w:rsidRPr="00056797" w:rsidRDefault="000F1C99" w:rsidP="000F1C99">
            <w:pPr>
              <w:rPr>
                <w:rFonts w:cstheme="minorHAnsi"/>
                <w:sz w:val="28"/>
                <w:szCs w:val="28"/>
              </w:rPr>
            </w:pPr>
            <w:r w:rsidRPr="00056797">
              <w:rPr>
                <w:sz w:val="28"/>
                <w:szCs w:val="28"/>
              </w:rPr>
              <w:t>FC1, VC1, FP1, FS1, VS1, FQ2</w:t>
            </w:r>
          </w:p>
        </w:tc>
        <w:tc>
          <w:tcPr>
            <w:tcW w:w="4057" w:type="dxa"/>
          </w:tcPr>
          <w:p w14:paraId="55047C3B" w14:textId="68B5E5FD" w:rsidR="000F1C99" w:rsidRPr="00056797" w:rsidRDefault="000F1C99" w:rsidP="000F1C99">
            <w:pPr>
              <w:rPr>
                <w:rFonts w:cstheme="minorHAnsi"/>
                <w:sz w:val="28"/>
                <w:szCs w:val="28"/>
              </w:rPr>
            </w:pPr>
            <w:r w:rsidRPr="00056797">
              <w:rPr>
                <w:sz w:val="28"/>
                <w:szCs w:val="28"/>
              </w:rPr>
              <w:t>Inserire valori numerici corretti</w:t>
            </w:r>
          </w:p>
        </w:tc>
      </w:tr>
      <w:tr w:rsidR="000F1C99" w:rsidRPr="00F404B7" w14:paraId="48D345DD" w14:textId="77777777" w:rsidTr="003D5AC0">
        <w:tc>
          <w:tcPr>
            <w:tcW w:w="1271" w:type="dxa"/>
          </w:tcPr>
          <w:p w14:paraId="174ADD24" w14:textId="0BBC0A43" w:rsidR="000F1C99" w:rsidRDefault="000F1C99" w:rsidP="000F1C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6.7</w:t>
            </w:r>
          </w:p>
        </w:tc>
        <w:tc>
          <w:tcPr>
            <w:tcW w:w="4536" w:type="dxa"/>
          </w:tcPr>
          <w:p w14:paraId="2E125A5D" w14:textId="14673938" w:rsidR="000F1C99" w:rsidRPr="00056797" w:rsidRDefault="000F1C99" w:rsidP="000F1C99">
            <w:pPr>
              <w:rPr>
                <w:rFonts w:cstheme="minorHAnsi"/>
                <w:sz w:val="28"/>
                <w:szCs w:val="28"/>
              </w:rPr>
            </w:pPr>
            <w:r w:rsidRPr="00056797">
              <w:rPr>
                <w:sz w:val="28"/>
                <w:szCs w:val="28"/>
              </w:rPr>
              <w:t>FC2, FP1, FS1, VS1, FQ1</w:t>
            </w:r>
          </w:p>
        </w:tc>
        <w:tc>
          <w:tcPr>
            <w:tcW w:w="4057" w:type="dxa"/>
          </w:tcPr>
          <w:p w14:paraId="112162AD" w14:textId="7D986235" w:rsidR="000F1C99" w:rsidRPr="00056797" w:rsidRDefault="000F1C99" w:rsidP="000F1C99">
            <w:pPr>
              <w:rPr>
                <w:rFonts w:cstheme="minorHAnsi"/>
                <w:sz w:val="28"/>
                <w:szCs w:val="28"/>
              </w:rPr>
            </w:pPr>
            <w:r w:rsidRPr="00056797">
              <w:rPr>
                <w:sz w:val="28"/>
                <w:szCs w:val="28"/>
              </w:rPr>
              <w:t>Inserire valori numerici corretti</w:t>
            </w:r>
          </w:p>
        </w:tc>
      </w:tr>
    </w:tbl>
    <w:p w14:paraId="50701DC2" w14:textId="77777777" w:rsidR="00056797" w:rsidRDefault="00056797" w:rsidP="0005679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Test case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056797" w:rsidRPr="009127CD" w14:paraId="58E85AA1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7832887E" w14:textId="77777777" w:rsidR="00056797" w:rsidRPr="009127CD" w:rsidRDefault="00056797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Nome Test Case</w:t>
            </w:r>
          </w:p>
        </w:tc>
        <w:tc>
          <w:tcPr>
            <w:tcW w:w="4814" w:type="dxa"/>
          </w:tcPr>
          <w:p w14:paraId="45AB54FD" w14:textId="6D9F5F42" w:rsidR="00056797" w:rsidRPr="009127CD" w:rsidRDefault="00056797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Test_</w:t>
            </w:r>
            <w:r w:rsidR="00EC4830">
              <w:rPr>
                <w:sz w:val="28"/>
                <w:szCs w:val="28"/>
              </w:rPr>
              <w:t>Modifica</w:t>
            </w:r>
            <w:r>
              <w:rPr>
                <w:sz w:val="28"/>
                <w:szCs w:val="28"/>
              </w:rPr>
              <w:t>Prodotto</w:t>
            </w:r>
          </w:p>
        </w:tc>
      </w:tr>
      <w:tr w:rsidR="00056797" w:rsidRPr="009127CD" w14:paraId="6D239572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64E9C1D4" w14:textId="77777777" w:rsidR="00056797" w:rsidRPr="009127CD" w:rsidRDefault="00056797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Codice Test Case</w:t>
            </w:r>
          </w:p>
        </w:tc>
        <w:tc>
          <w:tcPr>
            <w:tcW w:w="4814" w:type="dxa"/>
          </w:tcPr>
          <w:p w14:paraId="76BDDF11" w14:textId="721FBCDF" w:rsidR="00056797" w:rsidRPr="009127CD" w:rsidRDefault="00056797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TC </w:t>
            </w:r>
            <w:r w:rsidR="00EC4830">
              <w:rPr>
                <w:sz w:val="28"/>
                <w:szCs w:val="28"/>
              </w:rPr>
              <w:t>6</w:t>
            </w:r>
            <w:r>
              <w:rPr>
                <w:sz w:val="28"/>
                <w:szCs w:val="28"/>
              </w:rPr>
              <w:t>.1</w:t>
            </w:r>
          </w:p>
        </w:tc>
      </w:tr>
      <w:tr w:rsidR="00056797" w:rsidRPr="009127CD" w14:paraId="03FE10CB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09292370" w14:textId="77777777" w:rsidR="00056797" w:rsidRPr="009127CD" w:rsidRDefault="00056797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 xml:space="preserve">Input </w:t>
            </w:r>
          </w:p>
        </w:tc>
        <w:tc>
          <w:tcPr>
            <w:tcW w:w="4814" w:type="dxa"/>
          </w:tcPr>
          <w:p w14:paraId="093BA894" w14:textId="77777777" w:rsidR="00056797" w:rsidRDefault="00056797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Codice = “5”</w:t>
            </w:r>
          </w:p>
          <w:p w14:paraId="2F55116C" w14:textId="7B9B43B5" w:rsidR="00EC4830" w:rsidRDefault="00EC4830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Prezzo = “</w:t>
            </w:r>
            <w:r w:rsidR="00392724">
              <w:rPr>
                <w:sz w:val="28"/>
                <w:szCs w:val="28"/>
              </w:rPr>
              <w:t>1500</w:t>
            </w:r>
            <w:r>
              <w:rPr>
                <w:sz w:val="28"/>
                <w:szCs w:val="28"/>
              </w:rPr>
              <w:t>”</w:t>
            </w:r>
          </w:p>
          <w:p w14:paraId="30D87DD7" w14:textId="15AF5E58" w:rsidR="00EC4830" w:rsidRDefault="00EC4830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Sconto = “</w:t>
            </w:r>
            <w:r w:rsidR="00392724">
              <w:rPr>
                <w:sz w:val="28"/>
                <w:szCs w:val="28"/>
              </w:rPr>
              <w:t>25</w:t>
            </w:r>
            <w:r>
              <w:rPr>
                <w:sz w:val="28"/>
                <w:szCs w:val="28"/>
              </w:rPr>
              <w:t>”</w:t>
            </w:r>
          </w:p>
          <w:p w14:paraId="0A413E42" w14:textId="7005A147" w:rsidR="00EC4830" w:rsidRPr="009127CD" w:rsidRDefault="00EC4830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Quantità = “</w:t>
            </w:r>
            <w:r w:rsidR="00392724">
              <w:rPr>
                <w:sz w:val="28"/>
                <w:szCs w:val="28"/>
              </w:rPr>
              <w:t>45</w:t>
            </w:r>
            <w:r>
              <w:rPr>
                <w:sz w:val="28"/>
                <w:szCs w:val="28"/>
              </w:rPr>
              <w:t>”</w:t>
            </w:r>
          </w:p>
        </w:tc>
      </w:tr>
      <w:tr w:rsidR="00056797" w:rsidRPr="009127CD" w14:paraId="7A617C98" w14:textId="77777777" w:rsidTr="00624308">
        <w:trPr>
          <w:trHeight w:val="178"/>
        </w:trPr>
        <w:tc>
          <w:tcPr>
            <w:tcW w:w="4814" w:type="dxa"/>
            <w:shd w:val="clear" w:color="auto" w:fill="B4C6E7" w:themeFill="accent1" w:themeFillTint="66"/>
          </w:tcPr>
          <w:p w14:paraId="44D6F2AB" w14:textId="77777777" w:rsidR="00056797" w:rsidRPr="009127CD" w:rsidRDefault="00056797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0528696F" w14:textId="57210428" w:rsidR="00056797" w:rsidRPr="009127CD" w:rsidRDefault="0098783F" w:rsidP="00624308">
            <w:pPr>
              <w:rPr>
                <w:sz w:val="28"/>
                <w:szCs w:val="28"/>
              </w:rPr>
            </w:pPr>
            <w:r w:rsidRPr="0098783F">
              <w:rPr>
                <w:sz w:val="28"/>
                <w:szCs w:val="28"/>
              </w:rPr>
              <w:t>Modifica avvenuta con successo</w:t>
            </w:r>
          </w:p>
        </w:tc>
      </w:tr>
    </w:tbl>
    <w:p w14:paraId="600326F0" w14:textId="54B39A61" w:rsidR="00056797" w:rsidRDefault="00056797" w:rsidP="003B1DAC">
      <w:pPr>
        <w:rPr>
          <w:b/>
          <w:bCs/>
          <w:color w:val="4472C4" w:themeColor="accent1"/>
          <w:sz w:val="40"/>
          <w:szCs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C4830" w:rsidRPr="009127CD" w14:paraId="6D83726D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07D1AAC1" w14:textId="77777777" w:rsidR="00EC4830" w:rsidRPr="009127CD" w:rsidRDefault="00EC4830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lastRenderedPageBreak/>
              <w:t>Nome Test Case</w:t>
            </w:r>
          </w:p>
        </w:tc>
        <w:tc>
          <w:tcPr>
            <w:tcW w:w="4814" w:type="dxa"/>
          </w:tcPr>
          <w:p w14:paraId="11907273" w14:textId="77777777" w:rsidR="00EC4830" w:rsidRPr="009127CD" w:rsidRDefault="00EC4830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Test_ModificaProdotto</w:t>
            </w:r>
          </w:p>
        </w:tc>
      </w:tr>
      <w:tr w:rsidR="00EC4830" w:rsidRPr="009127CD" w14:paraId="083AC5BF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66C9B8D4" w14:textId="77777777" w:rsidR="00EC4830" w:rsidRPr="009127CD" w:rsidRDefault="00EC4830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Codice Test Case</w:t>
            </w:r>
          </w:p>
        </w:tc>
        <w:tc>
          <w:tcPr>
            <w:tcW w:w="4814" w:type="dxa"/>
          </w:tcPr>
          <w:p w14:paraId="63C49952" w14:textId="20FBD257" w:rsidR="00EC4830" w:rsidRPr="009127CD" w:rsidRDefault="00EC4830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6.</w:t>
            </w:r>
            <w:r w:rsidR="00392724">
              <w:rPr>
                <w:sz w:val="28"/>
                <w:szCs w:val="28"/>
              </w:rPr>
              <w:t>2</w:t>
            </w:r>
          </w:p>
        </w:tc>
      </w:tr>
      <w:tr w:rsidR="00EC4830" w:rsidRPr="009127CD" w14:paraId="596E723A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51C0D387" w14:textId="77777777" w:rsidR="00EC4830" w:rsidRPr="009127CD" w:rsidRDefault="00EC4830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 xml:space="preserve">Input </w:t>
            </w:r>
          </w:p>
        </w:tc>
        <w:tc>
          <w:tcPr>
            <w:tcW w:w="4814" w:type="dxa"/>
          </w:tcPr>
          <w:p w14:paraId="611EB74E" w14:textId="1BFE058B" w:rsidR="00392724" w:rsidRDefault="00392724" w:rsidP="003927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Codice = “57”</w:t>
            </w:r>
          </w:p>
          <w:p w14:paraId="726B0433" w14:textId="77777777" w:rsidR="00392724" w:rsidRDefault="00392724" w:rsidP="003927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Prezzo = “1500”</w:t>
            </w:r>
          </w:p>
          <w:p w14:paraId="0E8D02B4" w14:textId="77777777" w:rsidR="00392724" w:rsidRDefault="00392724" w:rsidP="003927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Sconto = “25”</w:t>
            </w:r>
          </w:p>
          <w:p w14:paraId="6D7FC326" w14:textId="52AD75B4" w:rsidR="00EC4830" w:rsidRPr="009127CD" w:rsidRDefault="00392724" w:rsidP="003927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Quantità = “45”</w:t>
            </w:r>
          </w:p>
        </w:tc>
      </w:tr>
      <w:tr w:rsidR="00EC4830" w:rsidRPr="009127CD" w14:paraId="78ACA509" w14:textId="77777777" w:rsidTr="00624308">
        <w:trPr>
          <w:trHeight w:val="178"/>
        </w:trPr>
        <w:tc>
          <w:tcPr>
            <w:tcW w:w="4814" w:type="dxa"/>
            <w:shd w:val="clear" w:color="auto" w:fill="B4C6E7" w:themeFill="accent1" w:themeFillTint="66"/>
          </w:tcPr>
          <w:p w14:paraId="7D210AC9" w14:textId="77777777" w:rsidR="00EC4830" w:rsidRPr="009127CD" w:rsidRDefault="00EC4830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77A7BA8D" w14:textId="618A00BE" w:rsidR="00EC4830" w:rsidRPr="009127CD" w:rsidRDefault="00392724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Inserire codice corretto</w:t>
            </w:r>
          </w:p>
        </w:tc>
      </w:tr>
    </w:tbl>
    <w:p w14:paraId="09366BC9" w14:textId="1244472E" w:rsidR="00EC4830" w:rsidRDefault="00EC4830" w:rsidP="003B1DAC">
      <w:pPr>
        <w:rPr>
          <w:b/>
          <w:bCs/>
          <w:color w:val="4472C4" w:themeColor="accent1"/>
          <w:sz w:val="40"/>
          <w:szCs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C4830" w:rsidRPr="009127CD" w14:paraId="47531673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119E0790" w14:textId="77777777" w:rsidR="00EC4830" w:rsidRPr="009127CD" w:rsidRDefault="00EC4830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Nome Test Case</w:t>
            </w:r>
          </w:p>
        </w:tc>
        <w:tc>
          <w:tcPr>
            <w:tcW w:w="4814" w:type="dxa"/>
          </w:tcPr>
          <w:p w14:paraId="7694D8EE" w14:textId="77777777" w:rsidR="00EC4830" w:rsidRPr="009127CD" w:rsidRDefault="00EC4830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Test_ModificaProdotto</w:t>
            </w:r>
          </w:p>
        </w:tc>
      </w:tr>
      <w:tr w:rsidR="00EC4830" w:rsidRPr="009127CD" w14:paraId="1E68A7DF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59911A82" w14:textId="77777777" w:rsidR="00EC4830" w:rsidRPr="009127CD" w:rsidRDefault="00EC4830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Codice Test Case</w:t>
            </w:r>
          </w:p>
        </w:tc>
        <w:tc>
          <w:tcPr>
            <w:tcW w:w="4814" w:type="dxa"/>
          </w:tcPr>
          <w:p w14:paraId="2EB2DA2C" w14:textId="43CC1BB5" w:rsidR="00EC4830" w:rsidRPr="009127CD" w:rsidRDefault="00EC4830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6.</w:t>
            </w:r>
            <w:r w:rsidR="00392724">
              <w:rPr>
                <w:sz w:val="28"/>
                <w:szCs w:val="28"/>
              </w:rPr>
              <w:t>3</w:t>
            </w:r>
          </w:p>
        </w:tc>
      </w:tr>
      <w:tr w:rsidR="00EC4830" w:rsidRPr="009127CD" w14:paraId="4B3731AC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2FFCE058" w14:textId="77777777" w:rsidR="00EC4830" w:rsidRPr="009127CD" w:rsidRDefault="00EC4830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 xml:space="preserve">Input </w:t>
            </w:r>
          </w:p>
        </w:tc>
        <w:tc>
          <w:tcPr>
            <w:tcW w:w="4814" w:type="dxa"/>
          </w:tcPr>
          <w:p w14:paraId="29EDB616" w14:textId="77777777" w:rsidR="00392724" w:rsidRDefault="00392724" w:rsidP="00392724">
            <w:pPr>
              <w:rPr>
                <w:sz w:val="28"/>
                <w:szCs w:val="28"/>
              </w:rPr>
            </w:pPr>
            <w:bookmarkStart w:id="0" w:name="_Hlk91785354"/>
            <w:r>
              <w:rPr>
                <w:sz w:val="28"/>
                <w:szCs w:val="28"/>
              </w:rPr>
              <w:t>Codice = “5”</w:t>
            </w:r>
          </w:p>
          <w:p w14:paraId="1F6F2F01" w14:textId="1755E615" w:rsidR="00392724" w:rsidRDefault="00392724" w:rsidP="003927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Prezzo = “jg”</w:t>
            </w:r>
          </w:p>
          <w:p w14:paraId="076AF802" w14:textId="77777777" w:rsidR="00392724" w:rsidRDefault="00392724" w:rsidP="003927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Sconto = “25”</w:t>
            </w:r>
          </w:p>
          <w:p w14:paraId="13374AA4" w14:textId="2DB91282" w:rsidR="00EC4830" w:rsidRPr="009127CD" w:rsidRDefault="00392724" w:rsidP="003927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Quantità = “45”</w:t>
            </w:r>
            <w:bookmarkEnd w:id="0"/>
          </w:p>
        </w:tc>
      </w:tr>
      <w:tr w:rsidR="00EC4830" w:rsidRPr="009127CD" w14:paraId="60260031" w14:textId="77777777" w:rsidTr="00624308">
        <w:trPr>
          <w:trHeight w:val="178"/>
        </w:trPr>
        <w:tc>
          <w:tcPr>
            <w:tcW w:w="4814" w:type="dxa"/>
            <w:shd w:val="clear" w:color="auto" w:fill="B4C6E7" w:themeFill="accent1" w:themeFillTint="66"/>
          </w:tcPr>
          <w:p w14:paraId="1F7960E3" w14:textId="77777777" w:rsidR="00EC4830" w:rsidRPr="009127CD" w:rsidRDefault="00EC4830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0E86B04C" w14:textId="4A224359" w:rsidR="00EC4830" w:rsidRPr="009127CD" w:rsidRDefault="0098783F" w:rsidP="00624308">
            <w:pPr>
              <w:rPr>
                <w:sz w:val="28"/>
                <w:szCs w:val="28"/>
              </w:rPr>
            </w:pPr>
            <w:r w:rsidRPr="0098783F">
              <w:rPr>
                <w:sz w:val="28"/>
                <w:szCs w:val="28"/>
              </w:rPr>
              <w:t>Inserire valori numerici</w:t>
            </w:r>
          </w:p>
        </w:tc>
      </w:tr>
    </w:tbl>
    <w:p w14:paraId="606B5B64" w14:textId="2CE23490" w:rsidR="00EC4830" w:rsidRDefault="00EC4830" w:rsidP="003B1DAC">
      <w:pPr>
        <w:rPr>
          <w:b/>
          <w:bCs/>
          <w:color w:val="4472C4" w:themeColor="accent1"/>
          <w:sz w:val="40"/>
          <w:szCs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C4830" w:rsidRPr="009127CD" w14:paraId="2FF8A0FB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1C29BC61" w14:textId="77777777" w:rsidR="00EC4830" w:rsidRPr="009127CD" w:rsidRDefault="00EC4830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Nome Test Case</w:t>
            </w:r>
          </w:p>
        </w:tc>
        <w:tc>
          <w:tcPr>
            <w:tcW w:w="4814" w:type="dxa"/>
          </w:tcPr>
          <w:p w14:paraId="082C8BB7" w14:textId="77777777" w:rsidR="00EC4830" w:rsidRPr="009127CD" w:rsidRDefault="00EC4830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Test_ModificaProdotto</w:t>
            </w:r>
          </w:p>
        </w:tc>
      </w:tr>
      <w:tr w:rsidR="00EC4830" w:rsidRPr="009127CD" w14:paraId="5B3333DC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70448B2E" w14:textId="77777777" w:rsidR="00EC4830" w:rsidRPr="009127CD" w:rsidRDefault="00EC4830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Codice Test Case</w:t>
            </w:r>
          </w:p>
        </w:tc>
        <w:tc>
          <w:tcPr>
            <w:tcW w:w="4814" w:type="dxa"/>
          </w:tcPr>
          <w:p w14:paraId="109C674A" w14:textId="51E03D97" w:rsidR="00EC4830" w:rsidRPr="009127CD" w:rsidRDefault="00EC4830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6.</w:t>
            </w:r>
            <w:r w:rsidR="002B4554">
              <w:rPr>
                <w:sz w:val="28"/>
                <w:szCs w:val="28"/>
              </w:rPr>
              <w:t>4</w:t>
            </w:r>
          </w:p>
        </w:tc>
      </w:tr>
      <w:tr w:rsidR="00EC4830" w:rsidRPr="009127CD" w14:paraId="28BAE258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56595EAE" w14:textId="77777777" w:rsidR="00EC4830" w:rsidRPr="009127CD" w:rsidRDefault="00EC4830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 xml:space="preserve">Input </w:t>
            </w:r>
          </w:p>
        </w:tc>
        <w:tc>
          <w:tcPr>
            <w:tcW w:w="4814" w:type="dxa"/>
          </w:tcPr>
          <w:p w14:paraId="38EB8203" w14:textId="77777777" w:rsidR="00392724" w:rsidRDefault="00392724" w:rsidP="003927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Codice = “5”</w:t>
            </w:r>
          </w:p>
          <w:p w14:paraId="3DE78535" w14:textId="77777777" w:rsidR="00392724" w:rsidRDefault="00392724" w:rsidP="003927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Prezzo = “1500”</w:t>
            </w:r>
          </w:p>
          <w:p w14:paraId="75EE0D1B" w14:textId="635DC260" w:rsidR="00392724" w:rsidRDefault="00392724" w:rsidP="003927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Sconto = “wsq”</w:t>
            </w:r>
          </w:p>
          <w:p w14:paraId="3D92184C" w14:textId="4879B041" w:rsidR="00EC4830" w:rsidRPr="009127CD" w:rsidRDefault="00392724" w:rsidP="003927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Quantità = “45”</w:t>
            </w:r>
          </w:p>
        </w:tc>
      </w:tr>
      <w:tr w:rsidR="00244254" w:rsidRPr="009127CD" w14:paraId="1A5AFB25" w14:textId="77777777" w:rsidTr="00624308">
        <w:trPr>
          <w:trHeight w:val="178"/>
        </w:trPr>
        <w:tc>
          <w:tcPr>
            <w:tcW w:w="4814" w:type="dxa"/>
            <w:shd w:val="clear" w:color="auto" w:fill="B4C6E7" w:themeFill="accent1" w:themeFillTint="66"/>
          </w:tcPr>
          <w:p w14:paraId="248A0F6E" w14:textId="77777777" w:rsidR="00244254" w:rsidRPr="009127CD" w:rsidRDefault="00244254" w:rsidP="00244254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5F7EB10C" w14:textId="06BA525E" w:rsidR="00244254" w:rsidRPr="009127CD" w:rsidRDefault="00244254" w:rsidP="00244254">
            <w:pPr>
              <w:rPr>
                <w:sz w:val="28"/>
                <w:szCs w:val="28"/>
              </w:rPr>
            </w:pPr>
            <w:r w:rsidRPr="00C930E4">
              <w:rPr>
                <w:sz w:val="28"/>
                <w:szCs w:val="28"/>
              </w:rPr>
              <w:t>Inserire valori numerici</w:t>
            </w:r>
          </w:p>
        </w:tc>
      </w:tr>
    </w:tbl>
    <w:p w14:paraId="7E8680FB" w14:textId="77777777" w:rsidR="00392724" w:rsidRDefault="00392724" w:rsidP="003B1DAC">
      <w:pPr>
        <w:rPr>
          <w:b/>
          <w:bCs/>
          <w:color w:val="4472C4" w:themeColor="accent1"/>
          <w:sz w:val="40"/>
          <w:szCs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C4830" w:rsidRPr="009127CD" w14:paraId="482A434D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1C960918" w14:textId="77777777" w:rsidR="00EC4830" w:rsidRPr="009127CD" w:rsidRDefault="00EC4830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Nome Test Case</w:t>
            </w:r>
          </w:p>
        </w:tc>
        <w:tc>
          <w:tcPr>
            <w:tcW w:w="4814" w:type="dxa"/>
          </w:tcPr>
          <w:p w14:paraId="42E78D73" w14:textId="77777777" w:rsidR="00EC4830" w:rsidRPr="009127CD" w:rsidRDefault="00EC4830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Test_ModificaProdotto</w:t>
            </w:r>
          </w:p>
        </w:tc>
      </w:tr>
      <w:tr w:rsidR="00EC4830" w:rsidRPr="009127CD" w14:paraId="0EA2E612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1864C89A" w14:textId="77777777" w:rsidR="00EC4830" w:rsidRPr="009127CD" w:rsidRDefault="00EC4830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Codice Test Case</w:t>
            </w:r>
          </w:p>
        </w:tc>
        <w:tc>
          <w:tcPr>
            <w:tcW w:w="4814" w:type="dxa"/>
          </w:tcPr>
          <w:p w14:paraId="6D707770" w14:textId="113493F5" w:rsidR="00EC4830" w:rsidRPr="009127CD" w:rsidRDefault="00EC4830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6.</w:t>
            </w:r>
            <w:r w:rsidR="00392724">
              <w:rPr>
                <w:sz w:val="28"/>
                <w:szCs w:val="28"/>
              </w:rPr>
              <w:t>5</w:t>
            </w:r>
          </w:p>
        </w:tc>
      </w:tr>
      <w:tr w:rsidR="00EC4830" w:rsidRPr="009127CD" w14:paraId="2CF4283F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1A61070D" w14:textId="77777777" w:rsidR="00EC4830" w:rsidRPr="009127CD" w:rsidRDefault="00EC4830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 xml:space="preserve">Input </w:t>
            </w:r>
          </w:p>
        </w:tc>
        <w:tc>
          <w:tcPr>
            <w:tcW w:w="4814" w:type="dxa"/>
          </w:tcPr>
          <w:p w14:paraId="5DF59F41" w14:textId="77777777" w:rsidR="00392724" w:rsidRDefault="00392724" w:rsidP="003927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Codice = “5”</w:t>
            </w:r>
          </w:p>
          <w:p w14:paraId="32EB786D" w14:textId="77777777" w:rsidR="00392724" w:rsidRDefault="00392724" w:rsidP="003927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Prezzo = “1500”</w:t>
            </w:r>
          </w:p>
          <w:p w14:paraId="0E77B216" w14:textId="1EF6BE49" w:rsidR="00392724" w:rsidRDefault="00392724" w:rsidP="003927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Sconto = “250”</w:t>
            </w:r>
          </w:p>
          <w:p w14:paraId="17582E47" w14:textId="20F7AA38" w:rsidR="00EC4830" w:rsidRPr="009127CD" w:rsidRDefault="00392724" w:rsidP="003927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Quantità = “45”</w:t>
            </w:r>
          </w:p>
        </w:tc>
      </w:tr>
      <w:tr w:rsidR="00EC4830" w:rsidRPr="009127CD" w14:paraId="307F2EF2" w14:textId="77777777" w:rsidTr="00624308">
        <w:trPr>
          <w:trHeight w:val="178"/>
        </w:trPr>
        <w:tc>
          <w:tcPr>
            <w:tcW w:w="4814" w:type="dxa"/>
            <w:shd w:val="clear" w:color="auto" w:fill="B4C6E7" w:themeFill="accent1" w:themeFillTint="66"/>
          </w:tcPr>
          <w:p w14:paraId="2DB8B32F" w14:textId="77777777" w:rsidR="00EC4830" w:rsidRPr="009127CD" w:rsidRDefault="00EC4830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21BED1B1" w14:textId="08591593" w:rsidR="00EC4830" w:rsidRPr="009127CD" w:rsidRDefault="00392724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Inserire valore sconto da 1 a </w:t>
            </w:r>
            <w:r w:rsidR="00244254">
              <w:rPr>
                <w:sz w:val="28"/>
                <w:szCs w:val="28"/>
              </w:rPr>
              <w:t>100</w:t>
            </w:r>
          </w:p>
        </w:tc>
      </w:tr>
    </w:tbl>
    <w:p w14:paraId="47FEFF54" w14:textId="53890BE0" w:rsidR="00EC4830" w:rsidRDefault="00EC4830" w:rsidP="003B1DAC">
      <w:pPr>
        <w:rPr>
          <w:b/>
          <w:bCs/>
          <w:color w:val="4472C4" w:themeColor="accent1"/>
          <w:sz w:val="40"/>
          <w:szCs w:val="40"/>
        </w:rPr>
      </w:pPr>
    </w:p>
    <w:p w14:paraId="4B996F29" w14:textId="584A491E" w:rsidR="0061086C" w:rsidRDefault="0061086C" w:rsidP="003B1DAC">
      <w:pPr>
        <w:rPr>
          <w:b/>
          <w:bCs/>
          <w:color w:val="4472C4" w:themeColor="accent1"/>
          <w:sz w:val="40"/>
          <w:szCs w:val="40"/>
        </w:rPr>
      </w:pPr>
    </w:p>
    <w:p w14:paraId="5227ACF4" w14:textId="77777777" w:rsidR="0061086C" w:rsidRDefault="0061086C" w:rsidP="003B1DAC">
      <w:pPr>
        <w:rPr>
          <w:b/>
          <w:bCs/>
          <w:color w:val="4472C4" w:themeColor="accent1"/>
          <w:sz w:val="40"/>
          <w:szCs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C4830" w:rsidRPr="009127CD" w14:paraId="59597C09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50779B96" w14:textId="77777777" w:rsidR="00EC4830" w:rsidRPr="009127CD" w:rsidRDefault="00EC4830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lastRenderedPageBreak/>
              <w:t>Nome Test Case</w:t>
            </w:r>
          </w:p>
        </w:tc>
        <w:tc>
          <w:tcPr>
            <w:tcW w:w="4814" w:type="dxa"/>
          </w:tcPr>
          <w:p w14:paraId="1798BB63" w14:textId="77777777" w:rsidR="00EC4830" w:rsidRPr="009127CD" w:rsidRDefault="00EC4830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Test_ModificaProdotto</w:t>
            </w:r>
          </w:p>
        </w:tc>
      </w:tr>
      <w:tr w:rsidR="00EC4830" w:rsidRPr="009127CD" w14:paraId="2A76E78B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58F85284" w14:textId="77777777" w:rsidR="00EC4830" w:rsidRPr="009127CD" w:rsidRDefault="00EC4830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Codice Test Case</w:t>
            </w:r>
          </w:p>
        </w:tc>
        <w:tc>
          <w:tcPr>
            <w:tcW w:w="4814" w:type="dxa"/>
          </w:tcPr>
          <w:p w14:paraId="49826559" w14:textId="50415D01" w:rsidR="00EC4830" w:rsidRPr="009127CD" w:rsidRDefault="00EC4830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6.</w:t>
            </w:r>
            <w:r w:rsidR="00392724">
              <w:rPr>
                <w:sz w:val="28"/>
                <w:szCs w:val="28"/>
              </w:rPr>
              <w:t>6</w:t>
            </w:r>
          </w:p>
        </w:tc>
      </w:tr>
      <w:tr w:rsidR="00EC4830" w:rsidRPr="009127CD" w14:paraId="4A04A2B2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2E9D7BAA" w14:textId="77777777" w:rsidR="00EC4830" w:rsidRPr="009127CD" w:rsidRDefault="00EC4830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 xml:space="preserve">Input </w:t>
            </w:r>
          </w:p>
        </w:tc>
        <w:tc>
          <w:tcPr>
            <w:tcW w:w="4814" w:type="dxa"/>
          </w:tcPr>
          <w:p w14:paraId="27AE5700" w14:textId="77777777" w:rsidR="00392724" w:rsidRDefault="00392724" w:rsidP="003927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Codice = “5”</w:t>
            </w:r>
          </w:p>
          <w:p w14:paraId="664C6CF8" w14:textId="77777777" w:rsidR="00392724" w:rsidRDefault="00392724" w:rsidP="003927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Prezzo = “1500”</w:t>
            </w:r>
          </w:p>
          <w:p w14:paraId="1CFD5B5C" w14:textId="77777777" w:rsidR="00392724" w:rsidRDefault="00392724" w:rsidP="003927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Sconto = “25”</w:t>
            </w:r>
          </w:p>
          <w:p w14:paraId="6A9DFD20" w14:textId="36BF0212" w:rsidR="00EC4830" w:rsidRPr="009127CD" w:rsidRDefault="00392724" w:rsidP="003927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Quantità = “</w:t>
            </w:r>
            <w:r w:rsidRPr="009579C7">
              <w:rPr>
                <w:sz w:val="24"/>
                <w:szCs w:val="24"/>
              </w:rPr>
              <w:t>wswq</w:t>
            </w:r>
            <w:r>
              <w:rPr>
                <w:sz w:val="28"/>
                <w:szCs w:val="28"/>
              </w:rPr>
              <w:t>”</w:t>
            </w:r>
          </w:p>
        </w:tc>
      </w:tr>
      <w:tr w:rsidR="00EC4830" w:rsidRPr="009127CD" w14:paraId="522292AC" w14:textId="77777777" w:rsidTr="00624308">
        <w:trPr>
          <w:trHeight w:val="178"/>
        </w:trPr>
        <w:tc>
          <w:tcPr>
            <w:tcW w:w="4814" w:type="dxa"/>
            <w:shd w:val="clear" w:color="auto" w:fill="B4C6E7" w:themeFill="accent1" w:themeFillTint="66"/>
          </w:tcPr>
          <w:p w14:paraId="2EE259FC" w14:textId="77777777" w:rsidR="00EC4830" w:rsidRPr="009127CD" w:rsidRDefault="00EC4830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3CA2F1C9" w14:textId="3E0FE65A" w:rsidR="00EC4830" w:rsidRPr="009127CD" w:rsidRDefault="00244254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Inserire valori numerici</w:t>
            </w:r>
          </w:p>
        </w:tc>
      </w:tr>
    </w:tbl>
    <w:p w14:paraId="7EAC6B8A" w14:textId="77777777" w:rsidR="00EC4830" w:rsidRDefault="00EC4830" w:rsidP="003B1DAC">
      <w:pPr>
        <w:rPr>
          <w:b/>
          <w:bCs/>
          <w:color w:val="4472C4" w:themeColor="accent1"/>
          <w:sz w:val="40"/>
          <w:szCs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C4830" w:rsidRPr="009127CD" w14:paraId="36A7A0C0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4DBA948D" w14:textId="77777777" w:rsidR="00EC4830" w:rsidRPr="009127CD" w:rsidRDefault="00EC4830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Nome Test Case</w:t>
            </w:r>
          </w:p>
        </w:tc>
        <w:tc>
          <w:tcPr>
            <w:tcW w:w="4814" w:type="dxa"/>
          </w:tcPr>
          <w:p w14:paraId="09E1CDFA" w14:textId="77777777" w:rsidR="00EC4830" w:rsidRPr="009127CD" w:rsidRDefault="00EC4830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Test_ModificaProdotto</w:t>
            </w:r>
          </w:p>
        </w:tc>
      </w:tr>
      <w:tr w:rsidR="00EC4830" w:rsidRPr="009127CD" w14:paraId="16882531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57CEB0AD" w14:textId="77777777" w:rsidR="00EC4830" w:rsidRPr="009127CD" w:rsidRDefault="00EC4830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Codice Test Case</w:t>
            </w:r>
          </w:p>
        </w:tc>
        <w:tc>
          <w:tcPr>
            <w:tcW w:w="4814" w:type="dxa"/>
          </w:tcPr>
          <w:p w14:paraId="2F5CCF44" w14:textId="04B48279" w:rsidR="00EC4830" w:rsidRPr="009127CD" w:rsidRDefault="00EC4830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6.</w:t>
            </w:r>
            <w:r w:rsidR="00392724">
              <w:rPr>
                <w:sz w:val="28"/>
                <w:szCs w:val="28"/>
              </w:rPr>
              <w:t>7</w:t>
            </w:r>
          </w:p>
        </w:tc>
      </w:tr>
      <w:tr w:rsidR="00EC4830" w:rsidRPr="009127CD" w14:paraId="449A356B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00079934" w14:textId="77777777" w:rsidR="00EC4830" w:rsidRPr="009127CD" w:rsidRDefault="00EC4830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 xml:space="preserve">Input </w:t>
            </w:r>
          </w:p>
        </w:tc>
        <w:tc>
          <w:tcPr>
            <w:tcW w:w="4814" w:type="dxa"/>
          </w:tcPr>
          <w:p w14:paraId="5E29DD7B" w14:textId="79F94B1F" w:rsidR="00392724" w:rsidRDefault="00392724" w:rsidP="003927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Codice = “wsd”</w:t>
            </w:r>
          </w:p>
          <w:p w14:paraId="072292E0" w14:textId="77777777" w:rsidR="00392724" w:rsidRDefault="00392724" w:rsidP="003927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Prezzo = “1500”</w:t>
            </w:r>
          </w:p>
          <w:p w14:paraId="54695106" w14:textId="77777777" w:rsidR="00392724" w:rsidRDefault="00392724" w:rsidP="003927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Sconto = “25”</w:t>
            </w:r>
          </w:p>
          <w:p w14:paraId="3E8D0F8C" w14:textId="67562F1D" w:rsidR="00EC4830" w:rsidRPr="009127CD" w:rsidRDefault="00392724" w:rsidP="003927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Quantità = “45”</w:t>
            </w:r>
          </w:p>
        </w:tc>
      </w:tr>
      <w:tr w:rsidR="00EC4830" w:rsidRPr="009127CD" w14:paraId="731050CB" w14:textId="77777777" w:rsidTr="00624308">
        <w:trPr>
          <w:trHeight w:val="178"/>
        </w:trPr>
        <w:tc>
          <w:tcPr>
            <w:tcW w:w="4814" w:type="dxa"/>
            <w:shd w:val="clear" w:color="auto" w:fill="B4C6E7" w:themeFill="accent1" w:themeFillTint="66"/>
          </w:tcPr>
          <w:p w14:paraId="6B001CE4" w14:textId="77777777" w:rsidR="00EC4830" w:rsidRPr="009127CD" w:rsidRDefault="00EC4830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7E613A8E" w14:textId="4794EFBB" w:rsidR="00EC4830" w:rsidRPr="009127CD" w:rsidRDefault="00244254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Inserire valori numerici</w:t>
            </w:r>
          </w:p>
        </w:tc>
      </w:tr>
    </w:tbl>
    <w:p w14:paraId="23EFCDEA" w14:textId="77777777" w:rsidR="00EC4830" w:rsidRDefault="00EC4830" w:rsidP="003B1DAC">
      <w:pPr>
        <w:rPr>
          <w:b/>
          <w:bCs/>
          <w:color w:val="4472C4" w:themeColor="accent1"/>
          <w:sz w:val="40"/>
          <w:szCs w:val="40"/>
        </w:rPr>
      </w:pPr>
    </w:p>
    <w:p w14:paraId="18D8CBDB" w14:textId="77777777" w:rsidR="00134549" w:rsidRDefault="00134549" w:rsidP="00EC4830">
      <w:pPr>
        <w:spacing w:after="0" w:line="240" w:lineRule="auto"/>
        <w:rPr>
          <w:b/>
          <w:bCs/>
          <w:color w:val="4472C4" w:themeColor="accent1"/>
          <w:sz w:val="40"/>
          <w:szCs w:val="40"/>
        </w:rPr>
      </w:pPr>
    </w:p>
    <w:p w14:paraId="777C1ADC" w14:textId="322E29B2" w:rsidR="00010E6F" w:rsidRPr="00BF1BA6" w:rsidRDefault="00010E6F" w:rsidP="003B1DAC">
      <w:pPr>
        <w:rPr>
          <w:b/>
          <w:bCs/>
          <w:color w:val="4472C4" w:themeColor="accent1"/>
          <w:sz w:val="40"/>
          <w:szCs w:val="40"/>
        </w:rPr>
      </w:pPr>
      <w:r w:rsidRPr="00BF1BA6">
        <w:rPr>
          <w:b/>
          <w:bCs/>
          <w:color w:val="4472C4" w:themeColor="accent1"/>
          <w:sz w:val="40"/>
          <w:szCs w:val="40"/>
        </w:rPr>
        <w:t>Ricerca un prodotto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943B64" w:rsidRPr="0011288F" w14:paraId="7DDE7882" w14:textId="77777777" w:rsidTr="003D5AC0">
        <w:tc>
          <w:tcPr>
            <w:tcW w:w="9628" w:type="dxa"/>
            <w:gridSpan w:val="2"/>
            <w:shd w:val="clear" w:color="auto" w:fill="B4C6E7" w:themeFill="accent1" w:themeFillTint="66"/>
          </w:tcPr>
          <w:p w14:paraId="18B89FFD" w14:textId="62BAD8B5" w:rsidR="00943B64" w:rsidRPr="0011288F" w:rsidRDefault="00943B64" w:rsidP="003D5AC0">
            <w:pPr>
              <w:jc w:val="center"/>
              <w:rPr>
                <w:b/>
                <w:bCs/>
                <w:sz w:val="28"/>
                <w:szCs w:val="28"/>
              </w:rPr>
            </w:pPr>
            <w:r w:rsidRPr="000B7C4A">
              <w:rPr>
                <w:b/>
                <w:bCs/>
                <w:sz w:val="28"/>
                <w:szCs w:val="28"/>
              </w:rPr>
              <w:t>Parametro</w:t>
            </w:r>
            <w:r>
              <w:rPr>
                <w:b/>
                <w:bCs/>
                <w:sz w:val="28"/>
                <w:szCs w:val="28"/>
              </w:rPr>
              <w:t xml:space="preserve">: </w:t>
            </w:r>
            <w:r w:rsidR="008547D7">
              <w:rPr>
                <w:b/>
                <w:bCs/>
                <w:sz w:val="28"/>
                <w:szCs w:val="28"/>
              </w:rPr>
              <w:t>Ricerca</w:t>
            </w:r>
          </w:p>
        </w:tc>
      </w:tr>
      <w:tr w:rsidR="00943B64" w:rsidRPr="0011288F" w14:paraId="426856D3" w14:textId="77777777" w:rsidTr="003D5AC0">
        <w:tc>
          <w:tcPr>
            <w:tcW w:w="2830" w:type="dxa"/>
            <w:shd w:val="clear" w:color="auto" w:fill="B4C6E7" w:themeFill="accent1" w:themeFillTint="66"/>
          </w:tcPr>
          <w:p w14:paraId="5AC21DFE" w14:textId="77777777" w:rsidR="00943B64" w:rsidRPr="0011288F" w:rsidRDefault="00943B64" w:rsidP="003D5AC0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Categoria</w:t>
            </w:r>
          </w:p>
        </w:tc>
        <w:tc>
          <w:tcPr>
            <w:tcW w:w="6798" w:type="dxa"/>
            <w:shd w:val="clear" w:color="auto" w:fill="B4C6E7" w:themeFill="accent1" w:themeFillTint="66"/>
          </w:tcPr>
          <w:p w14:paraId="64058265" w14:textId="77777777" w:rsidR="00943B64" w:rsidRPr="0011288F" w:rsidRDefault="00943B64" w:rsidP="003D5AC0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Scelta</w:t>
            </w:r>
          </w:p>
        </w:tc>
      </w:tr>
      <w:tr w:rsidR="00943B64" w:rsidRPr="000B7C4A" w14:paraId="432423C4" w14:textId="77777777" w:rsidTr="003D5AC0">
        <w:tc>
          <w:tcPr>
            <w:tcW w:w="2830" w:type="dxa"/>
            <w:shd w:val="clear" w:color="auto" w:fill="E7E6E6" w:themeFill="background2"/>
          </w:tcPr>
          <w:p w14:paraId="37D7B957" w14:textId="5ABDF482" w:rsidR="00943B64" w:rsidRPr="0011288F" w:rsidRDefault="00943B64" w:rsidP="003D5AC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Formato (FT)</w:t>
            </w:r>
          </w:p>
        </w:tc>
        <w:tc>
          <w:tcPr>
            <w:tcW w:w="6798" w:type="dxa"/>
          </w:tcPr>
          <w:p w14:paraId="69EE0C87" w14:textId="7743009E" w:rsidR="00943B64" w:rsidRPr="00C042FC" w:rsidRDefault="00943B64" w:rsidP="003D5AC0">
            <w:pPr>
              <w:rPr>
                <w:b/>
                <w:bCs/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 xml:space="preserve"> </w:t>
            </w:r>
            <w:r w:rsidRPr="00164229">
              <w:rPr>
                <w:sz w:val="28"/>
                <w:szCs w:val="28"/>
              </w:rPr>
              <w:t>F</w:t>
            </w:r>
            <w:r>
              <w:rPr>
                <w:sz w:val="28"/>
                <w:szCs w:val="28"/>
              </w:rPr>
              <w:t>T rispetta il formato: lunghezza &gt; 0</w:t>
            </w:r>
            <w:r w:rsidR="00275B3B" w:rsidRPr="00275B3B">
              <w:rPr>
                <w:sz w:val="28"/>
                <w:szCs w:val="28"/>
              </w:rPr>
              <w:t xml:space="preserve"> </w:t>
            </w:r>
            <w:r w:rsidR="00275B3B" w:rsidRPr="00C042FC">
              <w:rPr>
                <w:b/>
                <w:bCs/>
                <w:sz w:val="28"/>
                <w:szCs w:val="28"/>
              </w:rPr>
              <w:t>[property lunghezzaCorretta]</w:t>
            </w:r>
          </w:p>
          <w:p w14:paraId="6C6393A5" w14:textId="62E126A4" w:rsidR="00943B64" w:rsidRPr="000B7C4A" w:rsidRDefault="00943B64" w:rsidP="003D5AC0">
            <w:pPr>
              <w:rPr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 xml:space="preserve"> </w:t>
            </w:r>
            <w:r w:rsidRPr="00164229">
              <w:rPr>
                <w:sz w:val="28"/>
                <w:szCs w:val="28"/>
              </w:rPr>
              <w:t>F</w:t>
            </w:r>
            <w:r>
              <w:rPr>
                <w:sz w:val="28"/>
                <w:szCs w:val="28"/>
              </w:rPr>
              <w:t>T non rispetta il formato</w:t>
            </w:r>
          </w:p>
        </w:tc>
      </w:tr>
      <w:tr w:rsidR="00275B3B" w:rsidRPr="000B7C4A" w14:paraId="6EDAD118" w14:textId="77777777" w:rsidTr="003D5AC0">
        <w:tc>
          <w:tcPr>
            <w:tcW w:w="2830" w:type="dxa"/>
            <w:shd w:val="clear" w:color="auto" w:fill="E7E6E6" w:themeFill="background2"/>
          </w:tcPr>
          <w:p w14:paraId="24B3D4EE" w14:textId="46329819" w:rsidR="00275B3B" w:rsidRDefault="00275B3B" w:rsidP="003D5AC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Corrispondenza (CT)</w:t>
            </w:r>
          </w:p>
        </w:tc>
        <w:tc>
          <w:tcPr>
            <w:tcW w:w="6798" w:type="dxa"/>
          </w:tcPr>
          <w:p w14:paraId="0F95D916" w14:textId="2C4990C6" w:rsidR="00275B3B" w:rsidRPr="00C042FC" w:rsidRDefault="00275B3B" w:rsidP="00275B3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  <w:r w:rsidRPr="00275B3B">
              <w:rPr>
                <w:b/>
                <w:bCs/>
                <w:sz w:val="28"/>
                <w:szCs w:val="28"/>
              </w:rPr>
              <w:t>.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 w:rsidRPr="00275B3B">
              <w:rPr>
                <w:sz w:val="28"/>
                <w:szCs w:val="28"/>
              </w:rPr>
              <w:t xml:space="preserve">CT Prodotto presente nel db </w:t>
            </w:r>
            <w:r w:rsidRPr="00C042FC">
              <w:rPr>
                <w:b/>
                <w:bCs/>
                <w:sz w:val="28"/>
                <w:szCs w:val="28"/>
              </w:rPr>
              <w:t>[if lunghezzaCorretta]</w:t>
            </w:r>
          </w:p>
          <w:p w14:paraId="21FC8082" w14:textId="32DED5A9" w:rsidR="00275B3B" w:rsidRPr="00275B3B" w:rsidRDefault="00275B3B" w:rsidP="00275B3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2. </w:t>
            </w:r>
            <w:r w:rsidRPr="00275B3B">
              <w:rPr>
                <w:sz w:val="28"/>
                <w:szCs w:val="28"/>
              </w:rPr>
              <w:t>CT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 w:rsidRPr="00275B3B">
              <w:rPr>
                <w:sz w:val="28"/>
                <w:szCs w:val="28"/>
              </w:rPr>
              <w:t xml:space="preserve">Prodotto non presente nel db </w:t>
            </w:r>
            <w:r w:rsidRPr="00C042FC">
              <w:rPr>
                <w:b/>
                <w:bCs/>
                <w:sz w:val="28"/>
                <w:szCs w:val="28"/>
              </w:rPr>
              <w:t>[if lunghezzaCorretta]</w:t>
            </w:r>
          </w:p>
        </w:tc>
      </w:tr>
    </w:tbl>
    <w:p w14:paraId="524308CC" w14:textId="77777777" w:rsidR="00134549" w:rsidRDefault="00134549" w:rsidP="00943B64">
      <w:pPr>
        <w:rPr>
          <w:b/>
          <w:bCs/>
          <w:sz w:val="32"/>
          <w:szCs w:val="32"/>
        </w:rPr>
      </w:pPr>
    </w:p>
    <w:p w14:paraId="662A24C5" w14:textId="78529C53" w:rsidR="00134549" w:rsidRDefault="00134549" w:rsidP="00943B6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Test frame</w:t>
      </w:r>
    </w:p>
    <w:tbl>
      <w:tblPr>
        <w:tblStyle w:val="Grigliatabella"/>
        <w:tblW w:w="9864" w:type="dxa"/>
        <w:tblLook w:val="04A0" w:firstRow="1" w:lastRow="0" w:firstColumn="1" w:lastColumn="0" w:noHBand="0" w:noVBand="1"/>
      </w:tblPr>
      <w:tblGrid>
        <w:gridCol w:w="1271"/>
        <w:gridCol w:w="3402"/>
        <w:gridCol w:w="5191"/>
      </w:tblGrid>
      <w:tr w:rsidR="00943B64" w:rsidRPr="0028637D" w14:paraId="6D88A4B8" w14:textId="77777777" w:rsidTr="00943B64">
        <w:trPr>
          <w:trHeight w:val="242"/>
        </w:trPr>
        <w:tc>
          <w:tcPr>
            <w:tcW w:w="1271" w:type="dxa"/>
            <w:shd w:val="clear" w:color="auto" w:fill="B4C6E7" w:themeFill="accent1" w:themeFillTint="66"/>
          </w:tcPr>
          <w:p w14:paraId="40EC1DD7" w14:textId="77777777" w:rsidR="00943B64" w:rsidRPr="0028637D" w:rsidRDefault="00943B64" w:rsidP="003D5AC0">
            <w:pPr>
              <w:rPr>
                <w:b/>
                <w:bCs/>
                <w:sz w:val="28"/>
                <w:szCs w:val="28"/>
              </w:rPr>
            </w:pPr>
            <w:r w:rsidRPr="0028637D">
              <w:rPr>
                <w:b/>
                <w:bCs/>
                <w:sz w:val="28"/>
                <w:szCs w:val="28"/>
              </w:rPr>
              <w:t>Codice</w:t>
            </w:r>
          </w:p>
        </w:tc>
        <w:tc>
          <w:tcPr>
            <w:tcW w:w="3402" w:type="dxa"/>
            <w:shd w:val="clear" w:color="auto" w:fill="B4C6E7" w:themeFill="accent1" w:themeFillTint="66"/>
          </w:tcPr>
          <w:p w14:paraId="3D419434" w14:textId="77777777" w:rsidR="00943B64" w:rsidRPr="0028637D" w:rsidRDefault="00943B64" w:rsidP="003D5AC0">
            <w:pPr>
              <w:rPr>
                <w:b/>
                <w:bCs/>
                <w:sz w:val="28"/>
                <w:szCs w:val="28"/>
              </w:rPr>
            </w:pPr>
            <w:r w:rsidRPr="0028637D">
              <w:rPr>
                <w:b/>
                <w:bCs/>
                <w:sz w:val="28"/>
                <w:szCs w:val="28"/>
              </w:rPr>
              <w:t>Combinazione</w:t>
            </w:r>
          </w:p>
        </w:tc>
        <w:tc>
          <w:tcPr>
            <w:tcW w:w="5191" w:type="dxa"/>
            <w:shd w:val="clear" w:color="auto" w:fill="B4C6E7" w:themeFill="accent1" w:themeFillTint="66"/>
          </w:tcPr>
          <w:p w14:paraId="17DF533A" w14:textId="77777777" w:rsidR="00943B64" w:rsidRPr="0028637D" w:rsidRDefault="00943B64" w:rsidP="003D5AC0">
            <w:pPr>
              <w:rPr>
                <w:b/>
                <w:bCs/>
                <w:sz w:val="28"/>
                <w:szCs w:val="28"/>
              </w:rPr>
            </w:pPr>
            <w:r w:rsidRPr="0028637D">
              <w:rPr>
                <w:b/>
                <w:bCs/>
                <w:sz w:val="28"/>
                <w:szCs w:val="28"/>
              </w:rPr>
              <w:t>Esito</w:t>
            </w:r>
          </w:p>
        </w:tc>
      </w:tr>
      <w:tr w:rsidR="00943B64" w:rsidRPr="00F404B7" w14:paraId="641B0FC2" w14:textId="77777777" w:rsidTr="00943B64">
        <w:tc>
          <w:tcPr>
            <w:tcW w:w="1271" w:type="dxa"/>
          </w:tcPr>
          <w:p w14:paraId="2E242014" w14:textId="4752C4BC" w:rsidR="00943B64" w:rsidRPr="0028637D" w:rsidRDefault="00943B64" w:rsidP="003D5AC0">
            <w:pPr>
              <w:rPr>
                <w:sz w:val="28"/>
                <w:szCs w:val="28"/>
              </w:rPr>
            </w:pPr>
            <w:r w:rsidRPr="0028637D">
              <w:rPr>
                <w:sz w:val="28"/>
                <w:szCs w:val="28"/>
              </w:rPr>
              <w:t>TC</w:t>
            </w:r>
            <w:r>
              <w:rPr>
                <w:sz w:val="28"/>
                <w:szCs w:val="28"/>
              </w:rPr>
              <w:t xml:space="preserve"> 7.1</w:t>
            </w:r>
          </w:p>
        </w:tc>
        <w:tc>
          <w:tcPr>
            <w:tcW w:w="3402" w:type="dxa"/>
          </w:tcPr>
          <w:p w14:paraId="3AEF7536" w14:textId="3B714A0E" w:rsidR="00943B64" w:rsidRPr="00CB4FDE" w:rsidRDefault="00943B64" w:rsidP="003D5AC0">
            <w:pPr>
              <w:spacing w:before="100" w:beforeAutospacing="1" w:after="100" w:afterAutospacing="1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FT1</w:t>
            </w:r>
            <w:r w:rsidR="00275B3B">
              <w:rPr>
                <w:rFonts w:cstheme="minorHAnsi"/>
                <w:sz w:val="28"/>
                <w:szCs w:val="28"/>
              </w:rPr>
              <w:t>, CT1</w:t>
            </w:r>
          </w:p>
        </w:tc>
        <w:tc>
          <w:tcPr>
            <w:tcW w:w="5191" w:type="dxa"/>
          </w:tcPr>
          <w:p w14:paraId="0F705935" w14:textId="55BCE498" w:rsidR="00943B64" w:rsidRPr="00CB4FDE" w:rsidRDefault="00275B3B" w:rsidP="003D5AC0">
            <w:pPr>
              <w:tabs>
                <w:tab w:val="left" w:pos="1365"/>
              </w:tabs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Si apre pagina del prodotto</w:t>
            </w:r>
          </w:p>
        </w:tc>
      </w:tr>
      <w:tr w:rsidR="00943B64" w:rsidRPr="00F404B7" w14:paraId="6E6EA3CB" w14:textId="77777777" w:rsidTr="00943B64">
        <w:tc>
          <w:tcPr>
            <w:tcW w:w="1271" w:type="dxa"/>
          </w:tcPr>
          <w:p w14:paraId="7D386695" w14:textId="5D960D5A" w:rsidR="00943B64" w:rsidRPr="0028637D" w:rsidRDefault="00943B64" w:rsidP="003D5A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TC </w:t>
            </w:r>
            <w:r w:rsidR="00E61E81">
              <w:rPr>
                <w:sz w:val="28"/>
                <w:szCs w:val="28"/>
              </w:rPr>
              <w:t>7</w:t>
            </w:r>
            <w:r>
              <w:rPr>
                <w:sz w:val="28"/>
                <w:szCs w:val="28"/>
              </w:rPr>
              <w:t>.2</w:t>
            </w:r>
          </w:p>
        </w:tc>
        <w:tc>
          <w:tcPr>
            <w:tcW w:w="3402" w:type="dxa"/>
          </w:tcPr>
          <w:p w14:paraId="77C44B8D" w14:textId="2E58ABAD" w:rsidR="00943B64" w:rsidRPr="00CB4FDE" w:rsidRDefault="00943B64" w:rsidP="003D5AC0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FT2</w:t>
            </w:r>
          </w:p>
        </w:tc>
        <w:tc>
          <w:tcPr>
            <w:tcW w:w="5191" w:type="dxa"/>
          </w:tcPr>
          <w:p w14:paraId="40934FF1" w14:textId="5FF56164" w:rsidR="00943B64" w:rsidRPr="00CB4FDE" w:rsidRDefault="00943B64" w:rsidP="003D5AC0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Non è possibile inserire</w:t>
            </w:r>
            <w:r w:rsidR="008547D7">
              <w:rPr>
                <w:rFonts w:cstheme="minorHAnsi"/>
                <w:sz w:val="28"/>
                <w:szCs w:val="28"/>
              </w:rPr>
              <w:t xml:space="preserve"> un campo vuoto</w:t>
            </w:r>
          </w:p>
        </w:tc>
      </w:tr>
      <w:tr w:rsidR="00C042FC" w:rsidRPr="00F404B7" w14:paraId="6B39C0FB" w14:textId="77777777" w:rsidTr="00943B64">
        <w:tc>
          <w:tcPr>
            <w:tcW w:w="1271" w:type="dxa"/>
          </w:tcPr>
          <w:p w14:paraId="67FBC4BD" w14:textId="2E7A423F" w:rsidR="00C042FC" w:rsidRDefault="00C042FC" w:rsidP="003D5A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7.3</w:t>
            </w:r>
          </w:p>
        </w:tc>
        <w:tc>
          <w:tcPr>
            <w:tcW w:w="3402" w:type="dxa"/>
          </w:tcPr>
          <w:p w14:paraId="40B77EEC" w14:textId="660C0823" w:rsidR="00C042FC" w:rsidRDefault="00C042FC" w:rsidP="003D5AC0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FT1, CT2</w:t>
            </w:r>
          </w:p>
        </w:tc>
        <w:tc>
          <w:tcPr>
            <w:tcW w:w="5191" w:type="dxa"/>
          </w:tcPr>
          <w:p w14:paraId="5A8CEBAA" w14:textId="0DD4C5E9" w:rsidR="00C042FC" w:rsidRDefault="00C042FC" w:rsidP="003D5AC0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Nessun prodotto trovato </w:t>
            </w:r>
          </w:p>
        </w:tc>
      </w:tr>
    </w:tbl>
    <w:p w14:paraId="6F1F507F" w14:textId="68804B4E" w:rsidR="00010E6F" w:rsidRDefault="00010E6F" w:rsidP="00BF1BA6">
      <w:pPr>
        <w:rPr>
          <w:b/>
          <w:bCs/>
          <w:color w:val="1F3864" w:themeColor="accent1" w:themeShade="80"/>
          <w:sz w:val="32"/>
          <w:szCs w:val="32"/>
        </w:rPr>
      </w:pPr>
    </w:p>
    <w:p w14:paraId="1CD5D95D" w14:textId="77777777" w:rsidR="006574F0" w:rsidRDefault="006574F0" w:rsidP="00BF1BA6">
      <w:pPr>
        <w:rPr>
          <w:b/>
          <w:bCs/>
          <w:color w:val="1F3864" w:themeColor="accent1" w:themeShade="80"/>
          <w:sz w:val="32"/>
          <w:szCs w:val="32"/>
        </w:rPr>
      </w:pPr>
    </w:p>
    <w:p w14:paraId="15CC00C5" w14:textId="6B6B38BC" w:rsidR="00134549" w:rsidRDefault="00134549" w:rsidP="00BF1BA6">
      <w:pPr>
        <w:rPr>
          <w:b/>
          <w:bCs/>
          <w:color w:val="1F3864" w:themeColor="accent1" w:themeShade="80"/>
          <w:sz w:val="32"/>
          <w:szCs w:val="32"/>
        </w:rPr>
      </w:pPr>
      <w:r>
        <w:rPr>
          <w:b/>
          <w:bCs/>
          <w:color w:val="1F3864" w:themeColor="accent1" w:themeShade="80"/>
          <w:sz w:val="32"/>
          <w:szCs w:val="32"/>
        </w:rPr>
        <w:lastRenderedPageBreak/>
        <w:t>Test case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134549" w:rsidRPr="009127CD" w14:paraId="1B915E05" w14:textId="77777777" w:rsidTr="00AE7DBC">
        <w:tc>
          <w:tcPr>
            <w:tcW w:w="4814" w:type="dxa"/>
            <w:shd w:val="clear" w:color="auto" w:fill="B4C6E7" w:themeFill="accent1" w:themeFillTint="66"/>
          </w:tcPr>
          <w:p w14:paraId="5D40B2F4" w14:textId="77777777" w:rsidR="00134549" w:rsidRPr="009127CD" w:rsidRDefault="00134549" w:rsidP="00AE7DBC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Nome Test Case</w:t>
            </w:r>
          </w:p>
        </w:tc>
        <w:tc>
          <w:tcPr>
            <w:tcW w:w="4814" w:type="dxa"/>
          </w:tcPr>
          <w:p w14:paraId="161E1827" w14:textId="217D08AA" w:rsidR="00134549" w:rsidRPr="009127CD" w:rsidRDefault="00134549" w:rsidP="00AE7D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Test_RicercaProdotto</w:t>
            </w:r>
          </w:p>
        </w:tc>
      </w:tr>
      <w:tr w:rsidR="00134549" w:rsidRPr="009127CD" w14:paraId="62C9BD32" w14:textId="77777777" w:rsidTr="00AE7DBC">
        <w:tc>
          <w:tcPr>
            <w:tcW w:w="4814" w:type="dxa"/>
            <w:shd w:val="clear" w:color="auto" w:fill="B4C6E7" w:themeFill="accent1" w:themeFillTint="66"/>
          </w:tcPr>
          <w:p w14:paraId="32D0B517" w14:textId="77777777" w:rsidR="00134549" w:rsidRPr="009127CD" w:rsidRDefault="00134549" w:rsidP="00AE7DBC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Codice Test Case</w:t>
            </w:r>
          </w:p>
        </w:tc>
        <w:tc>
          <w:tcPr>
            <w:tcW w:w="4814" w:type="dxa"/>
          </w:tcPr>
          <w:p w14:paraId="0BC013F1" w14:textId="6973B8C4" w:rsidR="00134549" w:rsidRPr="009127CD" w:rsidRDefault="00134549" w:rsidP="00AE7D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7.1</w:t>
            </w:r>
          </w:p>
        </w:tc>
      </w:tr>
      <w:tr w:rsidR="00134549" w:rsidRPr="009127CD" w14:paraId="082585E3" w14:textId="77777777" w:rsidTr="00AE7DBC">
        <w:tc>
          <w:tcPr>
            <w:tcW w:w="4814" w:type="dxa"/>
            <w:shd w:val="clear" w:color="auto" w:fill="B4C6E7" w:themeFill="accent1" w:themeFillTint="66"/>
          </w:tcPr>
          <w:p w14:paraId="706C0D4A" w14:textId="77777777" w:rsidR="00134549" w:rsidRPr="009127CD" w:rsidRDefault="00134549" w:rsidP="00AE7DBC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 xml:space="preserve">Input </w:t>
            </w:r>
          </w:p>
        </w:tc>
        <w:tc>
          <w:tcPr>
            <w:tcW w:w="4814" w:type="dxa"/>
          </w:tcPr>
          <w:p w14:paraId="312233AF" w14:textId="08F16884" w:rsidR="00134549" w:rsidRPr="009127CD" w:rsidRDefault="00275B3B" w:rsidP="00AE7D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Campo testo = “Robert”</w:t>
            </w:r>
          </w:p>
        </w:tc>
      </w:tr>
      <w:tr w:rsidR="00134549" w:rsidRPr="009127CD" w14:paraId="153C381E" w14:textId="77777777" w:rsidTr="00AE7DBC">
        <w:trPr>
          <w:trHeight w:val="178"/>
        </w:trPr>
        <w:tc>
          <w:tcPr>
            <w:tcW w:w="4814" w:type="dxa"/>
            <w:shd w:val="clear" w:color="auto" w:fill="B4C6E7" w:themeFill="accent1" w:themeFillTint="66"/>
          </w:tcPr>
          <w:p w14:paraId="228E099E" w14:textId="77777777" w:rsidR="00134549" w:rsidRPr="009127CD" w:rsidRDefault="00134549" w:rsidP="00AE7DBC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3E13B60F" w14:textId="111BE761" w:rsidR="00134549" w:rsidRPr="009127CD" w:rsidRDefault="00275B3B" w:rsidP="00AE7DBC">
            <w:pPr>
              <w:rPr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Si apre pagina del prodotto</w:t>
            </w:r>
          </w:p>
        </w:tc>
      </w:tr>
    </w:tbl>
    <w:p w14:paraId="0B6C8541" w14:textId="2498239F" w:rsidR="00134549" w:rsidRDefault="00134549" w:rsidP="00BF1BA6">
      <w:pPr>
        <w:rPr>
          <w:b/>
          <w:bCs/>
          <w:color w:val="1F3864" w:themeColor="accent1" w:themeShade="80"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75B3B" w:rsidRPr="009127CD" w14:paraId="4A8AD30D" w14:textId="77777777" w:rsidTr="00AE7DBC">
        <w:tc>
          <w:tcPr>
            <w:tcW w:w="4814" w:type="dxa"/>
            <w:shd w:val="clear" w:color="auto" w:fill="B4C6E7" w:themeFill="accent1" w:themeFillTint="66"/>
          </w:tcPr>
          <w:p w14:paraId="11B1ADAA" w14:textId="77777777" w:rsidR="00275B3B" w:rsidRPr="009127CD" w:rsidRDefault="00275B3B" w:rsidP="00AE7DBC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Nome Test Case</w:t>
            </w:r>
          </w:p>
        </w:tc>
        <w:tc>
          <w:tcPr>
            <w:tcW w:w="4814" w:type="dxa"/>
          </w:tcPr>
          <w:p w14:paraId="68601ECF" w14:textId="77777777" w:rsidR="00275B3B" w:rsidRPr="009127CD" w:rsidRDefault="00275B3B" w:rsidP="00AE7D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Test_RicercaProdotto</w:t>
            </w:r>
          </w:p>
        </w:tc>
      </w:tr>
      <w:tr w:rsidR="00275B3B" w:rsidRPr="009127CD" w14:paraId="7CCF7AB6" w14:textId="77777777" w:rsidTr="00AE7DBC">
        <w:tc>
          <w:tcPr>
            <w:tcW w:w="4814" w:type="dxa"/>
            <w:shd w:val="clear" w:color="auto" w:fill="B4C6E7" w:themeFill="accent1" w:themeFillTint="66"/>
          </w:tcPr>
          <w:p w14:paraId="4ACF6A1F" w14:textId="77777777" w:rsidR="00275B3B" w:rsidRPr="009127CD" w:rsidRDefault="00275B3B" w:rsidP="00AE7DBC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Codice Test Case</w:t>
            </w:r>
          </w:p>
        </w:tc>
        <w:tc>
          <w:tcPr>
            <w:tcW w:w="4814" w:type="dxa"/>
          </w:tcPr>
          <w:p w14:paraId="1226FD48" w14:textId="321B62A3" w:rsidR="00275B3B" w:rsidRPr="009127CD" w:rsidRDefault="00275B3B" w:rsidP="00AE7D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7.2</w:t>
            </w:r>
          </w:p>
        </w:tc>
      </w:tr>
      <w:tr w:rsidR="00275B3B" w:rsidRPr="009127CD" w14:paraId="71D882D8" w14:textId="77777777" w:rsidTr="00AE7DBC">
        <w:tc>
          <w:tcPr>
            <w:tcW w:w="4814" w:type="dxa"/>
            <w:shd w:val="clear" w:color="auto" w:fill="B4C6E7" w:themeFill="accent1" w:themeFillTint="66"/>
          </w:tcPr>
          <w:p w14:paraId="3EA383DD" w14:textId="77777777" w:rsidR="00275B3B" w:rsidRPr="009127CD" w:rsidRDefault="00275B3B" w:rsidP="00AE7DBC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 xml:space="preserve">Input </w:t>
            </w:r>
          </w:p>
        </w:tc>
        <w:tc>
          <w:tcPr>
            <w:tcW w:w="4814" w:type="dxa"/>
          </w:tcPr>
          <w:p w14:paraId="220696EB" w14:textId="5FA3E28D" w:rsidR="00275B3B" w:rsidRPr="009127CD" w:rsidRDefault="00275B3B" w:rsidP="00AE7D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Campo testo = “”</w:t>
            </w:r>
          </w:p>
        </w:tc>
      </w:tr>
      <w:tr w:rsidR="00275B3B" w:rsidRPr="009127CD" w14:paraId="309F6612" w14:textId="77777777" w:rsidTr="00AE7DBC">
        <w:trPr>
          <w:trHeight w:val="178"/>
        </w:trPr>
        <w:tc>
          <w:tcPr>
            <w:tcW w:w="4814" w:type="dxa"/>
            <w:shd w:val="clear" w:color="auto" w:fill="B4C6E7" w:themeFill="accent1" w:themeFillTint="66"/>
          </w:tcPr>
          <w:p w14:paraId="1A2091A1" w14:textId="77777777" w:rsidR="00275B3B" w:rsidRPr="009127CD" w:rsidRDefault="00275B3B" w:rsidP="00AE7DBC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2B2754C3" w14:textId="77777777" w:rsidR="00275B3B" w:rsidRDefault="003E6798" w:rsidP="00AE7DBC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Viene visualizzato il messaggio </w:t>
            </w:r>
          </w:p>
          <w:p w14:paraId="6E7F9C63" w14:textId="19DC69E6" w:rsidR="003E6798" w:rsidRPr="009127CD" w:rsidRDefault="003E6798" w:rsidP="00AE7D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“compila questo campo” e </w:t>
            </w:r>
            <w:r w:rsidR="00712AD9">
              <w:rPr>
                <w:sz w:val="28"/>
                <w:szCs w:val="28"/>
              </w:rPr>
              <w:t>restiamo nella pagina corrente</w:t>
            </w:r>
          </w:p>
        </w:tc>
      </w:tr>
    </w:tbl>
    <w:p w14:paraId="7B9B58FC" w14:textId="250F861B" w:rsidR="00275B3B" w:rsidRDefault="00275B3B" w:rsidP="00BF1BA6">
      <w:pPr>
        <w:rPr>
          <w:b/>
          <w:bCs/>
          <w:color w:val="1F3864" w:themeColor="accent1" w:themeShade="80"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042FC" w:rsidRPr="009127CD" w14:paraId="1EBD5208" w14:textId="77777777" w:rsidTr="00AE7DBC">
        <w:tc>
          <w:tcPr>
            <w:tcW w:w="4814" w:type="dxa"/>
            <w:shd w:val="clear" w:color="auto" w:fill="B4C6E7" w:themeFill="accent1" w:themeFillTint="66"/>
          </w:tcPr>
          <w:p w14:paraId="7ABB809A" w14:textId="77777777" w:rsidR="00C042FC" w:rsidRPr="009127CD" w:rsidRDefault="00C042FC" w:rsidP="00AE7DBC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Nome Test Case</w:t>
            </w:r>
          </w:p>
        </w:tc>
        <w:tc>
          <w:tcPr>
            <w:tcW w:w="4814" w:type="dxa"/>
          </w:tcPr>
          <w:p w14:paraId="0641A0AA" w14:textId="77777777" w:rsidR="00C042FC" w:rsidRPr="009127CD" w:rsidRDefault="00C042FC" w:rsidP="00AE7D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Test_RicercaProdotto</w:t>
            </w:r>
          </w:p>
        </w:tc>
      </w:tr>
      <w:tr w:rsidR="00C042FC" w:rsidRPr="009127CD" w14:paraId="1FBEAAC0" w14:textId="77777777" w:rsidTr="00AE7DBC">
        <w:tc>
          <w:tcPr>
            <w:tcW w:w="4814" w:type="dxa"/>
            <w:shd w:val="clear" w:color="auto" w:fill="B4C6E7" w:themeFill="accent1" w:themeFillTint="66"/>
          </w:tcPr>
          <w:p w14:paraId="6000C031" w14:textId="77777777" w:rsidR="00C042FC" w:rsidRPr="009127CD" w:rsidRDefault="00C042FC" w:rsidP="00AE7DBC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Codice Test Case</w:t>
            </w:r>
          </w:p>
        </w:tc>
        <w:tc>
          <w:tcPr>
            <w:tcW w:w="4814" w:type="dxa"/>
          </w:tcPr>
          <w:p w14:paraId="17D9F5FD" w14:textId="0CA78B25" w:rsidR="00C042FC" w:rsidRPr="009127CD" w:rsidRDefault="00C042FC" w:rsidP="00AE7D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7.3</w:t>
            </w:r>
          </w:p>
        </w:tc>
      </w:tr>
      <w:tr w:rsidR="00C042FC" w:rsidRPr="009127CD" w14:paraId="306C5D24" w14:textId="77777777" w:rsidTr="00AE7DBC">
        <w:tc>
          <w:tcPr>
            <w:tcW w:w="4814" w:type="dxa"/>
            <w:shd w:val="clear" w:color="auto" w:fill="B4C6E7" w:themeFill="accent1" w:themeFillTint="66"/>
          </w:tcPr>
          <w:p w14:paraId="70A9584C" w14:textId="77777777" w:rsidR="00C042FC" w:rsidRPr="009127CD" w:rsidRDefault="00C042FC" w:rsidP="00AE7DBC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 xml:space="preserve">Input </w:t>
            </w:r>
          </w:p>
        </w:tc>
        <w:tc>
          <w:tcPr>
            <w:tcW w:w="4814" w:type="dxa"/>
          </w:tcPr>
          <w:p w14:paraId="2BAD3F91" w14:textId="23DE2D07" w:rsidR="00C042FC" w:rsidRPr="009127CD" w:rsidRDefault="00C042FC" w:rsidP="00AE7D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Campo testo = “cadex”</w:t>
            </w:r>
          </w:p>
        </w:tc>
      </w:tr>
      <w:tr w:rsidR="00C042FC" w:rsidRPr="009127CD" w14:paraId="2E8869CE" w14:textId="77777777" w:rsidTr="00AE7DBC">
        <w:trPr>
          <w:trHeight w:val="178"/>
        </w:trPr>
        <w:tc>
          <w:tcPr>
            <w:tcW w:w="4814" w:type="dxa"/>
            <w:shd w:val="clear" w:color="auto" w:fill="B4C6E7" w:themeFill="accent1" w:themeFillTint="66"/>
          </w:tcPr>
          <w:p w14:paraId="483E0226" w14:textId="77777777" w:rsidR="00C042FC" w:rsidRPr="009127CD" w:rsidRDefault="00C042FC" w:rsidP="00AE7DBC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0DE53E01" w14:textId="50733347" w:rsidR="00C042FC" w:rsidRPr="009127CD" w:rsidRDefault="00C042FC" w:rsidP="00AE7DBC">
            <w:pPr>
              <w:rPr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Nessun prodotto trovato</w:t>
            </w:r>
          </w:p>
        </w:tc>
      </w:tr>
    </w:tbl>
    <w:p w14:paraId="5F988F3A" w14:textId="1D72320C" w:rsidR="00C042FC" w:rsidRDefault="00C042FC" w:rsidP="00BF1BA6">
      <w:pPr>
        <w:rPr>
          <w:b/>
          <w:bCs/>
          <w:color w:val="1F3864" w:themeColor="accent1" w:themeShade="80"/>
          <w:sz w:val="32"/>
          <w:szCs w:val="32"/>
        </w:rPr>
      </w:pPr>
    </w:p>
    <w:p w14:paraId="262E1563" w14:textId="77777777" w:rsidR="00C042FC" w:rsidRPr="00856922" w:rsidRDefault="00C042FC" w:rsidP="00BF1BA6">
      <w:pPr>
        <w:rPr>
          <w:b/>
          <w:bCs/>
          <w:color w:val="1F3864" w:themeColor="accent1" w:themeShade="80"/>
          <w:sz w:val="32"/>
          <w:szCs w:val="32"/>
        </w:rPr>
      </w:pPr>
    </w:p>
    <w:p w14:paraId="1F600B9B" w14:textId="20FA15BB" w:rsidR="00010E6F" w:rsidRPr="00BF1BA6" w:rsidRDefault="00010E6F" w:rsidP="003B1DAC">
      <w:pPr>
        <w:rPr>
          <w:b/>
          <w:bCs/>
          <w:color w:val="4472C4" w:themeColor="accent1"/>
          <w:sz w:val="40"/>
          <w:szCs w:val="40"/>
        </w:rPr>
      </w:pPr>
      <w:r w:rsidRPr="00BF1BA6">
        <w:rPr>
          <w:b/>
          <w:bCs/>
          <w:color w:val="4472C4" w:themeColor="accent1"/>
          <w:sz w:val="40"/>
          <w:szCs w:val="40"/>
        </w:rPr>
        <w:t>Inserisci carta e completa acquisto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964"/>
        <w:gridCol w:w="5664"/>
      </w:tblGrid>
      <w:tr w:rsidR="00B163F4" w:rsidRPr="0011288F" w14:paraId="375B673F" w14:textId="77777777" w:rsidTr="003D5AC0">
        <w:tc>
          <w:tcPr>
            <w:tcW w:w="9628" w:type="dxa"/>
            <w:gridSpan w:val="2"/>
            <w:shd w:val="clear" w:color="auto" w:fill="B4C6E7" w:themeFill="accent1" w:themeFillTint="66"/>
          </w:tcPr>
          <w:p w14:paraId="352068A6" w14:textId="7A9A4196" w:rsidR="00B163F4" w:rsidRPr="0011288F" w:rsidRDefault="00B163F4" w:rsidP="003D5AC0">
            <w:pPr>
              <w:jc w:val="center"/>
              <w:rPr>
                <w:b/>
                <w:bCs/>
                <w:sz w:val="28"/>
                <w:szCs w:val="28"/>
              </w:rPr>
            </w:pPr>
            <w:r w:rsidRPr="000B7C4A">
              <w:rPr>
                <w:b/>
                <w:bCs/>
                <w:sz w:val="28"/>
                <w:szCs w:val="28"/>
              </w:rPr>
              <w:t>Parametro</w:t>
            </w:r>
            <w:r>
              <w:rPr>
                <w:b/>
                <w:bCs/>
                <w:sz w:val="28"/>
                <w:szCs w:val="28"/>
              </w:rPr>
              <w:t xml:space="preserve">: </w:t>
            </w:r>
            <w:r w:rsidR="00164229">
              <w:rPr>
                <w:b/>
                <w:bCs/>
                <w:sz w:val="28"/>
                <w:szCs w:val="28"/>
              </w:rPr>
              <w:t>Numero carta</w:t>
            </w:r>
          </w:p>
        </w:tc>
      </w:tr>
      <w:tr w:rsidR="00B163F4" w:rsidRPr="0011288F" w14:paraId="491E3588" w14:textId="77777777" w:rsidTr="003D5AC0">
        <w:tc>
          <w:tcPr>
            <w:tcW w:w="3964" w:type="dxa"/>
            <w:shd w:val="clear" w:color="auto" w:fill="B4C6E7" w:themeFill="accent1" w:themeFillTint="66"/>
          </w:tcPr>
          <w:p w14:paraId="4894A58B" w14:textId="77777777" w:rsidR="00B163F4" w:rsidRPr="0011288F" w:rsidRDefault="00B163F4" w:rsidP="003D5AC0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Categoria</w:t>
            </w:r>
          </w:p>
        </w:tc>
        <w:tc>
          <w:tcPr>
            <w:tcW w:w="5664" w:type="dxa"/>
            <w:shd w:val="clear" w:color="auto" w:fill="B4C6E7" w:themeFill="accent1" w:themeFillTint="66"/>
          </w:tcPr>
          <w:p w14:paraId="099F8E2E" w14:textId="77777777" w:rsidR="00B163F4" w:rsidRPr="0011288F" w:rsidRDefault="00B163F4" w:rsidP="003D5AC0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Scelta</w:t>
            </w:r>
          </w:p>
        </w:tc>
      </w:tr>
      <w:tr w:rsidR="00B163F4" w:rsidRPr="000B7C4A" w14:paraId="5E1FC60C" w14:textId="77777777" w:rsidTr="003D5AC0">
        <w:tc>
          <w:tcPr>
            <w:tcW w:w="3964" w:type="dxa"/>
            <w:shd w:val="clear" w:color="auto" w:fill="E7E6E6" w:themeFill="background2"/>
          </w:tcPr>
          <w:p w14:paraId="26F86C70" w14:textId="3779092F" w:rsidR="00B163F4" w:rsidRPr="0011288F" w:rsidRDefault="00B163F4" w:rsidP="003D5AC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Formato (F</w:t>
            </w:r>
            <w:r w:rsidR="00164229">
              <w:rPr>
                <w:b/>
                <w:bCs/>
                <w:sz w:val="28"/>
                <w:szCs w:val="28"/>
              </w:rPr>
              <w:t>NC</w:t>
            </w:r>
            <w:r>
              <w:rPr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5664" w:type="dxa"/>
          </w:tcPr>
          <w:p w14:paraId="2364C9D9" w14:textId="6D969D11" w:rsidR="00B163F4" w:rsidRPr="00780DC1" w:rsidRDefault="00B163F4" w:rsidP="003D5AC0">
            <w:pPr>
              <w:rPr>
                <w:color w:val="385623" w:themeColor="accent6" w:themeShade="80"/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 xml:space="preserve"> </w:t>
            </w:r>
            <w:r w:rsidR="00164229" w:rsidRPr="00164229">
              <w:rPr>
                <w:sz w:val="28"/>
                <w:szCs w:val="28"/>
              </w:rPr>
              <w:t>FNC</w:t>
            </w:r>
            <w:r w:rsidR="00164229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rispetta il formato</w:t>
            </w:r>
            <w:r w:rsidR="00164229">
              <w:rPr>
                <w:sz w:val="28"/>
                <w:szCs w:val="28"/>
              </w:rPr>
              <w:t>: 16 caratteri di tipo intero</w:t>
            </w:r>
          </w:p>
          <w:p w14:paraId="6CA05668" w14:textId="1EF878E2" w:rsidR="00B163F4" w:rsidRPr="000B7C4A" w:rsidRDefault="00B163F4" w:rsidP="003D5AC0">
            <w:pPr>
              <w:rPr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 xml:space="preserve"> </w:t>
            </w:r>
            <w:r w:rsidR="00164229" w:rsidRPr="00164229">
              <w:rPr>
                <w:sz w:val="28"/>
                <w:szCs w:val="28"/>
              </w:rPr>
              <w:t>FNC</w:t>
            </w:r>
            <w:r w:rsidR="00164229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non rispetta il formato</w:t>
            </w:r>
          </w:p>
        </w:tc>
      </w:tr>
    </w:tbl>
    <w:p w14:paraId="03FD945A" w14:textId="4BAAD051" w:rsidR="00B163F4" w:rsidRDefault="00B163F4" w:rsidP="00B163F4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964"/>
        <w:gridCol w:w="5664"/>
      </w:tblGrid>
      <w:tr w:rsidR="00B163F4" w:rsidRPr="0011288F" w14:paraId="3880C13B" w14:textId="77777777" w:rsidTr="003D5AC0">
        <w:tc>
          <w:tcPr>
            <w:tcW w:w="9628" w:type="dxa"/>
            <w:gridSpan w:val="2"/>
            <w:shd w:val="clear" w:color="auto" w:fill="B4C6E7" w:themeFill="accent1" w:themeFillTint="66"/>
          </w:tcPr>
          <w:p w14:paraId="47663EB7" w14:textId="40876A32" w:rsidR="00B163F4" w:rsidRPr="0011288F" w:rsidRDefault="00B163F4" w:rsidP="003D5AC0">
            <w:pPr>
              <w:jc w:val="center"/>
              <w:rPr>
                <w:b/>
                <w:bCs/>
                <w:sz w:val="28"/>
                <w:szCs w:val="28"/>
              </w:rPr>
            </w:pPr>
            <w:r w:rsidRPr="000B7C4A">
              <w:rPr>
                <w:b/>
                <w:bCs/>
                <w:sz w:val="28"/>
                <w:szCs w:val="28"/>
              </w:rPr>
              <w:t>Parametro</w:t>
            </w:r>
            <w:r>
              <w:rPr>
                <w:b/>
                <w:bCs/>
                <w:sz w:val="28"/>
                <w:szCs w:val="28"/>
              </w:rPr>
              <w:t xml:space="preserve">: </w:t>
            </w:r>
            <w:r w:rsidR="00164229">
              <w:rPr>
                <w:b/>
                <w:bCs/>
                <w:sz w:val="28"/>
                <w:szCs w:val="28"/>
              </w:rPr>
              <w:t>Mese scadenza carta</w:t>
            </w:r>
          </w:p>
        </w:tc>
      </w:tr>
      <w:tr w:rsidR="00B163F4" w:rsidRPr="0011288F" w14:paraId="67C8EB31" w14:textId="77777777" w:rsidTr="003D5AC0">
        <w:tc>
          <w:tcPr>
            <w:tcW w:w="3964" w:type="dxa"/>
            <w:shd w:val="clear" w:color="auto" w:fill="B4C6E7" w:themeFill="accent1" w:themeFillTint="66"/>
          </w:tcPr>
          <w:p w14:paraId="3E81CA9A" w14:textId="77777777" w:rsidR="00B163F4" w:rsidRPr="0011288F" w:rsidRDefault="00B163F4" w:rsidP="003D5AC0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Categoria</w:t>
            </w:r>
          </w:p>
        </w:tc>
        <w:tc>
          <w:tcPr>
            <w:tcW w:w="5664" w:type="dxa"/>
            <w:shd w:val="clear" w:color="auto" w:fill="B4C6E7" w:themeFill="accent1" w:themeFillTint="66"/>
          </w:tcPr>
          <w:p w14:paraId="14464B71" w14:textId="77777777" w:rsidR="00B163F4" w:rsidRPr="0011288F" w:rsidRDefault="00B163F4" w:rsidP="003D5AC0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Scelta</w:t>
            </w:r>
          </w:p>
        </w:tc>
      </w:tr>
      <w:tr w:rsidR="00B163F4" w:rsidRPr="000B7C4A" w14:paraId="217E4584" w14:textId="77777777" w:rsidTr="003D5AC0">
        <w:tc>
          <w:tcPr>
            <w:tcW w:w="3964" w:type="dxa"/>
            <w:shd w:val="clear" w:color="auto" w:fill="E7E6E6" w:themeFill="background2"/>
          </w:tcPr>
          <w:p w14:paraId="21F39909" w14:textId="7853BF64" w:rsidR="00B163F4" w:rsidRPr="0011288F" w:rsidRDefault="00B163F4" w:rsidP="003D5AC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Formato (F</w:t>
            </w:r>
            <w:r w:rsidR="00164229">
              <w:rPr>
                <w:b/>
                <w:bCs/>
                <w:sz w:val="28"/>
                <w:szCs w:val="28"/>
              </w:rPr>
              <w:t>MS</w:t>
            </w:r>
            <w:r>
              <w:rPr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5664" w:type="dxa"/>
          </w:tcPr>
          <w:p w14:paraId="1942A6C5" w14:textId="77B1A5E7" w:rsidR="00B163F4" w:rsidRPr="00780DC1" w:rsidRDefault="00B163F4" w:rsidP="003D5AC0">
            <w:pPr>
              <w:rPr>
                <w:color w:val="385623" w:themeColor="accent6" w:themeShade="80"/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 xml:space="preserve"> </w:t>
            </w:r>
            <w:r w:rsidR="00164229" w:rsidRPr="00164229">
              <w:rPr>
                <w:sz w:val="28"/>
                <w:szCs w:val="28"/>
              </w:rPr>
              <w:t>FMS</w:t>
            </w:r>
            <w:r w:rsidR="00164229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rispetta il formato</w:t>
            </w:r>
            <w:r w:rsidR="00164229">
              <w:rPr>
                <w:sz w:val="28"/>
                <w:szCs w:val="28"/>
              </w:rPr>
              <w:t>: valori da 1 a 12</w:t>
            </w:r>
          </w:p>
          <w:p w14:paraId="2D048565" w14:textId="1C1C0935" w:rsidR="00B163F4" w:rsidRPr="000B7C4A" w:rsidRDefault="00B163F4" w:rsidP="003D5AC0">
            <w:pPr>
              <w:rPr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 xml:space="preserve"> </w:t>
            </w:r>
            <w:r w:rsidR="00164229" w:rsidRPr="00164229">
              <w:rPr>
                <w:sz w:val="28"/>
                <w:szCs w:val="28"/>
              </w:rPr>
              <w:t>FMS</w:t>
            </w:r>
            <w:r w:rsidR="00164229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non rispetta il formato</w:t>
            </w:r>
          </w:p>
        </w:tc>
      </w:tr>
    </w:tbl>
    <w:p w14:paraId="7306A012" w14:textId="5722EDBF" w:rsidR="00B163F4" w:rsidRDefault="00B163F4" w:rsidP="00B163F4">
      <w:pPr>
        <w:rPr>
          <w:b/>
          <w:bCs/>
          <w:sz w:val="32"/>
          <w:szCs w:val="32"/>
        </w:rPr>
      </w:pPr>
    </w:p>
    <w:p w14:paraId="7207A1CF" w14:textId="29D771D8" w:rsidR="0061086C" w:rsidRDefault="0061086C" w:rsidP="00B163F4">
      <w:pPr>
        <w:rPr>
          <w:b/>
          <w:bCs/>
          <w:sz w:val="32"/>
          <w:szCs w:val="32"/>
        </w:rPr>
      </w:pPr>
    </w:p>
    <w:p w14:paraId="493737D2" w14:textId="77777777" w:rsidR="0061086C" w:rsidRDefault="0061086C" w:rsidP="00B163F4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964"/>
        <w:gridCol w:w="5664"/>
      </w:tblGrid>
      <w:tr w:rsidR="00A2060F" w:rsidRPr="0011288F" w14:paraId="4547DEFD" w14:textId="77777777" w:rsidTr="00AE7DBC">
        <w:tc>
          <w:tcPr>
            <w:tcW w:w="9628" w:type="dxa"/>
            <w:gridSpan w:val="2"/>
            <w:shd w:val="clear" w:color="auto" w:fill="B4C6E7" w:themeFill="accent1" w:themeFillTint="66"/>
          </w:tcPr>
          <w:p w14:paraId="6FB9C859" w14:textId="14B5DC23" w:rsidR="00A2060F" w:rsidRPr="0011288F" w:rsidRDefault="00A2060F" w:rsidP="00A2060F">
            <w:pPr>
              <w:jc w:val="center"/>
              <w:rPr>
                <w:b/>
                <w:bCs/>
                <w:sz w:val="28"/>
                <w:szCs w:val="28"/>
              </w:rPr>
            </w:pPr>
            <w:r w:rsidRPr="000B7C4A">
              <w:rPr>
                <w:b/>
                <w:bCs/>
                <w:sz w:val="28"/>
                <w:szCs w:val="28"/>
              </w:rPr>
              <w:lastRenderedPageBreak/>
              <w:t>Parametro</w:t>
            </w:r>
            <w:r>
              <w:rPr>
                <w:b/>
                <w:bCs/>
                <w:sz w:val="28"/>
                <w:szCs w:val="28"/>
              </w:rPr>
              <w:t>: Mese scadenza carta</w:t>
            </w:r>
          </w:p>
        </w:tc>
      </w:tr>
      <w:tr w:rsidR="00A2060F" w:rsidRPr="0011288F" w14:paraId="16682AD8" w14:textId="77777777" w:rsidTr="00AE7DBC">
        <w:tc>
          <w:tcPr>
            <w:tcW w:w="3964" w:type="dxa"/>
            <w:shd w:val="clear" w:color="auto" w:fill="B4C6E7" w:themeFill="accent1" w:themeFillTint="66"/>
          </w:tcPr>
          <w:p w14:paraId="71427609" w14:textId="77777777" w:rsidR="00A2060F" w:rsidRPr="0011288F" w:rsidRDefault="00A2060F" w:rsidP="00AE7DBC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Categoria</w:t>
            </w:r>
          </w:p>
        </w:tc>
        <w:tc>
          <w:tcPr>
            <w:tcW w:w="5664" w:type="dxa"/>
            <w:shd w:val="clear" w:color="auto" w:fill="B4C6E7" w:themeFill="accent1" w:themeFillTint="66"/>
          </w:tcPr>
          <w:p w14:paraId="1DB72737" w14:textId="77777777" w:rsidR="00A2060F" w:rsidRPr="0011288F" w:rsidRDefault="00A2060F" w:rsidP="00AE7DBC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Scelta</w:t>
            </w:r>
          </w:p>
        </w:tc>
      </w:tr>
      <w:tr w:rsidR="00A2060F" w:rsidRPr="000B7C4A" w14:paraId="08882411" w14:textId="77777777" w:rsidTr="00AE7DBC">
        <w:tc>
          <w:tcPr>
            <w:tcW w:w="3964" w:type="dxa"/>
            <w:shd w:val="clear" w:color="auto" w:fill="E7E6E6" w:themeFill="background2"/>
          </w:tcPr>
          <w:p w14:paraId="35406D59" w14:textId="6F5235BE" w:rsidR="00A2060F" w:rsidRPr="0011288F" w:rsidRDefault="00A2060F" w:rsidP="00A2060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Formato (FAS)</w:t>
            </w:r>
          </w:p>
        </w:tc>
        <w:tc>
          <w:tcPr>
            <w:tcW w:w="5664" w:type="dxa"/>
          </w:tcPr>
          <w:p w14:paraId="0EE6CD76" w14:textId="77777777" w:rsidR="00A2060F" w:rsidRPr="00780DC1" w:rsidRDefault="00A2060F" w:rsidP="00A2060F">
            <w:pPr>
              <w:rPr>
                <w:color w:val="385623" w:themeColor="accent6" w:themeShade="80"/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 xml:space="preserve"> </w:t>
            </w:r>
            <w:r w:rsidRPr="00164229">
              <w:rPr>
                <w:sz w:val="28"/>
                <w:szCs w:val="28"/>
              </w:rPr>
              <w:t>FAS</w:t>
            </w:r>
            <w:r>
              <w:rPr>
                <w:sz w:val="28"/>
                <w:szCs w:val="28"/>
              </w:rPr>
              <w:t xml:space="preserve"> rispetta il formato: valori &gt; 2022</w:t>
            </w:r>
          </w:p>
          <w:p w14:paraId="061C58D2" w14:textId="4764DF9D" w:rsidR="00A2060F" w:rsidRPr="000B7C4A" w:rsidRDefault="00A2060F" w:rsidP="00A2060F">
            <w:pPr>
              <w:rPr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 xml:space="preserve"> </w:t>
            </w:r>
            <w:r w:rsidRPr="00164229">
              <w:rPr>
                <w:sz w:val="28"/>
                <w:szCs w:val="28"/>
              </w:rPr>
              <w:t>FAS</w:t>
            </w:r>
            <w:r>
              <w:rPr>
                <w:sz w:val="28"/>
                <w:szCs w:val="28"/>
              </w:rPr>
              <w:t xml:space="preserve"> non rispetta il formato</w:t>
            </w:r>
          </w:p>
        </w:tc>
      </w:tr>
    </w:tbl>
    <w:p w14:paraId="0B963A2D" w14:textId="77777777" w:rsidR="00A2060F" w:rsidRDefault="00A2060F" w:rsidP="00B163F4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964"/>
        <w:gridCol w:w="5664"/>
      </w:tblGrid>
      <w:tr w:rsidR="00164229" w:rsidRPr="0011288F" w14:paraId="6A21819C" w14:textId="77777777" w:rsidTr="003D5AC0">
        <w:tc>
          <w:tcPr>
            <w:tcW w:w="9628" w:type="dxa"/>
            <w:gridSpan w:val="2"/>
            <w:shd w:val="clear" w:color="auto" w:fill="B4C6E7" w:themeFill="accent1" w:themeFillTint="66"/>
          </w:tcPr>
          <w:p w14:paraId="5238DA74" w14:textId="143BBC7C" w:rsidR="00164229" w:rsidRPr="0011288F" w:rsidRDefault="00164229" w:rsidP="003D5AC0">
            <w:pPr>
              <w:jc w:val="center"/>
              <w:rPr>
                <w:b/>
                <w:bCs/>
                <w:sz w:val="28"/>
                <w:szCs w:val="28"/>
              </w:rPr>
            </w:pPr>
            <w:r w:rsidRPr="000B7C4A">
              <w:rPr>
                <w:b/>
                <w:bCs/>
                <w:sz w:val="28"/>
                <w:szCs w:val="28"/>
              </w:rPr>
              <w:t>Parametro</w:t>
            </w:r>
            <w:r>
              <w:rPr>
                <w:b/>
                <w:bCs/>
                <w:sz w:val="28"/>
                <w:szCs w:val="28"/>
              </w:rPr>
              <w:t>: CVV</w:t>
            </w:r>
          </w:p>
        </w:tc>
      </w:tr>
      <w:tr w:rsidR="00164229" w:rsidRPr="0011288F" w14:paraId="50BB8EA0" w14:textId="77777777" w:rsidTr="003D5AC0">
        <w:tc>
          <w:tcPr>
            <w:tcW w:w="3964" w:type="dxa"/>
            <w:shd w:val="clear" w:color="auto" w:fill="B4C6E7" w:themeFill="accent1" w:themeFillTint="66"/>
          </w:tcPr>
          <w:p w14:paraId="227625F9" w14:textId="77777777" w:rsidR="00164229" w:rsidRPr="0011288F" w:rsidRDefault="00164229" w:rsidP="003D5AC0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Categoria</w:t>
            </w:r>
          </w:p>
        </w:tc>
        <w:tc>
          <w:tcPr>
            <w:tcW w:w="5664" w:type="dxa"/>
            <w:shd w:val="clear" w:color="auto" w:fill="B4C6E7" w:themeFill="accent1" w:themeFillTint="66"/>
          </w:tcPr>
          <w:p w14:paraId="299B954E" w14:textId="77777777" w:rsidR="00164229" w:rsidRPr="0011288F" w:rsidRDefault="00164229" w:rsidP="003D5AC0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Scelta</w:t>
            </w:r>
          </w:p>
        </w:tc>
      </w:tr>
      <w:tr w:rsidR="00164229" w:rsidRPr="000B7C4A" w14:paraId="6229A1D9" w14:textId="77777777" w:rsidTr="003D5AC0">
        <w:tc>
          <w:tcPr>
            <w:tcW w:w="3964" w:type="dxa"/>
            <w:shd w:val="clear" w:color="auto" w:fill="E7E6E6" w:themeFill="background2"/>
          </w:tcPr>
          <w:p w14:paraId="465B804B" w14:textId="726D50C6" w:rsidR="00164229" w:rsidRPr="0011288F" w:rsidRDefault="00164229" w:rsidP="003D5AC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Formato (FCVV)</w:t>
            </w:r>
          </w:p>
        </w:tc>
        <w:tc>
          <w:tcPr>
            <w:tcW w:w="5664" w:type="dxa"/>
          </w:tcPr>
          <w:p w14:paraId="3F5593DD" w14:textId="2921814F" w:rsidR="00164229" w:rsidRPr="00780DC1" w:rsidRDefault="00164229" w:rsidP="003D5AC0">
            <w:pPr>
              <w:rPr>
                <w:color w:val="385623" w:themeColor="accent6" w:themeShade="80"/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 xml:space="preserve"> </w:t>
            </w:r>
            <w:r w:rsidRPr="00164229">
              <w:rPr>
                <w:sz w:val="28"/>
                <w:szCs w:val="28"/>
              </w:rPr>
              <w:t>FCVV</w:t>
            </w:r>
            <w:r>
              <w:rPr>
                <w:sz w:val="28"/>
                <w:szCs w:val="28"/>
              </w:rPr>
              <w:t xml:space="preserve"> rispetta il formato: 3 caratteri numerici</w:t>
            </w:r>
          </w:p>
          <w:p w14:paraId="51165E39" w14:textId="4C1BB0F4" w:rsidR="00164229" w:rsidRPr="000B7C4A" w:rsidRDefault="00164229" w:rsidP="003D5AC0">
            <w:pPr>
              <w:rPr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 xml:space="preserve"> </w:t>
            </w:r>
            <w:r w:rsidRPr="00164229">
              <w:rPr>
                <w:sz w:val="28"/>
                <w:szCs w:val="28"/>
              </w:rPr>
              <w:t>FCVV</w:t>
            </w:r>
            <w:r>
              <w:rPr>
                <w:sz w:val="28"/>
                <w:szCs w:val="28"/>
              </w:rPr>
              <w:t xml:space="preserve"> non rispetta il formato</w:t>
            </w:r>
          </w:p>
        </w:tc>
      </w:tr>
    </w:tbl>
    <w:p w14:paraId="14A090C3" w14:textId="77777777" w:rsidR="00854CD7" w:rsidRDefault="00854CD7" w:rsidP="00B163F4">
      <w:pPr>
        <w:rPr>
          <w:b/>
          <w:bCs/>
          <w:sz w:val="32"/>
          <w:szCs w:val="32"/>
        </w:rPr>
      </w:pPr>
    </w:p>
    <w:p w14:paraId="1CAC7012" w14:textId="1D7E62CA" w:rsidR="008547D7" w:rsidRDefault="00C042FC" w:rsidP="00B163F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Test frame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271"/>
        <w:gridCol w:w="3260"/>
        <w:gridCol w:w="5097"/>
      </w:tblGrid>
      <w:tr w:rsidR="00B163F4" w:rsidRPr="0028637D" w14:paraId="5E1C8012" w14:textId="77777777" w:rsidTr="00F404B7">
        <w:trPr>
          <w:trHeight w:val="396"/>
        </w:trPr>
        <w:tc>
          <w:tcPr>
            <w:tcW w:w="1271" w:type="dxa"/>
            <w:shd w:val="clear" w:color="auto" w:fill="B4C6E7" w:themeFill="accent1" w:themeFillTint="66"/>
          </w:tcPr>
          <w:p w14:paraId="3230F9F1" w14:textId="77777777" w:rsidR="00B163F4" w:rsidRPr="0028637D" w:rsidRDefault="00B163F4" w:rsidP="003D5AC0">
            <w:pPr>
              <w:rPr>
                <w:b/>
                <w:bCs/>
                <w:sz w:val="28"/>
                <w:szCs w:val="28"/>
              </w:rPr>
            </w:pPr>
            <w:r w:rsidRPr="0028637D">
              <w:rPr>
                <w:b/>
                <w:bCs/>
                <w:sz w:val="28"/>
                <w:szCs w:val="28"/>
              </w:rPr>
              <w:t>Codice</w:t>
            </w:r>
          </w:p>
        </w:tc>
        <w:tc>
          <w:tcPr>
            <w:tcW w:w="3260" w:type="dxa"/>
            <w:shd w:val="clear" w:color="auto" w:fill="B4C6E7" w:themeFill="accent1" w:themeFillTint="66"/>
          </w:tcPr>
          <w:p w14:paraId="1BF163B3" w14:textId="77777777" w:rsidR="00B163F4" w:rsidRPr="0028637D" w:rsidRDefault="00B163F4" w:rsidP="003D5AC0">
            <w:pPr>
              <w:rPr>
                <w:b/>
                <w:bCs/>
                <w:sz w:val="28"/>
                <w:szCs w:val="28"/>
              </w:rPr>
            </w:pPr>
            <w:r w:rsidRPr="0028637D">
              <w:rPr>
                <w:b/>
                <w:bCs/>
                <w:sz w:val="28"/>
                <w:szCs w:val="28"/>
              </w:rPr>
              <w:t>Combinazione</w:t>
            </w:r>
          </w:p>
        </w:tc>
        <w:tc>
          <w:tcPr>
            <w:tcW w:w="5097" w:type="dxa"/>
            <w:shd w:val="clear" w:color="auto" w:fill="B4C6E7" w:themeFill="accent1" w:themeFillTint="66"/>
          </w:tcPr>
          <w:p w14:paraId="168A9901" w14:textId="77777777" w:rsidR="00B163F4" w:rsidRPr="0028637D" w:rsidRDefault="00B163F4" w:rsidP="003D5AC0">
            <w:pPr>
              <w:rPr>
                <w:b/>
                <w:bCs/>
                <w:sz w:val="28"/>
                <w:szCs w:val="28"/>
              </w:rPr>
            </w:pPr>
            <w:r w:rsidRPr="0028637D">
              <w:rPr>
                <w:b/>
                <w:bCs/>
                <w:sz w:val="28"/>
                <w:szCs w:val="28"/>
              </w:rPr>
              <w:t>Esito</w:t>
            </w:r>
          </w:p>
        </w:tc>
      </w:tr>
      <w:tr w:rsidR="00B163F4" w:rsidRPr="00074FFB" w14:paraId="4904CC18" w14:textId="77777777" w:rsidTr="00F404B7">
        <w:tc>
          <w:tcPr>
            <w:tcW w:w="1271" w:type="dxa"/>
          </w:tcPr>
          <w:p w14:paraId="066A2209" w14:textId="681BFE7C" w:rsidR="00B163F4" w:rsidRPr="0028637D" w:rsidRDefault="00B163F4" w:rsidP="003D5AC0">
            <w:pPr>
              <w:rPr>
                <w:sz w:val="28"/>
                <w:szCs w:val="28"/>
              </w:rPr>
            </w:pPr>
            <w:r w:rsidRPr="0028637D">
              <w:rPr>
                <w:sz w:val="28"/>
                <w:szCs w:val="28"/>
              </w:rPr>
              <w:t>TC</w:t>
            </w:r>
            <w:r>
              <w:rPr>
                <w:sz w:val="28"/>
                <w:szCs w:val="28"/>
              </w:rPr>
              <w:t xml:space="preserve"> </w:t>
            </w:r>
            <w:r w:rsidR="00164229">
              <w:rPr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t>.1</w:t>
            </w:r>
          </w:p>
        </w:tc>
        <w:tc>
          <w:tcPr>
            <w:tcW w:w="3260" w:type="dxa"/>
          </w:tcPr>
          <w:p w14:paraId="30A87189" w14:textId="71FD7F45" w:rsidR="00B163F4" w:rsidRPr="00F404B7" w:rsidRDefault="00F404B7" w:rsidP="003D5AC0">
            <w:pPr>
              <w:spacing w:before="100" w:beforeAutospacing="1" w:after="100" w:afterAutospacing="1"/>
              <w:rPr>
                <w:sz w:val="28"/>
                <w:szCs w:val="28"/>
              </w:rPr>
            </w:pPr>
            <w:r w:rsidRPr="00F404B7">
              <w:rPr>
                <w:sz w:val="28"/>
                <w:szCs w:val="28"/>
              </w:rPr>
              <w:t>FNC1, FGS1, FMS1, FCVV1</w:t>
            </w:r>
          </w:p>
        </w:tc>
        <w:tc>
          <w:tcPr>
            <w:tcW w:w="5097" w:type="dxa"/>
          </w:tcPr>
          <w:p w14:paraId="49186C6F" w14:textId="42BD7202" w:rsidR="00B163F4" w:rsidRPr="00F404B7" w:rsidRDefault="00F404B7" w:rsidP="003D5AC0">
            <w:pPr>
              <w:rPr>
                <w:sz w:val="28"/>
                <w:szCs w:val="28"/>
              </w:rPr>
            </w:pPr>
            <w:r w:rsidRPr="00F404B7">
              <w:rPr>
                <w:sz w:val="28"/>
                <w:szCs w:val="28"/>
              </w:rPr>
              <w:t>Acquisto effettuato con successo</w:t>
            </w:r>
          </w:p>
        </w:tc>
      </w:tr>
      <w:tr w:rsidR="00B163F4" w:rsidRPr="00074FFB" w14:paraId="10A7574B" w14:textId="77777777" w:rsidTr="00F404B7">
        <w:tc>
          <w:tcPr>
            <w:tcW w:w="1271" w:type="dxa"/>
          </w:tcPr>
          <w:p w14:paraId="58169287" w14:textId="08AC8B08" w:rsidR="00B163F4" w:rsidRPr="0028637D" w:rsidRDefault="00B163F4" w:rsidP="003D5A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TC </w:t>
            </w:r>
            <w:r w:rsidR="00164229">
              <w:rPr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t>.2</w:t>
            </w:r>
          </w:p>
        </w:tc>
        <w:tc>
          <w:tcPr>
            <w:tcW w:w="3260" w:type="dxa"/>
          </w:tcPr>
          <w:p w14:paraId="75002EC4" w14:textId="59AF9526" w:rsidR="00B163F4" w:rsidRPr="00F404B7" w:rsidRDefault="00F404B7" w:rsidP="00F404B7">
            <w:pPr>
              <w:rPr>
                <w:sz w:val="28"/>
                <w:szCs w:val="28"/>
              </w:rPr>
            </w:pPr>
            <w:r w:rsidRPr="00F404B7">
              <w:rPr>
                <w:sz w:val="28"/>
                <w:szCs w:val="28"/>
              </w:rPr>
              <w:t>FNC1, FGS2, FMS1, FCVV1</w:t>
            </w:r>
          </w:p>
        </w:tc>
        <w:tc>
          <w:tcPr>
            <w:tcW w:w="5097" w:type="dxa"/>
          </w:tcPr>
          <w:p w14:paraId="230EFA5C" w14:textId="5BD50FEF" w:rsidR="00B163F4" w:rsidRPr="00F404B7" w:rsidRDefault="00EB3E3A" w:rsidP="003D5A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</w:t>
            </w:r>
            <w:r w:rsidR="00F404B7" w:rsidRPr="00F404B7">
              <w:rPr>
                <w:sz w:val="28"/>
                <w:szCs w:val="28"/>
              </w:rPr>
              <w:t>ese scadenza</w:t>
            </w:r>
            <w:r w:rsidR="00D8242C">
              <w:rPr>
                <w:sz w:val="28"/>
                <w:szCs w:val="28"/>
              </w:rPr>
              <w:t xml:space="preserve"> non</w:t>
            </w:r>
            <w:r w:rsidR="00F404B7" w:rsidRPr="00F404B7">
              <w:rPr>
                <w:sz w:val="28"/>
                <w:szCs w:val="28"/>
              </w:rPr>
              <w:t xml:space="preserve"> corrett</w:t>
            </w:r>
            <w:r>
              <w:rPr>
                <w:sz w:val="28"/>
                <w:szCs w:val="28"/>
              </w:rPr>
              <w:t>o</w:t>
            </w:r>
          </w:p>
        </w:tc>
      </w:tr>
      <w:tr w:rsidR="00EB3E3A" w:rsidRPr="00074FFB" w14:paraId="28C8B94B" w14:textId="77777777" w:rsidTr="00F404B7">
        <w:tc>
          <w:tcPr>
            <w:tcW w:w="1271" w:type="dxa"/>
          </w:tcPr>
          <w:p w14:paraId="34B081EB" w14:textId="5DBCEE94" w:rsidR="00EB3E3A" w:rsidRDefault="00EB3E3A" w:rsidP="00EB3E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8.3</w:t>
            </w:r>
          </w:p>
        </w:tc>
        <w:tc>
          <w:tcPr>
            <w:tcW w:w="3260" w:type="dxa"/>
          </w:tcPr>
          <w:p w14:paraId="7274DF39" w14:textId="7BE04FCE" w:rsidR="00EB3E3A" w:rsidRPr="00F404B7" w:rsidRDefault="00EB3E3A" w:rsidP="00EB3E3A">
            <w:pPr>
              <w:rPr>
                <w:sz w:val="28"/>
                <w:szCs w:val="28"/>
              </w:rPr>
            </w:pPr>
            <w:r w:rsidRPr="00F404B7">
              <w:rPr>
                <w:sz w:val="28"/>
                <w:szCs w:val="28"/>
              </w:rPr>
              <w:t>FNC1, FGS1, FMS2, FCVV2</w:t>
            </w:r>
          </w:p>
        </w:tc>
        <w:tc>
          <w:tcPr>
            <w:tcW w:w="5097" w:type="dxa"/>
          </w:tcPr>
          <w:p w14:paraId="08A47928" w14:textId="7892A0BD" w:rsidR="00EB3E3A" w:rsidRPr="00F404B7" w:rsidRDefault="00EB3E3A" w:rsidP="00EB3E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Anno</w:t>
            </w:r>
            <w:r w:rsidRPr="00F404B7">
              <w:rPr>
                <w:sz w:val="28"/>
                <w:szCs w:val="28"/>
              </w:rPr>
              <w:t xml:space="preserve"> scadenza</w:t>
            </w:r>
            <w:r>
              <w:rPr>
                <w:sz w:val="28"/>
                <w:szCs w:val="28"/>
              </w:rPr>
              <w:t xml:space="preserve"> non</w:t>
            </w:r>
            <w:r w:rsidRPr="00F404B7">
              <w:rPr>
                <w:sz w:val="28"/>
                <w:szCs w:val="28"/>
              </w:rPr>
              <w:t xml:space="preserve"> corrett</w:t>
            </w:r>
            <w:r>
              <w:rPr>
                <w:sz w:val="28"/>
                <w:szCs w:val="28"/>
              </w:rPr>
              <w:t>o</w:t>
            </w:r>
          </w:p>
        </w:tc>
      </w:tr>
      <w:tr w:rsidR="00EB3E3A" w:rsidRPr="00074FFB" w14:paraId="65CE70D4" w14:textId="77777777" w:rsidTr="00F404B7">
        <w:tc>
          <w:tcPr>
            <w:tcW w:w="1271" w:type="dxa"/>
          </w:tcPr>
          <w:p w14:paraId="363B2272" w14:textId="516D2F8C" w:rsidR="00EB3E3A" w:rsidRDefault="00EB3E3A" w:rsidP="00EB3E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8.4</w:t>
            </w:r>
          </w:p>
        </w:tc>
        <w:tc>
          <w:tcPr>
            <w:tcW w:w="3260" w:type="dxa"/>
          </w:tcPr>
          <w:p w14:paraId="15A545E2" w14:textId="5DC3321D" w:rsidR="00EB3E3A" w:rsidRPr="00F404B7" w:rsidRDefault="00EB3E3A" w:rsidP="00EB3E3A">
            <w:pPr>
              <w:rPr>
                <w:sz w:val="28"/>
                <w:szCs w:val="28"/>
              </w:rPr>
            </w:pPr>
            <w:r w:rsidRPr="00F404B7">
              <w:rPr>
                <w:sz w:val="28"/>
                <w:szCs w:val="28"/>
              </w:rPr>
              <w:t>FNC1, FGS1, FMS1, FCVV2</w:t>
            </w:r>
          </w:p>
        </w:tc>
        <w:tc>
          <w:tcPr>
            <w:tcW w:w="5097" w:type="dxa"/>
          </w:tcPr>
          <w:p w14:paraId="0076BA1C" w14:textId="04CC4A3E" w:rsidR="00EB3E3A" w:rsidRPr="00F404B7" w:rsidRDefault="00EB3E3A" w:rsidP="00EB3E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CVV</w:t>
            </w:r>
            <w:r w:rsidRPr="00F404B7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non</w:t>
            </w:r>
            <w:r w:rsidRPr="00F404B7">
              <w:rPr>
                <w:sz w:val="28"/>
                <w:szCs w:val="28"/>
              </w:rPr>
              <w:t xml:space="preserve"> </w:t>
            </w:r>
            <w:r w:rsidR="00CB4FFB">
              <w:rPr>
                <w:sz w:val="28"/>
                <w:szCs w:val="28"/>
              </w:rPr>
              <w:t>valido</w:t>
            </w:r>
          </w:p>
        </w:tc>
      </w:tr>
      <w:tr w:rsidR="00EB3E3A" w:rsidRPr="00074FFB" w14:paraId="4AB1DEC2" w14:textId="77777777" w:rsidTr="00F404B7">
        <w:tc>
          <w:tcPr>
            <w:tcW w:w="1271" w:type="dxa"/>
          </w:tcPr>
          <w:p w14:paraId="462413D9" w14:textId="1A13F025" w:rsidR="00EB3E3A" w:rsidRDefault="00EB3E3A" w:rsidP="00EB3E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8.5</w:t>
            </w:r>
          </w:p>
        </w:tc>
        <w:tc>
          <w:tcPr>
            <w:tcW w:w="3260" w:type="dxa"/>
          </w:tcPr>
          <w:p w14:paraId="711A4059" w14:textId="2FE656FC" w:rsidR="00EB3E3A" w:rsidRPr="00F404B7" w:rsidRDefault="00EB3E3A" w:rsidP="00EB3E3A">
            <w:pPr>
              <w:rPr>
                <w:sz w:val="28"/>
                <w:szCs w:val="28"/>
              </w:rPr>
            </w:pPr>
            <w:r w:rsidRPr="00F404B7">
              <w:rPr>
                <w:sz w:val="28"/>
                <w:szCs w:val="28"/>
              </w:rPr>
              <w:t>FNC2, FGS1, FMS1, FCVV1</w:t>
            </w:r>
          </w:p>
        </w:tc>
        <w:tc>
          <w:tcPr>
            <w:tcW w:w="5097" w:type="dxa"/>
          </w:tcPr>
          <w:p w14:paraId="17239257" w14:textId="1DE488F4" w:rsidR="00EB3E3A" w:rsidRPr="00F404B7" w:rsidRDefault="00EB3E3A" w:rsidP="00EB3E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Numero</w:t>
            </w:r>
            <w:r w:rsidRPr="00F404B7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carta non</w:t>
            </w:r>
            <w:r w:rsidRPr="00F404B7">
              <w:rPr>
                <w:sz w:val="28"/>
                <w:szCs w:val="28"/>
              </w:rPr>
              <w:t xml:space="preserve"> corrett</w:t>
            </w:r>
            <w:r>
              <w:rPr>
                <w:sz w:val="28"/>
                <w:szCs w:val="28"/>
              </w:rPr>
              <w:t>o</w:t>
            </w:r>
          </w:p>
        </w:tc>
      </w:tr>
    </w:tbl>
    <w:p w14:paraId="7BA2BCF1" w14:textId="77777777" w:rsidR="00C042FC" w:rsidRDefault="00C042FC" w:rsidP="00C042FC">
      <w:pPr>
        <w:rPr>
          <w:b/>
          <w:bCs/>
          <w:color w:val="1F3864" w:themeColor="accent1" w:themeShade="80"/>
          <w:sz w:val="32"/>
          <w:szCs w:val="32"/>
        </w:rPr>
      </w:pPr>
    </w:p>
    <w:p w14:paraId="571AF0BE" w14:textId="77777777" w:rsidR="00C042FC" w:rsidRDefault="00C042FC" w:rsidP="00C042FC">
      <w:pPr>
        <w:rPr>
          <w:b/>
          <w:bCs/>
          <w:color w:val="1F3864" w:themeColor="accent1" w:themeShade="80"/>
          <w:sz w:val="32"/>
          <w:szCs w:val="32"/>
        </w:rPr>
      </w:pPr>
      <w:r>
        <w:rPr>
          <w:b/>
          <w:bCs/>
          <w:color w:val="1F3864" w:themeColor="accent1" w:themeShade="80"/>
          <w:sz w:val="32"/>
          <w:szCs w:val="32"/>
        </w:rPr>
        <w:t>Test case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042FC" w:rsidRPr="009127CD" w14:paraId="483A859F" w14:textId="77777777" w:rsidTr="00AE7DBC">
        <w:tc>
          <w:tcPr>
            <w:tcW w:w="4814" w:type="dxa"/>
            <w:shd w:val="clear" w:color="auto" w:fill="B4C6E7" w:themeFill="accent1" w:themeFillTint="66"/>
          </w:tcPr>
          <w:p w14:paraId="3F9295E5" w14:textId="77777777" w:rsidR="00C042FC" w:rsidRPr="009127CD" w:rsidRDefault="00C042FC" w:rsidP="00AE7DBC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Nome Test Case</w:t>
            </w:r>
          </w:p>
        </w:tc>
        <w:tc>
          <w:tcPr>
            <w:tcW w:w="4814" w:type="dxa"/>
          </w:tcPr>
          <w:p w14:paraId="758D491B" w14:textId="5E921F36" w:rsidR="00C042FC" w:rsidRPr="009127CD" w:rsidRDefault="00C042FC" w:rsidP="00AE7D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Test_CompletaAcquisto</w:t>
            </w:r>
          </w:p>
        </w:tc>
      </w:tr>
      <w:tr w:rsidR="00C042FC" w:rsidRPr="009127CD" w14:paraId="230C33BB" w14:textId="77777777" w:rsidTr="00AE7DBC">
        <w:tc>
          <w:tcPr>
            <w:tcW w:w="4814" w:type="dxa"/>
            <w:shd w:val="clear" w:color="auto" w:fill="B4C6E7" w:themeFill="accent1" w:themeFillTint="66"/>
          </w:tcPr>
          <w:p w14:paraId="0825057F" w14:textId="77777777" w:rsidR="00C042FC" w:rsidRPr="009127CD" w:rsidRDefault="00C042FC" w:rsidP="00AE7DBC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Codice Test Case</w:t>
            </w:r>
          </w:p>
        </w:tc>
        <w:tc>
          <w:tcPr>
            <w:tcW w:w="4814" w:type="dxa"/>
          </w:tcPr>
          <w:p w14:paraId="0F509FB9" w14:textId="7D8B55E4" w:rsidR="00C042FC" w:rsidRPr="009127CD" w:rsidRDefault="00C042FC" w:rsidP="00AE7D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8.1</w:t>
            </w:r>
          </w:p>
        </w:tc>
      </w:tr>
      <w:tr w:rsidR="00C042FC" w:rsidRPr="009127CD" w14:paraId="3E00CCF8" w14:textId="77777777" w:rsidTr="00AE7DBC">
        <w:tc>
          <w:tcPr>
            <w:tcW w:w="4814" w:type="dxa"/>
            <w:shd w:val="clear" w:color="auto" w:fill="B4C6E7" w:themeFill="accent1" w:themeFillTint="66"/>
          </w:tcPr>
          <w:p w14:paraId="26295744" w14:textId="77777777" w:rsidR="00C042FC" w:rsidRPr="009127CD" w:rsidRDefault="00C042FC" w:rsidP="00AE7DBC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 xml:space="preserve">Input </w:t>
            </w:r>
          </w:p>
        </w:tc>
        <w:tc>
          <w:tcPr>
            <w:tcW w:w="4814" w:type="dxa"/>
          </w:tcPr>
          <w:p w14:paraId="4B499764" w14:textId="08F9A7E0" w:rsidR="00C042FC" w:rsidRDefault="00C042FC" w:rsidP="00AE7D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Numero carta = “1452156985478545”</w:t>
            </w:r>
          </w:p>
          <w:p w14:paraId="671C6919" w14:textId="4C2A2979" w:rsidR="00C042FC" w:rsidRDefault="00C042FC" w:rsidP="00AE7D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Mese scadenza = “11”</w:t>
            </w:r>
          </w:p>
          <w:p w14:paraId="6EAEAD20" w14:textId="23E75A5A" w:rsidR="00C042FC" w:rsidRDefault="00C042FC" w:rsidP="00AE7D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Anno scadenza = “2025”</w:t>
            </w:r>
          </w:p>
          <w:p w14:paraId="1B058660" w14:textId="183AD0B5" w:rsidR="00C042FC" w:rsidRPr="009127CD" w:rsidRDefault="00C042FC" w:rsidP="00AE7D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CVV = “845”</w:t>
            </w:r>
          </w:p>
        </w:tc>
      </w:tr>
      <w:tr w:rsidR="00C042FC" w:rsidRPr="009127CD" w14:paraId="2F0D68AD" w14:textId="77777777" w:rsidTr="00AE7DBC">
        <w:trPr>
          <w:trHeight w:val="178"/>
        </w:trPr>
        <w:tc>
          <w:tcPr>
            <w:tcW w:w="4814" w:type="dxa"/>
            <w:shd w:val="clear" w:color="auto" w:fill="B4C6E7" w:themeFill="accent1" w:themeFillTint="66"/>
          </w:tcPr>
          <w:p w14:paraId="3FC4137F" w14:textId="77777777" w:rsidR="00C042FC" w:rsidRPr="009127CD" w:rsidRDefault="00C042FC" w:rsidP="00AE7DBC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602CBAF6" w14:textId="3B896AED" w:rsidR="00C042FC" w:rsidRPr="009127CD" w:rsidRDefault="00C042FC" w:rsidP="00AE7DBC">
            <w:pPr>
              <w:rPr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Acquisto effettuato con successo</w:t>
            </w:r>
          </w:p>
        </w:tc>
      </w:tr>
    </w:tbl>
    <w:p w14:paraId="422E7F72" w14:textId="0903FE9C" w:rsidR="00C042FC" w:rsidRDefault="00C042FC" w:rsidP="003B1DAC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042FC" w:rsidRPr="009127CD" w14:paraId="06CD3448" w14:textId="77777777" w:rsidTr="00AE7DBC">
        <w:tc>
          <w:tcPr>
            <w:tcW w:w="4814" w:type="dxa"/>
            <w:shd w:val="clear" w:color="auto" w:fill="B4C6E7" w:themeFill="accent1" w:themeFillTint="66"/>
          </w:tcPr>
          <w:p w14:paraId="5A415BD0" w14:textId="77777777" w:rsidR="00C042FC" w:rsidRPr="009127CD" w:rsidRDefault="00C042FC" w:rsidP="00AE7DBC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Nome Test Case</w:t>
            </w:r>
          </w:p>
        </w:tc>
        <w:tc>
          <w:tcPr>
            <w:tcW w:w="4814" w:type="dxa"/>
          </w:tcPr>
          <w:p w14:paraId="186C1E25" w14:textId="77777777" w:rsidR="00C042FC" w:rsidRPr="009127CD" w:rsidRDefault="00C042FC" w:rsidP="00AE7D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Test_CompletaAcquisto</w:t>
            </w:r>
          </w:p>
        </w:tc>
      </w:tr>
      <w:tr w:rsidR="00C042FC" w:rsidRPr="009127CD" w14:paraId="52D3C5C2" w14:textId="77777777" w:rsidTr="00AE7DBC">
        <w:tc>
          <w:tcPr>
            <w:tcW w:w="4814" w:type="dxa"/>
            <w:shd w:val="clear" w:color="auto" w:fill="B4C6E7" w:themeFill="accent1" w:themeFillTint="66"/>
          </w:tcPr>
          <w:p w14:paraId="095B6289" w14:textId="77777777" w:rsidR="00C042FC" w:rsidRPr="009127CD" w:rsidRDefault="00C042FC" w:rsidP="00AE7DBC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Codice Test Case</w:t>
            </w:r>
          </w:p>
        </w:tc>
        <w:tc>
          <w:tcPr>
            <w:tcW w:w="4814" w:type="dxa"/>
          </w:tcPr>
          <w:p w14:paraId="11DFD3FA" w14:textId="3CB58784" w:rsidR="00C042FC" w:rsidRPr="009127CD" w:rsidRDefault="00C042FC" w:rsidP="00AE7D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8.2</w:t>
            </w:r>
          </w:p>
        </w:tc>
      </w:tr>
      <w:tr w:rsidR="00C042FC" w:rsidRPr="009127CD" w14:paraId="1E90A0E2" w14:textId="77777777" w:rsidTr="00AE7DBC">
        <w:tc>
          <w:tcPr>
            <w:tcW w:w="4814" w:type="dxa"/>
            <w:shd w:val="clear" w:color="auto" w:fill="B4C6E7" w:themeFill="accent1" w:themeFillTint="66"/>
          </w:tcPr>
          <w:p w14:paraId="21567633" w14:textId="77777777" w:rsidR="00C042FC" w:rsidRPr="009127CD" w:rsidRDefault="00C042FC" w:rsidP="00AE7DBC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 xml:space="preserve">Input </w:t>
            </w:r>
          </w:p>
        </w:tc>
        <w:tc>
          <w:tcPr>
            <w:tcW w:w="4814" w:type="dxa"/>
          </w:tcPr>
          <w:p w14:paraId="0D014A63" w14:textId="77777777" w:rsidR="00C042FC" w:rsidRDefault="00C042FC" w:rsidP="00AE7D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Numero carta = “1452156985478545”</w:t>
            </w:r>
          </w:p>
          <w:p w14:paraId="058F72DD" w14:textId="472D7348" w:rsidR="00C042FC" w:rsidRDefault="00C042FC" w:rsidP="00AE7D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Mese scadenza = “1</w:t>
            </w:r>
            <w:r w:rsidR="00A2060F"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>”</w:t>
            </w:r>
          </w:p>
          <w:p w14:paraId="6B3632EB" w14:textId="77777777" w:rsidR="00C042FC" w:rsidRDefault="00C042FC" w:rsidP="00AE7D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Anno scadenza = “2025”</w:t>
            </w:r>
          </w:p>
          <w:p w14:paraId="194C48C6" w14:textId="77777777" w:rsidR="00C042FC" w:rsidRPr="009127CD" w:rsidRDefault="00C042FC" w:rsidP="00AE7D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CVV = “845”</w:t>
            </w:r>
          </w:p>
        </w:tc>
      </w:tr>
      <w:tr w:rsidR="00C042FC" w:rsidRPr="009127CD" w14:paraId="34DBA593" w14:textId="77777777" w:rsidTr="00AE7DBC">
        <w:trPr>
          <w:trHeight w:val="178"/>
        </w:trPr>
        <w:tc>
          <w:tcPr>
            <w:tcW w:w="4814" w:type="dxa"/>
            <w:shd w:val="clear" w:color="auto" w:fill="B4C6E7" w:themeFill="accent1" w:themeFillTint="66"/>
          </w:tcPr>
          <w:p w14:paraId="2D78C67C" w14:textId="77777777" w:rsidR="00C042FC" w:rsidRPr="009127CD" w:rsidRDefault="00C042FC" w:rsidP="00AE7DBC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0D63485C" w14:textId="27AD8F42" w:rsidR="00C042FC" w:rsidRPr="009127CD" w:rsidRDefault="00293D98" w:rsidP="00AE7DBC">
            <w:pPr>
              <w:rPr>
                <w:sz w:val="28"/>
                <w:szCs w:val="28"/>
              </w:rPr>
            </w:pPr>
            <w:r w:rsidRPr="00C525D9">
              <w:rPr>
                <w:rFonts w:cstheme="minorHAnsi"/>
                <w:sz w:val="28"/>
                <w:szCs w:val="28"/>
              </w:rPr>
              <w:t>Mese scadenza non corretto</w:t>
            </w:r>
          </w:p>
        </w:tc>
      </w:tr>
    </w:tbl>
    <w:p w14:paraId="794B5679" w14:textId="696BBC0F" w:rsidR="00C042FC" w:rsidRDefault="00C042FC" w:rsidP="003B1DAC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042FC" w:rsidRPr="009127CD" w14:paraId="1FB8E018" w14:textId="77777777" w:rsidTr="00AE7DBC">
        <w:tc>
          <w:tcPr>
            <w:tcW w:w="4814" w:type="dxa"/>
            <w:shd w:val="clear" w:color="auto" w:fill="B4C6E7" w:themeFill="accent1" w:themeFillTint="66"/>
          </w:tcPr>
          <w:p w14:paraId="468BF5EB" w14:textId="77777777" w:rsidR="00C042FC" w:rsidRPr="009127CD" w:rsidRDefault="00C042FC" w:rsidP="00AE7DBC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lastRenderedPageBreak/>
              <w:t>Nome Test Case</w:t>
            </w:r>
          </w:p>
        </w:tc>
        <w:tc>
          <w:tcPr>
            <w:tcW w:w="4814" w:type="dxa"/>
          </w:tcPr>
          <w:p w14:paraId="02660ACC" w14:textId="77777777" w:rsidR="00C042FC" w:rsidRPr="009127CD" w:rsidRDefault="00C042FC" w:rsidP="00AE7D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Test_CompletaAcquisto</w:t>
            </w:r>
          </w:p>
        </w:tc>
      </w:tr>
      <w:tr w:rsidR="00C042FC" w:rsidRPr="009127CD" w14:paraId="0BFC158E" w14:textId="77777777" w:rsidTr="00AE7DBC">
        <w:tc>
          <w:tcPr>
            <w:tcW w:w="4814" w:type="dxa"/>
            <w:shd w:val="clear" w:color="auto" w:fill="B4C6E7" w:themeFill="accent1" w:themeFillTint="66"/>
          </w:tcPr>
          <w:p w14:paraId="1279C41A" w14:textId="77777777" w:rsidR="00C042FC" w:rsidRPr="009127CD" w:rsidRDefault="00C042FC" w:rsidP="00AE7DBC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Codice Test Case</w:t>
            </w:r>
          </w:p>
        </w:tc>
        <w:tc>
          <w:tcPr>
            <w:tcW w:w="4814" w:type="dxa"/>
          </w:tcPr>
          <w:p w14:paraId="6464D995" w14:textId="7961E4C7" w:rsidR="00C042FC" w:rsidRPr="009127CD" w:rsidRDefault="00C042FC" w:rsidP="00AE7D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8.</w:t>
            </w:r>
            <w:r w:rsidR="00A2060F">
              <w:rPr>
                <w:sz w:val="28"/>
                <w:szCs w:val="28"/>
              </w:rPr>
              <w:t>3</w:t>
            </w:r>
          </w:p>
        </w:tc>
      </w:tr>
      <w:tr w:rsidR="00C042FC" w:rsidRPr="009127CD" w14:paraId="00CAF8C6" w14:textId="77777777" w:rsidTr="00AE7DBC">
        <w:tc>
          <w:tcPr>
            <w:tcW w:w="4814" w:type="dxa"/>
            <w:shd w:val="clear" w:color="auto" w:fill="B4C6E7" w:themeFill="accent1" w:themeFillTint="66"/>
          </w:tcPr>
          <w:p w14:paraId="60D395B1" w14:textId="77777777" w:rsidR="00C042FC" w:rsidRPr="009127CD" w:rsidRDefault="00C042FC" w:rsidP="00AE7DBC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 xml:space="preserve">Input </w:t>
            </w:r>
          </w:p>
        </w:tc>
        <w:tc>
          <w:tcPr>
            <w:tcW w:w="4814" w:type="dxa"/>
          </w:tcPr>
          <w:p w14:paraId="30228E7A" w14:textId="77777777" w:rsidR="00C042FC" w:rsidRDefault="00C042FC" w:rsidP="00AE7D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Numero carta = “1452156985478545”</w:t>
            </w:r>
          </w:p>
          <w:p w14:paraId="38C0BCBB" w14:textId="77777777" w:rsidR="00C042FC" w:rsidRDefault="00C042FC" w:rsidP="00AE7D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Mese scadenza = “11”</w:t>
            </w:r>
          </w:p>
          <w:p w14:paraId="551526AD" w14:textId="1693597A" w:rsidR="00C042FC" w:rsidRDefault="00C042FC" w:rsidP="00AE7D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Anno scadenza = “</w:t>
            </w:r>
            <w:r w:rsidR="00A2060F">
              <w:rPr>
                <w:sz w:val="28"/>
                <w:szCs w:val="28"/>
              </w:rPr>
              <w:t>2000</w:t>
            </w:r>
            <w:r>
              <w:rPr>
                <w:sz w:val="28"/>
                <w:szCs w:val="28"/>
              </w:rPr>
              <w:t>”</w:t>
            </w:r>
          </w:p>
          <w:p w14:paraId="2779A566" w14:textId="77777777" w:rsidR="00C042FC" w:rsidRPr="009127CD" w:rsidRDefault="00C042FC" w:rsidP="00AE7D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CVV = “845”</w:t>
            </w:r>
          </w:p>
        </w:tc>
      </w:tr>
      <w:tr w:rsidR="00C042FC" w:rsidRPr="009127CD" w14:paraId="7985292A" w14:textId="77777777" w:rsidTr="00AE7DBC">
        <w:trPr>
          <w:trHeight w:val="178"/>
        </w:trPr>
        <w:tc>
          <w:tcPr>
            <w:tcW w:w="4814" w:type="dxa"/>
            <w:shd w:val="clear" w:color="auto" w:fill="B4C6E7" w:themeFill="accent1" w:themeFillTint="66"/>
          </w:tcPr>
          <w:p w14:paraId="05B678AF" w14:textId="77777777" w:rsidR="00C042FC" w:rsidRPr="009127CD" w:rsidRDefault="00C042FC" w:rsidP="00AE7DBC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44408041" w14:textId="4268E9C7" w:rsidR="00C042FC" w:rsidRPr="009127CD" w:rsidRDefault="008A2B5A" w:rsidP="00AE7DBC">
            <w:pPr>
              <w:rPr>
                <w:sz w:val="28"/>
                <w:szCs w:val="28"/>
              </w:rPr>
            </w:pPr>
            <w:r w:rsidRPr="008A2B5A">
              <w:rPr>
                <w:rFonts w:cstheme="minorHAnsi"/>
                <w:sz w:val="28"/>
                <w:szCs w:val="28"/>
              </w:rPr>
              <w:t>Anno scadenza non corretto</w:t>
            </w:r>
          </w:p>
        </w:tc>
      </w:tr>
    </w:tbl>
    <w:p w14:paraId="651A8C79" w14:textId="7AA8A711" w:rsidR="00C042FC" w:rsidRDefault="00C042FC" w:rsidP="003B1DAC">
      <w:pPr>
        <w:rPr>
          <w:b/>
          <w:bCs/>
          <w:sz w:val="32"/>
          <w:szCs w:val="32"/>
        </w:rPr>
      </w:pPr>
    </w:p>
    <w:p w14:paraId="331E3309" w14:textId="28989D7D" w:rsidR="00854CD7" w:rsidRDefault="00854CD7" w:rsidP="003B1DAC">
      <w:pPr>
        <w:rPr>
          <w:b/>
          <w:bCs/>
          <w:sz w:val="32"/>
          <w:szCs w:val="32"/>
        </w:rPr>
      </w:pPr>
    </w:p>
    <w:p w14:paraId="01DE8740" w14:textId="77777777" w:rsidR="00854CD7" w:rsidRDefault="00854CD7" w:rsidP="003B1DAC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042FC" w:rsidRPr="009127CD" w14:paraId="02F4DA2C" w14:textId="77777777" w:rsidTr="00AE7DBC">
        <w:tc>
          <w:tcPr>
            <w:tcW w:w="4814" w:type="dxa"/>
            <w:shd w:val="clear" w:color="auto" w:fill="B4C6E7" w:themeFill="accent1" w:themeFillTint="66"/>
          </w:tcPr>
          <w:p w14:paraId="7AF984C4" w14:textId="77777777" w:rsidR="00C042FC" w:rsidRPr="009127CD" w:rsidRDefault="00C042FC" w:rsidP="00AE7DBC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Nome Test Case</w:t>
            </w:r>
          </w:p>
        </w:tc>
        <w:tc>
          <w:tcPr>
            <w:tcW w:w="4814" w:type="dxa"/>
          </w:tcPr>
          <w:p w14:paraId="51674CA9" w14:textId="77777777" w:rsidR="00C042FC" w:rsidRPr="009127CD" w:rsidRDefault="00C042FC" w:rsidP="00AE7D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Test_CompletaAcquisto</w:t>
            </w:r>
          </w:p>
        </w:tc>
      </w:tr>
      <w:tr w:rsidR="00C042FC" w:rsidRPr="009127CD" w14:paraId="37FEEE97" w14:textId="77777777" w:rsidTr="00AE7DBC">
        <w:tc>
          <w:tcPr>
            <w:tcW w:w="4814" w:type="dxa"/>
            <w:shd w:val="clear" w:color="auto" w:fill="B4C6E7" w:themeFill="accent1" w:themeFillTint="66"/>
          </w:tcPr>
          <w:p w14:paraId="0662773F" w14:textId="77777777" w:rsidR="00C042FC" w:rsidRPr="009127CD" w:rsidRDefault="00C042FC" w:rsidP="00AE7DBC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Codice Test Case</w:t>
            </w:r>
          </w:p>
        </w:tc>
        <w:tc>
          <w:tcPr>
            <w:tcW w:w="4814" w:type="dxa"/>
          </w:tcPr>
          <w:p w14:paraId="0A855447" w14:textId="0D5E7226" w:rsidR="00C042FC" w:rsidRPr="009127CD" w:rsidRDefault="00C042FC" w:rsidP="00AE7D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8.</w:t>
            </w:r>
            <w:r w:rsidR="00A2060F">
              <w:rPr>
                <w:sz w:val="28"/>
                <w:szCs w:val="28"/>
              </w:rPr>
              <w:t>4</w:t>
            </w:r>
          </w:p>
        </w:tc>
      </w:tr>
      <w:tr w:rsidR="00C042FC" w:rsidRPr="009127CD" w14:paraId="27592DA2" w14:textId="77777777" w:rsidTr="00AE7DBC">
        <w:tc>
          <w:tcPr>
            <w:tcW w:w="4814" w:type="dxa"/>
            <w:shd w:val="clear" w:color="auto" w:fill="B4C6E7" w:themeFill="accent1" w:themeFillTint="66"/>
          </w:tcPr>
          <w:p w14:paraId="4A13FA63" w14:textId="77777777" w:rsidR="00C042FC" w:rsidRPr="009127CD" w:rsidRDefault="00C042FC" w:rsidP="00AE7DBC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 xml:space="preserve">Input </w:t>
            </w:r>
          </w:p>
        </w:tc>
        <w:tc>
          <w:tcPr>
            <w:tcW w:w="4814" w:type="dxa"/>
          </w:tcPr>
          <w:p w14:paraId="7B79919C" w14:textId="77777777" w:rsidR="00C042FC" w:rsidRDefault="00C042FC" w:rsidP="00AE7D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Numero carta = “1452156985478545”</w:t>
            </w:r>
          </w:p>
          <w:p w14:paraId="01D41239" w14:textId="77777777" w:rsidR="00C042FC" w:rsidRDefault="00C042FC" w:rsidP="00AE7D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Mese scadenza = “11”</w:t>
            </w:r>
          </w:p>
          <w:p w14:paraId="3FCBD49F" w14:textId="77777777" w:rsidR="00C042FC" w:rsidRDefault="00C042FC" w:rsidP="00AE7D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Anno scadenza = “2025”</w:t>
            </w:r>
          </w:p>
          <w:p w14:paraId="09A8AF49" w14:textId="5618CFEB" w:rsidR="00C042FC" w:rsidRPr="009127CD" w:rsidRDefault="00C042FC" w:rsidP="00AE7D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CVV = “845</w:t>
            </w:r>
            <w:r w:rsidR="00A2060F">
              <w:rPr>
                <w:sz w:val="28"/>
                <w:szCs w:val="28"/>
              </w:rPr>
              <w:t>5sa</w:t>
            </w:r>
            <w:r>
              <w:rPr>
                <w:sz w:val="28"/>
                <w:szCs w:val="28"/>
              </w:rPr>
              <w:t>”</w:t>
            </w:r>
          </w:p>
        </w:tc>
      </w:tr>
      <w:tr w:rsidR="00C042FC" w:rsidRPr="009127CD" w14:paraId="79CC5D3B" w14:textId="77777777" w:rsidTr="00AE7DBC">
        <w:trPr>
          <w:trHeight w:val="178"/>
        </w:trPr>
        <w:tc>
          <w:tcPr>
            <w:tcW w:w="4814" w:type="dxa"/>
            <w:shd w:val="clear" w:color="auto" w:fill="B4C6E7" w:themeFill="accent1" w:themeFillTint="66"/>
          </w:tcPr>
          <w:p w14:paraId="2338567A" w14:textId="77777777" w:rsidR="00C042FC" w:rsidRPr="009127CD" w:rsidRDefault="00C042FC" w:rsidP="00AE7DBC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435A49C2" w14:textId="473FFB36" w:rsidR="00C042FC" w:rsidRPr="009127CD" w:rsidRDefault="008A2B5A" w:rsidP="00AE7DBC">
            <w:pPr>
              <w:rPr>
                <w:sz w:val="28"/>
                <w:szCs w:val="28"/>
              </w:rPr>
            </w:pPr>
            <w:r w:rsidRPr="008A2B5A">
              <w:rPr>
                <w:rFonts w:cstheme="minorHAnsi"/>
                <w:sz w:val="28"/>
                <w:szCs w:val="28"/>
              </w:rPr>
              <w:t>CVV non valido</w:t>
            </w:r>
          </w:p>
        </w:tc>
      </w:tr>
    </w:tbl>
    <w:p w14:paraId="1E59ED83" w14:textId="3021A4C2" w:rsidR="00C042FC" w:rsidRDefault="00C042FC" w:rsidP="003B1DAC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042FC" w:rsidRPr="009127CD" w14:paraId="1470EE7A" w14:textId="77777777" w:rsidTr="00AE7DBC">
        <w:tc>
          <w:tcPr>
            <w:tcW w:w="4814" w:type="dxa"/>
            <w:shd w:val="clear" w:color="auto" w:fill="B4C6E7" w:themeFill="accent1" w:themeFillTint="66"/>
          </w:tcPr>
          <w:p w14:paraId="2D978395" w14:textId="77777777" w:rsidR="00C042FC" w:rsidRPr="009127CD" w:rsidRDefault="00C042FC" w:rsidP="00AE7DBC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Nome Test Case</w:t>
            </w:r>
          </w:p>
        </w:tc>
        <w:tc>
          <w:tcPr>
            <w:tcW w:w="4814" w:type="dxa"/>
          </w:tcPr>
          <w:p w14:paraId="289FC5B8" w14:textId="77777777" w:rsidR="00C042FC" w:rsidRPr="009127CD" w:rsidRDefault="00C042FC" w:rsidP="00AE7D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Test_CompletaAcquisto</w:t>
            </w:r>
          </w:p>
        </w:tc>
      </w:tr>
      <w:tr w:rsidR="00C042FC" w:rsidRPr="009127CD" w14:paraId="304C4EDC" w14:textId="77777777" w:rsidTr="00AE7DBC">
        <w:tc>
          <w:tcPr>
            <w:tcW w:w="4814" w:type="dxa"/>
            <w:shd w:val="clear" w:color="auto" w:fill="B4C6E7" w:themeFill="accent1" w:themeFillTint="66"/>
          </w:tcPr>
          <w:p w14:paraId="4B796E80" w14:textId="77777777" w:rsidR="00C042FC" w:rsidRPr="009127CD" w:rsidRDefault="00C042FC" w:rsidP="00AE7DBC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Codice Test Case</w:t>
            </w:r>
          </w:p>
        </w:tc>
        <w:tc>
          <w:tcPr>
            <w:tcW w:w="4814" w:type="dxa"/>
          </w:tcPr>
          <w:p w14:paraId="0C90F67A" w14:textId="2E38198F" w:rsidR="00C042FC" w:rsidRPr="009127CD" w:rsidRDefault="00C042FC" w:rsidP="00AE7D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8.</w:t>
            </w:r>
            <w:r w:rsidR="00A2060F">
              <w:rPr>
                <w:sz w:val="28"/>
                <w:szCs w:val="28"/>
              </w:rPr>
              <w:t>5</w:t>
            </w:r>
          </w:p>
        </w:tc>
      </w:tr>
      <w:tr w:rsidR="00C042FC" w:rsidRPr="009127CD" w14:paraId="74B046D1" w14:textId="77777777" w:rsidTr="00AE7DBC">
        <w:tc>
          <w:tcPr>
            <w:tcW w:w="4814" w:type="dxa"/>
            <w:shd w:val="clear" w:color="auto" w:fill="B4C6E7" w:themeFill="accent1" w:themeFillTint="66"/>
          </w:tcPr>
          <w:p w14:paraId="7A7A0BA9" w14:textId="77777777" w:rsidR="00C042FC" w:rsidRPr="009127CD" w:rsidRDefault="00C042FC" w:rsidP="00AE7DBC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 xml:space="preserve">Input </w:t>
            </w:r>
          </w:p>
        </w:tc>
        <w:tc>
          <w:tcPr>
            <w:tcW w:w="4814" w:type="dxa"/>
          </w:tcPr>
          <w:p w14:paraId="371E4602" w14:textId="29ED4558" w:rsidR="00C042FC" w:rsidRDefault="00C042FC" w:rsidP="00AE7D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Numero carta = “</w:t>
            </w:r>
            <w:r w:rsidR="00A2060F">
              <w:rPr>
                <w:sz w:val="28"/>
                <w:szCs w:val="28"/>
              </w:rPr>
              <w:t>dew41ed</w:t>
            </w:r>
            <w:r>
              <w:rPr>
                <w:sz w:val="28"/>
                <w:szCs w:val="28"/>
              </w:rPr>
              <w:t>”</w:t>
            </w:r>
          </w:p>
          <w:p w14:paraId="1F709F0F" w14:textId="77777777" w:rsidR="00C042FC" w:rsidRDefault="00C042FC" w:rsidP="00AE7D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Mese scadenza = “11”</w:t>
            </w:r>
          </w:p>
          <w:p w14:paraId="3E92BE3E" w14:textId="77777777" w:rsidR="00C042FC" w:rsidRDefault="00C042FC" w:rsidP="00AE7D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Anno scadenza = “2025”</w:t>
            </w:r>
          </w:p>
          <w:p w14:paraId="1E99286B" w14:textId="77777777" w:rsidR="00C042FC" w:rsidRPr="009127CD" w:rsidRDefault="00C042FC" w:rsidP="00AE7D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CVV = “845”</w:t>
            </w:r>
          </w:p>
        </w:tc>
      </w:tr>
      <w:tr w:rsidR="00C042FC" w:rsidRPr="009127CD" w14:paraId="41384FE7" w14:textId="77777777" w:rsidTr="00AE7DBC">
        <w:trPr>
          <w:trHeight w:val="178"/>
        </w:trPr>
        <w:tc>
          <w:tcPr>
            <w:tcW w:w="4814" w:type="dxa"/>
            <w:shd w:val="clear" w:color="auto" w:fill="B4C6E7" w:themeFill="accent1" w:themeFillTint="66"/>
          </w:tcPr>
          <w:p w14:paraId="2999B7BD" w14:textId="77777777" w:rsidR="00C042FC" w:rsidRPr="009127CD" w:rsidRDefault="00C042FC" w:rsidP="00AE7DBC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092A9239" w14:textId="3C005CD3" w:rsidR="00C042FC" w:rsidRPr="009127CD" w:rsidRDefault="000B2F92" w:rsidP="00AE7DBC">
            <w:pPr>
              <w:rPr>
                <w:sz w:val="28"/>
                <w:szCs w:val="28"/>
              </w:rPr>
            </w:pPr>
            <w:r w:rsidRPr="000B2F92">
              <w:rPr>
                <w:rFonts w:cstheme="minorHAnsi"/>
                <w:sz w:val="28"/>
                <w:szCs w:val="28"/>
              </w:rPr>
              <w:t>Numero carta non corretto</w:t>
            </w:r>
          </w:p>
        </w:tc>
      </w:tr>
    </w:tbl>
    <w:p w14:paraId="71D0DCE6" w14:textId="77777777" w:rsidR="00A2060F" w:rsidRPr="003B1DAC" w:rsidRDefault="00A2060F" w:rsidP="003B1DAC">
      <w:pPr>
        <w:rPr>
          <w:b/>
          <w:bCs/>
          <w:sz w:val="32"/>
          <w:szCs w:val="32"/>
        </w:rPr>
      </w:pPr>
    </w:p>
    <w:p w14:paraId="0B4432A4" w14:textId="109EC590" w:rsidR="004168F1" w:rsidRPr="00BF1BA6" w:rsidRDefault="004168F1" w:rsidP="003B1DAC">
      <w:pPr>
        <w:rPr>
          <w:b/>
          <w:bCs/>
          <w:color w:val="4472C4" w:themeColor="accent1"/>
          <w:sz w:val="40"/>
          <w:szCs w:val="40"/>
        </w:rPr>
      </w:pPr>
      <w:r w:rsidRPr="00BF1BA6">
        <w:rPr>
          <w:b/>
          <w:bCs/>
          <w:color w:val="4472C4" w:themeColor="accent1"/>
          <w:sz w:val="40"/>
          <w:szCs w:val="40"/>
        </w:rPr>
        <w:t>Aggiungi una recensione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8547D7" w:rsidRPr="0011288F" w14:paraId="42848401" w14:textId="77777777" w:rsidTr="003D5AC0">
        <w:tc>
          <w:tcPr>
            <w:tcW w:w="9628" w:type="dxa"/>
            <w:gridSpan w:val="2"/>
            <w:shd w:val="clear" w:color="auto" w:fill="B4C6E7" w:themeFill="accent1" w:themeFillTint="66"/>
          </w:tcPr>
          <w:p w14:paraId="67910BF4" w14:textId="77777777" w:rsidR="008547D7" w:rsidRPr="0011288F" w:rsidRDefault="008547D7" w:rsidP="003D5AC0">
            <w:pPr>
              <w:jc w:val="center"/>
              <w:rPr>
                <w:b/>
                <w:bCs/>
                <w:sz w:val="28"/>
                <w:szCs w:val="28"/>
              </w:rPr>
            </w:pPr>
            <w:r w:rsidRPr="000B7C4A">
              <w:rPr>
                <w:b/>
                <w:bCs/>
                <w:sz w:val="28"/>
                <w:szCs w:val="28"/>
              </w:rPr>
              <w:t>Parametro</w:t>
            </w:r>
            <w:r>
              <w:rPr>
                <w:b/>
                <w:bCs/>
                <w:sz w:val="28"/>
                <w:szCs w:val="28"/>
              </w:rPr>
              <w:t>: Ricerca</w:t>
            </w:r>
          </w:p>
        </w:tc>
      </w:tr>
      <w:tr w:rsidR="008547D7" w:rsidRPr="0011288F" w14:paraId="59134ADB" w14:textId="77777777" w:rsidTr="003D5AC0">
        <w:tc>
          <w:tcPr>
            <w:tcW w:w="2830" w:type="dxa"/>
            <w:shd w:val="clear" w:color="auto" w:fill="B4C6E7" w:themeFill="accent1" w:themeFillTint="66"/>
          </w:tcPr>
          <w:p w14:paraId="70C8F792" w14:textId="77777777" w:rsidR="008547D7" w:rsidRPr="0011288F" w:rsidRDefault="008547D7" w:rsidP="003D5AC0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Categoria</w:t>
            </w:r>
          </w:p>
        </w:tc>
        <w:tc>
          <w:tcPr>
            <w:tcW w:w="6798" w:type="dxa"/>
            <w:shd w:val="clear" w:color="auto" w:fill="B4C6E7" w:themeFill="accent1" w:themeFillTint="66"/>
          </w:tcPr>
          <w:p w14:paraId="68CE9ABE" w14:textId="77777777" w:rsidR="008547D7" w:rsidRPr="0011288F" w:rsidRDefault="008547D7" w:rsidP="003D5AC0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Scelta</w:t>
            </w:r>
          </w:p>
        </w:tc>
      </w:tr>
      <w:tr w:rsidR="008547D7" w:rsidRPr="000B7C4A" w14:paraId="6E27BFA4" w14:textId="77777777" w:rsidTr="003D5AC0">
        <w:tc>
          <w:tcPr>
            <w:tcW w:w="2830" w:type="dxa"/>
            <w:shd w:val="clear" w:color="auto" w:fill="E7E6E6" w:themeFill="background2"/>
          </w:tcPr>
          <w:p w14:paraId="542B999C" w14:textId="77777777" w:rsidR="008547D7" w:rsidRPr="0011288F" w:rsidRDefault="008547D7" w:rsidP="003D5AC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Formato (FT)</w:t>
            </w:r>
          </w:p>
        </w:tc>
        <w:tc>
          <w:tcPr>
            <w:tcW w:w="6798" w:type="dxa"/>
          </w:tcPr>
          <w:p w14:paraId="27B0DEA6" w14:textId="77777777" w:rsidR="008547D7" w:rsidRPr="000F1C99" w:rsidRDefault="008547D7" w:rsidP="003D5AC0">
            <w:pPr>
              <w:rPr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 xml:space="preserve"> </w:t>
            </w:r>
            <w:r w:rsidRPr="00164229">
              <w:rPr>
                <w:sz w:val="28"/>
                <w:szCs w:val="28"/>
              </w:rPr>
              <w:t>F</w:t>
            </w:r>
            <w:r>
              <w:rPr>
                <w:sz w:val="28"/>
                <w:szCs w:val="28"/>
              </w:rPr>
              <w:t>T rispetta il formato: lunghezza &gt; 0</w:t>
            </w:r>
          </w:p>
          <w:p w14:paraId="475A4C23" w14:textId="77777777" w:rsidR="008547D7" w:rsidRPr="000B7C4A" w:rsidRDefault="008547D7" w:rsidP="003D5AC0">
            <w:pPr>
              <w:rPr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 xml:space="preserve"> </w:t>
            </w:r>
            <w:r w:rsidRPr="00164229">
              <w:rPr>
                <w:sz w:val="28"/>
                <w:szCs w:val="28"/>
              </w:rPr>
              <w:t>F</w:t>
            </w:r>
            <w:r>
              <w:rPr>
                <w:sz w:val="28"/>
                <w:szCs w:val="28"/>
              </w:rPr>
              <w:t>T non rispetta il formato</w:t>
            </w:r>
          </w:p>
        </w:tc>
      </w:tr>
    </w:tbl>
    <w:p w14:paraId="05EFEA1F" w14:textId="666550A6" w:rsidR="008547D7" w:rsidRDefault="008547D7" w:rsidP="008547D7">
      <w:pPr>
        <w:rPr>
          <w:b/>
          <w:bCs/>
          <w:sz w:val="32"/>
          <w:szCs w:val="32"/>
        </w:rPr>
      </w:pPr>
    </w:p>
    <w:p w14:paraId="57D3D695" w14:textId="74DBE9A4" w:rsidR="0061086C" w:rsidRDefault="0061086C" w:rsidP="008547D7">
      <w:pPr>
        <w:rPr>
          <w:b/>
          <w:bCs/>
          <w:sz w:val="32"/>
          <w:szCs w:val="32"/>
        </w:rPr>
      </w:pPr>
    </w:p>
    <w:p w14:paraId="339F3EC7" w14:textId="77777777" w:rsidR="0061086C" w:rsidRDefault="0061086C" w:rsidP="008547D7">
      <w:pPr>
        <w:rPr>
          <w:b/>
          <w:bCs/>
          <w:sz w:val="32"/>
          <w:szCs w:val="32"/>
        </w:rPr>
      </w:pPr>
    </w:p>
    <w:p w14:paraId="68E1C598" w14:textId="1C72ACAF" w:rsidR="00A2060F" w:rsidRDefault="00A2060F" w:rsidP="008547D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Test frame</w:t>
      </w:r>
    </w:p>
    <w:tbl>
      <w:tblPr>
        <w:tblStyle w:val="Grigliatabella"/>
        <w:tblW w:w="9864" w:type="dxa"/>
        <w:tblLook w:val="04A0" w:firstRow="1" w:lastRow="0" w:firstColumn="1" w:lastColumn="0" w:noHBand="0" w:noVBand="1"/>
      </w:tblPr>
      <w:tblGrid>
        <w:gridCol w:w="1271"/>
        <w:gridCol w:w="3402"/>
        <w:gridCol w:w="5191"/>
      </w:tblGrid>
      <w:tr w:rsidR="008547D7" w:rsidRPr="0028637D" w14:paraId="28F1B307" w14:textId="77777777" w:rsidTr="003D5AC0">
        <w:trPr>
          <w:trHeight w:val="242"/>
        </w:trPr>
        <w:tc>
          <w:tcPr>
            <w:tcW w:w="1271" w:type="dxa"/>
            <w:shd w:val="clear" w:color="auto" w:fill="B4C6E7" w:themeFill="accent1" w:themeFillTint="66"/>
          </w:tcPr>
          <w:p w14:paraId="5FF55E55" w14:textId="77777777" w:rsidR="008547D7" w:rsidRPr="0028637D" w:rsidRDefault="008547D7" w:rsidP="003D5AC0">
            <w:pPr>
              <w:rPr>
                <w:b/>
                <w:bCs/>
                <w:sz w:val="28"/>
                <w:szCs w:val="28"/>
              </w:rPr>
            </w:pPr>
            <w:r w:rsidRPr="0028637D">
              <w:rPr>
                <w:b/>
                <w:bCs/>
                <w:sz w:val="28"/>
                <w:szCs w:val="28"/>
              </w:rPr>
              <w:t>Codice</w:t>
            </w:r>
          </w:p>
        </w:tc>
        <w:tc>
          <w:tcPr>
            <w:tcW w:w="3402" w:type="dxa"/>
            <w:shd w:val="clear" w:color="auto" w:fill="B4C6E7" w:themeFill="accent1" w:themeFillTint="66"/>
          </w:tcPr>
          <w:p w14:paraId="6330D01F" w14:textId="77777777" w:rsidR="008547D7" w:rsidRPr="0028637D" w:rsidRDefault="008547D7" w:rsidP="003D5AC0">
            <w:pPr>
              <w:rPr>
                <w:b/>
                <w:bCs/>
                <w:sz w:val="28"/>
                <w:szCs w:val="28"/>
              </w:rPr>
            </w:pPr>
            <w:r w:rsidRPr="0028637D">
              <w:rPr>
                <w:b/>
                <w:bCs/>
                <w:sz w:val="28"/>
                <w:szCs w:val="28"/>
              </w:rPr>
              <w:t>Combinazione</w:t>
            </w:r>
          </w:p>
        </w:tc>
        <w:tc>
          <w:tcPr>
            <w:tcW w:w="5191" w:type="dxa"/>
            <w:shd w:val="clear" w:color="auto" w:fill="B4C6E7" w:themeFill="accent1" w:themeFillTint="66"/>
          </w:tcPr>
          <w:p w14:paraId="62AD2F05" w14:textId="77777777" w:rsidR="008547D7" w:rsidRPr="0028637D" w:rsidRDefault="008547D7" w:rsidP="003D5AC0">
            <w:pPr>
              <w:rPr>
                <w:b/>
                <w:bCs/>
                <w:sz w:val="28"/>
                <w:szCs w:val="28"/>
              </w:rPr>
            </w:pPr>
            <w:r w:rsidRPr="0028637D">
              <w:rPr>
                <w:b/>
                <w:bCs/>
                <w:sz w:val="28"/>
                <w:szCs w:val="28"/>
              </w:rPr>
              <w:t>Esito</w:t>
            </w:r>
          </w:p>
        </w:tc>
      </w:tr>
      <w:tr w:rsidR="008547D7" w:rsidRPr="00F404B7" w14:paraId="26815E38" w14:textId="77777777" w:rsidTr="003D5AC0">
        <w:tc>
          <w:tcPr>
            <w:tcW w:w="1271" w:type="dxa"/>
          </w:tcPr>
          <w:p w14:paraId="5B6DCFB6" w14:textId="676926EC" w:rsidR="008547D7" w:rsidRPr="0028637D" w:rsidRDefault="008547D7" w:rsidP="003D5AC0">
            <w:pPr>
              <w:rPr>
                <w:sz w:val="28"/>
                <w:szCs w:val="28"/>
              </w:rPr>
            </w:pPr>
            <w:r w:rsidRPr="0028637D">
              <w:rPr>
                <w:sz w:val="28"/>
                <w:szCs w:val="28"/>
              </w:rPr>
              <w:t>TC</w:t>
            </w:r>
            <w:r>
              <w:rPr>
                <w:sz w:val="28"/>
                <w:szCs w:val="28"/>
              </w:rPr>
              <w:t xml:space="preserve"> 9.1</w:t>
            </w:r>
          </w:p>
        </w:tc>
        <w:tc>
          <w:tcPr>
            <w:tcW w:w="3402" w:type="dxa"/>
          </w:tcPr>
          <w:p w14:paraId="1EC64D7D" w14:textId="77777777" w:rsidR="008547D7" w:rsidRPr="00CB4FDE" w:rsidRDefault="008547D7" w:rsidP="003D5AC0">
            <w:pPr>
              <w:spacing w:before="100" w:beforeAutospacing="1" w:after="100" w:afterAutospacing="1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FT1</w:t>
            </w:r>
          </w:p>
        </w:tc>
        <w:tc>
          <w:tcPr>
            <w:tcW w:w="5191" w:type="dxa"/>
          </w:tcPr>
          <w:p w14:paraId="38977C1E" w14:textId="77777777" w:rsidR="008547D7" w:rsidRPr="00CB4FDE" w:rsidRDefault="008547D7" w:rsidP="003D5AC0">
            <w:pPr>
              <w:tabs>
                <w:tab w:val="left" w:pos="1365"/>
              </w:tabs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Inserimento corretto recensione</w:t>
            </w:r>
          </w:p>
        </w:tc>
      </w:tr>
      <w:tr w:rsidR="008547D7" w:rsidRPr="00F404B7" w14:paraId="0CF666F9" w14:textId="77777777" w:rsidTr="003D5AC0">
        <w:tc>
          <w:tcPr>
            <w:tcW w:w="1271" w:type="dxa"/>
          </w:tcPr>
          <w:p w14:paraId="4C086395" w14:textId="72650B84" w:rsidR="008547D7" w:rsidRPr="0028637D" w:rsidRDefault="008547D7" w:rsidP="003D5A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9.2</w:t>
            </w:r>
          </w:p>
        </w:tc>
        <w:tc>
          <w:tcPr>
            <w:tcW w:w="3402" w:type="dxa"/>
          </w:tcPr>
          <w:p w14:paraId="78E131C7" w14:textId="77777777" w:rsidR="008547D7" w:rsidRPr="00CB4FDE" w:rsidRDefault="008547D7" w:rsidP="003D5AC0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FT2</w:t>
            </w:r>
          </w:p>
        </w:tc>
        <w:tc>
          <w:tcPr>
            <w:tcW w:w="5191" w:type="dxa"/>
          </w:tcPr>
          <w:p w14:paraId="723F99A6" w14:textId="77777777" w:rsidR="008547D7" w:rsidRPr="00CB4FDE" w:rsidRDefault="008547D7" w:rsidP="003D5AC0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Non è possibile inserire un campo vuoto</w:t>
            </w:r>
          </w:p>
        </w:tc>
      </w:tr>
    </w:tbl>
    <w:p w14:paraId="05F364E3" w14:textId="765764A0" w:rsidR="001A4E80" w:rsidRDefault="008839E4"/>
    <w:p w14:paraId="11BC5107" w14:textId="73877165" w:rsidR="00A2060F" w:rsidRPr="00A2060F" w:rsidRDefault="00A2060F">
      <w:pPr>
        <w:rPr>
          <w:b/>
          <w:bCs/>
          <w:sz w:val="32"/>
          <w:szCs w:val="32"/>
        </w:rPr>
      </w:pPr>
      <w:r w:rsidRPr="00A2060F">
        <w:rPr>
          <w:b/>
          <w:bCs/>
          <w:sz w:val="32"/>
          <w:szCs w:val="32"/>
        </w:rPr>
        <w:t>Test case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2060F" w:rsidRPr="009127CD" w14:paraId="7D294EEB" w14:textId="77777777" w:rsidTr="00AE7DBC">
        <w:tc>
          <w:tcPr>
            <w:tcW w:w="4814" w:type="dxa"/>
            <w:shd w:val="clear" w:color="auto" w:fill="B4C6E7" w:themeFill="accent1" w:themeFillTint="66"/>
          </w:tcPr>
          <w:p w14:paraId="55801871" w14:textId="77777777" w:rsidR="00A2060F" w:rsidRPr="009127CD" w:rsidRDefault="00A2060F" w:rsidP="00AE7DBC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Nome Test Case</w:t>
            </w:r>
          </w:p>
        </w:tc>
        <w:tc>
          <w:tcPr>
            <w:tcW w:w="4814" w:type="dxa"/>
          </w:tcPr>
          <w:p w14:paraId="2E3688C2" w14:textId="0C513DC0" w:rsidR="00A2060F" w:rsidRPr="009127CD" w:rsidRDefault="00A2060F" w:rsidP="00AE7D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Test_</w:t>
            </w:r>
            <w:r w:rsidR="0034706E">
              <w:rPr>
                <w:sz w:val="28"/>
                <w:szCs w:val="28"/>
              </w:rPr>
              <w:t>InserisciRecensione</w:t>
            </w:r>
          </w:p>
        </w:tc>
      </w:tr>
      <w:tr w:rsidR="00A2060F" w:rsidRPr="009127CD" w14:paraId="6F2D5A52" w14:textId="77777777" w:rsidTr="00AE7DBC">
        <w:tc>
          <w:tcPr>
            <w:tcW w:w="4814" w:type="dxa"/>
            <w:shd w:val="clear" w:color="auto" w:fill="B4C6E7" w:themeFill="accent1" w:themeFillTint="66"/>
          </w:tcPr>
          <w:p w14:paraId="34C58269" w14:textId="77777777" w:rsidR="00A2060F" w:rsidRPr="009127CD" w:rsidRDefault="00A2060F" w:rsidP="00AE7DBC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Codice Test Case</w:t>
            </w:r>
          </w:p>
        </w:tc>
        <w:tc>
          <w:tcPr>
            <w:tcW w:w="4814" w:type="dxa"/>
          </w:tcPr>
          <w:p w14:paraId="1828C57F" w14:textId="77C4E521" w:rsidR="00A2060F" w:rsidRPr="009127CD" w:rsidRDefault="00A2060F" w:rsidP="00AE7D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9.1</w:t>
            </w:r>
          </w:p>
        </w:tc>
      </w:tr>
      <w:tr w:rsidR="00A2060F" w:rsidRPr="009127CD" w14:paraId="41864736" w14:textId="77777777" w:rsidTr="00AE7DBC">
        <w:tc>
          <w:tcPr>
            <w:tcW w:w="4814" w:type="dxa"/>
            <w:shd w:val="clear" w:color="auto" w:fill="B4C6E7" w:themeFill="accent1" w:themeFillTint="66"/>
          </w:tcPr>
          <w:p w14:paraId="39EEFD0B" w14:textId="77777777" w:rsidR="00A2060F" w:rsidRPr="009127CD" w:rsidRDefault="00A2060F" w:rsidP="00AE7DBC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 xml:space="preserve">Input </w:t>
            </w:r>
          </w:p>
        </w:tc>
        <w:tc>
          <w:tcPr>
            <w:tcW w:w="4814" w:type="dxa"/>
          </w:tcPr>
          <w:p w14:paraId="42AB526F" w14:textId="737757E9" w:rsidR="00A2060F" w:rsidRPr="009127CD" w:rsidRDefault="002057E1" w:rsidP="00AE7D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“Ottimo prodotto!!”</w:t>
            </w:r>
          </w:p>
        </w:tc>
      </w:tr>
      <w:tr w:rsidR="00A2060F" w:rsidRPr="009127CD" w14:paraId="7F67CD41" w14:textId="77777777" w:rsidTr="00AE7DBC">
        <w:trPr>
          <w:trHeight w:val="178"/>
        </w:trPr>
        <w:tc>
          <w:tcPr>
            <w:tcW w:w="4814" w:type="dxa"/>
            <w:shd w:val="clear" w:color="auto" w:fill="B4C6E7" w:themeFill="accent1" w:themeFillTint="66"/>
          </w:tcPr>
          <w:p w14:paraId="5766C91E" w14:textId="77777777" w:rsidR="00A2060F" w:rsidRPr="009127CD" w:rsidRDefault="00A2060F" w:rsidP="00AE7DBC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1D3E7052" w14:textId="2AFB01BB" w:rsidR="00A2060F" w:rsidRPr="009127CD" w:rsidRDefault="00431AD9" w:rsidP="00AE7DBC">
            <w:pPr>
              <w:rPr>
                <w:sz w:val="28"/>
                <w:szCs w:val="28"/>
              </w:rPr>
            </w:pPr>
            <w:r w:rsidRPr="00431AD9">
              <w:rPr>
                <w:rFonts w:cstheme="minorHAnsi"/>
                <w:sz w:val="28"/>
                <w:szCs w:val="28"/>
              </w:rPr>
              <w:t>Recensione effettuata con successo. Torna alla pagina profilo</w:t>
            </w:r>
          </w:p>
        </w:tc>
      </w:tr>
    </w:tbl>
    <w:p w14:paraId="34E36C46" w14:textId="50F756A0" w:rsidR="00A2060F" w:rsidRDefault="00A2060F"/>
    <w:p w14:paraId="3BC310B1" w14:textId="77777777" w:rsidR="00854CD7" w:rsidRDefault="00854CD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057E1" w:rsidRPr="009127CD" w14:paraId="27709E48" w14:textId="77777777" w:rsidTr="008B53EF">
        <w:tc>
          <w:tcPr>
            <w:tcW w:w="4814" w:type="dxa"/>
            <w:shd w:val="clear" w:color="auto" w:fill="B4C6E7" w:themeFill="accent1" w:themeFillTint="66"/>
          </w:tcPr>
          <w:p w14:paraId="2E2719B5" w14:textId="77777777" w:rsidR="002057E1" w:rsidRPr="009127CD" w:rsidRDefault="002057E1" w:rsidP="008B53EF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Nome Test Case</w:t>
            </w:r>
          </w:p>
        </w:tc>
        <w:tc>
          <w:tcPr>
            <w:tcW w:w="4814" w:type="dxa"/>
          </w:tcPr>
          <w:p w14:paraId="2D1205AE" w14:textId="77777777" w:rsidR="002057E1" w:rsidRPr="009127CD" w:rsidRDefault="002057E1" w:rsidP="008B53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Test_InserisciRecensione</w:t>
            </w:r>
          </w:p>
        </w:tc>
      </w:tr>
      <w:tr w:rsidR="002057E1" w:rsidRPr="009127CD" w14:paraId="7A2D43E1" w14:textId="77777777" w:rsidTr="008B53EF">
        <w:tc>
          <w:tcPr>
            <w:tcW w:w="4814" w:type="dxa"/>
            <w:shd w:val="clear" w:color="auto" w:fill="B4C6E7" w:themeFill="accent1" w:themeFillTint="66"/>
          </w:tcPr>
          <w:p w14:paraId="2675013B" w14:textId="77777777" w:rsidR="002057E1" w:rsidRPr="009127CD" w:rsidRDefault="002057E1" w:rsidP="008B53EF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Codice Test Case</w:t>
            </w:r>
          </w:p>
        </w:tc>
        <w:tc>
          <w:tcPr>
            <w:tcW w:w="4814" w:type="dxa"/>
          </w:tcPr>
          <w:p w14:paraId="71BCFC70" w14:textId="549D8502" w:rsidR="002057E1" w:rsidRPr="009127CD" w:rsidRDefault="002057E1" w:rsidP="008B53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9.2</w:t>
            </w:r>
          </w:p>
        </w:tc>
      </w:tr>
      <w:tr w:rsidR="002057E1" w:rsidRPr="009127CD" w14:paraId="5EA5C5E5" w14:textId="77777777" w:rsidTr="008B53EF">
        <w:tc>
          <w:tcPr>
            <w:tcW w:w="4814" w:type="dxa"/>
            <w:shd w:val="clear" w:color="auto" w:fill="B4C6E7" w:themeFill="accent1" w:themeFillTint="66"/>
          </w:tcPr>
          <w:p w14:paraId="3591FDDC" w14:textId="77777777" w:rsidR="002057E1" w:rsidRPr="009127CD" w:rsidRDefault="002057E1" w:rsidP="008B53EF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 xml:space="preserve">Input </w:t>
            </w:r>
          </w:p>
        </w:tc>
        <w:tc>
          <w:tcPr>
            <w:tcW w:w="4814" w:type="dxa"/>
          </w:tcPr>
          <w:p w14:paraId="3CC4A2C9" w14:textId="3A0481C2" w:rsidR="002057E1" w:rsidRPr="009127CD" w:rsidRDefault="002057E1" w:rsidP="008B53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“”</w:t>
            </w:r>
          </w:p>
        </w:tc>
      </w:tr>
      <w:tr w:rsidR="002057E1" w:rsidRPr="009127CD" w14:paraId="1CE806D2" w14:textId="77777777" w:rsidTr="008B53EF">
        <w:trPr>
          <w:trHeight w:val="178"/>
        </w:trPr>
        <w:tc>
          <w:tcPr>
            <w:tcW w:w="4814" w:type="dxa"/>
            <w:shd w:val="clear" w:color="auto" w:fill="B4C6E7" w:themeFill="accent1" w:themeFillTint="66"/>
          </w:tcPr>
          <w:p w14:paraId="18A5C9F8" w14:textId="77777777" w:rsidR="002057E1" w:rsidRPr="009127CD" w:rsidRDefault="002057E1" w:rsidP="002057E1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7CE65083" w14:textId="77777777" w:rsidR="00431AD9" w:rsidRDefault="00431AD9" w:rsidP="00431AD9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Viene visualizzato il messaggio</w:t>
            </w:r>
          </w:p>
          <w:p w14:paraId="2B41F886" w14:textId="2AABB89D" w:rsidR="002057E1" w:rsidRPr="009127CD" w:rsidRDefault="00431AD9" w:rsidP="00431AD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“compila questo campo” e restiamo nella pagina corrente</w:t>
            </w:r>
          </w:p>
        </w:tc>
      </w:tr>
    </w:tbl>
    <w:p w14:paraId="2D9AB8CE" w14:textId="77777777" w:rsidR="005D7CF2" w:rsidRDefault="005D7CF2">
      <w:pPr>
        <w:rPr>
          <w:sz w:val="28"/>
          <w:szCs w:val="28"/>
        </w:rPr>
      </w:pPr>
    </w:p>
    <w:p w14:paraId="41FEC371" w14:textId="11D4D922" w:rsidR="00273616" w:rsidRDefault="00273616">
      <w:pPr>
        <w:rPr>
          <w:sz w:val="28"/>
          <w:szCs w:val="28"/>
        </w:rPr>
      </w:pPr>
      <w:r w:rsidRPr="00273616">
        <w:rPr>
          <w:sz w:val="28"/>
          <w:szCs w:val="28"/>
        </w:rPr>
        <w:t>Gli altri casi di test verranno visualizzati nel documento test Execution</w:t>
      </w:r>
      <w:r>
        <w:rPr>
          <w:sz w:val="28"/>
          <w:szCs w:val="28"/>
        </w:rPr>
        <w:t>, poiché i relativi casi di tes</w:t>
      </w:r>
      <w:r w:rsidR="0034706E">
        <w:rPr>
          <w:sz w:val="28"/>
          <w:szCs w:val="28"/>
        </w:rPr>
        <w:t>t prevedono solamente una parte puramente pratica</w:t>
      </w:r>
      <w:r w:rsidRPr="00273616">
        <w:rPr>
          <w:sz w:val="28"/>
          <w:szCs w:val="28"/>
        </w:rPr>
        <w:t>.</w:t>
      </w:r>
    </w:p>
    <w:p w14:paraId="47EC8CAE" w14:textId="39C4A76A" w:rsidR="00514147" w:rsidRDefault="00514147">
      <w:pPr>
        <w:rPr>
          <w:sz w:val="28"/>
          <w:szCs w:val="28"/>
        </w:rPr>
      </w:pPr>
      <w:r>
        <w:rPr>
          <w:sz w:val="28"/>
          <w:szCs w:val="28"/>
        </w:rPr>
        <w:t xml:space="preserve">In </w:t>
      </w:r>
      <w:r w:rsidR="00D3030A">
        <w:rPr>
          <w:sz w:val="28"/>
          <w:szCs w:val="28"/>
        </w:rPr>
        <w:t>dettaglio</w:t>
      </w:r>
      <w:r>
        <w:rPr>
          <w:sz w:val="28"/>
          <w:szCs w:val="28"/>
        </w:rPr>
        <w:t xml:space="preserve"> </w:t>
      </w:r>
      <w:r w:rsidR="00E91A63">
        <w:rPr>
          <w:sz w:val="28"/>
          <w:szCs w:val="28"/>
        </w:rPr>
        <w:t>mancano da valutare i seguenti test cases</w:t>
      </w:r>
      <w:r>
        <w:rPr>
          <w:sz w:val="28"/>
          <w:szCs w:val="28"/>
        </w:rPr>
        <w:t>:</w:t>
      </w:r>
    </w:p>
    <w:p w14:paraId="10D3E4ED" w14:textId="4CFFAD45" w:rsidR="00514147" w:rsidRDefault="00514147" w:rsidP="00514147">
      <w:pPr>
        <w:pStyle w:val="Paragrafoelenco"/>
        <w:numPr>
          <w:ilvl w:val="0"/>
          <w:numId w:val="5"/>
        </w:numPr>
        <w:rPr>
          <w:sz w:val="28"/>
          <w:szCs w:val="28"/>
        </w:rPr>
      </w:pPr>
      <w:r w:rsidRPr="001A1268">
        <w:rPr>
          <w:sz w:val="28"/>
          <w:szCs w:val="28"/>
        </w:rPr>
        <w:t>Aggiungi prodotto al carrello</w:t>
      </w:r>
      <w:r>
        <w:rPr>
          <w:sz w:val="28"/>
          <w:szCs w:val="28"/>
        </w:rPr>
        <w:t xml:space="preserve"> (Caso di test: 10)</w:t>
      </w:r>
    </w:p>
    <w:p w14:paraId="2C0221D4" w14:textId="7A74DC22" w:rsidR="00514147" w:rsidRDefault="00514147" w:rsidP="00514147">
      <w:pPr>
        <w:pStyle w:val="Paragrafoelenco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Rimuovi prodotto dal carrello (Caso di test: 1</w:t>
      </w:r>
      <w:r w:rsidR="00AD3969">
        <w:rPr>
          <w:sz w:val="28"/>
          <w:szCs w:val="28"/>
        </w:rPr>
        <w:t>1</w:t>
      </w:r>
      <w:r>
        <w:rPr>
          <w:sz w:val="28"/>
          <w:szCs w:val="28"/>
        </w:rPr>
        <w:t>)</w:t>
      </w:r>
    </w:p>
    <w:p w14:paraId="68D891AA" w14:textId="4A1C7BEA" w:rsidR="00514147" w:rsidRDefault="00514147" w:rsidP="00514147">
      <w:pPr>
        <w:pStyle w:val="Paragrafoelenco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Aumenta quantità di un prodotto nel carrello  (Caso di test: 1</w:t>
      </w:r>
      <w:r w:rsidR="00AD3969">
        <w:rPr>
          <w:sz w:val="28"/>
          <w:szCs w:val="28"/>
        </w:rPr>
        <w:t>2</w:t>
      </w:r>
      <w:r>
        <w:rPr>
          <w:sz w:val="28"/>
          <w:szCs w:val="28"/>
        </w:rPr>
        <w:t>)</w:t>
      </w:r>
    </w:p>
    <w:p w14:paraId="15A07920" w14:textId="14B35845" w:rsidR="00E91A63" w:rsidRPr="00E91A63" w:rsidRDefault="00E91A63" w:rsidP="00E91A63">
      <w:pPr>
        <w:pStyle w:val="Paragrafoelenco"/>
        <w:numPr>
          <w:ilvl w:val="0"/>
          <w:numId w:val="5"/>
        </w:numPr>
        <w:rPr>
          <w:sz w:val="28"/>
          <w:szCs w:val="28"/>
        </w:rPr>
      </w:pPr>
      <w:r w:rsidRPr="00E91A63">
        <w:rPr>
          <w:sz w:val="28"/>
          <w:szCs w:val="28"/>
        </w:rPr>
        <w:t>Diminuisci quantità di un prodotto nel carrello (Caso di test: 1</w:t>
      </w:r>
      <w:r w:rsidR="00AD3969">
        <w:rPr>
          <w:sz w:val="28"/>
          <w:szCs w:val="28"/>
        </w:rPr>
        <w:t>3</w:t>
      </w:r>
      <w:r>
        <w:rPr>
          <w:sz w:val="28"/>
          <w:szCs w:val="28"/>
        </w:rPr>
        <w:t>).</w:t>
      </w:r>
    </w:p>
    <w:sectPr w:rsidR="00E91A63" w:rsidRPr="00E91A6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62EE3D" w14:textId="77777777" w:rsidR="008839E4" w:rsidRDefault="008839E4">
      <w:pPr>
        <w:spacing w:after="0" w:line="240" w:lineRule="auto"/>
      </w:pPr>
      <w:r>
        <w:separator/>
      </w:r>
    </w:p>
  </w:endnote>
  <w:endnote w:type="continuationSeparator" w:id="0">
    <w:p w14:paraId="14F27537" w14:textId="77777777" w:rsidR="008839E4" w:rsidRDefault="008839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b/>
        <w:bCs/>
      </w:rPr>
      <w:id w:val="1286081992"/>
      <w:docPartObj>
        <w:docPartGallery w:val="Page Numbers (Bottom of Page)"/>
        <w:docPartUnique/>
      </w:docPartObj>
    </w:sdtPr>
    <w:sdtEndPr>
      <w:rPr>
        <w:i/>
        <w:iCs/>
        <w:sz w:val="28"/>
        <w:szCs w:val="28"/>
      </w:rPr>
    </w:sdtEndPr>
    <w:sdtContent>
      <w:p w14:paraId="04A18EFE" w14:textId="77777777" w:rsidR="00AE3769" w:rsidRPr="00AE3769" w:rsidRDefault="00B257F9">
        <w:pPr>
          <w:pStyle w:val="Pidipagina"/>
          <w:jc w:val="right"/>
          <w:rPr>
            <w:b/>
            <w:bCs/>
            <w:i/>
            <w:iCs/>
            <w:sz w:val="28"/>
            <w:szCs w:val="28"/>
          </w:rPr>
        </w:pPr>
        <w:r w:rsidRPr="00AE3769">
          <w:rPr>
            <w:b/>
            <w:bCs/>
            <w:i/>
            <w:iCs/>
            <w:sz w:val="28"/>
            <w:szCs w:val="28"/>
          </w:rPr>
          <w:fldChar w:fldCharType="begin"/>
        </w:r>
        <w:r w:rsidRPr="00AE3769">
          <w:rPr>
            <w:b/>
            <w:bCs/>
            <w:i/>
            <w:iCs/>
            <w:sz w:val="28"/>
            <w:szCs w:val="28"/>
          </w:rPr>
          <w:instrText>PAGE   \* MERGEFORMAT</w:instrText>
        </w:r>
        <w:r w:rsidRPr="00AE3769">
          <w:rPr>
            <w:b/>
            <w:bCs/>
            <w:i/>
            <w:iCs/>
            <w:sz w:val="28"/>
            <w:szCs w:val="28"/>
          </w:rPr>
          <w:fldChar w:fldCharType="separate"/>
        </w:r>
        <w:r w:rsidRPr="00AE3769">
          <w:rPr>
            <w:b/>
            <w:bCs/>
            <w:i/>
            <w:iCs/>
            <w:sz w:val="28"/>
            <w:szCs w:val="28"/>
          </w:rPr>
          <w:t>2</w:t>
        </w:r>
        <w:r w:rsidRPr="00AE3769">
          <w:rPr>
            <w:b/>
            <w:bCs/>
            <w:i/>
            <w:iCs/>
            <w:sz w:val="28"/>
            <w:szCs w:val="28"/>
          </w:rPr>
          <w:fldChar w:fldCharType="end"/>
        </w:r>
      </w:p>
    </w:sdtContent>
  </w:sdt>
  <w:p w14:paraId="44F74DFC" w14:textId="77777777" w:rsidR="00AE3769" w:rsidRPr="00AE3769" w:rsidRDefault="008839E4">
    <w:pPr>
      <w:pStyle w:val="Pidipagina"/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C2068E" w14:textId="77777777" w:rsidR="008839E4" w:rsidRDefault="008839E4">
      <w:pPr>
        <w:spacing w:after="0" w:line="240" w:lineRule="auto"/>
      </w:pPr>
      <w:r>
        <w:separator/>
      </w:r>
    </w:p>
  </w:footnote>
  <w:footnote w:type="continuationSeparator" w:id="0">
    <w:p w14:paraId="3E621A79" w14:textId="77777777" w:rsidR="008839E4" w:rsidRDefault="008839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55952"/>
    <w:multiLevelType w:val="multilevel"/>
    <w:tmpl w:val="B60A2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B77CCA"/>
    <w:multiLevelType w:val="multilevel"/>
    <w:tmpl w:val="3550A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80001A"/>
    <w:multiLevelType w:val="hybridMultilevel"/>
    <w:tmpl w:val="43BA8D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691187"/>
    <w:multiLevelType w:val="hybridMultilevel"/>
    <w:tmpl w:val="4B4E79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B01815"/>
    <w:multiLevelType w:val="hybridMultilevel"/>
    <w:tmpl w:val="DAAC7D3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9D20EC"/>
    <w:multiLevelType w:val="hybridMultilevel"/>
    <w:tmpl w:val="5F40967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A74CAF"/>
    <w:multiLevelType w:val="hybridMultilevel"/>
    <w:tmpl w:val="55B0B98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88582D"/>
    <w:multiLevelType w:val="hybridMultilevel"/>
    <w:tmpl w:val="E698D0B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B348B0"/>
    <w:multiLevelType w:val="hybridMultilevel"/>
    <w:tmpl w:val="9286C10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5A7527"/>
    <w:multiLevelType w:val="hybridMultilevel"/>
    <w:tmpl w:val="03F4EDB8"/>
    <w:lvl w:ilvl="0" w:tplc="415E38A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863B1D"/>
    <w:multiLevelType w:val="hybridMultilevel"/>
    <w:tmpl w:val="0D4A44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A64B01"/>
    <w:multiLevelType w:val="hybridMultilevel"/>
    <w:tmpl w:val="69B0DC5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CE0F1D"/>
    <w:multiLevelType w:val="hybridMultilevel"/>
    <w:tmpl w:val="7D72DD0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8"/>
  </w:num>
  <w:num w:numId="4">
    <w:abstractNumId w:val="3"/>
  </w:num>
  <w:num w:numId="5">
    <w:abstractNumId w:val="12"/>
  </w:num>
  <w:num w:numId="6">
    <w:abstractNumId w:val="2"/>
  </w:num>
  <w:num w:numId="7">
    <w:abstractNumId w:val="0"/>
  </w:num>
  <w:num w:numId="8">
    <w:abstractNumId w:val="10"/>
  </w:num>
  <w:num w:numId="9">
    <w:abstractNumId w:val="6"/>
  </w:num>
  <w:num w:numId="10">
    <w:abstractNumId w:val="5"/>
  </w:num>
  <w:num w:numId="11">
    <w:abstractNumId w:val="11"/>
  </w:num>
  <w:num w:numId="12">
    <w:abstractNumId w:val="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283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3F8"/>
    <w:rsid w:val="00010E6F"/>
    <w:rsid w:val="000177DB"/>
    <w:rsid w:val="000338D2"/>
    <w:rsid w:val="00056797"/>
    <w:rsid w:val="00056CA0"/>
    <w:rsid w:val="000621C3"/>
    <w:rsid w:val="00074FFB"/>
    <w:rsid w:val="00076044"/>
    <w:rsid w:val="0008298A"/>
    <w:rsid w:val="000914B6"/>
    <w:rsid w:val="00091DD4"/>
    <w:rsid w:val="000936D0"/>
    <w:rsid w:val="000A6015"/>
    <w:rsid w:val="000B0B85"/>
    <w:rsid w:val="000B2F92"/>
    <w:rsid w:val="000B7C4A"/>
    <w:rsid w:val="000C53AF"/>
    <w:rsid w:val="000F1208"/>
    <w:rsid w:val="000F1C99"/>
    <w:rsid w:val="000F2FF0"/>
    <w:rsid w:val="000F7725"/>
    <w:rsid w:val="00106E15"/>
    <w:rsid w:val="0011288F"/>
    <w:rsid w:val="00134549"/>
    <w:rsid w:val="00153611"/>
    <w:rsid w:val="001638C4"/>
    <w:rsid w:val="00164229"/>
    <w:rsid w:val="001853D0"/>
    <w:rsid w:val="001A1268"/>
    <w:rsid w:val="001A21F5"/>
    <w:rsid w:val="001D0FAE"/>
    <w:rsid w:val="001E500C"/>
    <w:rsid w:val="001E7B07"/>
    <w:rsid w:val="002057E1"/>
    <w:rsid w:val="00211675"/>
    <w:rsid w:val="00215CFA"/>
    <w:rsid w:val="002357B3"/>
    <w:rsid w:val="00244254"/>
    <w:rsid w:val="0024459F"/>
    <w:rsid w:val="002526AE"/>
    <w:rsid w:val="00271010"/>
    <w:rsid w:val="00273616"/>
    <w:rsid w:val="00275B3B"/>
    <w:rsid w:val="002854E1"/>
    <w:rsid w:val="0028637D"/>
    <w:rsid w:val="00287CBD"/>
    <w:rsid w:val="00293D98"/>
    <w:rsid w:val="002A253E"/>
    <w:rsid w:val="002A2768"/>
    <w:rsid w:val="002A33AD"/>
    <w:rsid w:val="002B4554"/>
    <w:rsid w:val="002B5F03"/>
    <w:rsid w:val="002B6513"/>
    <w:rsid w:val="002B6938"/>
    <w:rsid w:val="002D6A46"/>
    <w:rsid w:val="002E1D06"/>
    <w:rsid w:val="002F3391"/>
    <w:rsid w:val="002F36E5"/>
    <w:rsid w:val="002F7865"/>
    <w:rsid w:val="003005BF"/>
    <w:rsid w:val="00322DE0"/>
    <w:rsid w:val="00330C0D"/>
    <w:rsid w:val="00337B8E"/>
    <w:rsid w:val="0034706E"/>
    <w:rsid w:val="00353A3B"/>
    <w:rsid w:val="00373CFC"/>
    <w:rsid w:val="00381F36"/>
    <w:rsid w:val="00392724"/>
    <w:rsid w:val="003B1DAC"/>
    <w:rsid w:val="003C2043"/>
    <w:rsid w:val="003E01FA"/>
    <w:rsid w:val="003E6798"/>
    <w:rsid w:val="004030CD"/>
    <w:rsid w:val="00407688"/>
    <w:rsid w:val="004168F1"/>
    <w:rsid w:val="004243AD"/>
    <w:rsid w:val="00431AD9"/>
    <w:rsid w:val="004363EA"/>
    <w:rsid w:val="004616D4"/>
    <w:rsid w:val="00484C4A"/>
    <w:rsid w:val="0049108E"/>
    <w:rsid w:val="004B0FA2"/>
    <w:rsid w:val="004B40C5"/>
    <w:rsid w:val="004C3B31"/>
    <w:rsid w:val="005047BF"/>
    <w:rsid w:val="00513CF5"/>
    <w:rsid w:val="00514147"/>
    <w:rsid w:val="00534566"/>
    <w:rsid w:val="00553C9E"/>
    <w:rsid w:val="00563860"/>
    <w:rsid w:val="00565226"/>
    <w:rsid w:val="005A1FCB"/>
    <w:rsid w:val="005A6612"/>
    <w:rsid w:val="005C1669"/>
    <w:rsid w:val="005C1801"/>
    <w:rsid w:val="005D7CF2"/>
    <w:rsid w:val="005F1628"/>
    <w:rsid w:val="0060260B"/>
    <w:rsid w:val="0061086C"/>
    <w:rsid w:val="006138FD"/>
    <w:rsid w:val="00624767"/>
    <w:rsid w:val="0064103A"/>
    <w:rsid w:val="00644542"/>
    <w:rsid w:val="006559C9"/>
    <w:rsid w:val="006574F0"/>
    <w:rsid w:val="0067679D"/>
    <w:rsid w:val="00686882"/>
    <w:rsid w:val="006C1806"/>
    <w:rsid w:val="006F0467"/>
    <w:rsid w:val="006F6248"/>
    <w:rsid w:val="00707941"/>
    <w:rsid w:val="00712AD9"/>
    <w:rsid w:val="00715B78"/>
    <w:rsid w:val="007163F8"/>
    <w:rsid w:val="00717AFF"/>
    <w:rsid w:val="00725962"/>
    <w:rsid w:val="0077449F"/>
    <w:rsid w:val="00774890"/>
    <w:rsid w:val="00775349"/>
    <w:rsid w:val="007807C4"/>
    <w:rsid w:val="00780DC1"/>
    <w:rsid w:val="00790DA1"/>
    <w:rsid w:val="007E2A82"/>
    <w:rsid w:val="0080195C"/>
    <w:rsid w:val="008138AD"/>
    <w:rsid w:val="00814702"/>
    <w:rsid w:val="00836ADB"/>
    <w:rsid w:val="00846C3C"/>
    <w:rsid w:val="008547D7"/>
    <w:rsid w:val="00854CD7"/>
    <w:rsid w:val="00856922"/>
    <w:rsid w:val="00873EE0"/>
    <w:rsid w:val="00880847"/>
    <w:rsid w:val="008839E4"/>
    <w:rsid w:val="008936C9"/>
    <w:rsid w:val="008A2B5A"/>
    <w:rsid w:val="008A3C8C"/>
    <w:rsid w:val="008A5112"/>
    <w:rsid w:val="008B07A3"/>
    <w:rsid w:val="008D382C"/>
    <w:rsid w:val="008E6EAD"/>
    <w:rsid w:val="008F3B62"/>
    <w:rsid w:val="008F786D"/>
    <w:rsid w:val="009127CD"/>
    <w:rsid w:val="00915D1D"/>
    <w:rsid w:val="00933A17"/>
    <w:rsid w:val="00943B64"/>
    <w:rsid w:val="00945155"/>
    <w:rsid w:val="009579C7"/>
    <w:rsid w:val="009641CB"/>
    <w:rsid w:val="00966FCF"/>
    <w:rsid w:val="0097245B"/>
    <w:rsid w:val="00985D6F"/>
    <w:rsid w:val="0098783F"/>
    <w:rsid w:val="00996172"/>
    <w:rsid w:val="009A0507"/>
    <w:rsid w:val="009A2E86"/>
    <w:rsid w:val="009D1995"/>
    <w:rsid w:val="009D7597"/>
    <w:rsid w:val="009D7885"/>
    <w:rsid w:val="009F4287"/>
    <w:rsid w:val="00A13619"/>
    <w:rsid w:val="00A2060F"/>
    <w:rsid w:val="00A32987"/>
    <w:rsid w:val="00A64591"/>
    <w:rsid w:val="00A71245"/>
    <w:rsid w:val="00A87E12"/>
    <w:rsid w:val="00AB1206"/>
    <w:rsid w:val="00AB6FA5"/>
    <w:rsid w:val="00AD3969"/>
    <w:rsid w:val="00AE739E"/>
    <w:rsid w:val="00AF1FDF"/>
    <w:rsid w:val="00B052C9"/>
    <w:rsid w:val="00B14880"/>
    <w:rsid w:val="00B15E04"/>
    <w:rsid w:val="00B163F4"/>
    <w:rsid w:val="00B257F9"/>
    <w:rsid w:val="00B2732A"/>
    <w:rsid w:val="00B307E4"/>
    <w:rsid w:val="00B5261D"/>
    <w:rsid w:val="00B715DC"/>
    <w:rsid w:val="00B97A33"/>
    <w:rsid w:val="00BC2AA3"/>
    <w:rsid w:val="00BD3C60"/>
    <w:rsid w:val="00BF1BA6"/>
    <w:rsid w:val="00C034ED"/>
    <w:rsid w:val="00C042FC"/>
    <w:rsid w:val="00C13C1E"/>
    <w:rsid w:val="00C32F53"/>
    <w:rsid w:val="00C42FEC"/>
    <w:rsid w:val="00C45F65"/>
    <w:rsid w:val="00C54D50"/>
    <w:rsid w:val="00C76265"/>
    <w:rsid w:val="00C839C1"/>
    <w:rsid w:val="00C842CB"/>
    <w:rsid w:val="00C94FB9"/>
    <w:rsid w:val="00CB4FDE"/>
    <w:rsid w:val="00CB4FFB"/>
    <w:rsid w:val="00CD4F9C"/>
    <w:rsid w:val="00CF119E"/>
    <w:rsid w:val="00CF6D6E"/>
    <w:rsid w:val="00D3030A"/>
    <w:rsid w:val="00D43BD7"/>
    <w:rsid w:val="00D44A3B"/>
    <w:rsid w:val="00D555D6"/>
    <w:rsid w:val="00D5792A"/>
    <w:rsid w:val="00D71B4E"/>
    <w:rsid w:val="00D8242C"/>
    <w:rsid w:val="00D85D17"/>
    <w:rsid w:val="00D90172"/>
    <w:rsid w:val="00DC342F"/>
    <w:rsid w:val="00DC4653"/>
    <w:rsid w:val="00DC7CAD"/>
    <w:rsid w:val="00DE74E8"/>
    <w:rsid w:val="00E004A2"/>
    <w:rsid w:val="00E23213"/>
    <w:rsid w:val="00E26A0A"/>
    <w:rsid w:val="00E61E81"/>
    <w:rsid w:val="00E6402A"/>
    <w:rsid w:val="00E85062"/>
    <w:rsid w:val="00E909B2"/>
    <w:rsid w:val="00E91A63"/>
    <w:rsid w:val="00E96A7C"/>
    <w:rsid w:val="00EB189A"/>
    <w:rsid w:val="00EB3E3A"/>
    <w:rsid w:val="00EC4830"/>
    <w:rsid w:val="00EF632E"/>
    <w:rsid w:val="00F23A4C"/>
    <w:rsid w:val="00F306B1"/>
    <w:rsid w:val="00F404B7"/>
    <w:rsid w:val="00F62CB4"/>
    <w:rsid w:val="00F70E67"/>
    <w:rsid w:val="00F84E12"/>
    <w:rsid w:val="00F95AF0"/>
    <w:rsid w:val="00FA0738"/>
    <w:rsid w:val="00FB0598"/>
    <w:rsid w:val="00FE21CC"/>
    <w:rsid w:val="00FF0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D94CC1"/>
  <w15:chartTrackingRefBased/>
  <w15:docId w15:val="{84D3053E-80C3-4A42-B1E1-A262A0CFF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96172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996172"/>
    <w:pPr>
      <w:ind w:left="720"/>
      <w:contextualSpacing/>
    </w:pPr>
  </w:style>
  <w:style w:type="paragraph" w:customStyle="1" w:styleId="Contenutotabella">
    <w:name w:val="Contenuto tabella"/>
    <w:basedOn w:val="Normale"/>
    <w:rsid w:val="00996172"/>
    <w:pPr>
      <w:widowControl w:val="0"/>
      <w:suppressLineNumbers/>
      <w:suppressAutoHyphens/>
      <w:spacing w:after="0" w:line="240" w:lineRule="auto"/>
    </w:pPr>
    <w:rPr>
      <w:rFonts w:ascii="Times New Roman" w:eastAsia="Lucida Sans Unicode" w:hAnsi="Times New Roman" w:cs="Times New Roman"/>
      <w:kern w:val="2"/>
      <w:sz w:val="24"/>
      <w:szCs w:val="24"/>
    </w:rPr>
  </w:style>
  <w:style w:type="paragraph" w:customStyle="1" w:styleId="Intestazionetabella">
    <w:name w:val="Intestazione tabella"/>
    <w:basedOn w:val="Contenutotabella"/>
    <w:rsid w:val="00996172"/>
    <w:pPr>
      <w:jc w:val="center"/>
    </w:pPr>
    <w:rPr>
      <w:b/>
      <w:bCs/>
    </w:rPr>
  </w:style>
  <w:style w:type="paragraph" w:styleId="Pidipagina">
    <w:name w:val="footer"/>
    <w:basedOn w:val="Normale"/>
    <w:link w:val="PidipaginaCarattere"/>
    <w:uiPriority w:val="99"/>
    <w:unhideWhenUsed/>
    <w:rsid w:val="0099617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996172"/>
  </w:style>
  <w:style w:type="character" w:styleId="Enfasigrassetto">
    <w:name w:val="Strong"/>
    <w:basedOn w:val="Carpredefinitoparagrafo"/>
    <w:uiPriority w:val="22"/>
    <w:qFormat/>
    <w:rsid w:val="00091DD4"/>
    <w:rPr>
      <w:b/>
      <w:bCs/>
    </w:rPr>
  </w:style>
  <w:style w:type="table" w:styleId="Grigliatabella">
    <w:name w:val="Table Grid"/>
    <w:basedOn w:val="Tabellanormale"/>
    <w:uiPriority w:val="39"/>
    <w:rsid w:val="000B7C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eWeb">
    <w:name w:val="Normal (Web)"/>
    <w:basedOn w:val="Normale"/>
    <w:uiPriority w:val="99"/>
    <w:semiHidden/>
    <w:unhideWhenUsed/>
    <w:rsid w:val="00AB6F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Collegamentoipertestuale">
    <w:name w:val="Hyperlink"/>
    <w:basedOn w:val="Carpredefinitoparagrafo"/>
    <w:uiPriority w:val="99"/>
    <w:unhideWhenUsed/>
    <w:rsid w:val="009127CD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9127CD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C842C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775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12971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92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50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0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franco95@live.it" TargetMode="External"/><Relationship Id="rId5" Type="http://schemas.openxmlformats.org/officeDocument/2006/relationships/footnotes" Target="footnotes.xml"/><Relationship Id="rId10" Type="http://schemas.openxmlformats.org/officeDocument/2006/relationships/hyperlink" Target="mailto:giaci95@live.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giaci95@live.i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3972</TotalTime>
  <Pages>29</Pages>
  <Words>3866</Words>
  <Characters>22042</Characters>
  <Application>Microsoft Office Word</Application>
  <DocSecurity>0</DocSecurity>
  <Lines>183</Lines>
  <Paragraphs>51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giacinto adinolfi</dc:creator>
  <cp:keywords/>
  <dc:description/>
  <cp:lastModifiedBy>giacinto adinolfi</cp:lastModifiedBy>
  <cp:revision>85</cp:revision>
  <dcterms:created xsi:type="dcterms:W3CDTF">2021-12-15T14:00:00Z</dcterms:created>
  <dcterms:modified xsi:type="dcterms:W3CDTF">2022-01-04T18:22:00Z</dcterms:modified>
</cp:coreProperties>
</file>