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190FED66" w14:textId="5E13F53E" w:rsidR="00DC7CAD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7777777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28AE69C1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 xml:space="preserve">, DBUnit </w:t>
      </w:r>
      <w:r>
        <w:rPr>
          <w:sz w:val="28"/>
          <w:szCs w:val="28"/>
        </w:rPr>
        <w:t>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461BE123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3698D541" w14:textId="52B47E43" w:rsidR="00DC7CAD" w:rsidRPr="00644542" w:rsidRDefault="008F3B62" w:rsidP="00717AFF">
      <w:pPr>
        <w:rPr>
          <w:sz w:val="28"/>
          <w:szCs w:val="28"/>
        </w:rPr>
      </w:pPr>
      <w:r>
        <w:rPr>
          <w:sz w:val="28"/>
          <w:szCs w:val="28"/>
        </w:rPr>
        <w:t>Ci concentreremo principalmente sui casi di test che richiedono un input da parte dell’utente.</w:t>
      </w:r>
      <w:r w:rsidR="00644542">
        <w:rPr>
          <w:sz w:val="28"/>
          <w:szCs w:val="28"/>
        </w:rPr>
        <w:t xml:space="preserve"> Gli altri test verranno effettuati praticamente ma non documentati.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703F56B9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FD8E873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0CD7B70" w14:textId="48EEE520" w:rsidR="00C842CB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41286F14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  <w:r w:rsidR="00985D6F">
              <w:rPr>
                <w:sz w:val="28"/>
                <w:szCs w:val="28"/>
              </w:rPr>
              <w:t xml:space="preserve"> e indirizzamento alla pagina del catalogo</w:t>
            </w:r>
          </w:p>
        </w:tc>
      </w:tr>
    </w:tbl>
    <w:p w14:paraId="4C342429" w14:textId="7C969496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2861059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25A9ECC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8AAED0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2057EB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D20CCF2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E633E3F" w14:textId="6A08FA45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2</w:t>
            </w:r>
          </w:p>
        </w:tc>
      </w:tr>
      <w:tr w:rsidR="00C842CB" w:rsidRPr="009127CD" w14:paraId="57C7D71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7E033D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F31F08A" w14:textId="77777777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0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9E59667" w14:textId="458B4B83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“ciao”</w:t>
            </w:r>
          </w:p>
        </w:tc>
      </w:tr>
      <w:tr w:rsidR="00A87E12" w:rsidRPr="009127CD" w14:paraId="2C0BCA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92855D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81300A0" w14:textId="030A5940" w:rsidR="00A87E12" w:rsidRPr="009127CD" w:rsidRDefault="001853D0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37CF2F69" w14:textId="5B6B0C70" w:rsidR="00C842CB" w:rsidRDefault="00C842CB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0B522C4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F9F7E4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BC6A9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69332B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A795836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C3A0734" w14:textId="4DD2B380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3</w:t>
            </w:r>
          </w:p>
        </w:tc>
      </w:tr>
      <w:tr w:rsidR="00C842CB" w:rsidRPr="009127CD" w14:paraId="1F89A4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257154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6799363" w14:textId="274582F2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1" w:history="1">
              <w:r w:rsidR="00C54D50" w:rsidRPr="009A13F9">
                <w:rPr>
                  <w:rStyle w:val="Collegamentoipertestuale"/>
                  <w:sz w:val="28"/>
                  <w:szCs w:val="28"/>
                </w:rPr>
                <w:t>franco95@live.it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117F7C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87E12" w:rsidRPr="009127CD" w14:paraId="5ECF844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674BE1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BD6E9AD" w14:textId="46CB8D1D" w:rsidR="00A87E12" w:rsidRPr="009127CD" w:rsidRDefault="00FB0598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6E93367B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0CCFE1DD" w:rsidR="00FF03D5" w:rsidRDefault="00FF03D5" w:rsidP="003B1DAC">
      <w:pPr>
        <w:rPr>
          <w:b/>
          <w:bCs/>
          <w:sz w:val="32"/>
          <w:szCs w:val="32"/>
        </w:rPr>
      </w:pPr>
    </w:p>
    <w:p w14:paraId="1E18A29F" w14:textId="77777777" w:rsidR="005C1801" w:rsidRDefault="005C1801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2D14E4D8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87E12" w:rsidRPr="0011288F" w14:paraId="151A434D" w14:textId="77777777" w:rsidTr="00624308">
        <w:tc>
          <w:tcPr>
            <w:tcW w:w="9628" w:type="dxa"/>
            <w:gridSpan w:val="2"/>
            <w:shd w:val="clear" w:color="auto" w:fill="B4C6E7" w:themeFill="accent1" w:themeFillTint="66"/>
          </w:tcPr>
          <w:p w14:paraId="697A54F6" w14:textId="41D2C4A2" w:rsidR="00A87E12" w:rsidRPr="0011288F" w:rsidRDefault="00A87E12" w:rsidP="00624308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Indirizzo </w:t>
            </w:r>
          </w:p>
        </w:tc>
      </w:tr>
      <w:tr w:rsidR="00A87E12" w:rsidRPr="0011288F" w14:paraId="6AD2A188" w14:textId="77777777" w:rsidTr="00624308">
        <w:tc>
          <w:tcPr>
            <w:tcW w:w="3823" w:type="dxa"/>
            <w:shd w:val="clear" w:color="auto" w:fill="B4C6E7" w:themeFill="accent1" w:themeFillTint="66"/>
          </w:tcPr>
          <w:p w14:paraId="2B94A3F6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062D6AF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87E12" w:rsidRPr="000B7C4A" w14:paraId="128F2C5A" w14:textId="77777777" w:rsidTr="00624308">
        <w:tc>
          <w:tcPr>
            <w:tcW w:w="3823" w:type="dxa"/>
            <w:shd w:val="clear" w:color="auto" w:fill="E7E6E6" w:themeFill="background2"/>
          </w:tcPr>
          <w:p w14:paraId="2D8BD3D2" w14:textId="7F549ED0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(FI)</w:t>
            </w:r>
          </w:p>
        </w:tc>
        <w:tc>
          <w:tcPr>
            <w:tcW w:w="5805" w:type="dxa"/>
          </w:tcPr>
          <w:p w14:paraId="6849F96D" w14:textId="5EB346AB" w:rsidR="00A87E12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FI rispetta il formato: lunghezza &gt; 0</w:t>
            </w:r>
          </w:p>
          <w:p w14:paraId="78F2B824" w14:textId="225FE2B1" w:rsidR="00A87E12" w:rsidRPr="000B7C4A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FI non rispetta il formato</w:t>
            </w:r>
          </w:p>
        </w:tc>
      </w:tr>
    </w:tbl>
    <w:p w14:paraId="0EF0DD77" w14:textId="77777777" w:rsidR="00B052C9" w:rsidRDefault="00B052C9" w:rsidP="003B1DAC">
      <w:pPr>
        <w:rPr>
          <w:b/>
          <w:bCs/>
          <w:sz w:val="32"/>
          <w:szCs w:val="32"/>
        </w:rPr>
      </w:pPr>
    </w:p>
    <w:p w14:paraId="3F905145" w14:textId="500FF32D" w:rsidR="00B052C9" w:rsidRDefault="00B052C9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587AD160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4C200F9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5020712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39D5E5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5DCE6C2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53189FF6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72BD813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6B1448C4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04388337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  <w:tr w:rsidR="00A87E12" w:rsidRPr="0028637D" w14:paraId="10034D67" w14:textId="77777777" w:rsidTr="00074FFB">
        <w:tc>
          <w:tcPr>
            <w:tcW w:w="1271" w:type="dxa"/>
          </w:tcPr>
          <w:p w14:paraId="4212E625" w14:textId="6F8C8B5C" w:rsidR="00A87E12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  <w:tc>
          <w:tcPr>
            <w:tcW w:w="3686" w:type="dxa"/>
          </w:tcPr>
          <w:p w14:paraId="6A13E4E4" w14:textId="4E80BFE6" w:rsidR="00A87E12" w:rsidRPr="00B163F4" w:rsidRDefault="00A87E12" w:rsidP="00A87E12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</w:t>
            </w:r>
            <w:r>
              <w:rPr>
                <w:sz w:val="28"/>
                <w:szCs w:val="28"/>
              </w:rPr>
              <w:t>1</w:t>
            </w:r>
            <w:r w:rsidRPr="00B163F4">
              <w:rPr>
                <w:sz w:val="28"/>
                <w:szCs w:val="28"/>
              </w:rPr>
              <w:t>, FN1, FC1, FE1, CE1, FP1, FCP1, FT1</w:t>
            </w:r>
            <w:r>
              <w:rPr>
                <w:sz w:val="28"/>
                <w:szCs w:val="28"/>
              </w:rPr>
              <w:t>, FI2</w:t>
            </w:r>
          </w:p>
        </w:tc>
        <w:tc>
          <w:tcPr>
            <w:tcW w:w="4671" w:type="dxa"/>
          </w:tcPr>
          <w:p w14:paraId="1840FBA9" w14:textId="63696D5D" w:rsidR="00A87E12" w:rsidRPr="00B163F4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indirizzo</w:t>
            </w:r>
          </w:p>
        </w:tc>
      </w:tr>
    </w:tbl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29D7E4FE" w14:textId="77777777" w:rsidR="00B052C9" w:rsidRDefault="00B052C9" w:rsidP="00B05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52C9" w14:paraId="569550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8A54F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6ABB03" w14:textId="79962C84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A87E12">
              <w:rPr>
                <w:sz w:val="28"/>
                <w:szCs w:val="28"/>
              </w:rPr>
              <w:t>Registrazione</w:t>
            </w:r>
          </w:p>
        </w:tc>
      </w:tr>
      <w:tr w:rsidR="00B052C9" w14:paraId="433EBFD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94AE70D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98EB83D" w14:textId="793BD073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A87E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B052C9" w14:paraId="64C1FF7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51B5F3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B2DD1C" w14:textId="51837B5B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</w:t>
            </w:r>
            <w:r w:rsidR="002526AE">
              <w:rPr>
                <w:sz w:val="28"/>
                <w:szCs w:val="28"/>
              </w:rPr>
              <w:t>dnlgnt95a05g813p</w:t>
            </w:r>
            <w:r>
              <w:rPr>
                <w:sz w:val="28"/>
                <w:szCs w:val="28"/>
              </w:rPr>
              <w:t>”</w:t>
            </w:r>
          </w:p>
          <w:p w14:paraId="101E6EF4" w14:textId="01C10403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 w:rsidR="002526AE">
              <w:rPr>
                <w:sz w:val="28"/>
                <w:szCs w:val="28"/>
              </w:rPr>
              <w:t>Marco</w:t>
            </w:r>
            <w:r>
              <w:rPr>
                <w:sz w:val="28"/>
                <w:szCs w:val="28"/>
              </w:rPr>
              <w:t>”</w:t>
            </w:r>
          </w:p>
          <w:p w14:paraId="7373995C" w14:textId="5995BF66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</w:t>
            </w:r>
            <w:r w:rsidR="002526AE">
              <w:rPr>
                <w:sz w:val="28"/>
                <w:szCs w:val="28"/>
              </w:rPr>
              <w:t>Kalifa</w:t>
            </w:r>
            <w:r>
              <w:rPr>
                <w:sz w:val="28"/>
                <w:szCs w:val="28"/>
              </w:rPr>
              <w:t>”</w:t>
            </w:r>
          </w:p>
          <w:p w14:paraId="2EBE233D" w14:textId="61E33E4A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2526AE">
              <w:rPr>
                <w:sz w:val="28"/>
                <w:szCs w:val="28"/>
              </w:rPr>
              <w:t>marko65@live</w:t>
            </w:r>
            <w:r w:rsidR="000F1208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E5FA9EA" w14:textId="2AAFAF06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59E2F2DB" w14:textId="3FD2B977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4FB02E3C" w14:textId="4D641131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</w:t>
            </w:r>
            <w:r w:rsidR="002526AE">
              <w:rPr>
                <w:sz w:val="28"/>
                <w:szCs w:val="28"/>
              </w:rPr>
              <w:t>3256415789</w:t>
            </w:r>
            <w:r>
              <w:rPr>
                <w:sz w:val="28"/>
                <w:szCs w:val="28"/>
              </w:rPr>
              <w:t>”</w:t>
            </w:r>
          </w:p>
          <w:p w14:paraId="4F5AAD95" w14:textId="77BB11D5" w:rsidR="00A87E12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B052C9" w14:paraId="7801CA2A" w14:textId="77777777" w:rsidTr="00A87E12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172B6B4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D7C087" w14:textId="239CA956" w:rsidR="00B052C9" w:rsidRPr="009127CD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7B5B1C4" w14:textId="535C0F6B" w:rsidR="00B052C9" w:rsidRDefault="00B052C9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4F9BD82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00E9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EBE42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4FC933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C0F87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E079C1C" w14:textId="03CC3390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</w:tr>
      <w:tr w:rsidR="002526AE" w:rsidRPr="009127CD" w14:paraId="66C2514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A8BC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418875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C0DE51B" w14:textId="149567C6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3C1B4A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E0016D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4782BA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12EF2A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11F630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66BF5D2" w14:textId="1C2701A6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6A9CE2C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7B40DE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185D784" w14:textId="6C4D1843" w:rsidR="002526AE" w:rsidRPr="009127CD" w:rsidRDefault="0080195C" w:rsidP="00624308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nome</w:t>
            </w:r>
          </w:p>
        </w:tc>
      </w:tr>
    </w:tbl>
    <w:p w14:paraId="0DC85BA2" w14:textId="1B576B6B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8CB73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F76329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804B09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1D909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108BE8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5D40539" w14:textId="566ED5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</w:tr>
      <w:tr w:rsidR="002526AE" w:rsidRPr="009127CD" w14:paraId="1352715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4267B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507EBE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0BF1C0A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478A84C" w14:textId="42BADB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“”</w:t>
            </w:r>
          </w:p>
          <w:p w14:paraId="33DD5F7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4EA3919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414833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B25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C1D18EF" w14:textId="2ACF33B4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46960A9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CD34C15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11A98EC" w14:textId="4A7E6B40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cognome</w:t>
            </w:r>
          </w:p>
        </w:tc>
      </w:tr>
    </w:tbl>
    <w:p w14:paraId="03C09DE6" w14:textId="39AE25D0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25431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3DE91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325204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162561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303FED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5545C5" w14:textId="1BDF58C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</w:tr>
      <w:tr w:rsidR="002526AE" w:rsidRPr="009127CD" w14:paraId="3CB0A84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48E24D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1021F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991115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D53CCF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2EAFD2A" w14:textId="38F0D2A0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</w:t>
            </w:r>
            <w:r w:rsidR="00CF119E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”</w:t>
            </w:r>
          </w:p>
          <w:p w14:paraId="3BFF218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5B5256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68F4E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26739F3D" w14:textId="42890263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F099DAF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0345959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35495F4" w14:textId="75B6C731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</w:t>
            </w:r>
            <w:r w:rsidR="004616D4" w:rsidRPr="004616D4">
              <w:rPr>
                <w:sz w:val="28"/>
                <w:szCs w:val="28"/>
              </w:rPr>
              <w:t>E-mail</w:t>
            </w:r>
            <w:r w:rsidR="004616D4">
              <w:rPr>
                <w:sz w:val="28"/>
                <w:szCs w:val="28"/>
              </w:rPr>
              <w:t xml:space="preserve"> </w:t>
            </w:r>
            <w:r w:rsidR="004616D4" w:rsidRPr="004616D4">
              <w:rPr>
                <w:sz w:val="28"/>
                <w:szCs w:val="28"/>
              </w:rPr>
              <w:t>Errata</w:t>
            </w:r>
          </w:p>
        </w:tc>
      </w:tr>
    </w:tbl>
    <w:p w14:paraId="68ED5E0C" w14:textId="26862747" w:rsidR="002526AE" w:rsidRDefault="002526AE" w:rsidP="00B052C9">
      <w:pPr>
        <w:rPr>
          <w:b/>
          <w:bCs/>
          <w:sz w:val="32"/>
          <w:szCs w:val="32"/>
        </w:rPr>
      </w:pPr>
    </w:p>
    <w:p w14:paraId="698861D9" w14:textId="77777777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0983C5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2290E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1083AD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4EC405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B4FD42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08AFACA" w14:textId="345626C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</w:tr>
      <w:tr w:rsidR="002526AE" w:rsidRPr="009127CD" w14:paraId="7635184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1AA61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18BBDA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18F7A68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6FBB7FF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72A5160" w14:textId="0BF0962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CF119E">
              <w:rPr>
                <w:sz w:val="28"/>
                <w:szCs w:val="28"/>
              </w:rPr>
              <w:t>giaci95</w:t>
            </w:r>
            <w:r>
              <w:rPr>
                <w:sz w:val="28"/>
                <w:szCs w:val="28"/>
              </w:rPr>
              <w:t>@live”</w:t>
            </w:r>
          </w:p>
          <w:p w14:paraId="7D808D8A" w14:textId="5C33BE5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87CBD">
              <w:rPr>
                <w:sz w:val="28"/>
                <w:szCs w:val="28"/>
              </w:rPr>
              <w:t>giaci95@live.it</w:t>
            </w:r>
            <w:r>
              <w:rPr>
                <w:sz w:val="28"/>
                <w:szCs w:val="28"/>
              </w:rPr>
              <w:t>”</w:t>
            </w:r>
          </w:p>
          <w:p w14:paraId="47C2D3C7" w14:textId="756FC7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87CBD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184361D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4E95380" w14:textId="6C0C77A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31D61AA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DF0961B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1BB8D02" w14:textId="01E4964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 xml:space="preserve">Visualizzazione della pagina di registrazione </w:t>
            </w:r>
            <w:r w:rsidR="00EF632E">
              <w:rPr>
                <w:sz w:val="28"/>
                <w:szCs w:val="28"/>
              </w:rPr>
              <w:t xml:space="preserve">con </w:t>
            </w:r>
            <w:r w:rsidRPr="00B163F4">
              <w:rPr>
                <w:sz w:val="28"/>
                <w:szCs w:val="28"/>
              </w:rPr>
              <w:t>messaggio di errore “</w:t>
            </w:r>
            <w:r w:rsidR="00B15E04">
              <w:rPr>
                <w:sz w:val="28"/>
                <w:szCs w:val="28"/>
              </w:rPr>
              <w:t>Non è possibile registrarsi con questa email</w:t>
            </w:r>
            <w:r w:rsidRPr="00B163F4">
              <w:rPr>
                <w:sz w:val="28"/>
                <w:szCs w:val="28"/>
              </w:rPr>
              <w:t>”</w:t>
            </w:r>
          </w:p>
        </w:tc>
      </w:tr>
    </w:tbl>
    <w:p w14:paraId="34E862F5" w14:textId="29388BBA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12793BA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545271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8FA3968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6EB858F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FF131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30DAD25" w14:textId="5ACC3C0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</w:tr>
      <w:tr w:rsidR="002526AE" w:rsidRPr="009127CD" w14:paraId="43C8F01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13973D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BE3D3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E259FA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446A870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5CB350B" w14:textId="0D270BC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287CBD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1FBEB97F" w14:textId="266E362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72DEF016" w14:textId="3D6F33A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80195C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6DAD69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50F43603" w14:textId="30B97BF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E5F603D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EAFD536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A934233" w14:textId="2AF98E65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 w:rsidR="0080195C">
              <w:rPr>
                <w:sz w:val="28"/>
                <w:szCs w:val="28"/>
              </w:rPr>
              <w:t xml:space="preserve"> e scritto vicino </w:t>
            </w:r>
            <w:r w:rsidR="00EF632E">
              <w:rPr>
                <w:sz w:val="28"/>
                <w:szCs w:val="28"/>
              </w:rPr>
              <w:t>“</w:t>
            </w:r>
            <w:r w:rsidR="0080195C" w:rsidRPr="0080195C">
              <w:rPr>
                <w:sz w:val="28"/>
                <w:szCs w:val="28"/>
              </w:rPr>
              <w:t>Password Errata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95537A8" w14:textId="64A8A312" w:rsidR="002526AE" w:rsidRDefault="002526AE" w:rsidP="00B052C9">
      <w:pPr>
        <w:rPr>
          <w:sz w:val="32"/>
          <w:szCs w:val="32"/>
        </w:rPr>
      </w:pPr>
    </w:p>
    <w:p w14:paraId="3484D690" w14:textId="672810CD" w:rsidR="0080195C" w:rsidRDefault="0080195C" w:rsidP="00B052C9">
      <w:pPr>
        <w:rPr>
          <w:sz w:val="32"/>
          <w:szCs w:val="32"/>
        </w:rPr>
      </w:pPr>
    </w:p>
    <w:p w14:paraId="0719750C" w14:textId="76AC0866" w:rsidR="0080195C" w:rsidRDefault="0080195C" w:rsidP="00B052C9">
      <w:pPr>
        <w:rPr>
          <w:sz w:val="32"/>
          <w:szCs w:val="32"/>
        </w:rPr>
      </w:pPr>
    </w:p>
    <w:p w14:paraId="40CB365A" w14:textId="77777777" w:rsidR="0080195C" w:rsidRDefault="0080195C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56744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9124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A2480A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EC60CD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B157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F78F7C4" w14:textId="50222E4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</w:tr>
      <w:tr w:rsidR="002526AE" w:rsidRPr="009127CD" w14:paraId="733DDC2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E7910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529500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CF0E81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4FE2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7969CF8" w14:textId="0113261D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80195C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7810B387" w14:textId="104BA41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33C42F4A" w14:textId="10ED2A1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0856FD6E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97AB34F" w14:textId="0C452CBF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94BB451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27349B91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40CED6" w14:textId="6488297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  <w:r w:rsidR="0080195C">
              <w:rPr>
                <w:sz w:val="28"/>
                <w:szCs w:val="28"/>
              </w:rPr>
              <w:t xml:space="preserve"> e visualizzato il messaggio </w:t>
            </w:r>
            <w:r w:rsidR="00EF632E">
              <w:rPr>
                <w:sz w:val="28"/>
                <w:szCs w:val="28"/>
              </w:rPr>
              <w:t>“</w:t>
            </w:r>
            <w:r w:rsidR="00EF632E" w:rsidRPr="00EF632E">
              <w:rPr>
                <w:sz w:val="28"/>
                <w:szCs w:val="28"/>
              </w:rPr>
              <w:t>Le password non sono Uguali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02E14E6B" w14:textId="777777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43C356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EFF7A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FB641A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838304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4D88E5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2D9CA71" w14:textId="54ABFE7B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</w:tr>
      <w:tr w:rsidR="002526AE" w:rsidRPr="009127CD" w14:paraId="57E7BAF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A1353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339852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0B71CB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3BD64F2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27A6A87D" w14:textId="3E3CAF0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EF632E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3F9A94C8" w14:textId="58B632E9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284AA0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D867A" w14:textId="75748CD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“32564”</w:t>
            </w:r>
          </w:p>
          <w:p w14:paraId="660138AA" w14:textId="061CE6F1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AFA574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FFC23BD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6F40897" w14:textId="7188E0C9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EF632E" w:rsidRPr="00EF632E">
              <w:rPr>
                <w:sz w:val="28"/>
                <w:szCs w:val="28"/>
              </w:rPr>
              <w:t>Numero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8B65536" w14:textId="2B247076" w:rsidR="002526AE" w:rsidRDefault="002526AE" w:rsidP="00B052C9">
      <w:pPr>
        <w:rPr>
          <w:sz w:val="32"/>
          <w:szCs w:val="32"/>
        </w:rPr>
      </w:pPr>
    </w:p>
    <w:p w14:paraId="2FFB3902" w14:textId="53C6C8E8" w:rsidR="00EF632E" w:rsidRDefault="00EF632E" w:rsidP="00B052C9">
      <w:pPr>
        <w:rPr>
          <w:sz w:val="32"/>
          <w:szCs w:val="32"/>
        </w:rPr>
      </w:pPr>
    </w:p>
    <w:p w14:paraId="0C165B8E" w14:textId="50C2FFF2" w:rsidR="00EF632E" w:rsidRDefault="00EF632E" w:rsidP="00B052C9">
      <w:pPr>
        <w:rPr>
          <w:sz w:val="32"/>
          <w:szCs w:val="32"/>
        </w:rPr>
      </w:pPr>
    </w:p>
    <w:p w14:paraId="63E1CAF1" w14:textId="68336C32" w:rsidR="00EF632E" w:rsidRDefault="00EF632E" w:rsidP="00B052C9">
      <w:pPr>
        <w:rPr>
          <w:sz w:val="32"/>
          <w:szCs w:val="32"/>
        </w:rPr>
      </w:pPr>
    </w:p>
    <w:p w14:paraId="17CAA28B" w14:textId="53CA62F2" w:rsidR="00EF632E" w:rsidRDefault="00EF632E" w:rsidP="00B052C9">
      <w:pPr>
        <w:rPr>
          <w:sz w:val="32"/>
          <w:szCs w:val="32"/>
        </w:rPr>
      </w:pPr>
    </w:p>
    <w:p w14:paraId="1642BD73" w14:textId="196AAEF6" w:rsidR="00EF632E" w:rsidRDefault="00EF632E" w:rsidP="00B052C9">
      <w:pPr>
        <w:rPr>
          <w:sz w:val="32"/>
          <w:szCs w:val="32"/>
        </w:rPr>
      </w:pPr>
    </w:p>
    <w:p w14:paraId="2CC6C01A" w14:textId="77777777" w:rsidR="00EF632E" w:rsidRDefault="00EF632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3A18E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9A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434AB7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8F8080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D7B25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8E29EEF" w14:textId="12CCB0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</w:tr>
      <w:tr w:rsidR="002526AE" w:rsidRPr="009127CD" w14:paraId="448D85E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598A4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75700D3" w14:textId="134C282B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“d13p”</w:t>
            </w:r>
          </w:p>
          <w:p w14:paraId="5FC7920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063A7F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D343A8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27B5DB35" w14:textId="5D4F894F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</w:t>
            </w:r>
            <w:r w:rsidR="004616D4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06A7406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95E2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0D3BA74A" w14:textId="0C4E2139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1455A33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4575F84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6F807F2" w14:textId="06A0E62A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0C53AF" w:rsidRPr="000C53AF">
              <w:rPr>
                <w:sz w:val="28"/>
                <w:szCs w:val="28"/>
              </w:rPr>
              <w:t>Cf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5A041362" w14:textId="77777777" w:rsidR="004363EA" w:rsidRDefault="004363EA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5F35949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B4205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74A79F5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7D8B50C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C7A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0297EF" w14:textId="519043CE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</w:tr>
      <w:tr w:rsidR="002526AE" w:rsidRPr="009127CD" w14:paraId="121205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A637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1B3F4B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FC0585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8DF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5C7748C0" w14:textId="4AE56075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4616D4">
              <w:rPr>
                <w:sz w:val="28"/>
                <w:szCs w:val="28"/>
              </w:rPr>
              <w:t>.it</w:t>
            </w:r>
            <w:r w:rsidR="00790DA1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72EC8D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8DC9B5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23FC59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63FA10B" w14:textId="72ABF1BA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“”</w:t>
            </w:r>
          </w:p>
        </w:tc>
      </w:tr>
      <w:tr w:rsidR="004363EA" w:rsidRPr="009127CD" w14:paraId="1BD3727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85F60EE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E1662A6" w14:textId="4F4D262C" w:rsidR="004363EA" w:rsidRPr="009F4287" w:rsidRDefault="004363EA" w:rsidP="004363EA">
            <w:pPr>
              <w:rPr>
                <w:sz w:val="28"/>
                <w:szCs w:val="28"/>
              </w:rPr>
            </w:pPr>
            <w:r w:rsidRPr="009F4287">
              <w:rPr>
                <w:sz w:val="28"/>
                <w:szCs w:val="28"/>
              </w:rPr>
              <w:t>Inserire campo indirizzo</w:t>
            </w:r>
          </w:p>
        </w:tc>
      </w:tr>
    </w:tbl>
    <w:p w14:paraId="3995E09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p w14:paraId="26C83F3A" w14:textId="40F89356" w:rsidR="00010E6F" w:rsidRDefault="002F7865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M</w:t>
      </w:r>
      <w:r w:rsidR="00010E6F" w:rsidRPr="00BF1BA6">
        <w:rPr>
          <w:b/>
          <w:bCs/>
          <w:color w:val="4472C4" w:themeColor="accent1"/>
          <w:sz w:val="40"/>
          <w:szCs w:val="40"/>
        </w:rPr>
        <w:t>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337B8E" w:rsidRPr="0011288F" w14:paraId="18FA9172" w14:textId="77777777" w:rsidTr="00CB1BC6">
        <w:tc>
          <w:tcPr>
            <w:tcW w:w="9628" w:type="dxa"/>
            <w:gridSpan w:val="2"/>
            <w:shd w:val="clear" w:color="auto" w:fill="B4C6E7" w:themeFill="accent1" w:themeFillTint="66"/>
          </w:tcPr>
          <w:p w14:paraId="1BB20F1D" w14:textId="3C182208" w:rsidR="00337B8E" w:rsidRPr="0011288F" w:rsidRDefault="00337B8E" w:rsidP="00CB1BC6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08298A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ttuale</w:t>
            </w:r>
          </w:p>
        </w:tc>
      </w:tr>
      <w:tr w:rsidR="00337B8E" w:rsidRPr="0011288F" w14:paraId="051A208B" w14:textId="77777777" w:rsidTr="00CB1BC6">
        <w:tc>
          <w:tcPr>
            <w:tcW w:w="3964" w:type="dxa"/>
            <w:shd w:val="clear" w:color="auto" w:fill="B4C6E7" w:themeFill="accent1" w:themeFillTint="66"/>
          </w:tcPr>
          <w:p w14:paraId="5FAA87F2" w14:textId="77777777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C2E3E55" w14:textId="77777777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337B8E" w:rsidRPr="000B7C4A" w14:paraId="513EB0BC" w14:textId="77777777" w:rsidTr="00CB1BC6">
        <w:tc>
          <w:tcPr>
            <w:tcW w:w="3964" w:type="dxa"/>
            <w:shd w:val="clear" w:color="auto" w:fill="E7E6E6" w:themeFill="background2"/>
          </w:tcPr>
          <w:p w14:paraId="565F29EB" w14:textId="6D0EFF93" w:rsidR="00337B8E" w:rsidRPr="0011288F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BD809C5" w14:textId="46034873" w:rsidR="00337B8E" w:rsidRPr="00780DC1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Rispetta il formato lunghezza FPA &gt; 0 </w:t>
            </w:r>
            <w:r w:rsidRPr="00337B8E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49FB8589" w14:textId="1C26ADE5" w:rsidR="00337B8E" w:rsidRPr="00337B8E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Non rispetta il formato </w:t>
            </w:r>
          </w:p>
        </w:tc>
      </w:tr>
      <w:tr w:rsidR="00337B8E" w:rsidRPr="000B7C4A" w14:paraId="4074A2F1" w14:textId="77777777" w:rsidTr="00CB1BC6">
        <w:tc>
          <w:tcPr>
            <w:tcW w:w="3964" w:type="dxa"/>
            <w:shd w:val="clear" w:color="auto" w:fill="E7E6E6" w:themeFill="background2"/>
          </w:tcPr>
          <w:p w14:paraId="1AC9CDDD" w14:textId="7A238894" w:rsidR="00337B8E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2E1D06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PA)</w:t>
            </w:r>
          </w:p>
        </w:tc>
        <w:tc>
          <w:tcPr>
            <w:tcW w:w="5664" w:type="dxa"/>
          </w:tcPr>
          <w:p w14:paraId="035163E9" w14:textId="7C9B96C9" w:rsidR="00337B8E" w:rsidRPr="002E1D06" w:rsidRDefault="00337B8E" w:rsidP="00CB1BC6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r w:rsidR="002E1D06">
              <w:rPr>
                <w:b/>
                <w:bCs/>
                <w:sz w:val="28"/>
                <w:szCs w:val="28"/>
              </w:rPr>
              <w:t xml:space="preserve">CPA </w:t>
            </w:r>
            <w:r w:rsidRPr="00337B8E">
              <w:rPr>
                <w:sz w:val="28"/>
                <w:szCs w:val="28"/>
              </w:rPr>
              <w:t>corrisponde</w:t>
            </w:r>
            <w:r w:rsidR="002E1D06">
              <w:rPr>
                <w:sz w:val="28"/>
                <w:szCs w:val="28"/>
              </w:rPr>
              <w:t xml:space="preserve"> </w:t>
            </w:r>
            <w:r w:rsidR="002E1D06" w:rsidRPr="002E1D06">
              <w:rPr>
                <w:b/>
                <w:bCs/>
                <w:sz w:val="28"/>
                <w:szCs w:val="28"/>
              </w:rPr>
              <w:t xml:space="preserve">[if </w:t>
            </w:r>
            <w:r w:rsidR="002E1D06" w:rsidRPr="00337B8E">
              <w:rPr>
                <w:b/>
                <w:bCs/>
                <w:sz w:val="28"/>
                <w:szCs w:val="28"/>
              </w:rPr>
              <w:t>lunghezzaCorretta]</w:t>
            </w:r>
          </w:p>
          <w:p w14:paraId="4AEB504E" w14:textId="2CDA7F0A" w:rsidR="00337B8E" w:rsidRPr="00780DC1" w:rsidRDefault="00337B8E" w:rsidP="00CB1B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="002E1D06">
              <w:rPr>
                <w:b/>
                <w:bCs/>
                <w:sz w:val="28"/>
                <w:szCs w:val="28"/>
              </w:rPr>
              <w:t xml:space="preserve">CPA </w:t>
            </w:r>
            <w:r w:rsidRPr="00337B8E">
              <w:rPr>
                <w:sz w:val="28"/>
                <w:szCs w:val="28"/>
              </w:rPr>
              <w:t>non corrisponde</w:t>
            </w:r>
          </w:p>
        </w:tc>
      </w:tr>
    </w:tbl>
    <w:p w14:paraId="57E97148" w14:textId="31ABB63E" w:rsidR="00337B8E" w:rsidRDefault="00337B8E" w:rsidP="003B1DAC">
      <w:pPr>
        <w:rPr>
          <w:b/>
          <w:bCs/>
          <w:color w:val="4472C4" w:themeColor="accent1"/>
          <w:sz w:val="40"/>
          <w:szCs w:val="40"/>
        </w:rPr>
      </w:pPr>
    </w:p>
    <w:p w14:paraId="237B3AB9" w14:textId="77777777" w:rsidR="00337B8E" w:rsidRPr="00BF1BA6" w:rsidRDefault="00337B8E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42662AF5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8298A">
              <w:rPr>
                <w:b/>
                <w:bCs/>
                <w:sz w:val="28"/>
                <w:szCs w:val="28"/>
              </w:rPr>
              <w:t>Nuova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62D49622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</w:t>
            </w:r>
          </w:p>
          <w:p w14:paraId="091824E7" w14:textId="2B105D08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2979E665" w14:textId="267DE9AD" w:rsidR="00DE74E8" w:rsidRDefault="00DE74E8" w:rsidP="003B1DAC">
      <w:pPr>
        <w:rPr>
          <w:b/>
          <w:bCs/>
          <w:sz w:val="32"/>
          <w:szCs w:val="32"/>
        </w:rPr>
      </w:pPr>
    </w:p>
    <w:p w14:paraId="477A62D8" w14:textId="38AC1944" w:rsidR="002F7865" w:rsidRDefault="002F7865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19FAEFAC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</w:t>
            </w:r>
            <w:r w:rsidR="0008298A">
              <w:rPr>
                <w:sz w:val="28"/>
                <w:szCs w:val="28"/>
              </w:rPr>
              <w:t>A1, CPA1, 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2F1D7717" w:rsidR="00DE74E8" w:rsidRPr="00074FFB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FPA1, CPA2, FP1</w:t>
            </w:r>
          </w:p>
        </w:tc>
        <w:tc>
          <w:tcPr>
            <w:tcW w:w="6372" w:type="dxa"/>
          </w:tcPr>
          <w:p w14:paraId="3DF26AF9" w14:textId="54AD48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 w:rsidR="004030CD">
              <w:rPr>
                <w:sz w:val="28"/>
                <w:szCs w:val="28"/>
              </w:rPr>
              <w:t>“Password attuale non corretta</w:t>
            </w:r>
            <w:r w:rsidR="0008298A">
              <w:rPr>
                <w:sz w:val="28"/>
                <w:szCs w:val="28"/>
              </w:rPr>
              <w:t>”</w:t>
            </w:r>
          </w:p>
        </w:tc>
      </w:tr>
      <w:tr w:rsidR="0008298A" w:rsidRPr="00074FFB" w14:paraId="359D321C" w14:textId="77777777" w:rsidTr="00DE74E8">
        <w:tc>
          <w:tcPr>
            <w:tcW w:w="1271" w:type="dxa"/>
          </w:tcPr>
          <w:p w14:paraId="4572F4C7" w14:textId="16934BA8" w:rsidR="0008298A" w:rsidRDefault="004030CD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3.3</w:t>
            </w:r>
          </w:p>
        </w:tc>
        <w:tc>
          <w:tcPr>
            <w:tcW w:w="1985" w:type="dxa"/>
          </w:tcPr>
          <w:p w14:paraId="66255D78" w14:textId="1C0887D9" w:rsidR="0008298A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FPA2, CPA2, FP1</w:t>
            </w:r>
          </w:p>
        </w:tc>
        <w:tc>
          <w:tcPr>
            <w:tcW w:w="6372" w:type="dxa"/>
          </w:tcPr>
          <w:p w14:paraId="427FA301" w14:textId="517D0764" w:rsidR="0008298A" w:rsidRPr="00DE74E8" w:rsidRDefault="0008298A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>
              <w:rPr>
                <w:sz w:val="28"/>
                <w:szCs w:val="28"/>
              </w:rPr>
              <w:t>“</w:t>
            </w:r>
            <w:r w:rsidR="004030CD">
              <w:rPr>
                <w:sz w:val="28"/>
                <w:szCs w:val="28"/>
              </w:rPr>
              <w:t>Password attuale non corretta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8298A" w:rsidRPr="00074FFB" w14:paraId="2DDDF7E4" w14:textId="77777777" w:rsidTr="00DE74E8">
        <w:tc>
          <w:tcPr>
            <w:tcW w:w="1271" w:type="dxa"/>
          </w:tcPr>
          <w:p w14:paraId="4F714104" w14:textId="7881D1D1" w:rsidR="0008298A" w:rsidRPr="004030CD" w:rsidRDefault="004030CD" w:rsidP="005D0E4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TC 3.3</w:t>
            </w:r>
          </w:p>
        </w:tc>
        <w:tc>
          <w:tcPr>
            <w:tcW w:w="1985" w:type="dxa"/>
          </w:tcPr>
          <w:p w14:paraId="46D81A7B" w14:textId="3C9E91C1" w:rsidR="0008298A" w:rsidRDefault="0008298A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FPA1, CPA1, FP2</w:t>
            </w:r>
          </w:p>
        </w:tc>
        <w:tc>
          <w:tcPr>
            <w:tcW w:w="6372" w:type="dxa"/>
          </w:tcPr>
          <w:p w14:paraId="6B7CCD54" w14:textId="25CFCA81" w:rsidR="0008298A" w:rsidRPr="00DE74E8" w:rsidRDefault="0008298A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 xml:space="preserve">Visualizzazione della pagina di cambio password con messaggio di errore </w:t>
            </w: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Inserire formato corretto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435D0A6B" w14:textId="20D8D1E8" w:rsidR="00DE74E8" w:rsidRDefault="00DE74E8" w:rsidP="003B1DAC">
      <w:pPr>
        <w:rPr>
          <w:b/>
          <w:bCs/>
          <w:sz w:val="32"/>
          <w:szCs w:val="32"/>
        </w:rPr>
      </w:pPr>
    </w:p>
    <w:p w14:paraId="55F0F1BD" w14:textId="77777777" w:rsidR="002F7865" w:rsidRDefault="002F7865" w:rsidP="002F7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14:paraId="55537B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76BCB9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132CF9C" w14:textId="3764433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14:paraId="04ACEDA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BC53D1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E86D11" w14:textId="7A7DAE89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3.1</w:t>
            </w:r>
          </w:p>
        </w:tc>
      </w:tr>
      <w:tr w:rsidR="002F7865" w14:paraId="088FB2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252C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610AB7D" w14:textId="6087144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“Marco24@live”</w:t>
            </w:r>
          </w:p>
        </w:tc>
      </w:tr>
      <w:tr w:rsidR="002F7865" w14:paraId="1E7C6D68" w14:textId="77777777" w:rsidTr="008E6EAD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BD1EF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FCF4AFC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09A1FFD" w14:textId="5DBE56AD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6A100BE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:rsidRPr="009127CD" w14:paraId="14A2A3C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02952A4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542F2E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:rsidRPr="009127CD" w14:paraId="65250F7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718EE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5847263" w14:textId="1F8457B6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</w:tr>
      <w:tr w:rsidR="002F7865" w:rsidRPr="009127CD" w14:paraId="71B670A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CF175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8BFD0B4" w14:textId="402A12F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proofErr w:type="spellStart"/>
            <w:r w:rsidR="008F786D" w:rsidRPr="008F786D">
              <w:rPr>
                <w:sz w:val="28"/>
                <w:szCs w:val="28"/>
              </w:rPr>
              <w:t>cuao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2F7865" w:rsidRPr="009127CD" w14:paraId="44D00BC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7F0C291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D26082" w14:textId="634CB01C" w:rsidR="0077449F" w:rsidRDefault="0077449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restituito il messaggio di errore</w:t>
            </w:r>
          </w:p>
          <w:p w14:paraId="1091CF72" w14:textId="3750DA45" w:rsidR="002F7865" w:rsidRPr="009127CD" w:rsidRDefault="0077449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77449F">
              <w:rPr>
                <w:sz w:val="28"/>
                <w:szCs w:val="28"/>
              </w:rPr>
              <w:t>Inserire password correttamente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188BA443" w14:textId="2D149610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09CDA7C7" w14:textId="31AA271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7AAF7EB" w14:textId="24F5ECA8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0984AD4B" w14:textId="77777777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EB15B86" w14:textId="41F8DBEE" w:rsidR="00010E6F" w:rsidRPr="00BF1BA6" w:rsidRDefault="008E6EAD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10E6F"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031A1075" w:rsidR="00F404B7" w:rsidRDefault="00F404B7" w:rsidP="003B1DAC">
      <w:pPr>
        <w:rPr>
          <w:b/>
          <w:bCs/>
          <w:sz w:val="32"/>
          <w:szCs w:val="32"/>
        </w:rPr>
      </w:pPr>
    </w:p>
    <w:p w14:paraId="19F60790" w14:textId="0E8CD57E" w:rsidR="008E6EAD" w:rsidRDefault="008E6EAD" w:rsidP="003B1DAC">
      <w:pPr>
        <w:rPr>
          <w:b/>
          <w:bCs/>
          <w:sz w:val="32"/>
          <w:szCs w:val="32"/>
        </w:rPr>
      </w:pPr>
    </w:p>
    <w:p w14:paraId="4BE6F367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79473F61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</w:t>
            </w:r>
            <w:r w:rsidR="009D788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</w:t>
            </w:r>
            <w:r w:rsidR="009D7885"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D513A97" w14:textId="464CED17" w:rsidR="00BF1BA6" w:rsidRDefault="00BF1BA6" w:rsidP="003B1DAC">
      <w:pPr>
        <w:rPr>
          <w:b/>
          <w:bCs/>
          <w:sz w:val="32"/>
          <w:szCs w:val="32"/>
        </w:rPr>
      </w:pPr>
    </w:p>
    <w:p w14:paraId="10305FA7" w14:textId="65E6D4D6" w:rsidR="008E6EAD" w:rsidRDefault="008E6EA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3CB61432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 xml:space="preserve">sconto può variare da </w:t>
            </w:r>
            <w:r w:rsidR="009D7885">
              <w:rPr>
                <w:rFonts w:cstheme="minorHAnsi"/>
                <w:sz w:val="28"/>
                <w:szCs w:val="28"/>
              </w:rPr>
              <w:t>1</w:t>
            </w:r>
            <w:r w:rsidRPr="00AB6FA5">
              <w:rPr>
                <w:rFonts w:cstheme="minorHAnsi"/>
                <w:sz w:val="28"/>
                <w:szCs w:val="28"/>
              </w:rPr>
              <w:t xml:space="preserve"> a </w:t>
            </w:r>
            <w:r w:rsidR="009D7885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TC 4.9</w:t>
            </w:r>
          </w:p>
        </w:tc>
        <w:tc>
          <w:tcPr>
            <w:tcW w:w="4536" w:type="dxa"/>
          </w:tcPr>
          <w:p w14:paraId="59B33355" w14:textId="187403B3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</w:t>
            </w:r>
            <w:r w:rsidR="0067679D">
              <w:rPr>
                <w:rFonts w:cstheme="minorHAnsi"/>
                <w:sz w:val="28"/>
                <w:szCs w:val="28"/>
              </w:rPr>
              <w:t>2</w:t>
            </w:r>
            <w:r w:rsidRPr="00AB6FA5">
              <w:rPr>
                <w:rFonts w:cstheme="minorHAnsi"/>
                <w:sz w:val="28"/>
                <w:szCs w:val="28"/>
              </w:rPr>
              <w:t>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69F155F" w14:textId="77777777" w:rsidR="008E6EAD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070B86FD" w14:textId="77777777" w:rsidR="008E6EAD" w:rsidRDefault="008E6EAD" w:rsidP="003B1DAC">
      <w:pPr>
        <w:rPr>
          <w:b/>
          <w:bCs/>
          <w:sz w:val="32"/>
          <w:szCs w:val="32"/>
        </w:rPr>
      </w:pPr>
    </w:p>
    <w:p w14:paraId="3124F1C1" w14:textId="77777777" w:rsidR="008E6EAD" w:rsidRDefault="008E6EAD" w:rsidP="003B1DAC">
      <w:pPr>
        <w:rPr>
          <w:b/>
          <w:bCs/>
          <w:sz w:val="32"/>
          <w:szCs w:val="32"/>
        </w:rPr>
      </w:pPr>
    </w:p>
    <w:p w14:paraId="715B382A" w14:textId="77777777" w:rsidR="008E6EAD" w:rsidRDefault="008E6EAD" w:rsidP="008E6E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14:paraId="59D2C9A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868A8C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B7DF2A6" w14:textId="608EA5A9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C034ED">
              <w:rPr>
                <w:sz w:val="28"/>
                <w:szCs w:val="28"/>
              </w:rPr>
              <w:t>AggiuntaProdotto</w:t>
            </w:r>
          </w:p>
        </w:tc>
      </w:tr>
      <w:tr w:rsidR="008E6EAD" w14:paraId="225F4DE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90105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FCEFA25" w14:textId="78A27665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8E6EAD" w14:paraId="39982D3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D3CAFC6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A4DB42" w14:textId="1C52D052" w:rsidR="008E6EA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481029BF" w14:textId="599B72B1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</w:t>
            </w:r>
            <w:r w:rsidR="00C034E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1FBA0F01" w14:textId="6D2F1CF3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C034ED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>”</w:t>
            </w:r>
          </w:p>
          <w:p w14:paraId="6F6295E2" w14:textId="44F70C39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C034ED"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>”</w:t>
            </w:r>
          </w:p>
          <w:p w14:paraId="6AC3B38E" w14:textId="1CEF8865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C034ED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”</w:t>
            </w:r>
          </w:p>
          <w:p w14:paraId="07AD3B0B" w14:textId="47D1639F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C034ED">
              <w:rPr>
                <w:sz w:val="28"/>
                <w:szCs w:val="28"/>
              </w:rPr>
              <w:t>2500</w:t>
            </w:r>
            <w:r>
              <w:rPr>
                <w:sz w:val="28"/>
                <w:szCs w:val="28"/>
              </w:rPr>
              <w:t>”</w:t>
            </w:r>
          </w:p>
          <w:p w14:paraId="43295ADF" w14:textId="3E2CCA6E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C034ED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”</w:t>
            </w:r>
          </w:p>
          <w:p w14:paraId="5C300762" w14:textId="18875EF6" w:rsidR="009D7885" w:rsidRPr="009127C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C034ED">
              <w:rPr>
                <w:sz w:val="28"/>
                <w:szCs w:val="28"/>
              </w:rPr>
              <w:t>selezionati</w:t>
            </w:r>
          </w:p>
        </w:tc>
      </w:tr>
      <w:tr w:rsidR="008E6EAD" w14:paraId="2EEC9CE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E0C79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ADF068" w14:textId="69A0C7B0" w:rsidR="008E6EAD" w:rsidRPr="00153611" w:rsidRDefault="00106E15" w:rsidP="0062430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Elemento nome non presente</w:t>
            </w:r>
          </w:p>
        </w:tc>
      </w:tr>
    </w:tbl>
    <w:p w14:paraId="7C2981DD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57BDD41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F67EE3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12AF320" w14:textId="54A79DB8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37D300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7F2CE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1EBA2D8" w14:textId="79156B1A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2</w:t>
            </w:r>
          </w:p>
        </w:tc>
      </w:tr>
      <w:tr w:rsidR="008E6EAD" w:rsidRPr="009127CD" w14:paraId="79FADDA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4B4D1ED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521041" w14:textId="2F8E748D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C4653F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1104070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2784DF62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F7A6C2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693B477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B7EF7B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7E65295" w14:textId="00F23A6B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4596BC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816C42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70270C" w14:textId="18586D86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Progetto </w:t>
            </w:r>
            <w:r w:rsidR="00106E15">
              <w:rPr>
                <w:sz w:val="28"/>
                <w:szCs w:val="28"/>
              </w:rPr>
              <w:t>inserito</w:t>
            </w:r>
            <w:r>
              <w:rPr>
                <w:sz w:val="28"/>
                <w:szCs w:val="28"/>
              </w:rPr>
              <w:t xml:space="preserve"> correttamente</w:t>
            </w:r>
          </w:p>
        </w:tc>
      </w:tr>
    </w:tbl>
    <w:p w14:paraId="5A7439A4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3707A48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7D4209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FF437A5" w14:textId="56441F80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1C2A205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B3EFAD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A294432" w14:textId="2FEC6DD0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3</w:t>
            </w:r>
          </w:p>
        </w:tc>
      </w:tr>
      <w:tr w:rsidR="008E6EAD" w:rsidRPr="009127CD" w14:paraId="0788FA5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265124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F2BA68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9FBA8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2C3635F" w14:textId="4ED51E32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7679D">
              <w:rPr>
                <w:sz w:val="28"/>
                <w:szCs w:val="28"/>
              </w:rPr>
              <w:t>sdaxd</w:t>
            </w:r>
            <w:r>
              <w:rPr>
                <w:sz w:val="28"/>
                <w:szCs w:val="28"/>
              </w:rPr>
              <w:t>”</w:t>
            </w:r>
          </w:p>
          <w:p w14:paraId="5CC8124B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272BED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Quantita = “50”</w:t>
            </w:r>
          </w:p>
          <w:p w14:paraId="070FC75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35E7BBF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34038EC5" w14:textId="5ABE0885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79F7F40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CF91F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6C4A5050" w14:textId="568EE431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4A7285ED" w14:textId="32EB62D5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0960F8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004D3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9E20E6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B0276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81C35CC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D48C035" w14:textId="174BA366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4</w:t>
            </w:r>
          </w:p>
        </w:tc>
      </w:tr>
      <w:tr w:rsidR="00C034ED" w:rsidRPr="009127CD" w14:paraId="288BFB1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910C9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9BF8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D977B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7C90DF" w14:textId="3C88DCD5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C180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50”</w:t>
            </w:r>
          </w:p>
          <w:p w14:paraId="10CE8D70" w14:textId="4410856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67679D">
              <w:rPr>
                <w:sz w:val="28"/>
                <w:szCs w:val="28"/>
              </w:rPr>
              <w:t>ewdwed</w:t>
            </w:r>
            <w:r>
              <w:rPr>
                <w:sz w:val="28"/>
                <w:szCs w:val="28"/>
              </w:rPr>
              <w:t>”</w:t>
            </w:r>
          </w:p>
          <w:p w14:paraId="5F14ADA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37576AD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FAB6FC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5EEC412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076B738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D2C623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AC1C9E7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B3B5388" w14:textId="403C600E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036C71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AF9B27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3FBCB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72BD410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818432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3B931EF" w14:textId="0A954B84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5</w:t>
            </w:r>
          </w:p>
        </w:tc>
      </w:tr>
      <w:tr w:rsidR="00C034ED" w:rsidRPr="009127CD" w14:paraId="2CAE93E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175103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2FB874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6682DB8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52CD79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4574D8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4467BE1" w14:textId="337CC084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67679D">
              <w:rPr>
                <w:sz w:val="28"/>
                <w:szCs w:val="28"/>
              </w:rPr>
              <w:t>asdx</w:t>
            </w:r>
            <w:r>
              <w:rPr>
                <w:sz w:val="28"/>
                <w:szCs w:val="28"/>
              </w:rPr>
              <w:t>”</w:t>
            </w:r>
          </w:p>
          <w:p w14:paraId="1F0B2AE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A7A84D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945FAAE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62DBAA0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06C71E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B59E61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673DDAA4" w14:textId="2017EEC6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26A3D8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32EE7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975C8C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137CA09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6A4442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6D8BAA2" w14:textId="11629FAB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6</w:t>
            </w:r>
          </w:p>
        </w:tc>
      </w:tr>
      <w:tr w:rsidR="00C034ED" w:rsidRPr="009127CD" w14:paraId="3B872F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286145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B286D4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F62F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79BD0E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FAA1F8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6C87A626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2AFDFD9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CF7229C" w14:textId="42D4DB6E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Sconto = “</w:t>
            </w:r>
            <w:r w:rsidR="0067679D">
              <w:rPr>
                <w:sz w:val="28"/>
                <w:szCs w:val="28"/>
              </w:rPr>
              <w:t>wqd</w:t>
            </w:r>
            <w:r>
              <w:rPr>
                <w:sz w:val="28"/>
                <w:szCs w:val="28"/>
              </w:rPr>
              <w:t>”</w:t>
            </w:r>
          </w:p>
          <w:p w14:paraId="5FF7ABD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441386C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C2A427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C44BD0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512FD5EE" w14:textId="7AF2DBA8" w:rsidR="00C034ED" w:rsidRDefault="00C034ED" w:rsidP="003B1DAC">
      <w:pPr>
        <w:rPr>
          <w:b/>
          <w:bCs/>
          <w:sz w:val="32"/>
          <w:szCs w:val="32"/>
        </w:rPr>
      </w:pPr>
    </w:p>
    <w:p w14:paraId="1E44A2DE" w14:textId="77777777" w:rsidR="0067679D" w:rsidRDefault="0067679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39CFD41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2C85C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B9337C8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421055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085E6E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D1B8743" w14:textId="1FDA7035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7</w:t>
            </w:r>
          </w:p>
        </w:tc>
      </w:tr>
      <w:tr w:rsidR="00C034ED" w:rsidRPr="009127CD" w14:paraId="23BF67F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1D7631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F01BDA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0D4938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62C317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872FF3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4EB4EDE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E171DA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7D9FAC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70771722" w14:textId="5409A0EF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67679D">
              <w:rPr>
                <w:sz w:val="28"/>
                <w:szCs w:val="28"/>
              </w:rPr>
              <w:t>non selezionati</w:t>
            </w:r>
          </w:p>
        </w:tc>
      </w:tr>
      <w:tr w:rsidR="00C034ED" w:rsidRPr="009127CD" w14:paraId="0206DDF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103544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C6004F" w14:textId="759C32F3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materiale selezionato</w:t>
            </w:r>
          </w:p>
        </w:tc>
      </w:tr>
    </w:tbl>
    <w:p w14:paraId="56BBEEE3" w14:textId="5C7D6D0C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52E480B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7408D3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276CEB2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3CC2F7D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329F439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8AF418" w14:textId="2FE07DD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8</w:t>
            </w:r>
          </w:p>
        </w:tc>
      </w:tr>
      <w:tr w:rsidR="00C034ED" w:rsidRPr="009127CD" w14:paraId="1528BE9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AAB2A6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5943EF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7340F14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1D74552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2F3B3D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A468CC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F929F8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6FFE373" w14:textId="7D60837D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01C59D1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769B3B2A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259AE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B36E4C" w14:textId="1A24A50A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Sconto può variare tra </w:t>
            </w:r>
            <w:r w:rsidR="002A33A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100</w:t>
            </w:r>
          </w:p>
        </w:tc>
      </w:tr>
    </w:tbl>
    <w:p w14:paraId="52CD40EC" w14:textId="3C39A721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46E460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E7399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F99A57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6E0F10B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581A5E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C678A5" w14:textId="6E4B1CE9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9</w:t>
            </w:r>
          </w:p>
        </w:tc>
      </w:tr>
      <w:tr w:rsidR="00C034ED" w:rsidRPr="009127CD" w14:paraId="2F225A5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01B80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3FD42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25EB1D2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CB3AAA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A96542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5426AE6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AFCE67A" w14:textId="3E22E42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 w:rsidR="0067679D">
              <w:rPr>
                <w:sz w:val="28"/>
                <w:szCs w:val="28"/>
              </w:rPr>
              <w:t>ewsqd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22C05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Sconto = “14”</w:t>
            </w:r>
          </w:p>
          <w:p w14:paraId="6739CAB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3E0F6E8E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3EFE11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349B1F60" w14:textId="74BEEE23" w:rsidR="00C034ED" w:rsidRPr="009127CD" w:rsidRDefault="002A33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ACD73FC" w14:textId="7573DF31" w:rsidR="00C034ED" w:rsidRDefault="00C034ED" w:rsidP="003B1DAC">
      <w:pPr>
        <w:rPr>
          <w:b/>
          <w:bCs/>
          <w:sz w:val="32"/>
          <w:szCs w:val="32"/>
        </w:rPr>
      </w:pPr>
    </w:p>
    <w:p w14:paraId="79464A24" w14:textId="77777777" w:rsidR="004C3B31" w:rsidRDefault="004C3B31" w:rsidP="003B1DAC">
      <w:pPr>
        <w:rPr>
          <w:b/>
          <w:bCs/>
          <w:sz w:val="32"/>
          <w:szCs w:val="32"/>
        </w:rPr>
      </w:pPr>
    </w:p>
    <w:p w14:paraId="25110337" w14:textId="07BC72E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080100FB" w:rsidR="00F70E67" w:rsidRDefault="00F70E67" w:rsidP="00F70E67">
      <w:pPr>
        <w:rPr>
          <w:b/>
          <w:bCs/>
          <w:sz w:val="32"/>
          <w:szCs w:val="32"/>
        </w:rPr>
      </w:pPr>
    </w:p>
    <w:p w14:paraId="298F5575" w14:textId="3D39B878" w:rsidR="00B307E4" w:rsidRDefault="00B307E4" w:rsidP="00F70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1FB644CD" w:rsidR="00F70E67" w:rsidRDefault="00F70E67" w:rsidP="003B1DAC">
      <w:pPr>
        <w:rPr>
          <w:b/>
          <w:bCs/>
          <w:sz w:val="32"/>
          <w:szCs w:val="32"/>
        </w:rPr>
      </w:pPr>
    </w:p>
    <w:p w14:paraId="2E7A274B" w14:textId="0D8D7CFF" w:rsidR="00B307E4" w:rsidRDefault="00B307E4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132EFB3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133D68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CBA53D5" w14:textId="36035B6E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32B0AB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C67D83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6DEF6DA" w14:textId="5847594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5.1</w:t>
            </w:r>
          </w:p>
        </w:tc>
      </w:tr>
      <w:tr w:rsidR="00B307E4" w:rsidRPr="009127CD" w14:paraId="4DF859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A2426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590A99" w14:textId="60360421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r w:rsidR="009641C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07E4" w:rsidRPr="009127CD" w14:paraId="16B7AEB6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B8161F8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984C66" w14:textId="32B1C90F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con successo</w:t>
            </w:r>
          </w:p>
        </w:tc>
      </w:tr>
    </w:tbl>
    <w:p w14:paraId="2FF410C3" w14:textId="6BCF6A81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DC6A7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91F216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01026B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6383A1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90931C2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0C6BE6A" w14:textId="7AFBA734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5.2</w:t>
            </w:r>
          </w:p>
        </w:tc>
      </w:tr>
      <w:tr w:rsidR="00B307E4" w:rsidRPr="009127CD" w14:paraId="6632322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BCFFB0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4DE7B70" w14:textId="030225F8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“56”</w:t>
            </w:r>
          </w:p>
        </w:tc>
      </w:tr>
      <w:tr w:rsidR="00B307E4" w:rsidRPr="009127CD" w14:paraId="45380647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BA0FE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00EAAF" w14:textId="34314168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</w:tbl>
    <w:p w14:paraId="0F35B5F3" w14:textId="1155AF4F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95CD5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272DB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B117FB3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56F138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65A065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Codice Test Case</w:t>
            </w:r>
          </w:p>
        </w:tc>
        <w:tc>
          <w:tcPr>
            <w:tcW w:w="4814" w:type="dxa"/>
          </w:tcPr>
          <w:p w14:paraId="4AC732B5" w14:textId="77656DB5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5.3</w:t>
            </w:r>
          </w:p>
        </w:tc>
      </w:tr>
      <w:tr w:rsidR="00B307E4" w:rsidRPr="009127CD" w14:paraId="0BA2A7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F1FAB29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F6302A" w14:textId="2B6403BD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“dqw”</w:t>
            </w:r>
          </w:p>
        </w:tc>
      </w:tr>
      <w:tr w:rsidR="00B307E4" w:rsidRPr="009127CD" w14:paraId="30DAE80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9F6528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9C90BE9" w14:textId="59A7DD42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</w:t>
            </w:r>
            <w:r w:rsidR="008138AD">
              <w:rPr>
                <w:sz w:val="28"/>
                <w:szCs w:val="28"/>
              </w:rPr>
              <w:t>i</w:t>
            </w:r>
          </w:p>
        </w:tc>
      </w:tr>
    </w:tbl>
    <w:p w14:paraId="63D3A9AD" w14:textId="5904FEAE" w:rsidR="00CB4FDE" w:rsidRDefault="00CB4FDE" w:rsidP="003B1DAC">
      <w:pPr>
        <w:rPr>
          <w:b/>
          <w:bCs/>
          <w:sz w:val="32"/>
          <w:szCs w:val="32"/>
        </w:rPr>
      </w:pPr>
    </w:p>
    <w:p w14:paraId="2FAB4FC0" w14:textId="282608C0" w:rsidR="00B307E4" w:rsidRDefault="00B307E4" w:rsidP="003B1DAC">
      <w:pPr>
        <w:rPr>
          <w:b/>
          <w:bCs/>
          <w:sz w:val="32"/>
          <w:szCs w:val="32"/>
        </w:rPr>
      </w:pPr>
    </w:p>
    <w:p w14:paraId="562A66FF" w14:textId="77777777" w:rsidR="009641CB" w:rsidRPr="003B1DAC" w:rsidRDefault="009641CB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C45F6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056797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056797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VS2, FQ1</w:t>
            </w:r>
          </w:p>
        </w:tc>
        <w:tc>
          <w:tcPr>
            <w:tcW w:w="4057" w:type="dxa"/>
          </w:tcPr>
          <w:p w14:paraId="3CF32BA7" w14:textId="0CF51D1C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 xml:space="preserve">inserire valore sconto da </w:t>
            </w:r>
            <w:r w:rsidR="00392724">
              <w:rPr>
                <w:sz w:val="28"/>
                <w:szCs w:val="28"/>
              </w:rPr>
              <w:t>1</w:t>
            </w:r>
            <w:r w:rsidRPr="00056797">
              <w:rPr>
                <w:sz w:val="28"/>
                <w:szCs w:val="28"/>
              </w:rPr>
              <w:t xml:space="preserve"> a </w:t>
            </w:r>
            <w:r w:rsidR="00392724">
              <w:rPr>
                <w:sz w:val="28"/>
                <w:szCs w:val="28"/>
              </w:rPr>
              <w:t>99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6.6</w:t>
            </w:r>
          </w:p>
        </w:tc>
        <w:tc>
          <w:tcPr>
            <w:tcW w:w="4536" w:type="dxa"/>
          </w:tcPr>
          <w:p w14:paraId="1AF57133" w14:textId="4BFE6D93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</w:tbl>
    <w:p w14:paraId="50701DC2" w14:textId="77777777" w:rsidR="00056797" w:rsidRDefault="00056797" w:rsidP="00056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7" w:rsidRPr="009127CD" w14:paraId="58E85AA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32887E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5AB54FD" w14:textId="6D9F5F42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EC4830"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>Prodotto</w:t>
            </w:r>
          </w:p>
        </w:tc>
      </w:tr>
      <w:tr w:rsidR="00056797" w:rsidRPr="009127CD" w14:paraId="6D23957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E9C1D4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6BDDF11" w14:textId="721FBCDF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C483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6797" w:rsidRPr="009127CD" w14:paraId="03FE10C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9292370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93BA894" w14:textId="77777777" w:rsidR="00056797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2F55116C" w14:textId="7B9B43B5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392724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>”</w:t>
            </w:r>
          </w:p>
          <w:p w14:paraId="30D87DD7" w14:textId="15AF5E58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39272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”</w:t>
            </w:r>
          </w:p>
          <w:p w14:paraId="0A413E42" w14:textId="7005A14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="0039272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56797" w:rsidRPr="009127CD" w14:paraId="7A617C98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4D6F2AB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28696F" w14:textId="57210428" w:rsidR="00056797" w:rsidRPr="009127CD" w:rsidRDefault="0098783F" w:rsidP="00624308">
            <w:pPr>
              <w:rPr>
                <w:sz w:val="28"/>
                <w:szCs w:val="28"/>
              </w:rPr>
            </w:pPr>
            <w:r w:rsidRPr="0098783F">
              <w:rPr>
                <w:sz w:val="28"/>
                <w:szCs w:val="28"/>
              </w:rPr>
              <w:t>Modifica avvenuta con successo</w:t>
            </w:r>
          </w:p>
        </w:tc>
      </w:tr>
    </w:tbl>
    <w:p w14:paraId="600326F0" w14:textId="54B39A61" w:rsidR="00056797" w:rsidRDefault="00056797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6D83726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7D1AAC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19072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83AC5B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6C9B8D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3C49952" w14:textId="20FBD25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2</w:t>
            </w:r>
          </w:p>
        </w:tc>
      </w:tr>
      <w:tr w:rsidR="00EC4830" w:rsidRPr="009127CD" w14:paraId="596E723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C0D387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11EB74E" w14:textId="1BFE058B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“57”</w:t>
            </w:r>
          </w:p>
          <w:p w14:paraId="726B043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8D02B4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D7FC326" w14:textId="52AD75B4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8ACA509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D210AC9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A7BA8D" w14:textId="618A00B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codice corretto</w:t>
            </w:r>
          </w:p>
        </w:tc>
      </w:tr>
    </w:tbl>
    <w:p w14:paraId="09366BC9" w14:textId="1244472E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753167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19E0790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694D8EE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E68A7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911A82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EB2DA2C" w14:textId="43CC1BB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3</w:t>
            </w:r>
          </w:p>
        </w:tc>
      </w:tr>
      <w:tr w:rsidR="00EC4830" w:rsidRPr="009127CD" w14:paraId="4B3731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FCE05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EDB616" w14:textId="77777777" w:rsidR="00392724" w:rsidRDefault="00392724" w:rsidP="00392724">
            <w:pPr>
              <w:rPr>
                <w:sz w:val="28"/>
                <w:szCs w:val="28"/>
              </w:rPr>
            </w:pPr>
            <w:bookmarkStart w:id="0" w:name="_Hlk91785354"/>
            <w:r>
              <w:rPr>
                <w:sz w:val="28"/>
                <w:szCs w:val="28"/>
              </w:rPr>
              <w:t>Codice = “5”</w:t>
            </w:r>
          </w:p>
          <w:p w14:paraId="1F6F2F01" w14:textId="1755E615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“jg”</w:t>
            </w:r>
          </w:p>
          <w:p w14:paraId="076AF802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13374AA4" w14:textId="2DB9128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  <w:bookmarkEnd w:id="0"/>
          </w:p>
        </w:tc>
      </w:tr>
      <w:tr w:rsidR="00EC4830" w:rsidRPr="009127CD" w14:paraId="60260031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F7960E3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E86B04C" w14:textId="4A224359" w:rsidR="00EC4830" w:rsidRPr="009127CD" w:rsidRDefault="0098783F" w:rsidP="00624308">
            <w:pPr>
              <w:rPr>
                <w:sz w:val="28"/>
                <w:szCs w:val="28"/>
              </w:rPr>
            </w:pPr>
            <w:r w:rsidRPr="0098783F">
              <w:rPr>
                <w:sz w:val="28"/>
                <w:szCs w:val="28"/>
              </w:rPr>
              <w:t>Inserire valori numerici</w:t>
            </w:r>
          </w:p>
        </w:tc>
      </w:tr>
    </w:tbl>
    <w:p w14:paraId="606B5B64" w14:textId="2CE2349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2FF8A0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29BC6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82C8BB7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5B3333D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0448B2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09C674A" w14:textId="51E03D9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2B4554">
              <w:rPr>
                <w:sz w:val="28"/>
                <w:szCs w:val="28"/>
              </w:rPr>
              <w:t>4</w:t>
            </w:r>
          </w:p>
        </w:tc>
      </w:tr>
      <w:tr w:rsidR="00EC4830" w:rsidRPr="009127CD" w14:paraId="28BAE25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595EA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8EB820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DE78535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Prezzo = “1500”</w:t>
            </w:r>
          </w:p>
          <w:p w14:paraId="75EE0D1B" w14:textId="635DC260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“wsq”</w:t>
            </w:r>
          </w:p>
          <w:p w14:paraId="3D92184C" w14:textId="4879B041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244254" w:rsidRPr="009127CD" w14:paraId="1A5AFB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48A0F6E" w14:textId="77777777" w:rsidR="00244254" w:rsidRPr="009127CD" w:rsidRDefault="00244254" w:rsidP="00244254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F7EB10C" w14:textId="06BA525E" w:rsidR="00244254" w:rsidRPr="009127CD" w:rsidRDefault="00244254" w:rsidP="00244254">
            <w:pPr>
              <w:rPr>
                <w:sz w:val="28"/>
                <w:szCs w:val="28"/>
              </w:rPr>
            </w:pPr>
            <w:r w:rsidRPr="00C930E4">
              <w:rPr>
                <w:sz w:val="28"/>
                <w:szCs w:val="28"/>
              </w:rPr>
              <w:t>Inserire valori numerici</w:t>
            </w:r>
          </w:p>
        </w:tc>
      </w:tr>
    </w:tbl>
    <w:p w14:paraId="7E8680FB" w14:textId="77777777" w:rsidR="00392724" w:rsidRDefault="00392724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82A43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96091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2E78D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EA2E61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864C89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D707770" w14:textId="113493F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5</w:t>
            </w:r>
          </w:p>
        </w:tc>
      </w:tr>
      <w:tr w:rsidR="00EC4830" w:rsidRPr="009127CD" w14:paraId="2CF4283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61070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DF59F41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2EB786D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77B216" w14:textId="1EF6BE49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“250”</w:t>
            </w:r>
          </w:p>
          <w:p w14:paraId="17582E47" w14:textId="20F7AA38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307F2EF2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B8B32F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BED1B1" w14:textId="08591593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Inserire valore sconto da 1 a </w:t>
            </w:r>
            <w:r w:rsidR="00244254">
              <w:rPr>
                <w:sz w:val="28"/>
                <w:szCs w:val="28"/>
              </w:rPr>
              <w:t>100</w:t>
            </w:r>
          </w:p>
        </w:tc>
      </w:tr>
    </w:tbl>
    <w:p w14:paraId="47FEFF54" w14:textId="1A38C3DF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59597C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0779B96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798BB6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2A76E78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8F8528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9826559" w14:textId="50415D01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6</w:t>
            </w:r>
          </w:p>
        </w:tc>
      </w:tr>
      <w:tr w:rsidR="00EC4830" w:rsidRPr="009127CD" w14:paraId="4A04A2B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E9D7BA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7AE570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664C6CF8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1CFD5B5C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A9DFD20" w14:textId="36BF021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Pr="009579C7">
              <w:rPr>
                <w:sz w:val="24"/>
                <w:szCs w:val="24"/>
              </w:rPr>
              <w:t>wswq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C4830" w:rsidRPr="009127CD" w14:paraId="522292AC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E259FC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CA2F1C9" w14:textId="3E0FE65A" w:rsidR="00EC4830" w:rsidRPr="009127CD" w:rsidRDefault="0024425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</w:t>
            </w:r>
          </w:p>
        </w:tc>
      </w:tr>
    </w:tbl>
    <w:p w14:paraId="7EAC6B8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36A7A0C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DBA948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E1CDFA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68825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7CEB0A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F5CCF44" w14:textId="04B48279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7</w:t>
            </w:r>
          </w:p>
        </w:tc>
      </w:tr>
      <w:tr w:rsidR="00EC4830" w:rsidRPr="009127CD" w14:paraId="449A356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07993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E29DD7B" w14:textId="79F94B1F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“wsd”</w:t>
            </w:r>
          </w:p>
          <w:p w14:paraId="072292E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5469510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3E8D0F8C" w14:textId="67562F1D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31050C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6B001CE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613A8E" w14:textId="4794EFBB" w:rsidR="00EC4830" w:rsidRPr="009127CD" w:rsidRDefault="0024425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</w:t>
            </w:r>
          </w:p>
        </w:tc>
      </w:tr>
    </w:tbl>
    <w:p w14:paraId="23EFCDE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18D8CBDB" w14:textId="77777777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77C1ADC" w14:textId="322E29B2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743009E" w:rsidR="00943B64" w:rsidRPr="00C042FC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  <w:r w:rsidR="00275B3B" w:rsidRPr="00275B3B">
              <w:rPr>
                <w:sz w:val="28"/>
                <w:szCs w:val="28"/>
              </w:rPr>
              <w:t xml:space="preserve"> </w:t>
            </w:r>
            <w:r w:rsidR="00275B3B" w:rsidRPr="00C042FC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lastRenderedPageBreak/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  <w:tr w:rsidR="00275B3B" w:rsidRPr="000B7C4A" w14:paraId="6EDAD118" w14:textId="77777777" w:rsidTr="003D5AC0">
        <w:tc>
          <w:tcPr>
            <w:tcW w:w="2830" w:type="dxa"/>
            <w:shd w:val="clear" w:color="auto" w:fill="E7E6E6" w:themeFill="background2"/>
          </w:tcPr>
          <w:p w14:paraId="24B3D4EE" w14:textId="46329819" w:rsidR="00275B3B" w:rsidRDefault="00275B3B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Corrispondenza (CT)</w:t>
            </w:r>
          </w:p>
        </w:tc>
        <w:tc>
          <w:tcPr>
            <w:tcW w:w="6798" w:type="dxa"/>
          </w:tcPr>
          <w:p w14:paraId="0F95D916" w14:textId="2C4990C6" w:rsidR="00275B3B" w:rsidRPr="00C042FC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B3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CT Prodotto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  <w:p w14:paraId="21FC8082" w14:textId="32DED5A9" w:rsidR="00275B3B" w:rsidRPr="00275B3B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Pr="00275B3B">
              <w:rPr>
                <w:sz w:val="28"/>
                <w:szCs w:val="28"/>
              </w:rPr>
              <w:t>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Prodotto non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</w:tc>
      </w:tr>
    </w:tbl>
    <w:p w14:paraId="524308CC" w14:textId="77777777" w:rsidR="00134549" w:rsidRDefault="00134549" w:rsidP="00943B64">
      <w:pPr>
        <w:rPr>
          <w:b/>
          <w:bCs/>
          <w:sz w:val="32"/>
          <w:szCs w:val="32"/>
        </w:rPr>
      </w:pPr>
    </w:p>
    <w:p w14:paraId="662A24C5" w14:textId="78529C53" w:rsidR="00134549" w:rsidRDefault="00134549" w:rsidP="0094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3B714A0E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  <w:r w:rsidR="00275B3B">
              <w:rPr>
                <w:rFonts w:cstheme="minorHAnsi"/>
                <w:sz w:val="28"/>
                <w:szCs w:val="28"/>
              </w:rPr>
              <w:t>, CT1</w:t>
            </w:r>
          </w:p>
        </w:tc>
        <w:tc>
          <w:tcPr>
            <w:tcW w:w="5191" w:type="dxa"/>
          </w:tcPr>
          <w:p w14:paraId="0F705935" w14:textId="55BCE498" w:rsidR="00943B64" w:rsidRPr="00CB4FDE" w:rsidRDefault="00275B3B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2E58ABAD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  <w:tr w:rsidR="00C042FC" w:rsidRPr="00F404B7" w14:paraId="6B39C0FB" w14:textId="77777777" w:rsidTr="00943B64">
        <w:tc>
          <w:tcPr>
            <w:tcW w:w="1271" w:type="dxa"/>
          </w:tcPr>
          <w:p w14:paraId="67FBC4BD" w14:textId="2E7A423F" w:rsidR="00C042FC" w:rsidRDefault="00C042FC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  <w:tc>
          <w:tcPr>
            <w:tcW w:w="3402" w:type="dxa"/>
          </w:tcPr>
          <w:p w14:paraId="40B77EEC" w14:textId="660C0823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FT1, CT2</w:t>
            </w:r>
          </w:p>
        </w:tc>
        <w:tc>
          <w:tcPr>
            <w:tcW w:w="5191" w:type="dxa"/>
          </w:tcPr>
          <w:p w14:paraId="5A8CEBAA" w14:textId="0DD4C5E9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Nessun prodotto trovato </w:t>
            </w:r>
          </w:p>
        </w:tc>
      </w:tr>
    </w:tbl>
    <w:p w14:paraId="6F1F507F" w14:textId="68804B4E" w:rsidR="00010E6F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CD5D95D" w14:textId="77777777" w:rsidR="006574F0" w:rsidRDefault="006574F0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5CC00C5" w14:textId="6B6B38BC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49" w:rsidRPr="009127CD" w14:paraId="1B915E05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D40B2F4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61E1827" w14:textId="217D08AA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134549" w:rsidRPr="009127CD" w14:paraId="62C9BD3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2D0B517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C013F1" w14:textId="6973B8C4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7.1</w:t>
            </w:r>
          </w:p>
        </w:tc>
      </w:tr>
      <w:tr w:rsidR="00134549" w:rsidRPr="009127CD" w14:paraId="082585E3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6C0D4A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12233AF" w14:textId="08F16884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“Robert”</w:t>
            </w:r>
          </w:p>
        </w:tc>
      </w:tr>
      <w:tr w:rsidR="00134549" w:rsidRPr="009127CD" w14:paraId="153C381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28E099E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E13B60F" w14:textId="111BE761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</w:tbl>
    <w:p w14:paraId="0B6C8541" w14:textId="2498239F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5B3B" w:rsidRPr="009127CD" w14:paraId="4A8AD30D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1B1ADAA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601ECF" w14:textId="77777777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275B3B" w:rsidRPr="009127CD" w14:paraId="7CCF7AB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CF6A1F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226FD48" w14:textId="321B62A3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7.2</w:t>
            </w:r>
          </w:p>
        </w:tc>
      </w:tr>
      <w:tr w:rsidR="00275B3B" w:rsidRPr="009127CD" w14:paraId="71D882D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EA383DD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20696EB" w14:textId="5FA3E28D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“”</w:t>
            </w:r>
          </w:p>
        </w:tc>
      </w:tr>
      <w:tr w:rsidR="00275B3B" w:rsidRPr="009127CD" w14:paraId="309F6612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A2091A1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B2754C3" w14:textId="77777777" w:rsidR="00275B3B" w:rsidRDefault="003E6798" w:rsidP="00AE7DB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Viene visualizzato il messaggio </w:t>
            </w:r>
          </w:p>
          <w:p w14:paraId="6E7F9C63" w14:textId="19DC69E6" w:rsidR="003E6798" w:rsidRPr="009127CD" w:rsidRDefault="003E6798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“compila questo campo” e </w:t>
            </w:r>
            <w:r w:rsidR="00712AD9">
              <w:rPr>
                <w:sz w:val="28"/>
                <w:szCs w:val="28"/>
              </w:rPr>
              <w:t>restiamo nella pagina corrente</w:t>
            </w:r>
          </w:p>
        </w:tc>
      </w:tr>
    </w:tbl>
    <w:p w14:paraId="7B9B58FC" w14:textId="250F861B" w:rsidR="00275B3B" w:rsidRDefault="00275B3B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EBD520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BB809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641A0AA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C042FC" w:rsidRPr="009127CD" w14:paraId="1FBEAAC0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00C03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7D9F5FD" w14:textId="0CA78B2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</w:tr>
      <w:tr w:rsidR="00C042FC" w:rsidRPr="009127CD" w14:paraId="306C5D24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A9584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BAD3F91" w14:textId="23DE2D0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“cadex”</w:t>
            </w:r>
          </w:p>
        </w:tc>
      </w:tr>
      <w:tr w:rsidR="00C042FC" w:rsidRPr="009127CD" w14:paraId="2E8869C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83E0226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E53E01" w14:textId="5073334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prodotto trovato</w:t>
            </w:r>
          </w:p>
        </w:tc>
      </w:tr>
    </w:tbl>
    <w:p w14:paraId="5F988F3A" w14:textId="1D72320C" w:rsidR="00C042FC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262E1563" w14:textId="77777777" w:rsidR="00C042FC" w:rsidRPr="00856922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lastRenderedPageBreak/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7306A012" w14:textId="11F284C2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A2060F" w:rsidRPr="0011288F" w14:paraId="4547DEFD" w14:textId="77777777" w:rsidTr="00AE7DBC">
        <w:tc>
          <w:tcPr>
            <w:tcW w:w="9628" w:type="dxa"/>
            <w:gridSpan w:val="2"/>
            <w:shd w:val="clear" w:color="auto" w:fill="B4C6E7" w:themeFill="accent1" w:themeFillTint="66"/>
          </w:tcPr>
          <w:p w14:paraId="6FB9C859" w14:textId="14B5DC23" w:rsidR="00A2060F" w:rsidRPr="0011288F" w:rsidRDefault="00A2060F" w:rsidP="00A2060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A2060F" w:rsidRPr="0011288F" w14:paraId="16682AD8" w14:textId="77777777" w:rsidTr="00AE7DBC">
        <w:tc>
          <w:tcPr>
            <w:tcW w:w="3964" w:type="dxa"/>
            <w:shd w:val="clear" w:color="auto" w:fill="B4C6E7" w:themeFill="accent1" w:themeFillTint="66"/>
          </w:tcPr>
          <w:p w14:paraId="71427609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DB72737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2060F" w:rsidRPr="000B7C4A" w14:paraId="08882411" w14:textId="77777777" w:rsidTr="00AE7DBC">
        <w:tc>
          <w:tcPr>
            <w:tcW w:w="3964" w:type="dxa"/>
            <w:shd w:val="clear" w:color="auto" w:fill="E7E6E6" w:themeFill="background2"/>
          </w:tcPr>
          <w:p w14:paraId="35406D59" w14:textId="6F5235BE" w:rsidR="00A2060F" w:rsidRPr="0011288F" w:rsidRDefault="00A2060F" w:rsidP="00A206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0EE6CD76" w14:textId="77777777" w:rsidR="00A2060F" w:rsidRPr="00780DC1" w:rsidRDefault="00A2060F" w:rsidP="00A2060F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61C58D2" w14:textId="4764DF9D" w:rsidR="00A2060F" w:rsidRPr="000B7C4A" w:rsidRDefault="00A2060F" w:rsidP="00A2060F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963A2D" w14:textId="77777777" w:rsidR="00A2060F" w:rsidRDefault="00A2060F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1F35F9" w14:textId="3597D3FD" w:rsidR="00B163F4" w:rsidRDefault="00B163F4" w:rsidP="00B163F4">
      <w:pPr>
        <w:rPr>
          <w:b/>
          <w:bCs/>
          <w:sz w:val="32"/>
          <w:szCs w:val="32"/>
        </w:rPr>
      </w:pPr>
    </w:p>
    <w:p w14:paraId="1CAC7012" w14:textId="781267E3" w:rsidR="008547D7" w:rsidRDefault="00C042FC" w:rsidP="00B1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5BD50FEF" w:rsidR="00B163F4" w:rsidRPr="00F404B7" w:rsidRDefault="00EB3E3A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F404B7" w:rsidRPr="00F404B7">
              <w:rPr>
                <w:sz w:val="28"/>
                <w:szCs w:val="28"/>
              </w:rPr>
              <w:t>ese scadenza</w:t>
            </w:r>
            <w:r w:rsidR="00D8242C">
              <w:rPr>
                <w:sz w:val="28"/>
                <w:szCs w:val="28"/>
              </w:rPr>
              <w:t xml:space="preserve"> non</w:t>
            </w:r>
            <w:r w:rsidR="00F404B7"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28C8B94B" w14:textId="77777777" w:rsidTr="00F404B7">
        <w:tc>
          <w:tcPr>
            <w:tcW w:w="1271" w:type="dxa"/>
          </w:tcPr>
          <w:p w14:paraId="34B081EB" w14:textId="5DBCEE94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7892A0BD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  <w:r w:rsidRPr="00F404B7">
              <w:rPr>
                <w:sz w:val="28"/>
                <w:szCs w:val="28"/>
              </w:rPr>
              <w:t xml:space="preserve"> scadenza</w:t>
            </w:r>
            <w:r>
              <w:rPr>
                <w:sz w:val="28"/>
                <w:szCs w:val="28"/>
              </w:rPr>
              <w:t xml:space="preserve">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65CE70D4" w14:textId="77777777" w:rsidTr="00F404B7">
        <w:tc>
          <w:tcPr>
            <w:tcW w:w="1271" w:type="dxa"/>
          </w:tcPr>
          <w:p w14:paraId="363B2272" w14:textId="516D2F8C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04CC4A3E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</w:t>
            </w:r>
            <w:r w:rsidRPr="00F404B7">
              <w:rPr>
                <w:sz w:val="28"/>
                <w:szCs w:val="28"/>
              </w:rPr>
              <w:t xml:space="preserve"> </w:t>
            </w:r>
            <w:r w:rsidR="00CB4FFB">
              <w:rPr>
                <w:sz w:val="28"/>
                <w:szCs w:val="28"/>
              </w:rPr>
              <w:t>valido</w:t>
            </w:r>
          </w:p>
        </w:tc>
      </w:tr>
      <w:tr w:rsidR="00EB3E3A" w:rsidRPr="00074FFB" w14:paraId="4AB1DEC2" w14:textId="77777777" w:rsidTr="00F404B7">
        <w:tc>
          <w:tcPr>
            <w:tcW w:w="1271" w:type="dxa"/>
          </w:tcPr>
          <w:p w14:paraId="462413D9" w14:textId="1A13F025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1DE488F4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carta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</w:tbl>
    <w:p w14:paraId="2D4FD613" w14:textId="752873C9" w:rsidR="00381F36" w:rsidRDefault="00381F36" w:rsidP="003B1DAC">
      <w:pPr>
        <w:rPr>
          <w:b/>
          <w:bCs/>
          <w:sz w:val="32"/>
          <w:szCs w:val="32"/>
        </w:rPr>
      </w:pPr>
    </w:p>
    <w:p w14:paraId="05C0F8F1" w14:textId="3075919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295FE291" w14:textId="5E83A6C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7BA2BCF1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571AF0BE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483A859F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F9295E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58D491B" w14:textId="5E921F3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230C33B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82505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Codice Test Case</w:t>
            </w:r>
          </w:p>
        </w:tc>
        <w:tc>
          <w:tcPr>
            <w:tcW w:w="4814" w:type="dxa"/>
          </w:tcPr>
          <w:p w14:paraId="0F509FB9" w14:textId="7D8B55E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8.1</w:t>
            </w:r>
          </w:p>
        </w:tc>
      </w:tr>
      <w:tr w:rsidR="00C042FC" w:rsidRPr="009127CD" w14:paraId="3E00CCF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629574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B499764" w14:textId="08F9A7E0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671C6919" w14:textId="4C2A2979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EAEAD20" w14:textId="23E75A5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B058660" w14:textId="183AD0B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2F0D68AD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3FC413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02CBAF6" w14:textId="3B896AED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Acquisto effettuato con successo</w:t>
            </w:r>
          </w:p>
        </w:tc>
      </w:tr>
    </w:tbl>
    <w:p w14:paraId="422E7F72" w14:textId="0903FE9C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6CD344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A415BD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86C1E25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52D3C5C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95B628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1DFD3FA" w14:textId="3CB5878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8.2</w:t>
            </w:r>
          </w:p>
        </w:tc>
      </w:tr>
      <w:tr w:rsidR="00C042FC" w:rsidRPr="009127CD" w14:paraId="1E90A0E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156763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D014A63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58F72DD" w14:textId="472D734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</w:t>
            </w:r>
            <w:r w:rsidR="00A206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”</w:t>
            </w:r>
          </w:p>
          <w:p w14:paraId="6B3632E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94C48C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34DBA593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78C67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63485C" w14:textId="27AD8F42" w:rsidR="00C042FC" w:rsidRPr="009127CD" w:rsidRDefault="00293D98" w:rsidP="00AE7DBC">
            <w:pPr>
              <w:rPr>
                <w:sz w:val="28"/>
                <w:szCs w:val="28"/>
              </w:rPr>
            </w:pPr>
            <w:r w:rsidRPr="00C525D9">
              <w:rPr>
                <w:rFonts w:cstheme="minorHAnsi"/>
                <w:sz w:val="28"/>
                <w:szCs w:val="28"/>
              </w:rPr>
              <w:t>Mese scadenza non corretto</w:t>
            </w:r>
          </w:p>
        </w:tc>
      </w:tr>
    </w:tbl>
    <w:p w14:paraId="794B5679" w14:textId="696BBC0F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FB8E01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68BF5EB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2660ACC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0BFC158E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279C41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464D995" w14:textId="7961E4C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3</w:t>
            </w:r>
          </w:p>
        </w:tc>
      </w:tr>
      <w:tr w:rsidR="00C042FC" w:rsidRPr="009127CD" w14:paraId="00CAF8C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D395B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0228E7A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38C0BCB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551526AD" w14:textId="1693597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</w:t>
            </w:r>
            <w:r w:rsidR="00A2060F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”</w:t>
            </w:r>
          </w:p>
          <w:p w14:paraId="2779A56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7985292A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5B678A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4408041" w14:textId="4268E9C7" w:rsidR="00C042FC" w:rsidRPr="009127CD" w:rsidRDefault="008A2B5A" w:rsidP="00AE7DBC">
            <w:pPr>
              <w:rPr>
                <w:sz w:val="28"/>
                <w:szCs w:val="28"/>
              </w:rPr>
            </w:pPr>
            <w:r w:rsidRPr="008A2B5A">
              <w:rPr>
                <w:rFonts w:cstheme="minorHAnsi"/>
                <w:sz w:val="28"/>
                <w:szCs w:val="28"/>
              </w:rPr>
              <w:t>Anno scadenza non corretto</w:t>
            </w:r>
          </w:p>
        </w:tc>
      </w:tr>
    </w:tbl>
    <w:p w14:paraId="651A8C79" w14:textId="04893243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2F4DA2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F984C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1674CA9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7FEEE97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662773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A855447" w14:textId="0D5E722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4</w:t>
            </w:r>
          </w:p>
        </w:tc>
      </w:tr>
      <w:tr w:rsidR="00C042FC" w:rsidRPr="009127CD" w14:paraId="27592DA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13FA6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B79919C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1D41239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FCBD49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09A8AF49" w14:textId="5618CFEB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</w:t>
            </w:r>
            <w:r w:rsidR="00A2060F">
              <w:rPr>
                <w:sz w:val="28"/>
                <w:szCs w:val="28"/>
              </w:rPr>
              <w:t>5sa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42FC" w:rsidRPr="009127CD" w14:paraId="79CC5D3B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338567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5A49C2" w14:textId="473FFB36" w:rsidR="00C042FC" w:rsidRPr="009127CD" w:rsidRDefault="008A2B5A" w:rsidP="00AE7DBC">
            <w:pPr>
              <w:rPr>
                <w:sz w:val="28"/>
                <w:szCs w:val="28"/>
              </w:rPr>
            </w:pPr>
            <w:r w:rsidRPr="008A2B5A">
              <w:rPr>
                <w:rFonts w:cstheme="minorHAnsi"/>
                <w:sz w:val="28"/>
                <w:szCs w:val="28"/>
              </w:rPr>
              <w:t>CVV non valido</w:t>
            </w:r>
          </w:p>
        </w:tc>
      </w:tr>
    </w:tbl>
    <w:p w14:paraId="1E59ED83" w14:textId="3021A4C2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470EE7A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D97839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89FC5B8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04C4ED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B796E8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C90F67A" w14:textId="2E38198F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5</w:t>
            </w:r>
          </w:p>
        </w:tc>
      </w:tr>
      <w:tr w:rsidR="00C042FC" w:rsidRPr="009127CD" w14:paraId="74B046D1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7A0BA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71E4602" w14:textId="29ED455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</w:t>
            </w:r>
            <w:r w:rsidR="00A2060F">
              <w:rPr>
                <w:sz w:val="28"/>
                <w:szCs w:val="28"/>
              </w:rPr>
              <w:t>dew41ed</w:t>
            </w:r>
            <w:r>
              <w:rPr>
                <w:sz w:val="28"/>
                <w:szCs w:val="28"/>
              </w:rPr>
              <w:t>”</w:t>
            </w:r>
          </w:p>
          <w:p w14:paraId="1F709F0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E92BE3E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E99286B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41384FE7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999B7BD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92A9239" w14:textId="3C005CD3" w:rsidR="00C042FC" w:rsidRPr="009127CD" w:rsidRDefault="000B2F92" w:rsidP="00AE7DBC">
            <w:pPr>
              <w:rPr>
                <w:sz w:val="28"/>
                <w:szCs w:val="28"/>
              </w:rPr>
            </w:pPr>
            <w:r w:rsidRPr="000B2F92">
              <w:rPr>
                <w:rFonts w:cstheme="minorHAnsi"/>
                <w:sz w:val="28"/>
                <w:szCs w:val="28"/>
              </w:rPr>
              <w:t>Numero carta non corretto</w:t>
            </w:r>
          </w:p>
        </w:tc>
      </w:tr>
    </w:tbl>
    <w:p w14:paraId="71D0DCE6" w14:textId="77777777" w:rsidR="00A2060F" w:rsidRPr="003B1DAC" w:rsidRDefault="00A2060F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13BD869C" w:rsidR="008547D7" w:rsidRDefault="008547D7" w:rsidP="008547D7">
      <w:pPr>
        <w:rPr>
          <w:b/>
          <w:bCs/>
          <w:sz w:val="32"/>
          <w:szCs w:val="32"/>
        </w:rPr>
      </w:pPr>
    </w:p>
    <w:p w14:paraId="68E1C598" w14:textId="1C72ACAF" w:rsidR="00A2060F" w:rsidRDefault="00A2060F" w:rsidP="00854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765764A0" w:rsidR="001A4E80" w:rsidRDefault="00FE21CC"/>
    <w:p w14:paraId="11BC5107" w14:textId="73877165" w:rsidR="00A2060F" w:rsidRPr="00A2060F" w:rsidRDefault="00A2060F">
      <w:pPr>
        <w:rPr>
          <w:b/>
          <w:bCs/>
          <w:sz w:val="32"/>
          <w:szCs w:val="32"/>
        </w:rPr>
      </w:pPr>
      <w:r w:rsidRPr="00A2060F"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60F" w:rsidRPr="009127CD" w14:paraId="7D294EE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5801871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E3688C2" w14:textId="0C513DC0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34706E">
              <w:rPr>
                <w:sz w:val="28"/>
                <w:szCs w:val="28"/>
              </w:rPr>
              <w:t>InserisciRecensione</w:t>
            </w:r>
          </w:p>
        </w:tc>
      </w:tr>
      <w:tr w:rsidR="00A2060F" w:rsidRPr="009127CD" w14:paraId="6F2D5A5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4C58269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828C57F" w14:textId="77C4E521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9.1</w:t>
            </w:r>
          </w:p>
        </w:tc>
      </w:tr>
      <w:tr w:rsidR="00A2060F" w:rsidRPr="009127CD" w14:paraId="4186473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9EEFD0B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2AB526F" w14:textId="737757E9" w:rsidR="00A2060F" w:rsidRPr="009127CD" w:rsidRDefault="002057E1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“Ottimo prodotto!!”</w:t>
            </w:r>
          </w:p>
        </w:tc>
      </w:tr>
      <w:tr w:rsidR="00A2060F" w:rsidRPr="009127CD" w14:paraId="7F67CD41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66C91E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3E7052" w14:textId="2AFB01BB" w:rsidR="00A2060F" w:rsidRPr="009127CD" w:rsidRDefault="00431AD9" w:rsidP="00AE7DBC">
            <w:pPr>
              <w:rPr>
                <w:sz w:val="28"/>
                <w:szCs w:val="28"/>
              </w:rPr>
            </w:pPr>
            <w:r w:rsidRPr="00431AD9">
              <w:rPr>
                <w:rFonts w:cstheme="minorHAnsi"/>
                <w:sz w:val="28"/>
                <w:szCs w:val="28"/>
              </w:rPr>
              <w:t>Recensione effettuata con successo. Torna alla pagina profilo</w:t>
            </w:r>
          </w:p>
        </w:tc>
      </w:tr>
    </w:tbl>
    <w:p w14:paraId="34E36C46" w14:textId="277AD14E" w:rsidR="00A2060F" w:rsidRDefault="00A2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57E1" w:rsidRPr="009127CD" w14:paraId="27709E48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E2719B5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D1205AE" w14:textId="77777777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Test_InserisciRecensione</w:t>
            </w:r>
          </w:p>
        </w:tc>
      </w:tr>
      <w:tr w:rsidR="002057E1" w:rsidRPr="009127CD" w14:paraId="7A2D43E1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675013B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1BCFC70" w14:textId="549D850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</w:tr>
      <w:tr w:rsidR="002057E1" w:rsidRPr="009127CD" w14:paraId="5EA5C5E5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3591FDDC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CC4A2C9" w14:textId="3A0481C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2057E1" w:rsidRPr="009127CD" w14:paraId="1CE806D2" w14:textId="77777777" w:rsidTr="008B53EF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8A5C9F8" w14:textId="77777777" w:rsidR="002057E1" w:rsidRPr="009127CD" w:rsidRDefault="002057E1" w:rsidP="002057E1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CE65083" w14:textId="77777777" w:rsidR="00431AD9" w:rsidRDefault="00431AD9" w:rsidP="00431A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Viene visualizzato il messaggio</w:t>
            </w:r>
          </w:p>
          <w:p w14:paraId="2B41F886" w14:textId="2AABB89D" w:rsidR="002057E1" w:rsidRPr="009127CD" w:rsidRDefault="00431AD9" w:rsidP="0043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“compila questo campo” e restiamo nella pagina corrente</w:t>
            </w:r>
          </w:p>
        </w:tc>
      </w:tr>
    </w:tbl>
    <w:p w14:paraId="2D9AB8CE" w14:textId="77777777" w:rsidR="005D7CF2" w:rsidRDefault="005D7CF2">
      <w:pPr>
        <w:rPr>
          <w:sz w:val="28"/>
          <w:szCs w:val="28"/>
        </w:rPr>
      </w:pPr>
    </w:p>
    <w:p w14:paraId="41FEC371" w14:textId="11D4D922" w:rsid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</w:t>
      </w:r>
      <w:r w:rsidR="0034706E">
        <w:rPr>
          <w:sz w:val="28"/>
          <w:szCs w:val="28"/>
        </w:rPr>
        <w:t>t prevedono solamente una parte puramente pratica</w:t>
      </w:r>
      <w:r w:rsidRPr="00273616">
        <w:rPr>
          <w:sz w:val="28"/>
          <w:szCs w:val="28"/>
        </w:rPr>
        <w:t>.</w:t>
      </w:r>
    </w:p>
    <w:p w14:paraId="47EC8CAE" w14:textId="39C4A76A" w:rsidR="00514147" w:rsidRDefault="005141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D3030A">
        <w:rPr>
          <w:sz w:val="28"/>
          <w:szCs w:val="28"/>
        </w:rPr>
        <w:t>dettaglio</w:t>
      </w:r>
      <w:r>
        <w:rPr>
          <w:sz w:val="28"/>
          <w:szCs w:val="28"/>
        </w:rPr>
        <w:t xml:space="preserve"> </w:t>
      </w:r>
      <w:r w:rsidR="00E91A63">
        <w:rPr>
          <w:sz w:val="28"/>
          <w:szCs w:val="28"/>
        </w:rPr>
        <w:t>mancano da valutare i seguenti test cases</w:t>
      </w:r>
      <w:r>
        <w:rPr>
          <w:sz w:val="28"/>
          <w:szCs w:val="28"/>
        </w:rPr>
        <w:t>:</w:t>
      </w:r>
    </w:p>
    <w:p w14:paraId="10D3E4ED" w14:textId="4CFFAD45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  <w:r>
        <w:rPr>
          <w:sz w:val="28"/>
          <w:szCs w:val="28"/>
        </w:rPr>
        <w:t xml:space="preserve"> (Caso di test: 10)</w:t>
      </w:r>
    </w:p>
    <w:p w14:paraId="2C0221D4" w14:textId="7A74DC22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 (Caso di test: 1</w:t>
      </w:r>
      <w:r w:rsidR="00AD3969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68D891AA" w14:textId="4A1C7BEA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  (Caso di test: 1</w:t>
      </w:r>
      <w:r w:rsidR="00AD3969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15A07920" w14:textId="14B35845" w:rsidR="00E91A63" w:rsidRPr="00E91A63" w:rsidRDefault="00E91A63" w:rsidP="00E91A63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E91A63">
        <w:rPr>
          <w:sz w:val="28"/>
          <w:szCs w:val="28"/>
        </w:rPr>
        <w:t>Diminuisci quantità di un prodotto nel carrello (Caso di test: 1</w:t>
      </w:r>
      <w:r w:rsidR="00AD3969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sectPr w:rsidR="00E91A63" w:rsidRPr="00E91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E288" w14:textId="77777777" w:rsidR="00FE21CC" w:rsidRDefault="00FE21CC">
      <w:pPr>
        <w:spacing w:after="0" w:line="240" w:lineRule="auto"/>
      </w:pPr>
      <w:r>
        <w:separator/>
      </w:r>
    </w:p>
  </w:endnote>
  <w:endnote w:type="continuationSeparator" w:id="0">
    <w:p w14:paraId="47A2E149" w14:textId="77777777" w:rsidR="00FE21CC" w:rsidRDefault="00FE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FE21CC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C9B21" w14:textId="77777777" w:rsidR="00FE21CC" w:rsidRDefault="00FE21CC">
      <w:pPr>
        <w:spacing w:after="0" w:line="240" w:lineRule="auto"/>
      </w:pPr>
      <w:r>
        <w:separator/>
      </w:r>
    </w:p>
  </w:footnote>
  <w:footnote w:type="continuationSeparator" w:id="0">
    <w:p w14:paraId="43127263" w14:textId="77777777" w:rsidR="00FE21CC" w:rsidRDefault="00FE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1815"/>
    <w:multiLevelType w:val="hybridMultilevel"/>
    <w:tmpl w:val="DAAC7D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56797"/>
    <w:rsid w:val="00056CA0"/>
    <w:rsid w:val="000621C3"/>
    <w:rsid w:val="00074FFB"/>
    <w:rsid w:val="00076044"/>
    <w:rsid w:val="0008298A"/>
    <w:rsid w:val="000914B6"/>
    <w:rsid w:val="00091DD4"/>
    <w:rsid w:val="000936D0"/>
    <w:rsid w:val="000A6015"/>
    <w:rsid w:val="000B0B85"/>
    <w:rsid w:val="000B2F92"/>
    <w:rsid w:val="000B7C4A"/>
    <w:rsid w:val="000C53AF"/>
    <w:rsid w:val="000F1208"/>
    <w:rsid w:val="000F1C99"/>
    <w:rsid w:val="000F7725"/>
    <w:rsid w:val="00106E15"/>
    <w:rsid w:val="0011288F"/>
    <w:rsid w:val="00134549"/>
    <w:rsid w:val="00153611"/>
    <w:rsid w:val="001638C4"/>
    <w:rsid w:val="00164229"/>
    <w:rsid w:val="001853D0"/>
    <w:rsid w:val="001A1268"/>
    <w:rsid w:val="001A21F5"/>
    <w:rsid w:val="001D0FAE"/>
    <w:rsid w:val="001E7B07"/>
    <w:rsid w:val="002057E1"/>
    <w:rsid w:val="00211675"/>
    <w:rsid w:val="00215CFA"/>
    <w:rsid w:val="002357B3"/>
    <w:rsid w:val="00244254"/>
    <w:rsid w:val="0024459F"/>
    <w:rsid w:val="002526AE"/>
    <w:rsid w:val="00271010"/>
    <w:rsid w:val="00273616"/>
    <w:rsid w:val="00275B3B"/>
    <w:rsid w:val="002854E1"/>
    <w:rsid w:val="0028637D"/>
    <w:rsid w:val="00287CBD"/>
    <w:rsid w:val="00293D98"/>
    <w:rsid w:val="002A253E"/>
    <w:rsid w:val="002A2768"/>
    <w:rsid w:val="002A33AD"/>
    <w:rsid w:val="002B4554"/>
    <w:rsid w:val="002B5F03"/>
    <w:rsid w:val="002B6513"/>
    <w:rsid w:val="002B6938"/>
    <w:rsid w:val="002D6A46"/>
    <w:rsid w:val="002E1D06"/>
    <w:rsid w:val="002F3391"/>
    <w:rsid w:val="002F36E5"/>
    <w:rsid w:val="002F7865"/>
    <w:rsid w:val="00322DE0"/>
    <w:rsid w:val="00330C0D"/>
    <w:rsid w:val="00337B8E"/>
    <w:rsid w:val="0034706E"/>
    <w:rsid w:val="00353A3B"/>
    <w:rsid w:val="00381F36"/>
    <w:rsid w:val="00392724"/>
    <w:rsid w:val="003B1DAC"/>
    <w:rsid w:val="003C2043"/>
    <w:rsid w:val="003E01FA"/>
    <w:rsid w:val="003E6798"/>
    <w:rsid w:val="004030CD"/>
    <w:rsid w:val="00407688"/>
    <w:rsid w:val="004168F1"/>
    <w:rsid w:val="00431AD9"/>
    <w:rsid w:val="004363EA"/>
    <w:rsid w:val="004616D4"/>
    <w:rsid w:val="00484C4A"/>
    <w:rsid w:val="0049108E"/>
    <w:rsid w:val="004B40C5"/>
    <w:rsid w:val="004C3B31"/>
    <w:rsid w:val="005047BF"/>
    <w:rsid w:val="00513CF5"/>
    <w:rsid w:val="00514147"/>
    <w:rsid w:val="00553C9E"/>
    <w:rsid w:val="00563860"/>
    <w:rsid w:val="00565226"/>
    <w:rsid w:val="005A1FCB"/>
    <w:rsid w:val="005A6612"/>
    <w:rsid w:val="005C1669"/>
    <w:rsid w:val="005C1801"/>
    <w:rsid w:val="005D7CF2"/>
    <w:rsid w:val="005F1628"/>
    <w:rsid w:val="0060260B"/>
    <w:rsid w:val="006138FD"/>
    <w:rsid w:val="00624767"/>
    <w:rsid w:val="0064103A"/>
    <w:rsid w:val="00644542"/>
    <w:rsid w:val="006559C9"/>
    <w:rsid w:val="006574F0"/>
    <w:rsid w:val="0067679D"/>
    <w:rsid w:val="00686882"/>
    <w:rsid w:val="006C1806"/>
    <w:rsid w:val="006F0467"/>
    <w:rsid w:val="00707941"/>
    <w:rsid w:val="00712AD9"/>
    <w:rsid w:val="00715B78"/>
    <w:rsid w:val="007163F8"/>
    <w:rsid w:val="00717AFF"/>
    <w:rsid w:val="00725962"/>
    <w:rsid w:val="0077449F"/>
    <w:rsid w:val="00774890"/>
    <w:rsid w:val="00775349"/>
    <w:rsid w:val="007807C4"/>
    <w:rsid w:val="00780DC1"/>
    <w:rsid w:val="00790DA1"/>
    <w:rsid w:val="007E2A82"/>
    <w:rsid w:val="0080195C"/>
    <w:rsid w:val="008138AD"/>
    <w:rsid w:val="00814702"/>
    <w:rsid w:val="00836ADB"/>
    <w:rsid w:val="00846C3C"/>
    <w:rsid w:val="008547D7"/>
    <w:rsid w:val="00856922"/>
    <w:rsid w:val="00873EE0"/>
    <w:rsid w:val="00880847"/>
    <w:rsid w:val="008936C9"/>
    <w:rsid w:val="008A2B5A"/>
    <w:rsid w:val="008A3C8C"/>
    <w:rsid w:val="008A5112"/>
    <w:rsid w:val="008B07A3"/>
    <w:rsid w:val="008D382C"/>
    <w:rsid w:val="008E6EAD"/>
    <w:rsid w:val="008F3B62"/>
    <w:rsid w:val="008F786D"/>
    <w:rsid w:val="009127CD"/>
    <w:rsid w:val="00915D1D"/>
    <w:rsid w:val="00933A17"/>
    <w:rsid w:val="00943B64"/>
    <w:rsid w:val="00945155"/>
    <w:rsid w:val="009579C7"/>
    <w:rsid w:val="009641CB"/>
    <w:rsid w:val="0097245B"/>
    <w:rsid w:val="00985D6F"/>
    <w:rsid w:val="0098783F"/>
    <w:rsid w:val="00996172"/>
    <w:rsid w:val="009A0507"/>
    <w:rsid w:val="009A2E86"/>
    <w:rsid w:val="009D1995"/>
    <w:rsid w:val="009D7597"/>
    <w:rsid w:val="009D7885"/>
    <w:rsid w:val="009F4287"/>
    <w:rsid w:val="00A13619"/>
    <w:rsid w:val="00A2060F"/>
    <w:rsid w:val="00A32987"/>
    <w:rsid w:val="00A64591"/>
    <w:rsid w:val="00A71245"/>
    <w:rsid w:val="00A87E12"/>
    <w:rsid w:val="00AB1206"/>
    <w:rsid w:val="00AB6FA5"/>
    <w:rsid w:val="00AD3969"/>
    <w:rsid w:val="00AE739E"/>
    <w:rsid w:val="00AF1FDF"/>
    <w:rsid w:val="00B052C9"/>
    <w:rsid w:val="00B14880"/>
    <w:rsid w:val="00B15E04"/>
    <w:rsid w:val="00B163F4"/>
    <w:rsid w:val="00B257F9"/>
    <w:rsid w:val="00B2732A"/>
    <w:rsid w:val="00B307E4"/>
    <w:rsid w:val="00B5261D"/>
    <w:rsid w:val="00B715DC"/>
    <w:rsid w:val="00BC2AA3"/>
    <w:rsid w:val="00BD3C60"/>
    <w:rsid w:val="00BF1BA6"/>
    <w:rsid w:val="00C034ED"/>
    <w:rsid w:val="00C042FC"/>
    <w:rsid w:val="00C13C1E"/>
    <w:rsid w:val="00C45F65"/>
    <w:rsid w:val="00C54D50"/>
    <w:rsid w:val="00C76265"/>
    <w:rsid w:val="00C839C1"/>
    <w:rsid w:val="00C842CB"/>
    <w:rsid w:val="00C94FB9"/>
    <w:rsid w:val="00CB4FDE"/>
    <w:rsid w:val="00CB4FFB"/>
    <w:rsid w:val="00CD4F9C"/>
    <w:rsid w:val="00CF119E"/>
    <w:rsid w:val="00CF6D6E"/>
    <w:rsid w:val="00D3030A"/>
    <w:rsid w:val="00D43BD7"/>
    <w:rsid w:val="00D44A3B"/>
    <w:rsid w:val="00D555D6"/>
    <w:rsid w:val="00D5792A"/>
    <w:rsid w:val="00D71B4E"/>
    <w:rsid w:val="00D8242C"/>
    <w:rsid w:val="00D85D17"/>
    <w:rsid w:val="00D90172"/>
    <w:rsid w:val="00DC4653"/>
    <w:rsid w:val="00DC7CAD"/>
    <w:rsid w:val="00DE74E8"/>
    <w:rsid w:val="00E004A2"/>
    <w:rsid w:val="00E23213"/>
    <w:rsid w:val="00E26A0A"/>
    <w:rsid w:val="00E61E81"/>
    <w:rsid w:val="00E6402A"/>
    <w:rsid w:val="00E85062"/>
    <w:rsid w:val="00E909B2"/>
    <w:rsid w:val="00E91A63"/>
    <w:rsid w:val="00E96A7C"/>
    <w:rsid w:val="00EB189A"/>
    <w:rsid w:val="00EB3E3A"/>
    <w:rsid w:val="00EC4830"/>
    <w:rsid w:val="00EF632E"/>
    <w:rsid w:val="00F23A4C"/>
    <w:rsid w:val="00F404B7"/>
    <w:rsid w:val="00F62CB4"/>
    <w:rsid w:val="00F70E67"/>
    <w:rsid w:val="00F84E12"/>
    <w:rsid w:val="00F95AF0"/>
    <w:rsid w:val="00FA0738"/>
    <w:rsid w:val="00FB0598"/>
    <w:rsid w:val="00FE21CC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o95@live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aci95@liv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28</Pages>
  <Words>3784</Words>
  <Characters>21572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78</cp:revision>
  <dcterms:created xsi:type="dcterms:W3CDTF">2021-12-15T14:00:00Z</dcterms:created>
  <dcterms:modified xsi:type="dcterms:W3CDTF">2022-01-02T19:10:00Z</dcterms:modified>
</cp:coreProperties>
</file>