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C91E" w14:textId="72EBAACB" w:rsidR="00FC0ADB" w:rsidRPr="0023356C" w:rsidRDefault="00FC0ADB" w:rsidP="00FC0ADB">
      <w:pPr>
        <w:rPr>
          <w:color w:val="2F5496" w:themeColor="accent1" w:themeShade="BF"/>
          <w:sz w:val="32"/>
          <w:szCs w:val="32"/>
          <w:lang w:val="en-US"/>
        </w:rPr>
      </w:pPr>
      <w:r w:rsidRPr="0023356C">
        <w:rPr>
          <w:color w:val="2F5496" w:themeColor="accent1" w:themeShade="BF"/>
          <w:sz w:val="32"/>
          <w:szCs w:val="32"/>
          <w:lang w:val="en-US"/>
        </w:rPr>
        <w:t>Requirement Diagram:</w:t>
      </w:r>
    </w:p>
    <w:p w14:paraId="6C4055E3" w14:textId="641D6356" w:rsidR="00FC0ADB" w:rsidRDefault="00FC0ADB">
      <w:r w:rsidRPr="00DB7658">
        <w:rPr>
          <w:lang w:val="en-US"/>
        </w:rPr>
        <w:t xml:space="preserve">Totlta la classe booking. </w:t>
      </w:r>
      <w:r w:rsidRPr="00FC0ADB">
        <w:t>L</w:t>
      </w:r>
      <w:r>
        <w:t xml:space="preserve">a nuova classe booking è ora </w:t>
      </w:r>
      <w:r w:rsidR="006D4B07">
        <w:t>timeslot (in quanto dovrebbero essere la stessa cosa). Verificare se la molteplicità delle relazioni rispetto TimeSlot è corretta.</w:t>
      </w:r>
    </w:p>
    <w:p w14:paraId="420495A2" w14:textId="3320043C" w:rsidR="00207DA7" w:rsidRDefault="00207DA7" w:rsidP="00207DA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D9774A">
        <w:rPr>
          <w:rFonts w:ascii="Helvetica" w:hAnsi="Helvetica" w:cs="Helvetica"/>
          <w:kern w:val="0"/>
          <w:sz w:val="24"/>
          <w:szCs w:val="24"/>
        </w:rPr>
        <w:t xml:space="preserve">Aggiunto che Select_timeSlot ridà </w:t>
      </w:r>
      <w:r w:rsidR="00B45C37">
        <w:rPr>
          <w:rFonts w:ascii="Helvetica" w:hAnsi="Helvetica" w:cs="Helvetica"/>
          <w:kern w:val="0"/>
          <w:sz w:val="24"/>
          <w:szCs w:val="24"/>
        </w:rPr>
        <w:t>Time</w:t>
      </w:r>
      <w:r>
        <w:rPr>
          <w:rFonts w:ascii="Helvetica" w:hAnsi="Helvetica" w:cs="Helvetica"/>
          <w:kern w:val="0"/>
          <w:sz w:val="24"/>
          <w:szCs w:val="24"/>
        </w:rPr>
        <w:t>, in quanto supponiamo che ridia il waiting time.</w:t>
      </w:r>
    </w:p>
    <w:p w14:paraId="1E3713F0" w14:textId="77D55BBA" w:rsidR="00207DA7" w:rsidRDefault="00861362">
      <w:r w:rsidRPr="00861362">
        <w:t>A compute WaitingTime ho a</w:t>
      </w:r>
      <w:r>
        <w:t>ggiunto che si passa anche l’ids</w:t>
      </w:r>
    </w:p>
    <w:p w14:paraId="550BB194" w14:textId="5F6EEFDA" w:rsidR="00161148" w:rsidRPr="00161148" w:rsidRDefault="00161148">
      <w:r w:rsidRPr="00161148">
        <w:t xml:space="preserve">Aggiunto metodo in Iqueue </w:t>
      </w:r>
      <w:r w:rsidRPr="00161148">
        <w:t>Show_shop_max_dist(in Location:Coordinates, in max_dist:Integer)</w:t>
      </w:r>
      <w:r w:rsidRPr="00161148">
        <w:t xml:space="preserve"> per descrivere che</w:t>
      </w:r>
      <w:r>
        <w:t xml:space="preserve"> si possono rappresentere i negozi secondo una certa distanza massima.</w:t>
      </w:r>
    </w:p>
    <w:p w14:paraId="6FB0432B" w14:textId="0A39F388" w:rsidR="005D4234" w:rsidRPr="00161148" w:rsidRDefault="004D1900">
      <w:pPr>
        <w:rPr>
          <w:color w:val="2F5496" w:themeColor="accent1" w:themeShade="BF"/>
          <w:sz w:val="32"/>
          <w:szCs w:val="32"/>
        </w:rPr>
      </w:pPr>
      <w:r w:rsidRPr="00161148">
        <w:rPr>
          <w:color w:val="2F5496" w:themeColor="accent1" w:themeShade="BF"/>
          <w:sz w:val="32"/>
          <w:szCs w:val="32"/>
        </w:rPr>
        <w:t>Architectural Diagram:</w:t>
      </w:r>
    </w:p>
    <w:p w14:paraId="538112E7" w14:textId="0C926477" w:rsidR="00902BB3" w:rsidRDefault="004D1900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Interfaccia DispatcherCustomerNoAppI (Shop_ownerGUI, Shop_manager) + operazioni: Add_cus_inqueue_NOAPP(in number_queue:Integer), Remove_cus_inqueue_NOAPP(in number_queue:Integer) passa prima da dispacther shop owner</w:t>
      </w:r>
      <w:r w:rsidR="00DB7658">
        <w:rPr>
          <w:rFonts w:ascii="Helvetica" w:hAnsi="Helvetica" w:cs="Helvetica"/>
          <w:kern w:val="0"/>
          <w:sz w:val="24"/>
          <w:szCs w:val="24"/>
        </w:rPr>
        <w:t>; Vedere se incorporare esse nell’interfaccia dispatcher shop.</w:t>
      </w:r>
    </w:p>
    <w:p w14:paraId="694411D4" w14:textId="77777777" w:rsidR="00E1388A" w:rsidRDefault="00E1388A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5DB9C36E" w14:textId="2CB48365" w:rsidR="008B1BBB" w:rsidRDefault="008B1BBB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Fare metodo per gestione notifiche quando un prodotto nella wishlist passa da essere nullo a non nullo?</w:t>
      </w:r>
    </w:p>
    <w:p w14:paraId="05BFBC28" w14:textId="77777777" w:rsidR="00D9774A" w:rsidRDefault="00D9774A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0B9A8FE9" w14:textId="03FBF096" w:rsidR="00D9774A" w:rsidRDefault="00D9774A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D9774A">
        <w:rPr>
          <w:rFonts w:ascii="Helvetica" w:hAnsi="Helvetica" w:cs="Helvetica"/>
          <w:kern w:val="0"/>
          <w:sz w:val="24"/>
          <w:szCs w:val="24"/>
        </w:rPr>
        <w:t xml:space="preserve">Aggiunto che </w:t>
      </w:r>
      <w:r w:rsidRPr="00D9774A">
        <w:rPr>
          <w:rFonts w:ascii="Helvetica" w:hAnsi="Helvetica" w:cs="Helvetica"/>
          <w:kern w:val="0"/>
          <w:sz w:val="24"/>
          <w:szCs w:val="24"/>
        </w:rPr>
        <w:t>Select_timeSlot</w:t>
      </w:r>
      <w:r w:rsidRPr="00D9774A">
        <w:rPr>
          <w:rFonts w:ascii="Helvetica" w:hAnsi="Helvetica" w:cs="Helvetica"/>
          <w:kern w:val="0"/>
          <w:sz w:val="24"/>
          <w:szCs w:val="24"/>
        </w:rPr>
        <w:t xml:space="preserve"> ridà </w:t>
      </w:r>
      <w:r w:rsidR="00B45C37">
        <w:rPr>
          <w:rFonts w:ascii="Helvetica" w:hAnsi="Helvetica" w:cs="Helvetica"/>
          <w:kern w:val="0"/>
          <w:sz w:val="24"/>
          <w:szCs w:val="24"/>
        </w:rPr>
        <w:t>Time</w:t>
      </w:r>
      <w:r>
        <w:rPr>
          <w:rFonts w:ascii="Helvetica" w:hAnsi="Helvetica" w:cs="Helvetica"/>
          <w:kern w:val="0"/>
          <w:sz w:val="24"/>
          <w:szCs w:val="24"/>
        </w:rPr>
        <w:t>, in quanto supponiamo che ridia il waiting time.</w:t>
      </w:r>
    </w:p>
    <w:p w14:paraId="0453F8CD" w14:textId="77777777" w:rsidR="00861362" w:rsidRPr="00861362" w:rsidRDefault="00861362" w:rsidP="00861362">
      <w:r w:rsidRPr="00861362">
        <w:t>A compute WaitingTime ho a</w:t>
      </w:r>
      <w:r>
        <w:t>ggiunto che si passa anche l’ids</w:t>
      </w:r>
    </w:p>
    <w:p w14:paraId="1D285C7D" w14:textId="2128C066" w:rsidR="00161148" w:rsidRPr="00161148" w:rsidRDefault="00161148" w:rsidP="00161148">
      <w:r w:rsidRPr="00161148">
        <w:t xml:space="preserve">Aggiunto metodo </w:t>
      </w:r>
      <w:r>
        <w:t>nella parte del customer</w:t>
      </w:r>
      <w:r w:rsidRPr="00161148">
        <w:t xml:space="preserve"> Show_shop_max_dist(in Location:Coordinates, in max_dist:Integer) per descrivere che</w:t>
      </w:r>
      <w:r>
        <w:t xml:space="preserve"> si possono rappresentere i negozi secondo una certa distanza massima.</w:t>
      </w:r>
    </w:p>
    <w:p w14:paraId="48692241" w14:textId="77777777" w:rsidR="00861362" w:rsidRDefault="00861362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0F67258E" w14:textId="77777777" w:rsidR="000130D0" w:rsidRPr="00D9774A" w:rsidRDefault="000130D0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3C1AD24E" w14:textId="77777777" w:rsidR="0023356C" w:rsidRPr="00D9774A" w:rsidRDefault="0023356C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4448A452" w14:textId="17F1985C" w:rsidR="0023356C" w:rsidRPr="0023356C" w:rsidRDefault="0023356C" w:rsidP="0023356C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Sequence</w:t>
      </w:r>
      <w:r w:rsidRPr="0023356C">
        <w:rPr>
          <w:color w:val="2F5496" w:themeColor="accent1" w:themeShade="BF"/>
          <w:sz w:val="32"/>
          <w:szCs w:val="32"/>
        </w:rPr>
        <w:t xml:space="preserve"> Diagram:</w:t>
      </w:r>
    </w:p>
    <w:p w14:paraId="410051A3" w14:textId="7C3F1ABF" w:rsidR="0023356C" w:rsidRDefault="0023356C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Nel Sequence Diagram del login</w:t>
      </w:r>
      <w:r w:rsidR="007A590A">
        <w:rPr>
          <w:rFonts w:ascii="Helvetica" w:hAnsi="Helvetica" w:cs="Helvetica"/>
          <w:kern w:val="0"/>
          <w:sz w:val="24"/>
          <w:szCs w:val="24"/>
        </w:rPr>
        <w:t>, shop registration</w:t>
      </w:r>
      <w:r>
        <w:rPr>
          <w:rFonts w:ascii="Helvetica" w:hAnsi="Helvetica" w:cs="Helvetica"/>
          <w:kern w:val="0"/>
          <w:sz w:val="24"/>
          <w:szCs w:val="24"/>
        </w:rPr>
        <w:t xml:space="preserve">, </w:t>
      </w:r>
      <w:r w:rsidR="002C6EAE">
        <w:rPr>
          <w:rFonts w:ascii="Helvetica" w:hAnsi="Helvetica" w:cs="Helvetica"/>
          <w:kern w:val="0"/>
          <w:sz w:val="24"/>
          <w:szCs w:val="24"/>
        </w:rPr>
        <w:t xml:space="preserve">product </w:t>
      </w:r>
      <w:r>
        <w:rPr>
          <w:rFonts w:ascii="Helvetica" w:hAnsi="Helvetica" w:cs="Helvetica"/>
          <w:kern w:val="0"/>
          <w:sz w:val="24"/>
          <w:szCs w:val="24"/>
        </w:rPr>
        <w:t>giustificare cosa si intende nel caso logged=false e descrivere i messaggi di quella parte su un documento a parte (essi non sono presenti negli UML standards).</w:t>
      </w:r>
    </w:p>
    <w:p w14:paraId="6A252003" w14:textId="77777777" w:rsidR="004E2618" w:rsidRDefault="004E2618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0B51F2C3" w14:textId="5B08899D" w:rsidR="004E2618" w:rsidRDefault="004E2618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In RemoveCusManuel, dare un nome alla lifeline2.</w:t>
      </w:r>
    </w:p>
    <w:p w14:paraId="46287A42" w14:textId="77777777" w:rsidR="002C6EAE" w:rsidRDefault="002C6EAE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4B696BB6" w14:textId="37F39451" w:rsidR="00454114" w:rsidRDefault="002C6EAE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2C6EAE">
        <w:rPr>
          <w:rFonts w:ascii="Helvetica" w:hAnsi="Helvetica" w:cs="Helvetica"/>
          <w:kern w:val="0"/>
          <w:sz w:val="24"/>
          <w:szCs w:val="24"/>
          <w:lang w:val="en-US"/>
        </w:rPr>
        <w:t>Insert Prduct incorporato a ins</w:t>
      </w: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ert shop. </w:t>
      </w:r>
      <w:r w:rsidRPr="002C6EAE">
        <w:rPr>
          <w:rFonts w:ascii="Helvetica" w:hAnsi="Helvetica" w:cs="Helvetica"/>
          <w:kern w:val="0"/>
          <w:sz w:val="24"/>
          <w:szCs w:val="24"/>
        </w:rPr>
        <w:t>Insert Product non va p</w:t>
      </w:r>
      <w:r>
        <w:rPr>
          <w:rFonts w:ascii="Helvetica" w:hAnsi="Helvetica" w:cs="Helvetica"/>
          <w:kern w:val="0"/>
          <w:sz w:val="24"/>
          <w:szCs w:val="24"/>
        </w:rPr>
        <w:t>iù messo (ev cancellato)</w:t>
      </w:r>
    </w:p>
    <w:p w14:paraId="3C388F33" w14:textId="77777777" w:rsidR="00DD63EB" w:rsidRDefault="00DD63EB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38F3C109" w14:textId="7465CB3D" w:rsidR="00DD63EB" w:rsidRDefault="00DD63EB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Vedere se incorporare </w:t>
      </w:r>
      <w:r w:rsidRPr="00DD63EB">
        <w:rPr>
          <w:rFonts w:ascii="Helvetica" w:hAnsi="Helvetica" w:cs="Helvetica"/>
          <w:kern w:val="0"/>
          <w:sz w:val="24"/>
          <w:szCs w:val="24"/>
        </w:rPr>
        <w:t>Add_cus_inqueue_NOAPP</w:t>
      </w:r>
      <w:r>
        <w:rPr>
          <w:rFonts w:ascii="Helvetica" w:hAnsi="Helvetica" w:cs="Helvetica"/>
          <w:kern w:val="0"/>
          <w:sz w:val="24"/>
          <w:szCs w:val="24"/>
        </w:rPr>
        <w:t xml:space="preserve"> e </w:t>
      </w:r>
      <w:r w:rsidRPr="00DD63EB">
        <w:rPr>
          <w:rFonts w:ascii="Helvetica" w:hAnsi="Helvetica" w:cs="Helvetica"/>
          <w:kern w:val="0"/>
          <w:sz w:val="24"/>
          <w:szCs w:val="24"/>
        </w:rPr>
        <w:t>Remove_cus_inqueue_NOAPP</w:t>
      </w:r>
      <w:r>
        <w:rPr>
          <w:rFonts w:ascii="Helvetica" w:hAnsi="Helvetica" w:cs="Helvetica"/>
          <w:kern w:val="0"/>
          <w:sz w:val="24"/>
          <w:szCs w:val="24"/>
        </w:rPr>
        <w:t xml:space="preserve"> nello use case count clients.</w:t>
      </w:r>
      <w:r w:rsidRPr="00DD63EB">
        <w:t xml:space="preserve"> </w:t>
      </w:r>
    </w:p>
    <w:p w14:paraId="44E9D4F7" w14:textId="77777777" w:rsidR="002C6EAE" w:rsidRDefault="002C6EAE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6DEA17A8" w14:textId="2AEDA4DD" w:rsidR="00CC5950" w:rsidRDefault="00CC5950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Creati Sequence Diagram degli use case.</w:t>
      </w:r>
    </w:p>
    <w:p w14:paraId="6AB41F9D" w14:textId="77777777" w:rsidR="00CC5950" w:rsidRPr="002C6EAE" w:rsidRDefault="00CC5950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4B737690" w14:textId="3331F1C9" w:rsidR="00454114" w:rsidRDefault="00454114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VEDERE COME METTERE GLI OUTPUT DEI METODI, ANCHE A SECONDA DI QUELLO CHE DICE ROSSI</w:t>
      </w:r>
    </w:p>
    <w:p w14:paraId="70E23B3D" w14:textId="77777777" w:rsidR="00C64F4D" w:rsidRDefault="00C64F4D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662919EA" w14:textId="09BCE082" w:rsidR="00C64F4D" w:rsidRPr="00E1388A" w:rsidRDefault="00C64F4D" w:rsidP="00E13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Verificare che negli UML vanno messe anche funzioni interne (es. QRcode generation, booking,…)</w:t>
      </w:r>
      <w:r w:rsidR="00F92BD4">
        <w:rPr>
          <w:rFonts w:ascii="Helvetica" w:hAnsi="Helvetica" w:cs="Helvetica"/>
          <w:kern w:val="0"/>
          <w:sz w:val="24"/>
          <w:szCs w:val="24"/>
        </w:rPr>
        <w:t>. Ev chiedere a Rossi</w:t>
      </w:r>
    </w:p>
    <w:sectPr w:rsidR="00C64F4D" w:rsidRPr="00E138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B8"/>
    <w:rsid w:val="00007789"/>
    <w:rsid w:val="000130D0"/>
    <w:rsid w:val="000D24B8"/>
    <w:rsid w:val="00161148"/>
    <w:rsid w:val="00207DA7"/>
    <w:rsid w:val="0023356C"/>
    <w:rsid w:val="002C6EAE"/>
    <w:rsid w:val="00454114"/>
    <w:rsid w:val="004D1900"/>
    <w:rsid w:val="004E2618"/>
    <w:rsid w:val="005D4234"/>
    <w:rsid w:val="006D4B07"/>
    <w:rsid w:val="007A590A"/>
    <w:rsid w:val="007D6A6C"/>
    <w:rsid w:val="00861362"/>
    <w:rsid w:val="008B1BBB"/>
    <w:rsid w:val="00902BB3"/>
    <w:rsid w:val="00AD08FD"/>
    <w:rsid w:val="00B45C37"/>
    <w:rsid w:val="00C64F4D"/>
    <w:rsid w:val="00CC5950"/>
    <w:rsid w:val="00D9774A"/>
    <w:rsid w:val="00DB7658"/>
    <w:rsid w:val="00DD63EB"/>
    <w:rsid w:val="00E1388A"/>
    <w:rsid w:val="00F92BD4"/>
    <w:rsid w:val="00FA3636"/>
    <w:rsid w:val="00FC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FEAE"/>
  <w15:chartTrackingRefBased/>
  <w15:docId w15:val="{43FE4FC0-A687-4042-8ADC-A9B0C95F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Brivio</dc:creator>
  <cp:keywords/>
  <dc:description/>
  <cp:lastModifiedBy>Annalisa Brivio</cp:lastModifiedBy>
  <cp:revision>26</cp:revision>
  <dcterms:created xsi:type="dcterms:W3CDTF">2023-05-04T20:26:00Z</dcterms:created>
  <dcterms:modified xsi:type="dcterms:W3CDTF">2023-05-05T12:29:00Z</dcterms:modified>
</cp:coreProperties>
</file>