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C91E" w14:textId="72EBAACB" w:rsidR="00FC0ADB" w:rsidRPr="00FC0ADB" w:rsidRDefault="00FC0ADB" w:rsidP="00FC0ADB">
      <w:pPr>
        <w:rPr>
          <w:lang w:val="en-US"/>
        </w:rPr>
      </w:pPr>
      <w:r w:rsidRPr="00FC0ADB">
        <w:rPr>
          <w:lang w:val="en-US"/>
        </w:rPr>
        <w:t>Requirement</w:t>
      </w:r>
      <w:r w:rsidRPr="00FC0ADB">
        <w:rPr>
          <w:lang w:val="en-US"/>
        </w:rPr>
        <w:t xml:space="preserve"> Diagram:</w:t>
      </w:r>
    </w:p>
    <w:p w14:paraId="6C4055E3" w14:textId="641D6356" w:rsidR="00FC0ADB" w:rsidRPr="00FC0ADB" w:rsidRDefault="00FC0ADB">
      <w:r w:rsidRPr="00FC0ADB">
        <w:t>Totlta la classe booking. L</w:t>
      </w:r>
      <w:r>
        <w:t xml:space="preserve">a nuova classe booking è ora </w:t>
      </w:r>
      <w:r w:rsidR="006D4B07">
        <w:t>timeslot (in quanto dovrebbero essere la stessa cosa). Verificare se la molteplicità delle relazioni rispetto TimeSlot è corretta.</w:t>
      </w:r>
    </w:p>
    <w:p w14:paraId="6FB0432B" w14:textId="0A39F388" w:rsidR="005D4234" w:rsidRPr="006D4B07" w:rsidRDefault="004D1900">
      <w:r w:rsidRPr="006D4B07">
        <w:t>Architectural Diagram:</w:t>
      </w:r>
    </w:p>
    <w:p w14:paraId="538112E7" w14:textId="54625471" w:rsidR="00902BB3" w:rsidRDefault="004D1900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I</w:t>
      </w:r>
      <w:r>
        <w:rPr>
          <w:rFonts w:ascii="Helvetica" w:hAnsi="Helvetica" w:cs="Helvetica"/>
          <w:kern w:val="0"/>
          <w:sz w:val="24"/>
          <w:szCs w:val="24"/>
        </w:rPr>
        <w:t>nterfaccia DispatcherCustomerNoAppI (Shop_ownerGUI, Shop_manager) + operazioni: Add_cus_inqueue_NOAPP(in number_queue:Integer), Remove_cus_inqueue_NOAPP(in number_queue:Integer)</w:t>
      </w:r>
      <w:r>
        <w:rPr>
          <w:rFonts w:ascii="Helvetica" w:hAnsi="Helvetica" w:cs="Helvetica"/>
          <w:kern w:val="0"/>
          <w:sz w:val="24"/>
          <w:szCs w:val="24"/>
        </w:rPr>
        <w:t xml:space="preserve"> passa prima da dispacther shop owner.</w:t>
      </w:r>
    </w:p>
    <w:p w14:paraId="694411D4" w14:textId="77777777" w:rsidR="00E1388A" w:rsidRDefault="00E1388A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5DB9C36E" w14:textId="2CB48365" w:rsidR="008B1BBB" w:rsidRPr="00E1388A" w:rsidRDefault="008B1BBB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Fare metodo per gestione notifiche quando un prodotto nella wishlist passa da essere nullo a non nullo?</w:t>
      </w:r>
    </w:p>
    <w:sectPr w:rsidR="008B1BBB" w:rsidRPr="00E138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B8"/>
    <w:rsid w:val="00007789"/>
    <w:rsid w:val="000D24B8"/>
    <w:rsid w:val="004D1900"/>
    <w:rsid w:val="005D4234"/>
    <w:rsid w:val="006D4B07"/>
    <w:rsid w:val="008B1BBB"/>
    <w:rsid w:val="00902BB3"/>
    <w:rsid w:val="00AD08FD"/>
    <w:rsid w:val="00E1388A"/>
    <w:rsid w:val="00FC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FEAE"/>
  <w15:chartTrackingRefBased/>
  <w15:docId w15:val="{43FE4FC0-A687-4042-8ADC-A9B0C95F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Brivio</dc:creator>
  <cp:keywords/>
  <dc:description/>
  <cp:lastModifiedBy>Annalisa Brivio</cp:lastModifiedBy>
  <cp:revision>7</cp:revision>
  <dcterms:created xsi:type="dcterms:W3CDTF">2023-05-04T20:26:00Z</dcterms:created>
  <dcterms:modified xsi:type="dcterms:W3CDTF">2023-05-04T21:39:00Z</dcterms:modified>
</cp:coreProperties>
</file>