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A0FB" w14:textId="6B772FA6" w:rsidR="00D41EA3" w:rsidRDefault="00A82BB6">
      <w:pPr>
        <w:rPr>
          <w:lang w:val="en-US"/>
        </w:rPr>
      </w:pPr>
      <w:r w:rsidRPr="00A82BB6">
        <w:rPr>
          <w:lang w:val="en-US"/>
        </w:rPr>
        <w:t xml:space="preserve">Go to this link: </w:t>
      </w:r>
      <w:hyperlink r:id="rId4" w:history="1">
        <w:r w:rsidRPr="00A82BB6">
          <w:rPr>
            <w:rStyle w:val="Collegamentoipertestuale"/>
            <w:lang w:val="en-US"/>
          </w:rPr>
          <w:t>https://github.com/Giacomix02/Re_Discover/releases</w:t>
        </w:r>
      </w:hyperlink>
    </w:p>
    <w:p w14:paraId="2AD9E721" w14:textId="77777777" w:rsidR="00A82BB6" w:rsidRDefault="00A82BB6">
      <w:pPr>
        <w:rPr>
          <w:lang w:val="en-US"/>
        </w:rPr>
      </w:pPr>
    </w:p>
    <w:p w14:paraId="6D5EEE9F" w14:textId="652491FA" w:rsidR="00A82BB6" w:rsidRDefault="00A82BB6">
      <w:pPr>
        <w:rPr>
          <w:lang w:val="en-US"/>
        </w:rPr>
      </w:pPr>
      <w:r>
        <w:rPr>
          <w:lang w:val="en-US"/>
        </w:rPr>
        <w:t>Click on Assets</w:t>
      </w:r>
    </w:p>
    <w:p w14:paraId="66173884" w14:textId="2C9B6474" w:rsidR="00A82BB6" w:rsidRDefault="00A82BB6">
      <w:pPr>
        <w:rPr>
          <w:lang w:val="en-US"/>
        </w:rPr>
      </w:pPr>
      <w:r w:rsidRPr="00A82BB6">
        <w:rPr>
          <w:lang w:val="en-US"/>
        </w:rPr>
        <w:drawing>
          <wp:inline distT="0" distB="0" distL="0" distR="0" wp14:anchorId="606980C4" wp14:editId="62CD4BD2">
            <wp:extent cx="6120130" cy="2702560"/>
            <wp:effectExtent l="0" t="0" r="0" b="2540"/>
            <wp:docPr id="766170772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0772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C26E" w14:textId="77777777" w:rsidR="00A82BB6" w:rsidRDefault="00A82BB6">
      <w:pPr>
        <w:rPr>
          <w:lang w:val="en-US"/>
        </w:rPr>
      </w:pPr>
    </w:p>
    <w:p w14:paraId="4BFA7D1E" w14:textId="30613BD1" w:rsidR="00A82BB6" w:rsidRDefault="00A82BB6">
      <w:pPr>
        <w:rPr>
          <w:lang w:val="en-US"/>
        </w:rPr>
      </w:pPr>
      <w:r>
        <w:rPr>
          <w:lang w:val="en-US"/>
        </w:rPr>
        <w:t>Click on “</w:t>
      </w:r>
      <w:proofErr w:type="spellStart"/>
      <w:r>
        <w:rPr>
          <w:lang w:val="en-US"/>
        </w:rPr>
        <w:t>Re_Discover.apk</w:t>
      </w:r>
      <w:proofErr w:type="spellEnd"/>
      <w:r>
        <w:rPr>
          <w:lang w:val="en-US"/>
        </w:rPr>
        <w:t>”, the download must start in seconds</w:t>
      </w:r>
    </w:p>
    <w:p w14:paraId="19B73C18" w14:textId="59024A6C" w:rsidR="00624FC8" w:rsidRDefault="00A82BB6">
      <w:pPr>
        <w:rPr>
          <w:lang w:val="en-US"/>
        </w:rPr>
      </w:pPr>
      <w:r>
        <w:rPr>
          <w:lang w:val="en-US"/>
        </w:rPr>
        <w:t xml:space="preserve">After the download go to the Download folder and click </w:t>
      </w:r>
      <w:r w:rsidR="00624FC8">
        <w:rPr>
          <w:lang w:val="en-US"/>
        </w:rPr>
        <w:t>the file</w:t>
      </w:r>
    </w:p>
    <w:p w14:paraId="5278C34C" w14:textId="77777777" w:rsidR="00624FC8" w:rsidRDefault="00624FC8">
      <w:pPr>
        <w:rPr>
          <w:lang w:val="en-US"/>
        </w:rPr>
      </w:pPr>
    </w:p>
    <w:p w14:paraId="5CBA371C" w14:textId="46536D2C" w:rsidR="00624FC8" w:rsidRDefault="00624FC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39279E" wp14:editId="09900894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624330" cy="3609975"/>
            <wp:effectExtent l="0" t="0" r="0" b="9525"/>
            <wp:wrapTight wrapText="bothSides">
              <wp:wrapPolygon edited="0">
                <wp:start x="0" y="0"/>
                <wp:lineTo x="0" y="21543"/>
                <wp:lineTo x="21279" y="21543"/>
                <wp:lineTo x="21279" y="0"/>
                <wp:lineTo x="0" y="0"/>
              </wp:wrapPolygon>
            </wp:wrapTight>
            <wp:docPr id="1217618663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18663" name="Immagine 1" descr="Immagine che contiene testo, schermata, softwa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33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Follow the instructions </w:t>
      </w:r>
      <w:proofErr w:type="gramStart"/>
      <w:r>
        <w:rPr>
          <w:lang w:val="en-US"/>
        </w:rPr>
        <w:t>prompted</w:t>
      </w:r>
      <w:proofErr w:type="gramEnd"/>
      <w:r>
        <w:rPr>
          <w:lang w:val="en-US"/>
        </w:rPr>
        <w:t xml:space="preserve"> by your device.</w:t>
      </w:r>
    </w:p>
    <w:p w14:paraId="209DC1FC" w14:textId="7068E089" w:rsidR="00624FC8" w:rsidRDefault="00624FC8">
      <w:pPr>
        <w:rPr>
          <w:lang w:val="en-US"/>
        </w:rPr>
      </w:pPr>
      <w:r>
        <w:rPr>
          <w:lang w:val="en-US"/>
        </w:rPr>
        <w:t>If needed you must give the permission to install “External app”, but don’t worry, it’s all a guided process</w:t>
      </w:r>
    </w:p>
    <w:p w14:paraId="3C28DC94" w14:textId="46FEA652" w:rsidR="00624FC8" w:rsidRPr="00A82BB6" w:rsidRDefault="00624FC8">
      <w:pPr>
        <w:rPr>
          <w:lang w:val="en-US"/>
        </w:rPr>
      </w:pPr>
      <w:r>
        <w:rPr>
          <w:lang w:val="en-US"/>
        </w:rPr>
        <w:t>After the installation search and click the app</w:t>
      </w:r>
    </w:p>
    <w:sectPr w:rsidR="00624FC8" w:rsidRPr="00A82B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71"/>
    <w:rsid w:val="00425125"/>
    <w:rsid w:val="00624FC8"/>
    <w:rsid w:val="008D0B71"/>
    <w:rsid w:val="00A82BB6"/>
    <w:rsid w:val="00D30FA0"/>
    <w:rsid w:val="00D41EA3"/>
    <w:rsid w:val="00F6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37CCB"/>
  <w15:chartTrackingRefBased/>
  <w15:docId w15:val="{8E8C80A9-C9FF-413B-B1ED-EAA0CAB8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D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0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0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0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0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0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0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0B7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0B7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0B7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0B7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0B7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0B7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0B7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0B7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0B7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0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0B7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0B7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82BB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82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Giacomix02/Re_Discover/releases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Paolocci</dc:creator>
  <cp:keywords/>
  <dc:description/>
  <cp:lastModifiedBy>Giacomo Paolocci</cp:lastModifiedBy>
  <cp:revision>2</cp:revision>
  <dcterms:created xsi:type="dcterms:W3CDTF">2026-02-14T11:51:00Z</dcterms:created>
  <dcterms:modified xsi:type="dcterms:W3CDTF">2026-02-14T12:07:00Z</dcterms:modified>
</cp:coreProperties>
</file>