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proofErr w:type="spellStart"/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</w:t>
                              </w:r>
                              <w:proofErr w:type="spellEnd"/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 xml:space="preserve">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5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6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proofErr w:type="spellStart"/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</w:t>
                        </w:r>
                        <w:proofErr w:type="spellEnd"/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 xml:space="preserve">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7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</w:t>
                              </w:r>
                              <w:proofErr w:type="gramStart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sarà sistemata</w:t>
                              </w:r>
                              <w:proofErr w:type="gramEnd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Attenzione, può contenere </w:t>
                              </w:r>
                              <w:proofErr w:type="gramStart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boiate</w:t>
                              </w:r>
                              <w:proofErr w:type="gramEnd"/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</w:t>
                        </w:r>
                        <w:proofErr w:type="gramStart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sarà sistemata</w:t>
                        </w:r>
                        <w:proofErr w:type="gramEnd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Attenzione, può contenere </w:t>
                        </w:r>
                        <w:proofErr w:type="gramStart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boiate</w:t>
                        </w:r>
                        <w:proofErr w:type="gramEnd"/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</w:t>
      </w:r>
      <w:proofErr w:type="gramStart"/>
      <w:r w:rsidRPr="004119D5">
        <w:t xml:space="preserve">il </w:t>
      </w:r>
      <w:r w:rsidRPr="004119D5">
        <w:rPr>
          <w:b/>
          <w:bCs/>
        </w:rPr>
        <w:t>hot</w:t>
      </w:r>
      <w:proofErr w:type="gramEnd"/>
      <w:r w:rsidRPr="004119D5">
        <w:rPr>
          <w:b/>
          <w:bCs/>
        </w:rPr>
        <w:t xml:space="preserve">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5EFE1F95">
            <wp:extent cx="2228850" cy="2228850"/>
            <wp:effectExtent l="0" t="0" r="0" b="0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BA10" w14:textId="3E2FF8AE" w:rsidR="00CB7629" w:rsidRDefault="00CB7629" w:rsidP="00CB7629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7364E564" w14:textId="77777777" w:rsidR="00234067" w:rsidRDefault="00234067" w:rsidP="004119D5"/>
    <w:p w14:paraId="378C4451" w14:textId="77777777" w:rsidR="00CB7629" w:rsidRDefault="00CB7629" w:rsidP="004119D5"/>
    <w:p w14:paraId="1002CFE5" w14:textId="77777777" w:rsidR="00CB7629" w:rsidRDefault="00CB7629" w:rsidP="004119D5"/>
    <w:p w14:paraId="0E41911F" w14:textId="77777777" w:rsidR="00CB7629" w:rsidRDefault="00CB7629" w:rsidP="004119D5"/>
    <w:p w14:paraId="4C0DF555" w14:textId="77777777" w:rsidR="00CB7629" w:rsidRDefault="00CB7629" w:rsidP="004119D5"/>
    <w:p w14:paraId="0F7D004B" w14:textId="77777777" w:rsidR="00CB7629" w:rsidRDefault="00CB7629" w:rsidP="004119D5"/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0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0B5F58">
        <w:rPr>
          <w:rFonts w:asciiTheme="majorHAnsi" w:hAnsiTheme="majorHAnsi"/>
          <w:color w:val="00B050"/>
          <w:highlight w:val="black"/>
          <w:lang w:val="en-US"/>
        </w:rPr>
        <w:t>choco</w:t>
      </w:r>
      <w:proofErr w:type="spellEnd"/>
      <w:r w:rsidRPr="000B5F58">
        <w:rPr>
          <w:rFonts w:asciiTheme="majorHAnsi" w:hAnsiTheme="majorHAnsi"/>
          <w:color w:val="00B050"/>
          <w:highlight w:val="black"/>
          <w:lang w:val="en-US"/>
        </w:rPr>
        <w:t xml:space="preserve"> install dart-</w:t>
      </w:r>
      <w:proofErr w:type="spellStart"/>
      <w:r w:rsidRPr="000B5F58">
        <w:rPr>
          <w:rFonts w:asciiTheme="majorHAnsi" w:hAnsiTheme="majorHAnsi"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</w:t>
      </w:r>
      <w:proofErr w:type="gramStart"/>
      <w:r w:rsidRPr="000B5F58">
        <w:t>e</w:t>
      </w:r>
      <w:proofErr w:type="gramEnd"/>
      <w:r w:rsidRPr="000B5F58">
        <w:t xml:space="preserve">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0C5200">
        <w:rPr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820D62">
        <w:rPr>
          <w:color w:val="00B050"/>
          <w:highlight w:val="black"/>
        </w:rPr>
        <w:t xml:space="preserve">dart create -t console-full </w:t>
      </w:r>
      <w:proofErr w:type="spellStart"/>
      <w:r w:rsidRPr="00820D62">
        <w:rPr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proofErr w:type="gramStart"/>
      <w:r>
        <w:t>pubspec.yaml</w:t>
      </w:r>
      <w:proofErr w:type="spellEnd"/>
      <w:proofErr w:type="gramEnd"/>
      <w:r>
        <w:t xml:space="preserve">, </w:t>
      </w:r>
      <w:proofErr w:type="spellStart"/>
      <w:r w:rsidR="00AC2A46">
        <w:t>pubspec</w:t>
      </w:r>
      <w:r w:rsidR="00AC2A46">
        <w:t>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2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910EED">
        <w:rPr>
          <w:color w:val="00B050"/>
          <w:highlight w:val="black"/>
        </w:rPr>
        <w:t xml:space="preserve">dart </w:t>
      </w:r>
      <w:proofErr w:type="spellStart"/>
      <w:r w:rsidRPr="00910EED">
        <w:rPr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22A3A22A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proofErr w:type="gramStart"/>
      <w:r w:rsidR="000E0CEA">
        <w:t>ne</w:t>
      </w:r>
      <w:proofErr w:type="gramEnd"/>
      <w:r w:rsidR="000E0CEA">
        <w:t xml:space="preserve"> valore</w:t>
      </w:r>
    </w:p>
    <w:p w14:paraId="2749973F" w14:textId="7A74AEB4" w:rsidR="000E0CEA" w:rsidRDefault="000E0CEA" w:rsidP="00910EED">
      <w:r w:rsidRPr="000E0CEA"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>È</w:t>
      </w:r>
      <w:r>
        <w:t xml:space="preserve">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70D673A6" w14:textId="375B7A6F" w:rsidR="000E0CEA" w:rsidRDefault="000E0CEA" w:rsidP="00910EED">
      <w:r w:rsidRPr="000E0CEA"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>Gerarchia della flessibilità delle k</w:t>
      </w:r>
      <w:r>
        <w:t>eyword:</w:t>
      </w:r>
    </w:p>
    <w:p w14:paraId="25C133D2" w14:textId="0F46427E" w:rsidR="002F1AD5" w:rsidRDefault="002F1AD5" w:rsidP="00910EED">
      <w:pPr>
        <w:rPr>
          <w:b/>
          <w:bCs/>
          <w:color w:val="0B769F" w:themeColor="accent4" w:themeShade="BF"/>
          <w:lang w:val="en-US"/>
        </w:rPr>
      </w:pPr>
      <w:r w:rsidRPr="002F1AD5">
        <w:rPr>
          <w:b/>
          <w:bCs/>
          <w:color w:val="0B769F" w:themeColor="accent4" w:themeShade="BF"/>
          <w:lang w:val="en-US"/>
        </w:rPr>
        <w:t xml:space="preserve">dynamic </w:t>
      </w:r>
      <w:r w:rsidRPr="002F1AD5">
        <w:rPr>
          <w:b/>
          <w:bCs/>
          <w:color w:val="000000" w:themeColor="text1"/>
          <w:lang w:val="en-US"/>
        </w:rPr>
        <w:t xml:space="preserve">&gt; </w:t>
      </w:r>
      <w:r w:rsidRPr="002F1AD5">
        <w:rPr>
          <w:b/>
          <w:bCs/>
          <w:color w:val="0B769F" w:themeColor="accent4" w:themeShade="BF"/>
          <w:lang w:val="en-US"/>
        </w:rPr>
        <w:t xml:space="preserve">var </w:t>
      </w:r>
      <w:r w:rsidRPr="002F1AD5">
        <w:rPr>
          <w:b/>
          <w:bCs/>
          <w:color w:val="000000" w:themeColor="text1"/>
          <w:lang w:val="en-US"/>
        </w:rPr>
        <w:t xml:space="preserve">&gt; </w:t>
      </w:r>
      <w:r w:rsidRPr="002F1AD5">
        <w:rPr>
          <w:b/>
          <w:bCs/>
          <w:color w:val="0B769F" w:themeColor="accent4" w:themeShade="BF"/>
          <w:lang w:val="en-US"/>
        </w:rPr>
        <w:t xml:space="preserve">final </w:t>
      </w:r>
      <w:r w:rsidRPr="002F1AD5">
        <w:rPr>
          <w:b/>
          <w:bCs/>
          <w:color w:val="000000" w:themeColor="text1"/>
          <w:lang w:val="en-US"/>
        </w:rPr>
        <w:t>&gt;</w:t>
      </w:r>
      <w:r w:rsidRPr="002F1AD5">
        <w:rPr>
          <w:b/>
          <w:bCs/>
          <w:color w:val="0B769F" w:themeColor="accent4" w:themeShade="BF"/>
          <w:lang w:val="en-US"/>
        </w:rPr>
        <w:t xml:space="preserve"> const</w:t>
      </w:r>
    </w:p>
    <w:p w14:paraId="1C138DBA" w14:textId="77777777" w:rsidR="002F1AD5" w:rsidRPr="002F1AD5" w:rsidRDefault="002F1AD5" w:rsidP="00910EED">
      <w:pPr>
        <w:rPr>
          <w:b/>
          <w:bCs/>
          <w:color w:val="0B769F" w:themeColor="accent4" w:themeShade="BF"/>
          <w:lang w:val="en-US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</w:t>
      </w:r>
      <w:proofErr w:type="gramStart"/>
      <w:r>
        <w:t>E’</w:t>
      </w:r>
      <w:proofErr w:type="gramEnd"/>
      <w:r>
        <w:t xml:space="preserve">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F60" w14:textId="52728DFD" w:rsidR="003B4DFA" w:rsidRPr="003B4DFA" w:rsidRDefault="003B4DFA" w:rsidP="00910EED">
      <w:pPr>
        <w:rPr>
          <w:b/>
          <w:bCs/>
        </w:rPr>
      </w:pPr>
      <w:r w:rsidRPr="003B4DFA">
        <w:rPr>
          <w:b/>
          <w:bCs/>
        </w:rPr>
        <w:t>Tipologie di errore: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lastRenderedPageBreak/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77777777" w:rsidR="000676AA" w:rsidRPr="003B4DFA" w:rsidRDefault="000676AA" w:rsidP="0037564C"/>
    <w:p w14:paraId="0A1F9AB0" w14:textId="77777777" w:rsidR="003B4DFA" w:rsidRPr="00633603" w:rsidRDefault="003B4DFA" w:rsidP="00910EED"/>
    <w:sectPr w:rsidR="003B4DFA" w:rsidRPr="0063360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A7325"/>
    <w:multiLevelType w:val="multilevel"/>
    <w:tmpl w:val="5DCC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2"/>
  </w:num>
  <w:num w:numId="2" w16cid:durableId="1429346024">
    <w:abstractNumId w:val="4"/>
  </w:num>
  <w:num w:numId="3" w16cid:durableId="2075229046">
    <w:abstractNumId w:val="3"/>
  </w:num>
  <w:num w:numId="4" w16cid:durableId="1573080620">
    <w:abstractNumId w:val="7"/>
  </w:num>
  <w:num w:numId="5" w16cid:durableId="1262644857">
    <w:abstractNumId w:val="6"/>
  </w:num>
  <w:num w:numId="6" w16cid:durableId="877552394">
    <w:abstractNumId w:val="5"/>
  </w:num>
  <w:num w:numId="7" w16cid:durableId="317348991">
    <w:abstractNumId w:val="1"/>
  </w:num>
  <w:num w:numId="8" w16cid:durableId="16927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37CF"/>
    <w:rsid w:val="000676AA"/>
    <w:rsid w:val="0009627E"/>
    <w:rsid w:val="000B5F58"/>
    <w:rsid w:val="000C5200"/>
    <w:rsid w:val="000E0CEA"/>
    <w:rsid w:val="00155A1F"/>
    <w:rsid w:val="00162451"/>
    <w:rsid w:val="001E38BC"/>
    <w:rsid w:val="002144B0"/>
    <w:rsid w:val="00234067"/>
    <w:rsid w:val="002A6663"/>
    <w:rsid w:val="002F1AD5"/>
    <w:rsid w:val="00363AC2"/>
    <w:rsid w:val="0037564C"/>
    <w:rsid w:val="003B4DFA"/>
    <w:rsid w:val="004119D5"/>
    <w:rsid w:val="00633603"/>
    <w:rsid w:val="006922EB"/>
    <w:rsid w:val="006D28A0"/>
    <w:rsid w:val="00760824"/>
    <w:rsid w:val="00766F99"/>
    <w:rsid w:val="00777B70"/>
    <w:rsid w:val="00820D62"/>
    <w:rsid w:val="008606E6"/>
    <w:rsid w:val="008C196B"/>
    <w:rsid w:val="008C5F5B"/>
    <w:rsid w:val="00910EED"/>
    <w:rsid w:val="00AC2A46"/>
    <w:rsid w:val="00C1636F"/>
    <w:rsid w:val="00C8473D"/>
    <w:rsid w:val="00CB7629"/>
    <w:rsid w:val="00D42B61"/>
    <w:rsid w:val="00D83A1E"/>
    <w:rsid w:val="00DA3EB4"/>
    <w:rsid w:val="00DC0E38"/>
    <w:rsid w:val="00FE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pub.dev/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chocolatey.org/install#individual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29</cp:revision>
  <dcterms:created xsi:type="dcterms:W3CDTF">2024-12-27T08:38:00Z</dcterms:created>
  <dcterms:modified xsi:type="dcterms:W3CDTF">2024-12-27T13:31:00Z</dcterms:modified>
</cp:coreProperties>
</file>