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8822EB" w14:paraId="2C078E63" wp14:textId="1863886D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278822EB" w:rsidR="278822EB">
        <w:rPr>
          <w:rStyle w:val="Strong"/>
        </w:rPr>
        <w:t xml:space="preserve">Corso </w:t>
      </w:r>
      <w:r w:rsidRPr="278822EB" w:rsidR="278822EB">
        <w:rPr>
          <w:rStyle w:val="Strong"/>
        </w:rPr>
        <w:t>ElectronJs</w:t>
      </w:r>
    </w:p>
    <w:p w:rsidR="278822EB" w:rsidP="278822EB" w:rsidRDefault="278822EB" w14:paraId="68D30F2F" w14:textId="640A0C9B">
      <w:pPr>
        <w:pStyle w:val="Normal"/>
        <w:jc w:val="center"/>
      </w:pPr>
      <w:r>
        <w:drawing>
          <wp:inline wp14:editId="081E2086" wp14:anchorId="3236354E">
            <wp:extent cx="4572000" cy="2286000"/>
            <wp:effectExtent l="0" t="0" r="0" b="0"/>
            <wp:docPr id="1028765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c26075a24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58E8364D" w14:textId="39F7EBA3">
      <w:pPr>
        <w:pStyle w:val="Normal"/>
        <w:jc w:val="center"/>
      </w:pPr>
    </w:p>
    <w:p w:rsidR="278822EB" w:rsidP="278822EB" w:rsidRDefault="278822EB" w14:paraId="4D493A1D" w14:textId="01D8B8C1">
      <w:pPr>
        <w:pStyle w:val="Normal"/>
        <w:jc w:val="left"/>
        <w:rPr>
          <w:b w:val="1"/>
          <w:bCs w:val="1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1 - Introduzione</w:t>
      </w:r>
    </w:p>
    <w:p w:rsidR="278822EB" w:rsidP="278822EB" w:rsidRDefault="278822EB" w14:paraId="53824752" w14:textId="50DEA507">
      <w:pPr>
        <w:pStyle w:val="Normal"/>
      </w:pPr>
      <w:r w:rsidR="278822EB">
        <w:rPr/>
        <w:t xml:space="preserve">E’ </w:t>
      </w:r>
      <w:r w:rsidR="278822EB">
        <w:rPr/>
        <w:t>un</w:t>
      </w:r>
      <w:r w:rsidR="278822EB">
        <w:rPr/>
        <w:t xml:space="preserve"> framework </w:t>
      </w:r>
      <w:r w:rsidR="278822EB">
        <w:rPr/>
        <w:t>js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scrivere</w:t>
      </w:r>
      <w:r w:rsidR="278822EB">
        <w:rPr/>
        <w:t xml:space="preserve"> </w:t>
      </w:r>
      <w:r w:rsidR="278822EB">
        <w:rPr/>
        <w:t>applicazioni</w:t>
      </w:r>
      <w:r w:rsidR="278822EB">
        <w:rPr/>
        <w:t xml:space="preserve"> desktop cross-platform.</w:t>
      </w:r>
    </w:p>
    <w:p w:rsidR="278822EB" w:rsidP="278822EB" w:rsidRDefault="278822EB" w14:paraId="389B234D" w14:textId="3CE5A2D9">
      <w:pPr>
        <w:pStyle w:val="Normal"/>
      </w:pPr>
      <w:r w:rsidR="278822EB">
        <w:rPr/>
        <w:t>Permette</w:t>
      </w:r>
      <w:r w:rsidR="278822EB">
        <w:rPr/>
        <w:t xml:space="preserve"> di </w:t>
      </w:r>
      <w:r w:rsidR="278822EB">
        <w:rPr/>
        <w:t>accedere</w:t>
      </w:r>
      <w:r w:rsidR="278822EB">
        <w:rPr/>
        <w:t xml:space="preserve"> alle </w:t>
      </w:r>
      <w:r w:rsidR="278822EB">
        <w:rPr/>
        <w:t>funzionalità</w:t>
      </w:r>
      <w:r w:rsidR="278822EB">
        <w:rPr/>
        <w:t xml:space="preserve"> del SO (es. </w:t>
      </w:r>
      <w:r w:rsidR="278822EB">
        <w:rPr/>
        <w:t>Rinominare</w:t>
      </w:r>
      <w:r w:rsidR="278822EB">
        <w:rPr/>
        <w:t xml:space="preserve"> I file), </w:t>
      </w:r>
      <w:r w:rsidR="278822EB">
        <w:rPr/>
        <w:t>usando</w:t>
      </w:r>
      <w:r w:rsidR="278822EB">
        <w:rPr/>
        <w:t xml:space="preserve"> </w:t>
      </w:r>
      <w:r w:rsidR="278822EB">
        <w:rPr/>
        <w:t>tecnologie</w:t>
      </w:r>
      <w:r w:rsidR="278822EB">
        <w:rPr/>
        <w:t xml:space="preserve">  web.</w:t>
      </w:r>
    </w:p>
    <w:p w:rsidR="278822EB" w:rsidP="278822EB" w:rsidRDefault="278822EB" w14:paraId="22FF220E" w14:textId="0AFD3842">
      <w:pPr>
        <w:pStyle w:val="Normal"/>
      </w:pPr>
      <w:r w:rsidR="278822EB">
        <w:rPr/>
        <w:t>Applicazioni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usano</w:t>
      </w:r>
      <w:r w:rsidR="278822EB">
        <w:rPr/>
        <w:t xml:space="preserve"> </w:t>
      </w:r>
      <w:r w:rsidR="278822EB">
        <w:rPr/>
        <w:t>ElectronJS:</w:t>
      </w:r>
    </w:p>
    <w:p w:rsidR="278822EB" w:rsidP="278822EB" w:rsidRDefault="278822EB" w14:paraId="5052CA39" w14:textId="7BACDA37">
      <w:pPr>
        <w:pStyle w:val="Normal"/>
      </w:pPr>
      <w:r w:rsidR="559A3F03">
        <w:rPr/>
        <w:t xml:space="preserve">Notion, Figma, Skype, Trello, Microsoft Team, </w:t>
      </w:r>
      <w:r w:rsidR="559A3F03">
        <w:rPr/>
        <w:t>VSCode</w:t>
      </w:r>
      <w:r w:rsidR="559A3F03">
        <w:rPr/>
        <w:t xml:space="preserve">, </w:t>
      </w:r>
      <w:r w:rsidR="559A3F03">
        <w:rPr/>
        <w:t>e</w:t>
      </w:r>
      <w:r w:rsidR="559A3F03">
        <w:rPr/>
        <w:t>cc</w:t>
      </w:r>
      <w:r w:rsidR="559A3F03">
        <w:rPr/>
        <w:t>...</w:t>
      </w:r>
    </w:p>
    <w:p w:rsidR="559A3F03" w:rsidP="559A3F03" w:rsidRDefault="559A3F03" w14:paraId="315941DF" w14:textId="5BE0EF78">
      <w:pPr>
        <w:pStyle w:val="Normal"/>
      </w:pPr>
    </w:p>
    <w:p w:rsidR="278822EB" w:rsidP="278822EB" w:rsidRDefault="278822EB" w14:paraId="5291A852" w14:textId="6F09795D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Struttura</w:t>
      </w:r>
      <w:r w:rsidRPr="559A3F03" w:rsidR="559A3F03">
        <w:rPr>
          <w:b w:val="1"/>
          <w:bCs w:val="1"/>
        </w:rPr>
        <w:t>:</w:t>
      </w:r>
    </w:p>
    <w:p w:rsidR="278822EB" w:rsidP="278822EB" w:rsidRDefault="278822EB" w14:paraId="18F632A4" w14:textId="3F8E0EB6">
      <w:pPr>
        <w:pStyle w:val="Normal"/>
        <w:jc w:val="center"/>
      </w:pPr>
      <w:r>
        <w:drawing>
          <wp:inline wp14:editId="772BCB5B" wp14:anchorId="7D953182">
            <wp:extent cx="4105275" cy="3087509"/>
            <wp:effectExtent l="0" t="0" r="0" b="0"/>
            <wp:docPr id="1195345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df945926c45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5275" cy="30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37B43789" w14:textId="423AA8A3">
      <w:pPr>
        <w:pStyle w:val="Normal"/>
      </w:pPr>
      <w:r w:rsidR="278822EB">
        <w:rPr/>
        <w:t>Chromium :</w:t>
      </w:r>
      <w:r w:rsidR="278822EB">
        <w:rPr/>
        <w:t xml:space="preserve"> Finestra </w:t>
      </w:r>
      <w:r w:rsidR="278822EB">
        <w:rPr/>
        <w:t>che</w:t>
      </w:r>
      <w:r w:rsidR="278822EB">
        <w:rPr/>
        <w:t xml:space="preserve"> ci </w:t>
      </w:r>
      <w:r w:rsidR="278822EB">
        <w:rPr/>
        <w:t>permette</w:t>
      </w:r>
      <w:r w:rsidR="278822EB">
        <w:rPr/>
        <w:t xml:space="preserve"> di </w:t>
      </w:r>
      <w:r w:rsidR="278822EB">
        <w:rPr/>
        <w:t>renderizzare</w:t>
      </w:r>
      <w:r w:rsidR="278822EB">
        <w:rPr/>
        <w:t xml:space="preserve"> </w:t>
      </w:r>
      <w:r w:rsidR="278822EB">
        <w:rPr/>
        <w:t>HTML,CSS</w:t>
      </w:r>
      <w:r w:rsidR="278822EB">
        <w:rPr/>
        <w:t xml:space="preserve"> e JS</w:t>
      </w:r>
    </w:p>
    <w:p w:rsidR="278822EB" w:rsidP="278822EB" w:rsidRDefault="278822EB" w14:paraId="474F7BEC" w14:textId="7A2CCC6C">
      <w:pPr>
        <w:pStyle w:val="Normal"/>
      </w:pPr>
      <w:r w:rsidR="278822EB">
        <w:rPr/>
        <w:t>NodeJs</w:t>
      </w:r>
      <w:r w:rsidR="278822EB">
        <w:rPr/>
        <w:t xml:space="preserve"> : </w:t>
      </w:r>
      <w:r w:rsidR="278822EB">
        <w:rPr/>
        <w:t>tramite</w:t>
      </w:r>
      <w:r w:rsidR="278822EB">
        <w:rPr/>
        <w:t xml:space="preserve"> con il quale è </w:t>
      </w:r>
      <w:r w:rsidR="278822EB">
        <w:rPr/>
        <w:t>possibile</w:t>
      </w:r>
      <w:r w:rsidR="278822EB">
        <w:rPr/>
        <w:t xml:space="preserve"> </w:t>
      </w:r>
      <w:r w:rsidR="278822EB">
        <w:rPr/>
        <w:t>interagire</w:t>
      </w:r>
      <w:r w:rsidR="278822EB">
        <w:rPr/>
        <w:t xml:space="preserve"> cone le API Native</w:t>
      </w:r>
    </w:p>
    <w:p w:rsidR="278822EB" w:rsidP="278822EB" w:rsidRDefault="278822EB" w14:paraId="519DB1F6" w14:textId="03109E2C">
      <w:pPr>
        <w:pStyle w:val="Normal"/>
      </w:pPr>
      <w:r w:rsidR="278822EB">
        <w:rPr/>
        <w:t xml:space="preserve">API </w:t>
      </w:r>
      <w:r w:rsidR="278822EB">
        <w:rPr/>
        <w:t>Native :</w:t>
      </w:r>
      <w:r w:rsidR="278822EB">
        <w:rPr/>
        <w:t xml:space="preserve"> accesso a </w:t>
      </w:r>
      <w:r w:rsidR="278822EB">
        <w:rPr/>
        <w:t>funzinalità</w:t>
      </w:r>
      <w:r w:rsidR="278822EB">
        <w:rPr/>
        <w:t xml:space="preserve"> native SO</w:t>
      </w:r>
    </w:p>
    <w:p w:rsidR="278822EB" w:rsidP="278822EB" w:rsidRDefault="278822EB" w14:paraId="33D1174C" w14:textId="1AED8D0A">
      <w:pPr>
        <w:pStyle w:val="Normal"/>
      </w:pPr>
      <w:r w:rsidR="278822EB">
        <w:rPr/>
        <w:t xml:space="preserve">IPC: </w:t>
      </w:r>
      <w:r w:rsidR="278822EB">
        <w:rPr/>
        <w:t>InterProcessComunication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comunicare</w:t>
      </w:r>
      <w:r w:rsidR="278822EB">
        <w:rPr/>
        <w:t xml:space="preserve"> il </w:t>
      </w:r>
      <w:r w:rsidR="278822EB">
        <w:rPr/>
        <w:t>processo</w:t>
      </w:r>
      <w:r w:rsidR="278822EB">
        <w:rPr/>
        <w:t xml:space="preserve"> </w:t>
      </w:r>
      <w:r w:rsidR="278822EB">
        <w:rPr/>
        <w:t>principale</w:t>
      </w:r>
      <w:r w:rsidR="278822EB">
        <w:rPr/>
        <w:t xml:space="preserve"> (main thread Node) con I </w:t>
      </w:r>
      <w:r w:rsidR="278822EB">
        <w:rPr/>
        <w:t>processi</w:t>
      </w:r>
      <w:r w:rsidR="278822EB">
        <w:rPr/>
        <w:t xml:space="preserve"> di rendering </w:t>
      </w:r>
      <w:r w:rsidR="278822EB">
        <w:rPr/>
        <w:t>lato</w:t>
      </w:r>
      <w:r w:rsidR="278822EB">
        <w:rPr/>
        <w:t xml:space="preserve"> chromium, </w:t>
      </w:r>
      <w:r w:rsidR="278822EB">
        <w:rPr/>
        <w:t>così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I render </w:t>
      </w:r>
      <w:r w:rsidR="278822EB">
        <w:rPr/>
        <w:t>processsingoli</w:t>
      </w:r>
      <w:r w:rsidR="278822EB">
        <w:rPr/>
        <w:t xml:space="preserve"> </w:t>
      </w:r>
      <w:r w:rsidR="278822EB">
        <w:rPr/>
        <w:t>possano</w:t>
      </w:r>
      <w:r w:rsidR="278822EB">
        <w:rPr/>
        <w:t xml:space="preserve"> comunicare tra loro.</w:t>
      </w:r>
    </w:p>
    <w:p w:rsidR="278822EB" w:rsidP="278822EB" w:rsidRDefault="278822EB" w14:paraId="099A224E" w14:textId="482152DB">
      <w:pPr>
        <w:pStyle w:val="Normal"/>
      </w:pPr>
      <w:r w:rsidR="559A3F03">
        <w:rPr/>
        <w:t xml:space="preserve">Es. </w:t>
      </w:r>
      <w:r w:rsidRPr="559A3F03" w:rsidR="559A3F03">
        <w:rPr>
          <w:b w:val="1"/>
          <w:bCs w:val="1"/>
        </w:rPr>
        <w:t xml:space="preserve">Un “Browser”, un </w:t>
      </w:r>
      <w:r w:rsidRPr="559A3F03" w:rsidR="559A3F03">
        <w:rPr>
          <w:b w:val="1"/>
          <w:bCs w:val="1"/>
        </w:rPr>
        <w:t>applicazione</w:t>
      </w:r>
      <w:r w:rsidR="559A3F03">
        <w:rPr/>
        <w:t>.</w:t>
      </w:r>
    </w:p>
    <w:p w:rsidR="278822EB" w:rsidP="278822EB" w:rsidRDefault="278822EB" w14:paraId="132F044F" w14:textId="09C6F139">
      <w:pPr>
        <w:pStyle w:val="Normal"/>
        <w:jc w:val="center"/>
      </w:pPr>
      <w:r>
        <w:drawing>
          <wp:inline wp14:editId="425BE38D" wp14:anchorId="4A459A55">
            <wp:extent cx="4572000" cy="1381125"/>
            <wp:effectExtent l="0" t="0" r="0" b="0"/>
            <wp:docPr id="8326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e8d44fb81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15565E25" w14:textId="2A6F748D">
      <w:pPr>
        <w:pStyle w:val="Normal"/>
      </w:pPr>
    </w:p>
    <w:p w:rsidR="559A3F03" w:rsidP="559A3F03" w:rsidRDefault="559A3F03" w14:paraId="58EA78FE" w14:textId="1FFAFE5C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D2E4174" w14:textId="08DEC522">
      <w:pPr>
        <w:pStyle w:val="Normal"/>
      </w:pPr>
    </w:p>
    <w:p w:rsidR="559A3F03" w:rsidP="559A3F03" w:rsidRDefault="559A3F03" w14:paraId="16A964D1" w14:textId="271776C2">
      <w:pPr>
        <w:pStyle w:val="Normal"/>
        <w:jc w:val="left"/>
        <w:rPr>
          <w:rStyle w:val="Heading1Char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2 – </w:t>
      </w:r>
      <w:r w:rsidRPr="559A3F03" w:rsidR="559A3F03">
        <w:rPr>
          <w:rStyle w:val="Heading1Char"/>
        </w:rPr>
        <w:t>Struttura</w:t>
      </w:r>
    </w:p>
    <w:p w:rsidR="559A3F03" w:rsidP="559A3F03" w:rsidRDefault="559A3F03" w14:paraId="6BC5E390" w14:textId="289A6CB6">
      <w:pPr>
        <w:pStyle w:val="Normal"/>
        <w:rPr>
          <w:rStyle w:val="Heading1Char"/>
        </w:rPr>
      </w:pPr>
      <w:r w:rsidR="559A3F03">
        <w:rPr/>
        <w:t>Un’applicazione</w:t>
      </w:r>
      <w:r w:rsidR="559A3F03">
        <w:rPr/>
        <w:t xml:space="preserve"> </w:t>
      </w:r>
      <w:r w:rsidR="559A3F03">
        <w:rPr/>
        <w:t>ElectronJs</w:t>
      </w:r>
      <w:r w:rsidR="559A3F03">
        <w:rPr/>
        <w:t xml:space="preserve"> è </w:t>
      </w:r>
      <w:r w:rsidR="559A3F03">
        <w:rPr/>
        <w:t>basilarmente</w:t>
      </w:r>
      <w:r w:rsidR="559A3F03">
        <w:rPr/>
        <w:t xml:space="preserve"> </w:t>
      </w:r>
      <w:r w:rsidR="559A3F03">
        <w:rPr/>
        <w:t>costituita</w:t>
      </w:r>
      <w:r w:rsidR="559A3F03">
        <w:rPr/>
        <w:t xml:space="preserve"> da:</w:t>
      </w:r>
    </w:p>
    <w:p w:rsidR="559A3F03" w:rsidP="559A3F03" w:rsidRDefault="559A3F03" w14:paraId="53723168" w14:textId="4206A26B">
      <w:pPr>
        <w:pStyle w:val="Normal"/>
      </w:pPr>
      <w:r w:rsidRPr="559A3F03" w:rsidR="559A3F03">
        <w:rPr>
          <w:b w:val="1"/>
          <w:bCs w:val="1"/>
        </w:rPr>
        <w:t>Package.json:</w:t>
      </w:r>
      <w:r w:rsidR="559A3F03">
        <w:rPr/>
        <w:t xml:space="preserve"> Setta le </w:t>
      </w:r>
      <w:r w:rsidR="559A3F03">
        <w:rPr/>
        <w:t>varie</w:t>
      </w:r>
      <w:r w:rsidR="559A3F03">
        <w:rPr/>
        <w:t xml:space="preserve"> </w:t>
      </w:r>
      <w:r w:rsidR="559A3F03">
        <w:rPr/>
        <w:t>dipendenze</w:t>
      </w:r>
      <w:r w:rsidR="559A3F03">
        <w:rPr/>
        <w:t xml:space="preserve"> e </w:t>
      </w:r>
      <w:r w:rsidR="559A3F03">
        <w:rPr/>
        <w:t>setta</w:t>
      </w:r>
      <w:r w:rsidR="559A3F03">
        <w:rPr/>
        <w:t xml:space="preserve"> il file node </w:t>
      </w:r>
      <w:r w:rsidRPr="559A3F03" w:rsidR="559A3F03">
        <w:rPr>
          <w:b w:val="1"/>
          <w:bCs w:val="1"/>
        </w:rPr>
        <w:t>main.js</w:t>
      </w:r>
    </w:p>
    <w:p w:rsidR="559A3F03" w:rsidP="559A3F03" w:rsidRDefault="559A3F03" w14:paraId="023E5718" w14:textId="7B2F9931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Main.js</w:t>
      </w:r>
      <w:r w:rsidR="559A3F03">
        <w:rPr>
          <w:b w:val="0"/>
          <w:bCs w:val="0"/>
        </w:rPr>
        <w:t>:</w:t>
      </w:r>
      <w:r w:rsidRPr="559A3F03" w:rsidR="559A3F03">
        <w:rPr>
          <w:b w:val="1"/>
          <w:bCs w:val="1"/>
        </w:rPr>
        <w:t xml:space="preserve"> </w:t>
      </w:r>
      <w:r w:rsidR="559A3F03">
        <w:rPr>
          <w:b w:val="0"/>
          <w:bCs w:val="0"/>
        </w:rPr>
        <w:t xml:space="preserve">file node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da Main Process 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</w:t>
      </w:r>
      <w:r w:rsidR="559A3F03">
        <w:rPr>
          <w:b w:val="0"/>
          <w:bCs w:val="0"/>
        </w:rPr>
        <w:t>comunicare</w:t>
      </w:r>
      <w:r w:rsidR="559A3F03">
        <w:rPr>
          <w:b w:val="0"/>
          <w:bCs w:val="0"/>
        </w:rPr>
        <w:t xml:space="preserve"> con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gli</w:t>
      </w:r>
      <w:r w:rsidR="559A3F03">
        <w:rPr>
          <w:b w:val="0"/>
          <w:bCs w:val="0"/>
        </w:rPr>
        <w:t xml:space="preserve"> IPC tutti I Render Process, come l’index.html</w:t>
      </w:r>
    </w:p>
    <w:p w:rsidR="559A3F03" w:rsidP="559A3F03" w:rsidRDefault="559A3F03" w14:paraId="616A4586" w14:textId="3ED3063E">
      <w:pPr>
        <w:pStyle w:val="Normal"/>
        <w:rPr>
          <w:b w:val="0"/>
          <w:bCs w:val="0"/>
        </w:rPr>
      </w:pPr>
      <w:r w:rsidRPr="559A3F03" w:rsidR="559A3F03">
        <w:rPr>
          <w:b w:val="1"/>
          <w:bCs w:val="1"/>
        </w:rPr>
        <w:t>Index.html</w:t>
      </w:r>
      <w:r w:rsidR="559A3F03">
        <w:rPr>
          <w:b w:val="0"/>
          <w:bCs w:val="0"/>
        </w:rPr>
        <w:t xml:space="preserve">: </w:t>
      </w:r>
      <w:r w:rsidR="559A3F03">
        <w:rPr>
          <w:b w:val="0"/>
          <w:bCs w:val="0"/>
        </w:rPr>
        <w:t>parte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puramente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html,css</w:t>
      </w:r>
      <w:r w:rsidR="559A3F03">
        <w:rPr>
          <w:b w:val="0"/>
          <w:bCs w:val="0"/>
        </w:rPr>
        <w:t xml:space="preserve"> e </w:t>
      </w:r>
      <w:r w:rsidR="559A3F03">
        <w:rPr>
          <w:b w:val="0"/>
          <w:bCs w:val="0"/>
        </w:rPr>
        <w:t>js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renderizza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chromium le </w:t>
      </w:r>
      <w:r w:rsidR="559A3F03">
        <w:rPr>
          <w:b w:val="0"/>
          <w:bCs w:val="0"/>
        </w:rPr>
        <w:t>pagine</w:t>
      </w:r>
      <w:r w:rsidR="559A3F03">
        <w:rPr>
          <w:b w:val="0"/>
          <w:bCs w:val="0"/>
        </w:rPr>
        <w:t xml:space="preserve">. </w:t>
      </w:r>
    </w:p>
    <w:p w:rsidR="559A3F03" w:rsidP="559A3F03" w:rsidRDefault="559A3F03" w14:paraId="1222D771" w14:textId="3D3B5785">
      <w:pPr>
        <w:pStyle w:val="Normal"/>
        <w:rPr>
          <w:b w:val="0"/>
          <w:bCs w:val="0"/>
        </w:rPr>
      </w:pPr>
    </w:p>
    <w:p w:rsidR="559A3F03" w:rsidP="559A3F03" w:rsidRDefault="559A3F03" w14:paraId="7ED92DB1" w14:textId="77D5B58E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EE66F2D" w14:textId="02664821">
      <w:pPr>
        <w:pStyle w:val="Normal"/>
        <w:jc w:val="left"/>
        <w:rPr>
          <w:rStyle w:val="Heading1Char"/>
        </w:rPr>
      </w:pPr>
    </w:p>
    <w:p w:rsidR="559A3F03" w:rsidP="559A3F03" w:rsidRDefault="559A3F03" w14:paraId="09614EE5" w14:textId="3C10BBD5">
      <w:pPr>
        <w:pStyle w:val="Normal"/>
        <w:jc w:val="left"/>
        <w:rPr>
          <w:rStyle w:val="Heading1Char"/>
        </w:rPr>
      </w:pPr>
    </w:p>
    <w:p w:rsidR="559A3F03" w:rsidP="559A3F03" w:rsidRDefault="559A3F03" w14:paraId="46C7AB6C" w14:textId="3A5A7D4E">
      <w:pPr>
        <w:pStyle w:val="Normal"/>
        <w:jc w:val="left"/>
        <w:rPr>
          <w:rStyle w:val="Heading1Char"/>
        </w:rPr>
      </w:pPr>
    </w:p>
    <w:p w:rsidR="559A3F03" w:rsidP="559A3F03" w:rsidRDefault="559A3F03" w14:paraId="385D76E9" w14:textId="76CAEABA">
      <w:pPr>
        <w:pStyle w:val="Normal"/>
        <w:jc w:val="left"/>
        <w:rPr>
          <w:rStyle w:val="Heading1Char"/>
        </w:rPr>
      </w:pPr>
    </w:p>
    <w:p w:rsidR="559A3F03" w:rsidP="559A3F03" w:rsidRDefault="559A3F03" w14:paraId="78349D1B" w14:textId="6E049548">
      <w:pPr>
        <w:pStyle w:val="Normal"/>
        <w:jc w:val="left"/>
        <w:rPr>
          <w:rStyle w:val="Heading1Char"/>
        </w:rPr>
      </w:pPr>
    </w:p>
    <w:p w:rsidR="559A3F03" w:rsidP="559A3F03" w:rsidRDefault="559A3F03" w14:paraId="24E1AA88" w14:textId="7763A5A9">
      <w:pPr>
        <w:pStyle w:val="Normal"/>
        <w:jc w:val="left"/>
        <w:rPr>
          <w:rStyle w:val="Heading1Char"/>
        </w:rPr>
      </w:pPr>
    </w:p>
    <w:p w:rsidR="559A3F03" w:rsidP="559A3F03" w:rsidRDefault="559A3F03" w14:paraId="314FD6FD" w14:textId="12309423">
      <w:pPr>
        <w:pStyle w:val="Normal"/>
        <w:jc w:val="left"/>
        <w:rPr>
          <w:rStyle w:val="Heading1Char"/>
        </w:rPr>
      </w:pPr>
      <w:r w:rsidRPr="2B1FC671" w:rsidR="2B1FC671">
        <w:rPr>
          <w:rStyle w:val="Heading1Char"/>
        </w:rPr>
        <w:t>Lezione</w:t>
      </w:r>
      <w:r w:rsidRPr="2B1FC671" w:rsidR="2B1FC671">
        <w:rPr>
          <w:rStyle w:val="Heading1Char"/>
        </w:rPr>
        <w:t xml:space="preserve"> 3 – Primo Setup</w:t>
      </w:r>
    </w:p>
    <w:p w:rsidR="559A3F03" w:rsidP="2B1FC671" w:rsidRDefault="559A3F03" w14:paraId="599D128B" w14:textId="255E983A">
      <w:pPr>
        <w:pStyle w:val="ListParagraph"/>
        <w:numPr>
          <w:ilvl w:val="0"/>
          <w:numId w:val="6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Inizializziamo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progetto</w:t>
      </w:r>
      <w:r w:rsidRPr="2B1FC671" w:rsidR="2B1FC671">
        <w:rPr>
          <w:b w:val="1"/>
          <w:bCs w:val="1"/>
        </w:rPr>
        <w:t xml:space="preserve"> </w:t>
      </w:r>
    </w:p>
    <w:p w:rsidR="559A3F03" w:rsidP="2B1FC671" w:rsidRDefault="559A3F03" w14:paraId="0CA09050" w14:textId="51677686">
      <w:pPr>
        <w:pStyle w:val="Normal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init</w:t>
      </w:r>
    </w:p>
    <w:p w:rsidR="559A3F03" w:rsidP="2B1FC671" w:rsidRDefault="559A3F03" w14:paraId="73476C0F" w14:textId="3FA3D044">
      <w:pPr>
        <w:pStyle w:val="ListParagraph"/>
        <w:numPr>
          <w:ilvl w:val="0"/>
          <w:numId w:val="8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Installiamo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electronjs</w:t>
      </w:r>
    </w:p>
    <w:p w:rsidR="559A3F03" w:rsidP="2B1FC671" w:rsidRDefault="559A3F03" w14:paraId="1EA423D5" w14:textId="7D4C3985">
      <w:pPr>
        <w:pStyle w:val="Normal"/>
        <w:bidi w:val="0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</w:t>
      </w:r>
      <w:r w:rsidR="2B1FC671">
        <w:rPr/>
        <w:t xml:space="preserve"> electron --save-dev</w:t>
      </w:r>
    </w:p>
    <w:p w:rsidR="559A3F03" w:rsidP="2B1FC671" w:rsidRDefault="559A3F03" w14:paraId="1EA89D8F" w14:textId="7C9E9EB2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Creiamo</w:t>
      </w:r>
      <w:r w:rsidRPr="2B1FC671" w:rsidR="2B1FC671">
        <w:rPr>
          <w:b w:val="1"/>
          <w:bCs w:val="1"/>
        </w:rPr>
        <w:t xml:space="preserve"> la prima </w:t>
      </w:r>
      <w:r w:rsidRPr="2B1FC671" w:rsidR="2B1FC671">
        <w:rPr>
          <w:b w:val="1"/>
          <w:bCs w:val="1"/>
        </w:rPr>
        <w:t>pagina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index.html</w:t>
      </w:r>
    </w:p>
    <w:p w:rsidR="559A3F03" w:rsidP="2B1FC671" w:rsidRDefault="559A3F03" w14:paraId="5E543F95" w14:textId="4C8F5198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Creazione</w:t>
      </w:r>
      <w:r w:rsidRPr="2B1FC671" w:rsidR="2B1FC671">
        <w:rPr>
          <w:b w:val="1"/>
          <w:bCs w:val="1"/>
        </w:rPr>
        <w:t xml:space="preserve"> del file main.js</w:t>
      </w:r>
    </w:p>
    <w:p w:rsidR="559A3F03" w:rsidP="2B1FC671" w:rsidRDefault="559A3F03" w14:paraId="783931CF" w14:textId="2B8F2D8A">
      <w:pPr>
        <w:pStyle w:val="Normal"/>
        <w:rPr>
          <w:b w:val="0"/>
          <w:bCs w:val="0"/>
        </w:rPr>
      </w:pPr>
      <w:r w:rsidR="2B1FC671">
        <w:rPr/>
        <w:t xml:space="preserve">Import del </w:t>
      </w:r>
      <w:r w:rsidR="2B1FC671">
        <w:rPr/>
        <w:t>pacchetto</w:t>
      </w:r>
      <w:r w:rsidR="2B1FC671">
        <w:rPr/>
        <w:t xml:space="preserve"> electron</w:t>
      </w:r>
    </w:p>
    <w:p w:rsidR="559A3F03" w:rsidP="2B1FC671" w:rsidRDefault="559A3F03" w14:paraId="4EB2032C" w14:textId="76E55CED">
      <w:pPr>
        <w:pStyle w:val="Normal"/>
        <w:rPr>
          <w:b w:val="0"/>
          <w:bCs w:val="0"/>
        </w:rPr>
      </w:pPr>
      <w:r w:rsidR="2B1FC671">
        <w:rPr/>
        <w:t>Inizializzazione</w:t>
      </w:r>
      <w:r w:rsidR="2B1FC671">
        <w:rPr/>
        <w:t xml:space="preserve"> di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finestra</w:t>
      </w:r>
      <w:r w:rsidR="2B1FC671">
        <w:rPr/>
        <w:t xml:space="preserve"> </w:t>
      </w:r>
      <w:r w:rsidR="2B1FC671">
        <w:rPr/>
        <w:t>assegnando</w:t>
      </w:r>
      <w:r w:rsidR="2B1FC671">
        <w:rPr/>
        <w:t xml:space="preserve"> ad </w:t>
      </w:r>
      <w:r w:rsidR="2B1FC671">
        <w:rPr/>
        <w:t>essa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“</w:t>
      </w:r>
      <w:r w:rsidR="2B1FC671">
        <w:rPr/>
        <w:t>finestr</w:t>
      </w:r>
      <w:r w:rsidR="2B1FC671">
        <w:rPr/>
        <w:t>a</w:t>
      </w:r>
      <w:r w:rsidR="2B1FC671">
        <w:rPr/>
        <w:t xml:space="preserve"> del browser”</w:t>
      </w:r>
    </w:p>
    <w:p w:rsidR="559A3F03" w:rsidP="2B1FC671" w:rsidRDefault="559A3F03" w14:paraId="42A37175" w14:textId="147E0EC8">
      <w:pPr>
        <w:pStyle w:val="Normal"/>
        <w:rPr>
          <w:b w:val="0"/>
          <w:bCs w:val="0"/>
        </w:rPr>
      </w:pPr>
      <w:r w:rsidR="2B1FC671">
        <w:rPr/>
        <w:t>Caricamento</w:t>
      </w:r>
      <w:r w:rsidR="2B1FC671">
        <w:rPr/>
        <w:t xml:space="preserve"> come </w:t>
      </w:r>
      <w:r w:rsidR="2B1FC671">
        <w:rPr/>
        <w:t>finestra</w:t>
      </w:r>
      <w:r w:rsidR="2B1FC671">
        <w:rPr/>
        <w:t xml:space="preserve"> del browser del file index.html</w:t>
      </w:r>
    </w:p>
    <w:p w:rsidR="559A3F03" w:rsidP="559A3F03" w:rsidRDefault="559A3F03" w14:paraId="0F3E9E02" w14:textId="046ABA24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1E077D6A" wp14:anchorId="168730F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71875" cy="2181225"/>
            <wp:effectExtent l="0" t="0" r="0" b="0"/>
            <wp:wrapSquare wrapText="bothSides"/>
            <wp:docPr id="73251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f1abf46dc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59A3F03" w:rsidP="2B1FC671" w:rsidRDefault="559A3F03" w14:paraId="2F1F5A04" w14:textId="17BFBA62">
      <w:pPr>
        <w:pStyle w:val="ListParagraph"/>
        <w:numPr>
          <w:ilvl w:val="0"/>
          <w:numId w:val="11"/>
        </w:numPr>
        <w:ind/>
        <w:rPr>
          <w:b w:val="0"/>
          <w:bCs w:val="0"/>
        </w:rPr>
      </w:pPr>
      <w:r w:rsidR="2B1FC671">
        <w:rPr>
          <w:b w:val="0"/>
          <w:bCs w:val="0"/>
        </w:rPr>
        <w:t>Carichiamo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dei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dati</w:t>
      </w:r>
      <w:r w:rsidR="2B1FC671">
        <w:rPr>
          <w:b w:val="0"/>
          <w:bCs w:val="0"/>
        </w:rPr>
        <w:t xml:space="preserve"> prima del </w:t>
      </w:r>
      <w:r w:rsidR="2B1FC671">
        <w:rPr>
          <w:b w:val="0"/>
          <w:bCs w:val="0"/>
        </w:rPr>
        <w:t>caricamento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della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pagina</w:t>
      </w:r>
    </w:p>
    <w:p w:rsidR="559A3F03" w:rsidP="2B1FC671" w:rsidRDefault="559A3F03" w14:paraId="1A5AE321" w14:textId="6D5DC31A">
      <w:pPr>
        <w:pStyle w:val="Normal"/>
      </w:pPr>
      <w:r w:rsidR="2B1FC671">
        <w:rPr/>
        <w:t>Creiamo</w:t>
      </w:r>
      <w:r w:rsidR="2B1FC671">
        <w:rPr/>
        <w:t xml:space="preserve"> lo script preload.js, qui </w:t>
      </w:r>
      <w:r w:rsidR="2B1FC671">
        <w:rPr/>
        <w:t>inseriremo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funzione</w:t>
      </w:r>
      <w:r w:rsidR="2B1FC671">
        <w:rPr/>
        <w:t xml:space="preserve"> in preload </w:t>
      </w:r>
      <w:r w:rsidR="2B1FC671">
        <w:rPr/>
        <w:t>che</w:t>
      </w:r>
      <w:r w:rsidR="2B1FC671">
        <w:rPr/>
        <w:t xml:space="preserve"> </w:t>
      </w:r>
      <w:r w:rsidR="2B1FC671">
        <w:rPr/>
        <w:t>effettuerà</w:t>
      </w:r>
      <w:r w:rsidR="2B1FC671">
        <w:rPr/>
        <w:t xml:space="preserve"> </w:t>
      </w:r>
      <w:r w:rsidR="2B1FC671">
        <w:rPr/>
        <w:t>delle</w:t>
      </w:r>
      <w:r w:rsidR="2B1FC671">
        <w:rPr/>
        <w:t xml:space="preserve"> </w:t>
      </w:r>
      <w:r w:rsidR="2B1FC671">
        <w:rPr/>
        <w:t>operazioni</w:t>
      </w:r>
      <w:r w:rsidR="2B1FC671">
        <w:rPr/>
        <w:t xml:space="preserve">, in </w:t>
      </w:r>
      <w:r w:rsidR="2B1FC671">
        <w:rPr/>
        <w:t>questo</w:t>
      </w:r>
      <w:r w:rsidR="2B1FC671">
        <w:rPr/>
        <w:t xml:space="preserve"> </w:t>
      </w:r>
      <w:r w:rsidR="2B1FC671">
        <w:rPr/>
        <w:t>caso</w:t>
      </w:r>
      <w:r w:rsidR="2B1FC671">
        <w:rPr/>
        <w:t xml:space="preserve"> </w:t>
      </w:r>
      <w:r w:rsidR="2B1FC671">
        <w:rPr/>
        <w:t>inserirà</w:t>
      </w:r>
      <w:r w:rsidR="2B1FC671">
        <w:rPr/>
        <w:t xml:space="preserve"> </w:t>
      </w:r>
      <w:r w:rsidR="2B1FC671">
        <w:rPr/>
        <w:t>negli</w:t>
      </w:r>
      <w:r w:rsidR="2B1FC671">
        <w:rPr/>
        <w:t xml:space="preserve"> </w:t>
      </w:r>
      <w:r w:rsidR="2B1FC671">
        <w:rPr/>
        <w:t>elementi</w:t>
      </w:r>
      <w:r w:rsidR="2B1FC671">
        <w:rPr/>
        <w:t xml:space="preserve"> con id </w:t>
      </w:r>
      <w:r w:rsidR="2B1FC671">
        <w:rPr/>
        <w:t>specifico</w:t>
      </w:r>
      <w:r w:rsidR="2B1FC671">
        <w:rPr/>
        <w:t xml:space="preserve"> la </w:t>
      </w:r>
      <w:r w:rsidR="2B1FC671">
        <w:rPr/>
        <w:t>versione</w:t>
      </w:r>
      <w:r w:rsidR="2B1FC671">
        <w:rPr/>
        <w:t xml:space="preserve"> </w:t>
      </w:r>
      <w:r w:rsidR="2B1FC671">
        <w:rPr/>
        <w:t>degli</w:t>
      </w:r>
      <w:r w:rsidR="2B1FC671">
        <w:rPr/>
        <w:t xml:space="preserve"> </w:t>
      </w:r>
      <w:r w:rsidR="2B1FC671">
        <w:rPr/>
        <w:t>oggetti</w:t>
      </w:r>
      <w:r w:rsidR="2B1FC671">
        <w:rPr/>
        <w:t xml:space="preserve"> di </w:t>
      </w:r>
      <w:r w:rsidR="2B1FC671">
        <w:rPr/>
        <w:t>riferimento.</w:t>
      </w:r>
    </w:p>
    <w:p w:rsidR="559A3F03" w:rsidP="559A3F03" w:rsidRDefault="559A3F03" w14:paraId="02B39F27" w14:textId="5E269B19">
      <w:pPr>
        <w:pStyle w:val="Normal"/>
        <w:ind w:left="0"/>
      </w:pPr>
      <w:r>
        <w:drawing>
          <wp:inline wp14:editId="43743778" wp14:anchorId="41836B68">
            <wp:extent cx="3702987" cy="1305087"/>
            <wp:effectExtent l="0" t="0" r="0" b="0"/>
            <wp:docPr id="1552602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60af1b6d4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987" cy="13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58CF82CA" w14:textId="01AC9646">
      <w:pPr>
        <w:pStyle w:val="Normal"/>
        <w:ind w:left="0"/>
      </w:pPr>
      <w:r w:rsidR="2B1FC671">
        <w:rPr/>
        <w:t>Definendo</w:t>
      </w:r>
      <w:r w:rsidR="2B1FC671">
        <w:rPr/>
        <w:t xml:space="preserve"> il </w:t>
      </w:r>
      <w:r w:rsidR="2B1FC671">
        <w:rPr/>
        <w:t>caricamento</w:t>
      </w:r>
      <w:r w:rsidR="2B1FC671">
        <w:rPr/>
        <w:t xml:space="preserve"> </w:t>
      </w:r>
      <w:r w:rsidR="2B1FC671">
        <w:rPr/>
        <w:t>dello</w:t>
      </w:r>
      <w:r w:rsidR="2B1FC671">
        <w:rPr/>
        <w:t xml:space="preserve"> script </w:t>
      </w:r>
      <w:r w:rsidR="2B1FC671">
        <w:rPr/>
        <w:t>nel</w:t>
      </w:r>
      <w:r w:rsidR="2B1FC671">
        <w:rPr/>
        <w:t xml:space="preserve"> main.js</w:t>
      </w:r>
    </w:p>
    <w:p w:rsidR="2B1FC671" w:rsidP="2B1FC671" w:rsidRDefault="2B1FC671" w14:paraId="239DD0C7" w14:textId="6279B63F">
      <w:pPr>
        <w:pStyle w:val="Normal"/>
        <w:ind w:left="0"/>
      </w:pPr>
      <w:r>
        <w:drawing>
          <wp:inline wp14:editId="50DD1DB5" wp14:anchorId="7909F8A4">
            <wp:extent cx="3514725" cy="723900"/>
            <wp:effectExtent l="0" t="0" r="0" b="0"/>
            <wp:docPr id="116144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ae526676b4e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4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D1DB5" w:rsidP="50DD1DB5" w:rsidRDefault="50DD1DB5" w14:paraId="2B284EDC" w14:textId="3CA8A516">
      <w:pPr>
        <w:pStyle w:val="Normal"/>
        <w:jc w:val="center"/>
      </w:pPr>
      <w:r w:rsidR="50DD1DB5">
        <w:rPr/>
        <w:t>_____________________________________________________________________________</w:t>
      </w:r>
    </w:p>
    <w:p w:rsidR="2B1FC671" w:rsidP="2B1FC671" w:rsidRDefault="2B1FC671" w14:paraId="680F23BF" w14:textId="2BC07947">
      <w:pPr>
        <w:pStyle w:val="Normal"/>
        <w:ind w:left="0"/>
        <w:rPr>
          <w:b w:val="0"/>
          <w:bCs w:val="0"/>
        </w:rPr>
      </w:pPr>
    </w:p>
    <w:p w:rsidR="2B1FC671" w:rsidP="2B1FC671" w:rsidRDefault="2B1FC671" w14:paraId="2249CDBA" w14:textId="2DCAE00E">
      <w:pPr>
        <w:pStyle w:val="Normal"/>
        <w:jc w:val="left"/>
        <w:rPr>
          <w:rStyle w:val="Heading1Char"/>
        </w:rPr>
      </w:pPr>
      <w:r w:rsidRPr="6432CFC7" w:rsidR="6432CFC7">
        <w:rPr>
          <w:rStyle w:val="Heading1Char"/>
        </w:rPr>
        <w:t>Lezione</w:t>
      </w:r>
      <w:r w:rsidRPr="6432CFC7" w:rsidR="6432CFC7">
        <w:rPr>
          <w:rStyle w:val="Heading1Char"/>
        </w:rPr>
        <w:t xml:space="preserve"> 4 – IPC </w:t>
      </w:r>
      <w:r w:rsidRPr="6432CFC7" w:rsidR="6432CFC7">
        <w:rPr>
          <w:rStyle w:val="Heading1Char"/>
        </w:rPr>
        <w:t>Comunication</w:t>
      </w:r>
    </w:p>
    <w:p w:rsidR="6432CFC7" w:rsidP="0C488E50" w:rsidRDefault="6432CFC7" w14:paraId="635CC802" w14:textId="4B724BA4">
      <w:pPr>
        <w:pStyle w:val="Normal"/>
        <w:jc w:val="center"/>
      </w:pPr>
      <w:r>
        <w:drawing>
          <wp:inline wp14:editId="5E5B3B97" wp14:anchorId="48A5E5A8">
            <wp:extent cx="4223958" cy="2543175"/>
            <wp:effectExtent l="0" t="0" r="0" b="0"/>
            <wp:docPr id="152919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6adaaa3a941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395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69944C7C" w14:textId="7963DE17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Comunicazione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tra</w:t>
      </w:r>
      <w:r w:rsidR="6432CFC7">
        <w:rPr>
          <w:b w:val="0"/>
          <w:bCs w:val="0"/>
        </w:rPr>
        <w:t xml:space="preserve">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e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node, il main process.</w:t>
      </w:r>
    </w:p>
    <w:p w:rsidR="6432CFC7" w:rsidP="6432CFC7" w:rsidRDefault="6432CFC7" w14:paraId="6375EE3A" w14:textId="7D33CD99">
      <w:pPr>
        <w:pStyle w:val="Normal"/>
        <w:ind w:left="0"/>
        <w:rPr>
          <w:b w:val="0"/>
          <w:bCs w:val="0"/>
        </w:rPr>
      </w:pPr>
      <w:r w:rsidRPr="50DD1DB5" w:rsidR="50DD1DB5">
        <w:rPr>
          <w:b w:val="1"/>
          <w:bCs w:val="1"/>
        </w:rPr>
        <w:t xml:space="preserve">Web Page --&gt; </w:t>
      </w:r>
      <w:r w:rsidRPr="50DD1DB5" w:rsidR="50DD1DB5">
        <w:rPr>
          <w:b w:val="1"/>
          <w:bCs w:val="1"/>
        </w:rPr>
        <w:t>Main</w:t>
      </w:r>
      <w:r w:rsidR="50DD1DB5">
        <w:rPr>
          <w:b w:val="0"/>
          <w:bCs w:val="0"/>
        </w:rPr>
        <w:t>:</w:t>
      </w:r>
      <w:r w:rsidR="50DD1DB5">
        <w:rPr>
          <w:b w:val="0"/>
          <w:bCs w:val="0"/>
        </w:rPr>
        <w:t xml:space="preserve"> </w:t>
      </w:r>
    </w:p>
    <w:p w:rsidR="6432CFC7" w:rsidP="6432CFC7" w:rsidRDefault="6432CFC7" w14:paraId="3433F737" w14:textId="32012162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inviamo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dei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dati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dalla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al main process</w:t>
      </w:r>
    </w:p>
    <w:p w:rsidR="6432CFC7" w:rsidP="6432CFC7" w:rsidRDefault="6432CFC7" w14:paraId="1AA0331E" w14:textId="35BA137C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Web page:</w:t>
      </w:r>
    </w:p>
    <w:p w:rsidR="6432CFC7" w:rsidP="6432CFC7" w:rsidRDefault="6432CFC7" w14:paraId="21ACF437" w14:textId="17E43F8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C46070F" w14:textId="34704D4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}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'electron'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ACB0D14" w14:textId="6E2221D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5F9BCFB7" w14:textId="771F3D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document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getElementById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'button'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43B4CF2B" w14:textId="489FD3F2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2888CB46" w14:textId="628587D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()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68748811" w14:textId="3E103C8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'log di test'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190827B8" w14:textId="2B2D9A2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Emissione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dato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verso il Main Process</w:t>
      </w:r>
    </w:p>
    <w:p w:rsidR="6432CFC7" w:rsidP="6432CFC7" w:rsidRDefault="6432CFC7" w14:paraId="3EB388F7" w14:textId="6B2ECDF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'data'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75AA16B4" w14:textId="1B58E5A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103A045" w14:textId="4585E3A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&lt;/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DCAEC7A" w14:textId="24190B1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</w:p>
    <w:p w:rsidR="6432CFC7" w:rsidP="6432CFC7" w:rsidRDefault="6432CFC7" w14:paraId="33BDA87E" w14:textId="0FBB480E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Importiamo</w:t>
      </w:r>
      <w:r w:rsidRPr="6432CFC7" w:rsidR="6432CFC7">
        <w:rPr>
          <w:noProof w:val="0"/>
          <w:lang w:val="en-US"/>
        </w:rPr>
        <w:t xml:space="preserve"> un modulo di </w:t>
      </w:r>
      <w:r w:rsidRPr="6432CFC7" w:rsidR="6432CFC7">
        <w:rPr>
          <w:noProof w:val="0"/>
          <w:lang w:val="en-US"/>
        </w:rPr>
        <w:t>comunicazione</w:t>
      </w:r>
      <w:r w:rsidRPr="6432CFC7" w:rsidR="6432CFC7">
        <w:rPr>
          <w:noProof w:val="0"/>
          <w:lang w:val="en-US"/>
        </w:rPr>
        <w:t xml:space="preserve"> IPC </w:t>
      </w:r>
      <w:r w:rsidRPr="6432CFC7" w:rsidR="6432CFC7">
        <w:rPr>
          <w:noProof w:val="0"/>
          <w:lang w:val="en-US"/>
        </w:rPr>
        <w:t>nello</w:t>
      </w:r>
      <w:r w:rsidRPr="6432CFC7" w:rsidR="6432CFC7">
        <w:rPr>
          <w:noProof w:val="0"/>
          <w:lang w:val="en-US"/>
        </w:rPr>
        <w:t xml:space="preserve"> script</w:t>
      </w:r>
    </w:p>
    <w:p w:rsidR="6432CFC7" w:rsidP="6432CFC7" w:rsidRDefault="6432CFC7" w14:paraId="51792DB3" w14:textId="02244B8C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Definiamo</w:t>
      </w:r>
      <w:r w:rsidRPr="6432CFC7" w:rsidR="6432CFC7">
        <w:rPr>
          <w:noProof w:val="0"/>
          <w:lang w:val="en-US"/>
        </w:rPr>
        <w:t xml:space="preserve"> un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di send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nomeEvento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dati)</w:t>
      </w:r>
      <w:r w:rsidRPr="6432CFC7" w:rsidR="6432CFC7">
        <w:rPr>
          <w:noProof w:val="0"/>
          <w:lang w:val="en-US"/>
        </w:rPr>
        <w:t xml:space="preserve">, verso il main process </w:t>
      </w:r>
      <w:r w:rsidRPr="6432CFC7" w:rsidR="6432CFC7">
        <w:rPr>
          <w:noProof w:val="0"/>
          <w:lang w:val="en-US"/>
        </w:rPr>
        <w:t>usando</w:t>
      </w:r>
      <w:r w:rsidRPr="6432CFC7" w:rsidR="6432CFC7">
        <w:rPr>
          <w:noProof w:val="0"/>
          <w:lang w:val="en-US"/>
        </w:rPr>
        <w:t xml:space="preserve"> il </w:t>
      </w:r>
      <w:r w:rsidRPr="6432CFC7" w:rsidR="6432CFC7">
        <w:rPr>
          <w:noProof w:val="0"/>
          <w:lang w:val="en-US"/>
        </w:rPr>
        <w:t>metodo</w:t>
      </w:r>
    </w:p>
    <w:p w:rsidR="6432CFC7" w:rsidP="6432CFC7" w:rsidRDefault="6432CFC7" w14:paraId="13C877B9" w14:textId="4FD2BE68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Agganciamo</w:t>
      </w:r>
      <w:r w:rsidRPr="6432CFC7" w:rsidR="6432CFC7">
        <w:rPr>
          <w:noProof w:val="0"/>
          <w:lang w:val="en-US"/>
        </w:rPr>
        <w:t xml:space="preserve"> tale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ad un </w:t>
      </w:r>
      <w:r w:rsidRPr="6432CFC7" w:rsidR="6432CFC7">
        <w:rPr>
          <w:noProof w:val="0"/>
          <w:lang w:val="en-US"/>
        </w:rPr>
        <w:t>bottone</w:t>
      </w:r>
      <w:r w:rsidRPr="6432CFC7" w:rsidR="6432CFC7">
        <w:rPr>
          <w:noProof w:val="0"/>
          <w:lang w:val="en-US"/>
        </w:rPr>
        <w:t xml:space="preserve"> del body </w:t>
      </w:r>
      <w:r w:rsidRPr="6432CFC7" w:rsidR="6432CFC7">
        <w:rPr>
          <w:noProof w:val="0"/>
          <w:lang w:val="en-US"/>
        </w:rPr>
        <w:t>della</w:t>
      </w:r>
      <w:r w:rsidRPr="6432CFC7" w:rsidR="6432CFC7">
        <w:rPr>
          <w:noProof w:val="0"/>
          <w:lang w:val="en-US"/>
        </w:rPr>
        <w:t xml:space="preserve"> web page </w:t>
      </w:r>
    </w:p>
    <w:p w:rsidR="6432CFC7" w:rsidP="6432CFC7" w:rsidRDefault="6432CFC7" w14:paraId="20529C7C" w14:textId="260FBD6F">
      <w:pPr>
        <w:pStyle w:val="ListParagraph"/>
        <w:numPr>
          <w:ilvl w:val="0"/>
          <w:numId w:val="14"/>
        </w:numPr>
        <w:rPr>
          <w:noProof w:val="0"/>
          <w:lang w:val="en-US"/>
        </w:rPr>
      </w:pPr>
    </w:p>
    <w:p w:rsidR="6432CFC7" w:rsidP="6432CFC7" w:rsidRDefault="6432CFC7" w14:paraId="125F60ED" w14:textId="499DC024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Main Process:</w:t>
      </w:r>
    </w:p>
    <w:p w:rsidR="6432CFC7" w:rsidP="6432CFC7" w:rsidRDefault="6432CFC7" w14:paraId="323A7650" w14:textId="673CD1C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webPreferences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4A69E3B9" w14:textId="73AA26D6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Integra node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l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web</w:t>
      </w:r>
    </w:p>
    <w:p w:rsidR="6432CFC7" w:rsidP="6432CFC7" w:rsidRDefault="6432CFC7" w14:paraId="580EC9BD" w14:textId="711D81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nodeIntegration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true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297146C2" w14:textId="57FABF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Non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isola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contesto</w:t>
      </w:r>
    </w:p>
    <w:p w:rsidR="6432CFC7" w:rsidP="6432CFC7" w:rsidRDefault="6432CFC7" w14:paraId="38A51C4D" w14:textId="2AFC7EF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contextIsolation: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5E288A28" w14:textId="093395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Preload di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questo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script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precaricamento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applicazione</w:t>
      </w:r>
    </w:p>
    <w:p w:rsidR="6432CFC7" w:rsidP="6432CFC7" w:rsidRDefault="6432CFC7" w14:paraId="718BA79F" w14:textId="43A5A78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preload: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path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join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__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dirname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'preload.js'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432CFC7" w:rsidP="6432CFC7" w:rsidRDefault="6432CFC7" w14:paraId="30CC5CCA" w14:textId="69BEB4A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6432CFC7" w:rsidP="6432CFC7" w:rsidRDefault="6432CFC7" w14:paraId="70A807C9" w14:textId="3BD2705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2DA9B866" w14:textId="25810B13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Configuriamo la web page per ricevere moduli e non isolare il context</w:t>
      </w:r>
    </w:p>
    <w:p w:rsidR="6432CFC7" w:rsidP="6432CFC7" w:rsidRDefault="6432CFC7" w14:paraId="00B3232B" w14:textId="16666B0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6ADC8393" w14:textId="53CB5AE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9AA3E5C" w14:textId="68E31B3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1DA3474" w14:textId="5E78288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5C4C1BE1" w14:textId="618FA93C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503C2DB7" w14:textId="083D76F5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Riceviamo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a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stampiamo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dati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arrivati</w:t>
      </w:r>
    </w:p>
    <w:p w:rsidR="559A3F03" w:rsidP="559A3F03" w:rsidRDefault="559A3F03" w14:paraId="0B5B4D06" w14:textId="6E4AF358">
      <w:pPr>
        <w:pStyle w:val="Normal"/>
      </w:pPr>
    </w:p>
    <w:p w:rsidR="6432CFC7" w:rsidP="6432CFC7" w:rsidRDefault="6432CFC7" w14:paraId="7CA3E6DB" w14:textId="02AF7407">
      <w:pPr>
        <w:pStyle w:val="Normal"/>
        <w:rPr>
          <w:b w:val="1"/>
          <w:bCs w:val="1"/>
        </w:rPr>
      </w:pPr>
      <w:r w:rsidRPr="50DD1DB5" w:rsidR="50DD1DB5">
        <w:rPr>
          <w:rStyle w:val="IntenseReference"/>
        </w:rPr>
        <w:t>Main Process --&gt; Web Page:</w:t>
      </w:r>
    </w:p>
    <w:p w:rsidR="6432CFC7" w:rsidP="6432CFC7" w:rsidRDefault="6432CFC7" w14:paraId="48E7B1E5" w14:textId="5D8B304E">
      <w:pPr>
        <w:pStyle w:val="Normal"/>
        <w:rPr>
          <w:b w:val="0"/>
          <w:bCs w:val="0"/>
        </w:rPr>
      </w:pPr>
      <w:r w:rsidR="6432CFC7">
        <w:rPr>
          <w:b w:val="0"/>
          <w:bCs w:val="0"/>
        </w:rPr>
        <w:t>(</w:t>
      </w:r>
      <w:r w:rsidR="6432CFC7">
        <w:rPr>
          <w:b w:val="0"/>
          <w:bCs w:val="0"/>
        </w:rPr>
        <w:t>il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processo</w:t>
      </w:r>
      <w:r w:rsidR="6432CFC7">
        <w:rPr>
          <w:b w:val="0"/>
          <w:bCs w:val="0"/>
        </w:rPr>
        <w:t xml:space="preserve"> è </w:t>
      </w:r>
      <w:r w:rsidR="6432CFC7">
        <w:rPr>
          <w:b w:val="0"/>
          <w:bCs w:val="0"/>
        </w:rPr>
        <w:t>presso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chè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speculare</w:t>
      </w:r>
      <w:r w:rsidR="6432CFC7">
        <w:rPr>
          <w:b w:val="0"/>
          <w:bCs w:val="0"/>
        </w:rPr>
        <w:t xml:space="preserve"> a </w:t>
      </w:r>
      <w:r w:rsidR="6432CFC7">
        <w:rPr>
          <w:b w:val="0"/>
          <w:bCs w:val="0"/>
        </w:rPr>
        <w:t>quello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precedente</w:t>
      </w:r>
      <w:r w:rsidR="6432CFC7">
        <w:rPr>
          <w:b w:val="0"/>
          <w:bCs w:val="0"/>
        </w:rPr>
        <w:t>)</w:t>
      </w:r>
    </w:p>
    <w:p w:rsidR="6432CFC7" w:rsidP="6432CFC7" w:rsidRDefault="6432CFC7" w14:paraId="78098CB4" w14:textId="17660A0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dataDaMainProcess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E3FFC11" w14:textId="518D08F2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3AA1261A" w14:textId="13B148A3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Inviamo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dei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dati</w:t>
      </w:r>
      <w:r w:rsidRPr="6432CFC7" w:rsidR="6432CFC7">
        <w:rPr>
          <w:noProof w:val="0"/>
          <w:lang w:val="en-US"/>
        </w:rPr>
        <w:t xml:space="preserve"> dal Main Process </w:t>
      </w:r>
      <w:r w:rsidRPr="6432CFC7" w:rsidR="6432CFC7">
        <w:rPr>
          <w:noProof w:val="0"/>
          <w:lang w:val="en-US"/>
        </w:rPr>
        <w:t>alla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1CCC0775" w14:textId="5FCC005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7595F90" w14:textId="2D7DDD5C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Main Process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7D8CC04" w14:textId="427E6CB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3BEDE83D" w14:textId="68E24A26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lightGray"/>
          <w:lang w:val="en-US"/>
        </w:rPr>
      </w:pPr>
    </w:p>
    <w:p w:rsidR="6432CFC7" w:rsidP="6432CFC7" w:rsidRDefault="6432CFC7" w14:paraId="0C6FE861" w14:textId="72A12E7C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 xml:space="preserve">Riceviamoli </w:t>
      </w:r>
      <w:r w:rsidRPr="6432CFC7" w:rsidR="6432CFC7">
        <w:rPr>
          <w:noProof w:val="0"/>
          <w:lang w:val="en-US"/>
        </w:rPr>
        <w:t>nella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6D085E52" w14:textId="0BBEC14F">
      <w:pPr>
        <w:pStyle w:val="Normal"/>
        <w:rPr>
          <w:b w:val="0"/>
          <w:bCs w:val="0"/>
        </w:rPr>
      </w:pPr>
    </w:p>
    <w:p w:rsidR="0C488E50" w:rsidP="0C488E50" w:rsidRDefault="0C488E50" w14:paraId="1BF5899F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5DA64B87" w14:textId="3ADCC306">
      <w:pPr>
        <w:pStyle w:val="Normal"/>
        <w:rPr>
          <w:b w:val="0"/>
          <w:bCs w:val="0"/>
        </w:rPr>
      </w:pPr>
    </w:p>
    <w:p w:rsidR="0C488E50" w:rsidP="0C488E50" w:rsidRDefault="0C488E50" w14:paraId="0451717C" w14:textId="01997D53">
      <w:pPr>
        <w:pStyle w:val="Normal"/>
        <w:rPr>
          <w:b w:val="0"/>
          <w:bCs w:val="0"/>
        </w:rPr>
      </w:pPr>
    </w:p>
    <w:p w:rsidR="0C488E50" w:rsidP="0C488E50" w:rsidRDefault="0C488E50" w14:paraId="64850EC9" w14:textId="1B55B1E2">
      <w:pPr>
        <w:pStyle w:val="Normal"/>
        <w:rPr>
          <w:b w:val="0"/>
          <w:bCs w:val="0"/>
        </w:rPr>
      </w:pPr>
    </w:p>
    <w:p w:rsidR="0C488E50" w:rsidP="0C488E50" w:rsidRDefault="0C488E50" w14:paraId="43A90647" w14:textId="46906380">
      <w:pPr>
        <w:pStyle w:val="Normal"/>
        <w:rPr>
          <w:b w:val="0"/>
          <w:bCs w:val="0"/>
        </w:rPr>
      </w:pPr>
    </w:p>
    <w:p w:rsidR="0C488E50" w:rsidP="0C488E50" w:rsidRDefault="0C488E50" w14:paraId="65738B8C" w14:textId="55B74D2D">
      <w:pPr>
        <w:pStyle w:val="Normal"/>
        <w:rPr>
          <w:b w:val="0"/>
          <w:bCs w:val="0"/>
        </w:rPr>
      </w:pPr>
    </w:p>
    <w:p w:rsidR="0C488E50" w:rsidP="0C488E50" w:rsidRDefault="0C488E50" w14:paraId="13B928BD" w14:textId="367AE9A0">
      <w:pPr>
        <w:pStyle w:val="Normal"/>
        <w:rPr>
          <w:b w:val="0"/>
          <w:bCs w:val="0"/>
        </w:rPr>
      </w:pPr>
    </w:p>
    <w:p w:rsidR="0C488E50" w:rsidP="0C488E50" w:rsidRDefault="0C488E50" w14:paraId="6A7C724B" w14:textId="63A4E00A">
      <w:pPr>
        <w:pStyle w:val="Normal"/>
        <w:rPr>
          <w:b w:val="0"/>
          <w:bCs w:val="0"/>
        </w:rPr>
      </w:pPr>
    </w:p>
    <w:p w:rsidR="0C488E50" w:rsidP="0C488E50" w:rsidRDefault="0C488E50" w14:paraId="0B43A6C9" w14:textId="197A5865">
      <w:pPr>
        <w:pStyle w:val="Normal"/>
        <w:jc w:val="left"/>
        <w:rPr>
          <w:rStyle w:val="Heading1Char"/>
        </w:rPr>
      </w:pPr>
      <w:r w:rsidRPr="0C488E50" w:rsidR="0C488E50">
        <w:rPr>
          <w:rStyle w:val="Heading1Char"/>
        </w:rPr>
        <w:t>Lezione</w:t>
      </w:r>
      <w:r w:rsidRPr="0C488E50" w:rsidR="0C488E50">
        <w:rPr>
          <w:rStyle w:val="Heading1Char"/>
        </w:rPr>
        <w:t xml:space="preserve"> 5 – IPC, un </w:t>
      </w:r>
      <w:r w:rsidRPr="0C488E50" w:rsidR="0C488E50">
        <w:rPr>
          <w:rStyle w:val="Heading1Char"/>
        </w:rPr>
        <w:t>applicazione</w:t>
      </w:r>
      <w:r w:rsidRPr="0C488E50" w:rsidR="0C488E50">
        <w:rPr>
          <w:rStyle w:val="Heading1Char"/>
        </w:rPr>
        <w:t xml:space="preserve"> </w:t>
      </w:r>
      <w:r w:rsidRPr="0C488E50" w:rsidR="0C488E50">
        <w:rPr>
          <w:rStyle w:val="Heading1Char"/>
        </w:rPr>
        <w:t>pratica</w:t>
      </w:r>
    </w:p>
    <w:p w:rsidR="0C488E50" w:rsidP="0C488E50" w:rsidRDefault="0C488E50" w14:paraId="36CF11AB" w14:textId="5677F6F5">
      <w:pPr>
        <w:pStyle w:val="Normal"/>
        <w:jc w:val="center"/>
      </w:pPr>
      <w:r>
        <w:drawing>
          <wp:inline wp14:editId="0C2B3429" wp14:anchorId="685A4EEF">
            <wp:extent cx="4572000" cy="4495800"/>
            <wp:effectExtent l="0" t="0" r="0" b="0"/>
            <wp:docPr id="52415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ff1cbbc4d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0C488E50" w:rsidRDefault="0C488E50" w14:paraId="31367843" w14:textId="5ECA6747">
      <w:pPr>
        <w:pStyle w:val="Normal"/>
        <w:jc w:val="left"/>
      </w:pPr>
      <w:r w:rsidR="0C488E50">
        <w:rPr/>
        <w:t>Proviam</w:t>
      </w:r>
      <w:r w:rsidR="0C488E50">
        <w:rPr/>
        <w:t>o</w:t>
      </w:r>
      <w:r w:rsidR="0C488E50">
        <w:rPr/>
        <w:t xml:space="preserve"> a</w:t>
      </w:r>
      <w:r w:rsidR="0C488E50">
        <w:rPr/>
        <w:t xml:space="preserve"> </w:t>
      </w:r>
      <w:r w:rsidR="0C488E50">
        <w:rPr/>
        <w:t>crear</w:t>
      </w:r>
      <w:r w:rsidR="0C488E50">
        <w:rPr/>
        <w:t>e</w:t>
      </w:r>
      <w:r w:rsidR="0C488E50">
        <w:rPr/>
        <w:t xml:space="preserve"> </w:t>
      </w:r>
      <w:r w:rsidR="0C488E50">
        <w:rPr/>
        <w:t>un’applicazion</w:t>
      </w:r>
      <w:r w:rsidR="0C488E50">
        <w:rPr/>
        <w:t>e</w:t>
      </w:r>
      <w:r w:rsidR="0C488E50">
        <w:rPr/>
        <w:t xml:space="preserve"> </w:t>
      </w:r>
      <w:r w:rsidR="0C488E50">
        <w:rPr/>
        <w:t>ch</w:t>
      </w:r>
      <w:r w:rsidR="0C488E50">
        <w:rPr/>
        <w:t>e</w:t>
      </w:r>
      <w:r w:rsidR="0C488E50">
        <w:rPr/>
        <w:t xml:space="preserve"> </w:t>
      </w:r>
      <w:r w:rsidR="0C488E50">
        <w:rPr/>
        <w:t>permett</w:t>
      </w:r>
      <w:r w:rsidR="0C488E50">
        <w:rPr/>
        <w:t>a</w:t>
      </w:r>
      <w:r w:rsidR="0C488E50">
        <w:rPr/>
        <w:t xml:space="preserve"> la</w:t>
      </w:r>
      <w:r w:rsidR="0C488E50">
        <w:rPr/>
        <w:t xml:space="preserve"> </w:t>
      </w:r>
      <w:r w:rsidR="0C488E50">
        <w:rPr/>
        <w:t>conversion</w:t>
      </w:r>
      <w:r w:rsidR="0C488E50">
        <w:rPr/>
        <w:t>e</w:t>
      </w:r>
      <w:r w:rsidR="0C488E50">
        <w:rPr/>
        <w:t xml:space="preserve"> di</w:t>
      </w:r>
      <w:r w:rsidR="0C488E50">
        <w:rPr/>
        <w:t xml:space="preserve"> </w:t>
      </w:r>
      <w:r w:rsidR="0C488E50">
        <w:rPr/>
        <w:t>immagin</w:t>
      </w:r>
      <w:r w:rsidR="0C488E50">
        <w:rPr/>
        <w:t>i</w:t>
      </w:r>
      <w:r w:rsidR="0C488E50">
        <w:rPr/>
        <w:t xml:space="preserve"> .</w:t>
      </w:r>
    </w:p>
    <w:p w:rsidR="0C488E50" w:rsidP="0C488E50" w:rsidRDefault="0C488E50" w14:paraId="386BF152" w14:textId="7D232AF5">
      <w:pPr>
        <w:pStyle w:val="ListParagraph"/>
        <w:numPr>
          <w:ilvl w:val="0"/>
          <w:numId w:val="18"/>
        </w:numPr>
        <w:rPr/>
      </w:pPr>
      <w:r w:rsidR="0C488E50">
        <w:rPr/>
        <w:t>Installiamo</w:t>
      </w:r>
      <w:r w:rsidR="0C488E50">
        <w:rPr/>
        <w:t xml:space="preserve"> la </w:t>
      </w:r>
      <w:r w:rsidR="0C488E50">
        <w:rPr/>
        <w:t>libreria</w:t>
      </w:r>
      <w:r w:rsidR="0C488E50">
        <w:rPr/>
        <w:t xml:space="preserve"> </w:t>
      </w:r>
      <w:r w:rsidR="0C488E50">
        <w:rPr/>
        <w:t>webp</w:t>
      </w:r>
      <w:r w:rsidR="0C488E50">
        <w:rPr/>
        <w:t>-converter</w:t>
      </w:r>
    </w:p>
    <w:p w:rsidR="0C488E50" w:rsidP="0C488E50" w:rsidRDefault="0C488E50" w14:paraId="28818BF4" w14:textId="68A29A6E">
      <w:pPr>
        <w:pStyle w:val="Normal"/>
        <w:rPr>
          <w:rFonts w:ascii="Calibri" w:hAnsi="Calibri" w:eastAsia="Calibri" w:cs="Calibri"/>
          <w:noProof w:val="0"/>
          <w:color w:val="FFFFFF" w:themeColor="background1" w:themeTint="FF" w:themeShade="FF"/>
          <w:sz w:val="22"/>
          <w:szCs w:val="22"/>
          <w:highlight w:val="black"/>
          <w:lang w:val="en-US"/>
        </w:rPr>
      </w:pP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npm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i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-converter</w:t>
      </w:r>
    </w:p>
    <w:p w:rsidR="0C488E50" w:rsidP="0C488E50" w:rsidRDefault="0C488E50" w14:paraId="722F6CC9" w14:textId="43DB7F05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27782929" w14:textId="006CAF94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Definiamo</w:t>
      </w:r>
      <w:r w:rsidRPr="0C488E50" w:rsidR="0C488E50">
        <w:rPr>
          <w:noProof w:val="0"/>
          <w:color w:val="auto"/>
          <w:lang w:val="en-US"/>
        </w:rPr>
        <w:t xml:space="preserve"> un input </w:t>
      </w:r>
      <w:r w:rsidRPr="0C488E50" w:rsidR="0C488E50">
        <w:rPr>
          <w:noProof w:val="0"/>
          <w:color w:val="auto"/>
          <w:lang w:val="en-US"/>
        </w:rPr>
        <w:t>lato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tramite</w:t>
      </w:r>
      <w:r w:rsidRPr="0C488E50" w:rsidR="0C488E50">
        <w:rPr>
          <w:noProof w:val="0"/>
          <w:color w:val="auto"/>
          <w:lang w:val="en-US"/>
        </w:rPr>
        <w:t xml:space="preserve"> il quale </w:t>
      </w:r>
      <w:r w:rsidRPr="0C488E50" w:rsidR="0C488E50">
        <w:rPr>
          <w:noProof w:val="0"/>
          <w:color w:val="auto"/>
          <w:lang w:val="en-US"/>
        </w:rPr>
        <w:t>inviamo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richiesta</w:t>
      </w:r>
      <w:r w:rsidRPr="0C488E50" w:rsidR="0C488E50">
        <w:rPr>
          <w:noProof w:val="0"/>
          <w:color w:val="auto"/>
          <w:lang w:val="en-US"/>
        </w:rPr>
        <w:t xml:space="preserve"> al main thread main.js</w:t>
      </w:r>
    </w:p>
    <w:p w:rsidR="0C488E50" w:rsidP="0C488E50" w:rsidRDefault="0C488E50" w14:paraId="789C646F" w14:textId="4D81997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28F2C8C5" w14:textId="6B125EB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14D4F7C" w14:textId="76EAA01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C488E50" w:rsidP="0C488E50" w:rsidRDefault="0C488E50" w14:paraId="4DAB0D16" w14:textId="496305F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4C61019D" w14:textId="64C4B79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C488E50" w:rsidP="0C488E50" w:rsidRDefault="0C488E50" w14:paraId="24000BEE" w14:textId="1A5BD524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0001D9A3" w14:textId="13C52539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Nel main.js </w:t>
      </w:r>
      <w:r w:rsidRPr="0C488E50" w:rsidR="0C488E50">
        <w:rPr>
          <w:noProof w:val="0"/>
          <w:color w:val="auto"/>
          <w:lang w:val="en-US"/>
        </w:rPr>
        <w:t>importiamo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libreria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webp</w:t>
      </w:r>
      <w:r w:rsidRPr="0C488E50" w:rsidR="0C488E50">
        <w:rPr>
          <w:noProof w:val="0"/>
          <w:color w:val="auto"/>
          <w:lang w:val="en-US"/>
        </w:rPr>
        <w:t>-converter</w:t>
      </w:r>
    </w:p>
    <w:p w:rsidR="0C488E50" w:rsidP="0C488E50" w:rsidRDefault="0C488E50" w14:paraId="1BB1F866" w14:textId="681FF00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-converter'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689772EC" w14:textId="092E52FB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7FADC04A" w14:textId="78452A8F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Mettiamo</w:t>
      </w:r>
      <w:r w:rsidRPr="0C488E50" w:rsidR="0C488E50">
        <w:rPr>
          <w:noProof w:val="0"/>
          <w:color w:val="auto"/>
          <w:lang w:val="en-US"/>
        </w:rPr>
        <w:t xml:space="preserve"> in </w:t>
      </w:r>
      <w:r w:rsidRPr="0C488E50" w:rsidR="0C488E50">
        <w:rPr>
          <w:noProof w:val="0"/>
          <w:color w:val="auto"/>
          <w:lang w:val="en-US"/>
        </w:rPr>
        <w:t>ascolto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l’ipcMain</w:t>
      </w:r>
      <w:r w:rsidRPr="0C488E50" w:rsidR="0C488E50">
        <w:rPr>
          <w:noProof w:val="0"/>
          <w:color w:val="auto"/>
          <w:lang w:val="en-US"/>
        </w:rPr>
        <w:t xml:space="preserve"> e </w:t>
      </w:r>
      <w:r w:rsidRPr="0C488E50" w:rsidR="0C488E50">
        <w:rPr>
          <w:noProof w:val="0"/>
          <w:color w:val="auto"/>
          <w:lang w:val="en-US"/>
        </w:rPr>
        <w:t>usiamo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funzione</w:t>
      </w:r>
      <w:r w:rsidRPr="0C488E50" w:rsidR="0C488E50">
        <w:rPr>
          <w:noProof w:val="0"/>
          <w:color w:val="auto"/>
          <w:lang w:val="en-US"/>
        </w:rPr>
        <w:t xml:space="preserve"> atta al </w:t>
      </w:r>
      <w:r w:rsidRPr="0C488E50" w:rsidR="0C488E50">
        <w:rPr>
          <w:noProof w:val="0"/>
          <w:color w:val="auto"/>
          <w:lang w:val="en-US"/>
        </w:rPr>
        <w:t>processo</w:t>
      </w:r>
      <w:r w:rsidRPr="0C488E50" w:rsidR="0C488E50">
        <w:rPr>
          <w:noProof w:val="0"/>
          <w:color w:val="auto"/>
          <w:lang w:val="en-US"/>
        </w:rPr>
        <w:t xml:space="preserve"> di </w:t>
      </w:r>
      <w:r w:rsidRPr="0C488E50" w:rsidR="0C488E50">
        <w:rPr>
          <w:noProof w:val="0"/>
          <w:color w:val="auto"/>
          <w:lang w:val="en-US"/>
        </w:rPr>
        <w:t>conversione</w:t>
      </w:r>
      <w:r w:rsidRPr="0C488E50" w:rsidR="0C488E50">
        <w:rPr>
          <w:noProof w:val="0"/>
          <w:color w:val="auto"/>
          <w:lang w:val="en-US"/>
        </w:rPr>
        <w:t xml:space="preserve">, </w:t>
      </w:r>
      <w:r w:rsidRPr="0C488E50" w:rsidR="0C488E50">
        <w:rPr>
          <w:noProof w:val="0"/>
          <w:color w:val="auto"/>
          <w:lang w:val="en-US"/>
        </w:rPr>
        <w:t>dando</w:t>
      </w:r>
      <w:r w:rsidRPr="0C488E50" w:rsidR="0C488E50">
        <w:rPr>
          <w:noProof w:val="0"/>
          <w:color w:val="auto"/>
          <w:lang w:val="en-US"/>
        </w:rPr>
        <w:t xml:space="preserve"> path del file e </w:t>
      </w:r>
      <w:r w:rsidRPr="0C488E50" w:rsidR="0C488E50">
        <w:rPr>
          <w:noProof w:val="0"/>
          <w:color w:val="auto"/>
          <w:lang w:val="en-US"/>
        </w:rPr>
        <w:t>restituendo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risposta</w:t>
      </w:r>
      <w:r w:rsidRPr="0C488E50" w:rsidR="0C488E50">
        <w:rPr>
          <w:noProof w:val="0"/>
          <w:color w:val="auto"/>
          <w:lang w:val="en-US"/>
        </w:rPr>
        <w:t xml:space="preserve">, la quale </w:t>
      </w:r>
      <w:r w:rsidRPr="0C488E50" w:rsidR="0C488E50">
        <w:rPr>
          <w:noProof w:val="0"/>
          <w:color w:val="auto"/>
          <w:lang w:val="en-US"/>
        </w:rPr>
        <w:t>comunicherà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alla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l’esito</w:t>
      </w:r>
      <w:r w:rsidRPr="0C488E50" w:rsidR="0C488E50">
        <w:rPr>
          <w:noProof w:val="0"/>
          <w:color w:val="auto"/>
          <w:lang w:val="en-US"/>
        </w:rPr>
        <w:t xml:space="preserve"> del processo di conversione</w:t>
      </w:r>
    </w:p>
    <w:p w:rsidR="0C488E50" w:rsidP="0C488E50" w:rsidRDefault="0C488E50" w14:paraId="0E1EBC4B" w14:textId="7B5DE62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2DB64533" w14:textId="05E18BA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2D1019C5" w14:textId="2349D6E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"./steve.jpg"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steve.webp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"-q 100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logging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=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"-v"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38ECF177" w14:textId="3B09FFF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then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55C4636F" w14:textId="28D6676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4490193F" w14:textId="5B64C9F4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0A94EA1" w14:textId="232C6A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Processo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di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conversione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andato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a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buon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fine'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47E39BB" w14:textId="034E486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});</w:t>
      </w:r>
    </w:p>
    <w:p w:rsidR="0C488E50" w:rsidP="0C488E50" w:rsidRDefault="0C488E50" w14:paraId="66B74A2E" w14:textId="33C198E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1A0921B" w14:textId="2A1B1DE1">
      <w:pPr>
        <w:pStyle w:val="Normal"/>
        <w:ind w:left="0"/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 </w:t>
      </w:r>
    </w:p>
    <w:p w:rsidR="0C488E50" w:rsidP="0C488E50" w:rsidRDefault="0C488E50" w14:paraId="20708314" w14:textId="0AB3084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28D10FA2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399402A2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468D9FAD" w14:textId="34C4F670">
      <w:pPr>
        <w:pStyle w:val="Heading1"/>
        <w:rPr>
          <w:noProof w:val="0"/>
          <w:color w:val="auto"/>
          <w:lang w:val="en-US"/>
        </w:rPr>
      </w:pPr>
      <w:r w:rsidRPr="0C488E50" w:rsidR="0C488E50">
        <w:rPr>
          <w:noProof w:val="0"/>
          <w:lang w:val="en-US"/>
        </w:rPr>
        <w:t>Lezione</w:t>
      </w:r>
      <w:r w:rsidRPr="0C488E50" w:rsidR="0C488E50">
        <w:rPr>
          <w:noProof w:val="0"/>
          <w:lang w:val="en-US"/>
        </w:rPr>
        <w:t xml:space="preserve"> 6 – Custom window</w:t>
      </w:r>
    </w:p>
    <w:p w:rsidR="0C488E50" w:rsidP="0C488E50" w:rsidRDefault="0C488E50" w14:paraId="20128A63" w14:textId="76D03412">
      <w:pPr>
        <w:pStyle w:val="Normal"/>
        <w:rPr>
          <w:noProof w:val="0"/>
          <w:lang w:val="en-US"/>
        </w:rPr>
      </w:pPr>
    </w:p>
    <w:p w:rsidR="0C488E50" w:rsidP="0C488E50" w:rsidRDefault="0C488E50" w14:paraId="3A30ADAE" w14:textId="6F307947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E’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effettuare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tutta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una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serie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personalizzazione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della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dell’applicazione:</w:t>
      </w:r>
    </w:p>
    <w:p w:rsidR="0C488E50" w:rsidP="0C488E50" w:rsidRDefault="0C488E50" w14:paraId="101B1F36" w14:textId="42B5B86D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>Alcuni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esempi:</w:t>
      </w:r>
    </w:p>
    <w:p w:rsidR="0C488E50" w:rsidP="0C488E50" w:rsidRDefault="0C488E50" w14:paraId="41704C21" w14:textId="7468B70F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larghezza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all’avvio</w:t>
      </w:r>
    </w:p>
    <w:p w:rsidR="0C488E50" w:rsidP="0C488E50" w:rsidRDefault="0C488E50" w14:paraId="5804815B" w14:textId="3ABFEB2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minima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contratta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56F21E1D" w14:textId="19C8A48A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MaxWidth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massima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espansa</w:t>
      </w:r>
      <w:r w:rsidRPr="0C488E50" w:rsidR="0C488E50">
        <w:rPr>
          <w:noProof w:val="0"/>
          <w:lang w:val="en-US"/>
        </w:rPr>
        <w:t xml:space="preserve"> 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</w:t>
      </w:r>
      <w:r w:rsidRPr="0C488E50" w:rsidR="0C488E50">
        <w:rPr>
          <w:noProof w:val="0"/>
          <w:lang w:val="en-US"/>
        </w:rPr>
        <w:t>a</w:t>
      </w:r>
    </w:p>
    <w:p w:rsidR="0C488E50" w:rsidP="0C488E50" w:rsidRDefault="0C488E50" w14:paraId="0B8EE6FF" w14:textId="523D2602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Resizable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sc</w:t>
      </w:r>
      <w:r w:rsidRPr="0C488E50" w:rsidR="0C488E50">
        <w:rPr>
          <w:noProof w:val="0"/>
          <w:lang w:val="en-US"/>
        </w:rPr>
        <w:t>alare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67AC6231" w14:textId="7E1FC4A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Minimizable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minimizzare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27BC0490" w14:textId="7321DE6C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l’applicazione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parte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</w:p>
    <w:p w:rsidR="0C488E50" w:rsidP="0C488E50" w:rsidRDefault="0C488E50" w14:paraId="3E11F658" w14:textId="5037F8DD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63E08163" w14:textId="3DF03CF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Frame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senza drag e drop e </w:t>
      </w:r>
      <w:r w:rsidRPr="0C488E50" w:rsidR="0C488E50">
        <w:rPr>
          <w:noProof w:val="0"/>
          <w:lang w:val="en-US"/>
        </w:rPr>
        <w:t>bloccata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70B56993" w14:textId="0C523C41">
      <w:pPr>
        <w:pStyle w:val="Normal"/>
        <w:spacing w:before="0" w:beforeAutospacing="off" w:after="0" w:afterAutospacing="off" w:line="285" w:lineRule="exact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È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definire</w:t>
      </w:r>
      <w:r w:rsidRPr="0C488E50" w:rsidR="0C488E50">
        <w:rPr>
          <w:noProof w:val="0"/>
          <w:lang w:val="en-US"/>
        </w:rPr>
        <w:t xml:space="preserve"> un drag &amp; drop </w:t>
      </w:r>
      <w:r w:rsidRPr="0C488E50" w:rsidR="0C488E50">
        <w:rPr>
          <w:noProof w:val="0"/>
          <w:lang w:val="en-US"/>
        </w:rPr>
        <w:t>usando</w:t>
      </w:r>
      <w:r w:rsidRPr="0C488E50" w:rsidR="0C488E50">
        <w:rPr>
          <w:noProof w:val="0"/>
          <w:lang w:val="en-US"/>
        </w:rPr>
        <w:t xml:space="preserve">, </w:t>
      </w:r>
      <w:r w:rsidRPr="0C488E50" w:rsidR="0C488E50">
        <w:rPr>
          <w:noProof w:val="0"/>
          <w:lang w:val="en-US"/>
        </w:rPr>
        <w:t>lato</w:t>
      </w:r>
      <w:r w:rsidRPr="0C488E50" w:rsidR="0C488E50">
        <w:rPr>
          <w:noProof w:val="0"/>
          <w:lang w:val="en-US"/>
        </w:rPr>
        <w:t xml:space="preserve"> stile, il </w:t>
      </w:r>
      <w:r w:rsidRPr="0C488E50" w:rsidR="0C488E50">
        <w:rPr>
          <w:noProof w:val="0"/>
          <w:lang w:val="en-US"/>
        </w:rPr>
        <w:t>webkit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webkit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-app-region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: drag;</w:t>
      </w:r>
    </w:p>
    <w:p w:rsidR="0C488E50" w:rsidP="0C488E50" w:rsidRDefault="0C488E50" w14:paraId="1504465B" w14:textId="3101732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Transparent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trasparente</w:t>
      </w:r>
    </w:p>
    <w:p w:rsidR="0C488E50" w:rsidP="0C488E50" w:rsidRDefault="0C488E50" w14:paraId="30871D9C" w14:textId="470574F6">
      <w:pPr>
        <w:pStyle w:val="Normal"/>
      </w:pPr>
      <w:r>
        <w:drawing>
          <wp:inline wp14:editId="09A1C604" wp14:anchorId="0024AC92">
            <wp:extent cx="4572000" cy="2524125"/>
            <wp:effectExtent l="0" t="0" r="0" b="0"/>
            <wp:docPr id="534517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61b5f1ac1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654C7C83" w:rsidRDefault="0C488E50" w14:paraId="762C0CA3" w14:textId="31DEB08B">
      <w:pPr>
        <w:pStyle w:val="Normal"/>
        <w:rPr>
          <w:i w:val="1"/>
          <w:iCs w:val="1"/>
          <w:noProof w:val="0"/>
          <w:lang w:val="en-US"/>
        </w:rPr>
      </w:pPr>
      <w:r w:rsidRPr="654C7C83" w:rsidR="654C7C83">
        <w:rPr>
          <w:i w:val="1"/>
          <w:iCs w:val="1"/>
          <w:noProof w:val="0"/>
          <w:lang w:val="en-US"/>
        </w:rPr>
        <w:t>Esempio</w:t>
      </w:r>
      <w:r w:rsidRPr="654C7C83" w:rsidR="654C7C83">
        <w:rPr>
          <w:i w:val="1"/>
          <w:iCs w:val="1"/>
          <w:noProof w:val="0"/>
          <w:lang w:val="en-US"/>
        </w:rPr>
        <w:t xml:space="preserve"> di </w:t>
      </w:r>
      <w:r w:rsidRPr="654C7C83" w:rsidR="654C7C83">
        <w:rPr>
          <w:i w:val="1"/>
          <w:iCs w:val="1"/>
          <w:noProof w:val="0"/>
          <w:lang w:val="en-US"/>
        </w:rPr>
        <w:t>finestra</w:t>
      </w:r>
      <w:r w:rsidRPr="654C7C83" w:rsidR="654C7C83">
        <w:rPr>
          <w:i w:val="1"/>
          <w:iCs w:val="1"/>
          <w:noProof w:val="0"/>
          <w:lang w:val="en-US"/>
        </w:rPr>
        <w:t xml:space="preserve"> senza frame ma </w:t>
      </w:r>
      <w:r w:rsidRPr="654C7C83" w:rsidR="654C7C83">
        <w:rPr>
          <w:i w:val="1"/>
          <w:iCs w:val="1"/>
          <w:noProof w:val="0"/>
          <w:lang w:val="en-US"/>
        </w:rPr>
        <w:t>d&amp;d</w:t>
      </w:r>
      <w:r w:rsidRPr="654C7C83" w:rsidR="654C7C83">
        <w:rPr>
          <w:i w:val="1"/>
          <w:iCs w:val="1"/>
          <w:noProof w:val="0"/>
          <w:lang w:val="en-US"/>
        </w:rPr>
        <w:t xml:space="preserve"> </w:t>
      </w:r>
      <w:r w:rsidRPr="654C7C83" w:rsidR="654C7C83">
        <w:rPr>
          <w:i w:val="1"/>
          <w:iCs w:val="1"/>
          <w:noProof w:val="0"/>
          <w:lang w:val="en-US"/>
        </w:rPr>
        <w:t>tr</w:t>
      </w:r>
      <w:r w:rsidRPr="654C7C83" w:rsidR="654C7C83">
        <w:rPr>
          <w:i w:val="1"/>
          <w:iCs w:val="1"/>
          <w:noProof w:val="0"/>
          <w:lang w:val="en-US"/>
        </w:rPr>
        <w:t>a</w:t>
      </w:r>
      <w:r w:rsidRPr="654C7C83" w:rsidR="654C7C83">
        <w:rPr>
          <w:i w:val="1"/>
          <w:iCs w:val="1"/>
          <w:noProof w:val="0"/>
          <w:lang w:val="en-US"/>
        </w:rPr>
        <w:t>mite</w:t>
      </w:r>
      <w:r w:rsidRPr="654C7C83" w:rsidR="654C7C83">
        <w:rPr>
          <w:i w:val="1"/>
          <w:iCs w:val="1"/>
          <w:noProof w:val="0"/>
          <w:lang w:val="en-US"/>
        </w:rPr>
        <w:t xml:space="preserve"> st</w:t>
      </w:r>
      <w:r w:rsidRPr="654C7C83" w:rsidR="654C7C83">
        <w:rPr>
          <w:i w:val="1"/>
          <w:iCs w:val="1"/>
          <w:noProof w:val="0"/>
          <w:lang w:val="en-US"/>
        </w:rPr>
        <w:t>ile</w:t>
      </w:r>
    </w:p>
    <w:p w:rsidR="654C7C83" w:rsidP="654C7C83" w:rsidRDefault="654C7C83" w14:paraId="30E23C4A" w14:textId="61B00BE1">
      <w:pPr>
        <w:pStyle w:val="Normal"/>
        <w:rPr>
          <w:i w:val="1"/>
          <w:iCs w:val="1"/>
          <w:noProof w:val="0"/>
          <w:lang w:val="en-US"/>
        </w:rPr>
      </w:pPr>
    </w:p>
    <w:p w:rsidR="654C7C83" w:rsidP="654C7C83" w:rsidRDefault="654C7C83" w14:paraId="3F424CB7" w14:textId="5EBA2CB1">
      <w:pPr>
        <w:pStyle w:val="Normal"/>
        <w:jc w:val="center"/>
      </w:pPr>
      <w:r w:rsidR="654C7C83">
        <w:rPr/>
        <w:t>_____________________________________________________________________________</w:t>
      </w:r>
    </w:p>
    <w:p w:rsidR="654C7C83" w:rsidP="654C7C83" w:rsidRDefault="654C7C83" w14:paraId="043298BA" w14:textId="45018047">
      <w:pPr>
        <w:pStyle w:val="Normal"/>
        <w:rPr>
          <w:i w:val="1"/>
          <w:iCs w:val="1"/>
          <w:noProof w:val="0"/>
          <w:lang w:val="en-US"/>
        </w:rPr>
      </w:pPr>
    </w:p>
    <w:p w:rsidR="654C7C83" w:rsidP="654C7C83" w:rsidRDefault="654C7C83" w14:paraId="5EAB4CB9" w14:textId="57AA648B">
      <w:pPr>
        <w:pStyle w:val="Heading1"/>
        <w:rPr>
          <w:noProof w:val="0"/>
          <w:color w:val="auto"/>
          <w:lang w:val="en-US"/>
        </w:rPr>
      </w:pPr>
      <w:r w:rsidRPr="654C7C83" w:rsidR="654C7C83">
        <w:rPr>
          <w:noProof w:val="0"/>
          <w:lang w:val="en-US"/>
        </w:rPr>
        <w:t>Lezione</w:t>
      </w:r>
      <w:r w:rsidRPr="654C7C83" w:rsidR="654C7C83">
        <w:rPr>
          <w:noProof w:val="0"/>
          <w:lang w:val="en-US"/>
        </w:rPr>
        <w:t xml:space="preserve"> 7 – Custom </w:t>
      </w:r>
      <w:r w:rsidRPr="654C7C83" w:rsidR="654C7C83">
        <w:rPr>
          <w:noProof w:val="0"/>
          <w:lang w:val="en-US"/>
        </w:rPr>
        <w:t>topbar</w:t>
      </w:r>
    </w:p>
    <w:p w:rsidR="654C7C83" w:rsidP="654C7C83" w:rsidRDefault="654C7C83" w14:paraId="59AF4C0F" w14:textId="200FBFC5">
      <w:pPr>
        <w:pStyle w:val="Normal"/>
        <w:rPr>
          <w:noProof w:val="0"/>
          <w:lang w:val="en-US"/>
        </w:rPr>
      </w:pPr>
    </w:p>
    <w:p w:rsidR="654C7C83" w:rsidP="654C7C83" w:rsidRDefault="654C7C83" w14:paraId="07474118" w14:textId="7F3C698A">
      <w:pPr>
        <w:pStyle w:val="Normal"/>
        <w:rPr>
          <w:b w:val="1"/>
          <w:bCs w:val="1"/>
          <w:noProof w:val="0"/>
          <w:lang w:val="en-US"/>
        </w:rPr>
      </w:pPr>
      <w:r w:rsidRPr="654C7C83" w:rsidR="654C7C83">
        <w:rPr>
          <w:noProof w:val="0"/>
          <w:lang w:val="en-US"/>
        </w:rPr>
        <w:t xml:space="preserve">E’ </w:t>
      </w:r>
      <w:r w:rsidRPr="654C7C83" w:rsidR="654C7C83">
        <w:rPr>
          <w:noProof w:val="0"/>
          <w:lang w:val="en-US"/>
        </w:rPr>
        <w:t>possibile</w:t>
      </w:r>
      <w:r w:rsidRPr="654C7C83" w:rsidR="654C7C83">
        <w:rPr>
          <w:noProof w:val="0"/>
          <w:lang w:val="en-US"/>
        </w:rPr>
        <w:t xml:space="preserve"> </w:t>
      </w:r>
      <w:r w:rsidRPr="654C7C83" w:rsidR="654C7C83">
        <w:rPr>
          <w:noProof w:val="0"/>
          <w:lang w:val="en-US"/>
        </w:rPr>
        <w:t>sostituire</w:t>
      </w:r>
      <w:r w:rsidRPr="654C7C83" w:rsidR="654C7C83">
        <w:rPr>
          <w:noProof w:val="0"/>
          <w:lang w:val="en-US"/>
        </w:rPr>
        <w:t xml:space="preserve"> il frame con la barra </w:t>
      </w:r>
      <w:r w:rsidRPr="654C7C83" w:rsidR="654C7C83">
        <w:rPr>
          <w:noProof w:val="0"/>
          <w:lang w:val="en-US"/>
        </w:rPr>
        <w:t>delle</w:t>
      </w:r>
      <w:r w:rsidRPr="654C7C83" w:rsidR="654C7C83">
        <w:rPr>
          <w:noProof w:val="0"/>
          <w:lang w:val="en-US"/>
        </w:rPr>
        <w:t xml:space="preserve"> </w:t>
      </w:r>
      <w:r w:rsidRPr="654C7C83" w:rsidR="654C7C83">
        <w:rPr>
          <w:noProof w:val="0"/>
          <w:lang w:val="en-US"/>
        </w:rPr>
        <w:t>applicazioni</w:t>
      </w:r>
      <w:r w:rsidRPr="654C7C83" w:rsidR="654C7C83">
        <w:rPr>
          <w:noProof w:val="0"/>
          <w:lang w:val="en-US"/>
        </w:rPr>
        <w:t xml:space="preserve"> </w:t>
      </w:r>
      <w:r w:rsidRPr="654C7C83" w:rsidR="654C7C83">
        <w:rPr>
          <w:noProof w:val="0"/>
          <w:lang w:val="en-US"/>
        </w:rPr>
        <w:t>predefinità</w:t>
      </w:r>
      <w:r w:rsidRPr="654C7C83" w:rsidR="654C7C83">
        <w:rPr>
          <w:noProof w:val="0"/>
          <w:lang w:val="en-US"/>
        </w:rPr>
        <w:t xml:space="preserve"> </w:t>
      </w:r>
      <w:r w:rsidRPr="654C7C83" w:rsidR="654C7C83">
        <w:rPr>
          <w:noProof w:val="0"/>
          <w:lang w:val="en-US"/>
        </w:rPr>
        <w:t>creandone</w:t>
      </w:r>
      <w:r w:rsidRPr="654C7C83" w:rsidR="654C7C83">
        <w:rPr>
          <w:noProof w:val="0"/>
          <w:lang w:val="en-US"/>
        </w:rPr>
        <w:t xml:space="preserve"> </w:t>
      </w:r>
      <w:r w:rsidRPr="654C7C83" w:rsidR="654C7C83">
        <w:rPr>
          <w:noProof w:val="0"/>
          <w:lang w:val="en-US"/>
        </w:rPr>
        <w:t>una</w:t>
      </w:r>
      <w:r w:rsidRPr="654C7C83" w:rsidR="654C7C83">
        <w:rPr>
          <w:noProof w:val="0"/>
          <w:lang w:val="en-US"/>
        </w:rPr>
        <w:t xml:space="preserve"> custom </w:t>
      </w:r>
      <w:r w:rsidRPr="654C7C83" w:rsidR="654C7C83">
        <w:rPr>
          <w:noProof w:val="0"/>
          <w:lang w:val="en-US"/>
        </w:rPr>
        <w:t>aggiungendo</w:t>
      </w:r>
      <w:r w:rsidRPr="654C7C83" w:rsidR="654C7C83">
        <w:rPr>
          <w:noProof w:val="0"/>
          <w:lang w:val="en-US"/>
        </w:rPr>
        <w:t xml:space="preserve"> le </w:t>
      </w:r>
      <w:r w:rsidRPr="654C7C83" w:rsidR="654C7C83">
        <w:rPr>
          <w:noProof w:val="0"/>
          <w:lang w:val="en-US"/>
        </w:rPr>
        <w:t>funzionalità</w:t>
      </w:r>
      <w:r w:rsidRPr="654C7C83" w:rsidR="654C7C83">
        <w:rPr>
          <w:noProof w:val="0"/>
          <w:lang w:val="en-US"/>
        </w:rPr>
        <w:t xml:space="preserve"> di </w:t>
      </w:r>
      <w:r w:rsidRPr="654C7C83" w:rsidR="654C7C83">
        <w:rPr>
          <w:b w:val="1"/>
          <w:bCs w:val="1"/>
          <w:noProof w:val="0"/>
          <w:lang w:val="en-US"/>
        </w:rPr>
        <w:t>minimizzazione</w:t>
      </w:r>
      <w:r w:rsidRPr="654C7C83" w:rsidR="654C7C83">
        <w:rPr>
          <w:b w:val="1"/>
          <w:bCs w:val="1"/>
          <w:noProof w:val="0"/>
          <w:lang w:val="en-US"/>
        </w:rPr>
        <w:t xml:space="preserve">, </w:t>
      </w:r>
      <w:r w:rsidRPr="654C7C83" w:rsidR="654C7C83">
        <w:rPr>
          <w:b w:val="1"/>
          <w:bCs w:val="1"/>
          <w:noProof w:val="0"/>
          <w:lang w:val="en-US"/>
        </w:rPr>
        <w:t>fullscreen</w:t>
      </w:r>
      <w:r w:rsidRPr="654C7C83" w:rsidR="654C7C83">
        <w:rPr>
          <w:b w:val="1"/>
          <w:bCs w:val="1"/>
          <w:noProof w:val="0"/>
          <w:lang w:val="en-US"/>
        </w:rPr>
        <w:t xml:space="preserve"> e </w:t>
      </w:r>
      <w:r w:rsidRPr="654C7C83" w:rsidR="654C7C83">
        <w:rPr>
          <w:b w:val="1"/>
          <w:bCs w:val="1"/>
          <w:noProof w:val="0"/>
          <w:lang w:val="en-US"/>
        </w:rPr>
        <w:t>chiusura</w:t>
      </w:r>
      <w:r w:rsidRPr="654C7C83" w:rsidR="654C7C83">
        <w:rPr>
          <w:b w:val="0"/>
          <w:bCs w:val="0"/>
          <w:noProof w:val="0"/>
          <w:lang w:val="en-US"/>
        </w:rPr>
        <w:t>.</w:t>
      </w:r>
    </w:p>
    <w:p w:rsidR="654C7C83" w:rsidP="654C7C83" w:rsidRDefault="654C7C83" w14:paraId="65AE7E5E" w14:textId="2580531E">
      <w:pPr>
        <w:pStyle w:val="Normal"/>
      </w:pPr>
      <w:r>
        <w:drawing>
          <wp:inline wp14:editId="0590F09C" wp14:anchorId="699EC267">
            <wp:extent cx="4572000" cy="723900"/>
            <wp:effectExtent l="0" t="0" r="0" b="0"/>
            <wp:docPr id="1108617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6e616e0f24f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C7C83" w:rsidP="654C7C83" w:rsidRDefault="654C7C83" w14:paraId="22DDB896" w14:textId="57B40A90">
      <w:pPr>
        <w:pStyle w:val="Normal"/>
      </w:pPr>
      <w:r w:rsidR="654C7C83">
        <w:rPr/>
        <w:t>Utilizzando</w:t>
      </w:r>
      <w:r w:rsidR="654C7C83">
        <w:rPr/>
        <w:t xml:space="preserve"> </w:t>
      </w:r>
      <w:r w:rsidR="654C7C83">
        <w:rPr/>
        <w:t>dei</w:t>
      </w:r>
      <w:r w:rsidR="654C7C83">
        <w:rPr/>
        <w:t xml:space="preserve"> </w:t>
      </w:r>
      <w:r w:rsidR="654C7C83">
        <w:rPr/>
        <w:t>bottoni</w:t>
      </w:r>
      <w:r w:rsidR="654C7C83">
        <w:rPr/>
        <w:t xml:space="preserve"> </w:t>
      </w:r>
      <w:r w:rsidR="654C7C83">
        <w:rPr/>
        <w:t>che</w:t>
      </w:r>
      <w:r w:rsidR="654C7C83">
        <w:rPr/>
        <w:t xml:space="preserve"> </w:t>
      </w:r>
      <w:r w:rsidR="654C7C83">
        <w:rPr/>
        <w:t>inviino</w:t>
      </w:r>
      <w:r w:rsidR="654C7C83">
        <w:rPr/>
        <w:t xml:space="preserve"> verso il main thread </w:t>
      </w:r>
      <w:r w:rsidR="654C7C83">
        <w:rPr/>
        <w:t>l’input</w:t>
      </w:r>
      <w:r w:rsidR="654C7C83">
        <w:rPr/>
        <w:t xml:space="preserve">, è </w:t>
      </w:r>
      <w:r w:rsidR="654C7C83">
        <w:rPr/>
        <w:t>possibile</w:t>
      </w:r>
      <w:r w:rsidR="654C7C83">
        <w:rPr/>
        <w:t xml:space="preserve"> </w:t>
      </w:r>
      <w:r w:rsidR="654C7C83">
        <w:rPr/>
        <w:t>attivare</w:t>
      </w:r>
      <w:r w:rsidR="654C7C83">
        <w:rPr/>
        <w:t xml:space="preserve"> </w:t>
      </w:r>
      <w:r w:rsidR="654C7C83">
        <w:rPr/>
        <w:t>tali</w:t>
      </w:r>
      <w:r w:rsidR="654C7C83">
        <w:rPr/>
        <w:t xml:space="preserve"> funzionalità</w:t>
      </w:r>
    </w:p>
    <w:p w:rsidR="654C7C83" w:rsidP="654C7C83" w:rsidRDefault="654C7C83" w14:paraId="02CA4813" w14:textId="7096B416">
      <w:pPr>
        <w:pStyle w:val="ListParagraph"/>
        <w:numPr>
          <w:ilvl w:val="0"/>
          <w:numId w:val="20"/>
        </w:numPr>
        <w:rPr>
          <w:b w:val="1"/>
          <w:bCs w:val="1"/>
        </w:rPr>
      </w:pPr>
      <w:r w:rsidRPr="654C7C83" w:rsidR="654C7C83">
        <w:rPr>
          <w:b w:val="1"/>
          <w:bCs w:val="1"/>
        </w:rPr>
        <w:t>Minimizzazione</w:t>
      </w:r>
      <w:r w:rsidRPr="654C7C83" w:rsidR="654C7C83">
        <w:rPr>
          <w:b w:val="1"/>
          <w:bCs w:val="1"/>
        </w:rPr>
        <w:t>:</w:t>
      </w:r>
    </w:p>
    <w:p w:rsidR="654C7C83" w:rsidP="654C7C83" w:rsidRDefault="654C7C83" w14:paraId="42A5CD73" w14:textId="27C7ED2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window:minimize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54C7C83" w:rsidP="654C7C83" w:rsidRDefault="654C7C83" w14:paraId="5EB2C152" w14:textId="5CDB05B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minimize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654C7C83" w:rsidP="654C7C83" w:rsidRDefault="654C7C83" w14:paraId="3E844F94" w14:textId="225B417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54C7C83" w:rsidP="654C7C83" w:rsidRDefault="654C7C83" w14:paraId="23E220EE" w14:textId="5B0EB0FC">
      <w:pPr>
        <w:pStyle w:val="Normal"/>
      </w:pPr>
    </w:p>
    <w:p w:rsidR="654C7C83" w:rsidP="654C7C83" w:rsidRDefault="654C7C83" w14:paraId="40FD5138" w14:textId="6F2C640C">
      <w:pPr>
        <w:pStyle w:val="Normal"/>
      </w:pPr>
      <w:r w:rsidR="654C7C83">
        <w:rPr/>
        <w:t xml:space="preserve">La </w:t>
      </w:r>
      <w:r w:rsidR="654C7C83">
        <w:rPr/>
        <w:t>funzione</w:t>
      </w:r>
      <w:r w:rsidR="654C7C83">
        <w:rPr/>
        <w:t xml:space="preserve"> </w:t>
      </w:r>
      <w:r w:rsidR="654C7C83">
        <w:rPr/>
        <w:t>minimize(</w:t>
      </w:r>
      <w:r w:rsidR="654C7C83">
        <w:rPr/>
        <w:t xml:space="preserve">) </w:t>
      </w:r>
      <w:r w:rsidR="654C7C83">
        <w:rPr/>
        <w:t>poerterà</w:t>
      </w:r>
      <w:r w:rsidR="654C7C83">
        <w:rPr/>
        <w:t xml:space="preserve"> </w:t>
      </w:r>
      <w:r w:rsidR="654C7C83">
        <w:rPr/>
        <w:t>alla</w:t>
      </w:r>
      <w:r w:rsidR="654C7C83">
        <w:rPr/>
        <w:t xml:space="preserve"> </w:t>
      </w:r>
      <w:r w:rsidR="654C7C83">
        <w:rPr/>
        <w:t>riduzione</w:t>
      </w:r>
      <w:r w:rsidR="654C7C83">
        <w:rPr/>
        <w:t xml:space="preserve"> ad </w:t>
      </w:r>
      <w:r w:rsidR="654C7C83">
        <w:rPr/>
        <w:t>icona</w:t>
      </w:r>
      <w:r w:rsidR="654C7C83">
        <w:rPr/>
        <w:t xml:space="preserve"> </w:t>
      </w:r>
      <w:r w:rsidR="654C7C83">
        <w:rPr/>
        <w:t>della</w:t>
      </w:r>
      <w:r w:rsidR="654C7C83">
        <w:rPr/>
        <w:t xml:space="preserve"> </w:t>
      </w:r>
      <w:r w:rsidR="654C7C83">
        <w:rPr/>
        <w:t>finestra.</w:t>
      </w:r>
    </w:p>
    <w:p w:rsidR="654C7C83" w:rsidP="654C7C83" w:rsidRDefault="654C7C83" w14:paraId="4E916047" w14:textId="7E9E52F5">
      <w:pPr>
        <w:pStyle w:val="Normal"/>
      </w:pPr>
    </w:p>
    <w:p w:rsidR="654C7C83" w:rsidP="654C7C83" w:rsidRDefault="654C7C83" w14:paraId="0F7CB00D" w14:textId="4EC4A2A6">
      <w:pPr>
        <w:pStyle w:val="Normal"/>
      </w:pPr>
    </w:p>
    <w:p w:rsidR="654C7C83" w:rsidP="654C7C83" w:rsidRDefault="654C7C83" w14:paraId="032A06EE" w14:textId="162706DD">
      <w:pPr>
        <w:pStyle w:val="Normal"/>
      </w:pPr>
    </w:p>
    <w:p w:rsidR="654C7C83" w:rsidP="654C7C83" w:rsidRDefault="654C7C83" w14:paraId="1294016D" w14:textId="576EFF16">
      <w:pPr>
        <w:pStyle w:val="ListParagraph"/>
        <w:numPr>
          <w:ilvl w:val="0"/>
          <w:numId w:val="21"/>
        </w:numPr>
        <w:rPr>
          <w:b w:val="1"/>
          <w:bCs w:val="1"/>
        </w:rPr>
      </w:pPr>
      <w:r w:rsidRPr="654C7C83" w:rsidR="654C7C83">
        <w:rPr>
          <w:b w:val="1"/>
          <w:bCs w:val="1"/>
        </w:rPr>
        <w:t>Maximizzazione</w:t>
      </w:r>
      <w:r w:rsidRPr="654C7C83" w:rsidR="654C7C83">
        <w:rPr>
          <w:b w:val="1"/>
          <w:bCs w:val="1"/>
        </w:rPr>
        <w:t>:</w:t>
      </w:r>
    </w:p>
    <w:p w:rsidR="654C7C83" w:rsidP="654C7C83" w:rsidRDefault="654C7C83" w14:paraId="6400174D" w14:textId="1F3FBCA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window:square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54C7C83" w:rsidP="654C7C83" w:rsidRDefault="654C7C83" w14:paraId="694387C0" w14:textId="1809DBE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highlight w:val="black"/>
          <w:lang w:val="en-US"/>
        </w:rPr>
        <w:t>if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isMaximized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()) {</w:t>
      </w:r>
    </w:p>
    <w:p w:rsidR="654C7C83" w:rsidP="654C7C83" w:rsidRDefault="654C7C83" w14:paraId="58F0680D" w14:textId="320DAA3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restore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654C7C83" w:rsidP="654C7C83" w:rsidRDefault="654C7C83" w14:paraId="32BC0306" w14:textId="32F3A17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}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highlight w:val="black"/>
          <w:lang w:val="en-US"/>
        </w:rPr>
        <w:t>else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54C7C83" w:rsidP="654C7C83" w:rsidRDefault="654C7C83" w14:paraId="0C3214C7" w14:textId="3D4846A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maximize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654C7C83" w:rsidP="654C7C83" w:rsidRDefault="654C7C83" w14:paraId="32BB03BB" w14:textId="2CA155D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654C7C83" w:rsidP="654C7C83" w:rsidRDefault="654C7C83" w14:paraId="20448CF7" w14:textId="7FE30D3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54C7C83" w:rsidP="654C7C83" w:rsidRDefault="654C7C83" w14:paraId="6890CD07" w14:textId="72F7FAED">
      <w:pPr>
        <w:pStyle w:val="Normal"/>
      </w:pPr>
    </w:p>
    <w:p w:rsidR="654C7C83" w:rsidP="654C7C83" w:rsidRDefault="654C7C83" w14:paraId="51609F2C" w14:textId="79ADB0A0">
      <w:pPr>
        <w:pStyle w:val="Normal"/>
      </w:pPr>
      <w:r w:rsidR="654C7C83">
        <w:rPr/>
        <w:t xml:space="preserve">Il </w:t>
      </w:r>
      <w:r w:rsidR="654C7C83">
        <w:rPr/>
        <w:t>controllo</w:t>
      </w:r>
      <w:r w:rsidR="654C7C83">
        <w:rPr/>
        <w:t xml:space="preserve"> </w:t>
      </w:r>
      <w:r w:rsidR="654C7C83">
        <w:rPr/>
        <w:t>permette</w:t>
      </w:r>
      <w:r w:rsidR="654C7C83">
        <w:rPr/>
        <w:t xml:space="preserve"> di </w:t>
      </w:r>
      <w:r w:rsidR="654C7C83">
        <w:rPr/>
        <w:t>verificare</w:t>
      </w:r>
      <w:r w:rsidR="654C7C83">
        <w:rPr/>
        <w:t xml:space="preserve"> se la </w:t>
      </w:r>
      <w:r w:rsidR="654C7C83">
        <w:rPr/>
        <w:t>finstra</w:t>
      </w:r>
      <w:r w:rsidR="654C7C83">
        <w:rPr/>
        <w:t xml:space="preserve"> è </w:t>
      </w:r>
      <w:r w:rsidR="654C7C83">
        <w:rPr/>
        <w:t>già</w:t>
      </w:r>
      <w:r w:rsidR="654C7C83">
        <w:rPr/>
        <w:t xml:space="preserve"> a </w:t>
      </w:r>
      <w:r w:rsidR="654C7C83">
        <w:rPr/>
        <w:t>tutto</w:t>
      </w:r>
      <w:r w:rsidR="654C7C83">
        <w:rPr/>
        <w:t xml:space="preserve"> </w:t>
      </w:r>
      <w:r w:rsidR="654C7C83">
        <w:rPr/>
        <w:t>schermo</w:t>
      </w:r>
      <w:r w:rsidR="654C7C83">
        <w:rPr/>
        <w:t xml:space="preserve">, </w:t>
      </w:r>
      <w:r w:rsidR="654C7C83">
        <w:rPr/>
        <w:t>nel</w:t>
      </w:r>
      <w:r w:rsidR="654C7C83">
        <w:rPr/>
        <w:t xml:space="preserve"> qual </w:t>
      </w:r>
      <w:r w:rsidR="654C7C83">
        <w:rPr/>
        <w:t>caso</w:t>
      </w:r>
      <w:r w:rsidR="654C7C83">
        <w:rPr/>
        <w:t xml:space="preserve"> </w:t>
      </w:r>
      <w:r w:rsidR="654C7C83">
        <w:rPr/>
        <w:t>sia</w:t>
      </w:r>
      <w:r w:rsidR="654C7C83">
        <w:rPr/>
        <w:t xml:space="preserve"> </w:t>
      </w:r>
      <w:r w:rsidR="654C7C83">
        <w:rPr/>
        <w:t>così</w:t>
      </w:r>
      <w:r w:rsidR="654C7C83">
        <w:rPr/>
        <w:t xml:space="preserve"> </w:t>
      </w:r>
      <w:r w:rsidR="654C7C83">
        <w:rPr/>
        <w:t>viene</w:t>
      </w:r>
      <w:r w:rsidR="654C7C83">
        <w:rPr/>
        <w:t xml:space="preserve"> </w:t>
      </w:r>
      <w:r w:rsidR="654C7C83">
        <w:rPr/>
        <w:t>usato</w:t>
      </w:r>
      <w:r w:rsidR="654C7C83">
        <w:rPr/>
        <w:t xml:space="preserve"> restore per </w:t>
      </w:r>
      <w:r w:rsidR="654C7C83">
        <w:rPr/>
        <w:t>portare</w:t>
      </w:r>
      <w:r w:rsidR="654C7C83">
        <w:rPr/>
        <w:t xml:space="preserve"> </w:t>
      </w:r>
      <w:r w:rsidR="654C7C83">
        <w:rPr/>
        <w:t>allo</w:t>
      </w:r>
      <w:r w:rsidR="654C7C83">
        <w:rPr/>
        <w:t xml:space="preserve"> </w:t>
      </w:r>
      <w:r w:rsidR="654C7C83">
        <w:rPr/>
        <w:t>stato</w:t>
      </w:r>
      <w:r w:rsidR="654C7C83">
        <w:rPr/>
        <w:t xml:space="preserve"> </w:t>
      </w:r>
      <w:r w:rsidR="654C7C83">
        <w:rPr/>
        <w:t>precedente</w:t>
      </w:r>
      <w:r w:rsidR="654C7C83">
        <w:rPr/>
        <w:t xml:space="preserve"> la </w:t>
      </w:r>
      <w:r w:rsidR="654C7C83">
        <w:rPr/>
        <w:t>finestra</w:t>
      </w:r>
      <w:r w:rsidR="654C7C83">
        <w:rPr/>
        <w:t xml:space="preserve">, </w:t>
      </w:r>
      <w:r w:rsidR="654C7C83">
        <w:rPr/>
        <w:t>differente</w:t>
      </w:r>
      <w:r w:rsidR="654C7C83">
        <w:rPr/>
        <w:t xml:space="preserve"> </w:t>
      </w:r>
      <w:r w:rsidR="654C7C83">
        <w:rPr/>
        <w:t>questa</w:t>
      </w:r>
      <w:r w:rsidR="654C7C83">
        <w:rPr/>
        <w:t xml:space="preserve"> </w:t>
      </w:r>
      <w:r w:rsidR="654C7C83">
        <w:rPr/>
        <w:t>verrà</w:t>
      </w:r>
      <w:r w:rsidR="654C7C83">
        <w:rPr/>
        <w:t xml:space="preserve"> massimizzata in fullscreen.</w:t>
      </w:r>
    </w:p>
    <w:p w:rsidR="654C7C83" w:rsidP="654C7C83" w:rsidRDefault="654C7C83" w14:paraId="2F7146D8" w14:textId="05E9B50D">
      <w:pPr>
        <w:pStyle w:val="ListParagraph"/>
        <w:numPr>
          <w:ilvl w:val="0"/>
          <w:numId w:val="23"/>
        </w:numPr>
        <w:rPr>
          <w:b w:val="1"/>
          <w:bCs w:val="1"/>
        </w:rPr>
      </w:pPr>
      <w:r w:rsidRPr="654C7C83" w:rsidR="654C7C83">
        <w:rPr>
          <w:b w:val="1"/>
          <w:bCs w:val="1"/>
        </w:rPr>
        <w:t>Chiusura</w:t>
      </w:r>
      <w:r w:rsidRPr="654C7C83" w:rsidR="654C7C83">
        <w:rPr>
          <w:b w:val="1"/>
          <w:bCs w:val="1"/>
        </w:rPr>
        <w:t>:</w:t>
      </w:r>
    </w:p>
    <w:p w:rsidR="654C7C83" w:rsidP="654C7C83" w:rsidRDefault="654C7C83" w14:paraId="483B04C2" w14:textId="6CA083D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window:close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54C7C83" w:rsidP="654C7C83" w:rsidRDefault="654C7C83" w14:paraId="3D61CAD0" w14:textId="035827C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close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654C7C83" w:rsidP="654C7C83" w:rsidRDefault="654C7C83" w14:paraId="2A87DFDB" w14:textId="6201222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54C7C83" w:rsidP="654C7C83" w:rsidRDefault="654C7C83" w14:paraId="22EED227" w14:textId="508CC2CF">
      <w:pPr>
        <w:pStyle w:val="Normal"/>
      </w:pPr>
    </w:p>
    <w:p w:rsidR="654C7C83" w:rsidP="654C7C83" w:rsidRDefault="654C7C83" w14:paraId="1B6009DA" w14:textId="277F0E92">
      <w:pPr>
        <w:pStyle w:val="Normal"/>
      </w:pPr>
      <w:r w:rsidR="654C7C83">
        <w:rPr/>
        <w:t>Chiude</w:t>
      </w:r>
      <w:r w:rsidR="654C7C83">
        <w:rPr/>
        <w:t xml:space="preserve"> </w:t>
      </w:r>
      <w:r w:rsidR="654C7C83">
        <w:rPr/>
        <w:t>l’applicazione</w:t>
      </w:r>
      <w:r w:rsidR="654C7C83">
        <w:rPr/>
        <w:t>.</w:t>
      </w:r>
    </w:p>
    <w:p w:rsidR="654C7C83" w:rsidP="654C7C83" w:rsidRDefault="654C7C83" w14:paraId="1125F58E" w14:textId="1421D514">
      <w:pPr>
        <w:pStyle w:val="Normal"/>
        <w:ind w:left="0"/>
        <w:rPr>
          <w:noProof w:val="0"/>
          <w:color w:val="auto"/>
          <w:lang w:val="en-US"/>
        </w:rPr>
      </w:pPr>
    </w:p>
    <w:p w:rsidR="654C7C83" w:rsidP="654C7C83" w:rsidRDefault="654C7C83" w14:paraId="425296F6" w14:textId="3CA8A516">
      <w:pPr>
        <w:pStyle w:val="Normal"/>
        <w:jc w:val="center"/>
      </w:pPr>
      <w:r w:rsidR="654C7C83">
        <w:rPr/>
        <w:t>_____________________________________________________________________________</w:t>
      </w:r>
    </w:p>
    <w:p w:rsidR="654C7C83" w:rsidP="654C7C83" w:rsidRDefault="654C7C83" w14:paraId="67DED03F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654C7C83" w:rsidP="654C7C83" w:rsidRDefault="654C7C83" w14:paraId="011A2584" w14:textId="0FF5EAD3">
      <w:pPr>
        <w:pStyle w:val="Heading1"/>
        <w:rPr>
          <w:noProof w:val="0"/>
          <w:color w:val="auto"/>
          <w:lang w:val="en-US"/>
        </w:rPr>
      </w:pPr>
      <w:r w:rsidRPr="654C7C83" w:rsidR="654C7C83">
        <w:rPr>
          <w:noProof w:val="0"/>
          <w:lang w:val="en-US"/>
        </w:rPr>
        <w:t>Lezione</w:t>
      </w:r>
      <w:r w:rsidRPr="654C7C83" w:rsidR="654C7C83">
        <w:rPr>
          <w:noProof w:val="0"/>
          <w:lang w:val="en-US"/>
        </w:rPr>
        <w:t xml:space="preserve"> 7 – Barra del menu</w:t>
      </w:r>
    </w:p>
    <w:p w:rsidR="654C7C83" w:rsidP="654C7C83" w:rsidRDefault="654C7C83" w14:paraId="41CF261F" w14:textId="6313EFA7">
      <w:pPr>
        <w:pStyle w:val="Normal"/>
        <w:rPr>
          <w:noProof w:val="0"/>
          <w:lang w:val="en-US"/>
        </w:rPr>
      </w:pPr>
    </w:p>
    <w:p w:rsidR="654C7C83" w:rsidP="654C7C83" w:rsidRDefault="654C7C83" w14:paraId="50A26A7E" w14:textId="02A97D3B">
      <w:pPr>
        <w:pStyle w:val="Normal"/>
      </w:pPr>
      <w:r w:rsidR="654C7C83">
        <w:rPr/>
        <w:t xml:space="preserve"> E’ possibile costruire una barra del menu da zero, </w:t>
      </w:r>
      <w:r w:rsidR="654C7C83">
        <w:rPr/>
        <w:t>definendo</w:t>
      </w:r>
      <w:r w:rsidR="654C7C83">
        <w:rPr/>
        <w:t xml:space="preserve"> il template, </w:t>
      </w:r>
      <w:r w:rsidR="654C7C83">
        <w:rPr/>
        <w:t>applicandolo</w:t>
      </w:r>
      <w:r w:rsidR="654C7C83">
        <w:rPr/>
        <w:t xml:space="preserve"> </w:t>
      </w:r>
      <w:r w:rsidR="654C7C83">
        <w:rPr/>
        <w:t>alla</w:t>
      </w:r>
      <w:r w:rsidR="654C7C83">
        <w:rPr/>
        <w:t xml:space="preserve"> webpage e </w:t>
      </w:r>
      <w:r w:rsidRPr="654C7C83" w:rsidR="654C7C83">
        <w:rPr>
          <w:b w:val="1"/>
          <w:bCs w:val="1"/>
        </w:rPr>
        <w:t>inizializzandola</w:t>
      </w:r>
      <w:r w:rsidR="654C7C83">
        <w:rPr/>
        <w:t>.</w:t>
      </w:r>
    </w:p>
    <w:p w:rsidR="654C7C83" w:rsidP="654C7C83" w:rsidRDefault="654C7C83" w14:paraId="4E6937CF" w14:textId="39A3E383">
      <w:pPr>
        <w:pStyle w:val="Normal"/>
      </w:pPr>
      <w:r w:rsidR="654C7C83">
        <w:rPr/>
        <w:t xml:space="preserve">Nel template è </w:t>
      </w:r>
      <w:r w:rsidR="654C7C83">
        <w:rPr/>
        <w:t>possibile,</w:t>
      </w:r>
      <w:r w:rsidR="654C7C83">
        <w:rPr/>
        <w:t xml:space="preserve"> </w:t>
      </w:r>
      <w:r w:rsidR="654C7C83">
        <w:rPr/>
        <w:t>ad</w:t>
      </w:r>
      <w:r w:rsidR="654C7C83">
        <w:rPr/>
        <w:t xml:space="preserve"> </w:t>
      </w:r>
      <w:r w:rsidR="654C7C83">
        <w:rPr/>
        <w:t>esempio</w:t>
      </w:r>
      <w:r w:rsidR="654C7C83">
        <w:rPr/>
        <w:t xml:space="preserve">, </w:t>
      </w:r>
      <w:r w:rsidR="654C7C83">
        <w:rPr/>
        <w:t>definire</w:t>
      </w:r>
      <w:r w:rsidR="654C7C83">
        <w:rPr/>
        <w:t>:</w:t>
      </w:r>
    </w:p>
    <w:p w:rsidR="654C7C83" w:rsidP="654C7C83" w:rsidRDefault="654C7C83" w14:paraId="37DA1CD4" w14:textId="4A8492AC">
      <w:pPr>
        <w:pStyle w:val="ListParagraph"/>
        <w:numPr>
          <w:ilvl w:val="0"/>
          <w:numId w:val="28"/>
        </w:numPr>
        <w:rPr/>
      </w:pPr>
      <w:r w:rsidRPr="654C7C83" w:rsidR="654C7C83">
        <w:rPr>
          <w:b w:val="1"/>
          <w:bCs w:val="1"/>
        </w:rPr>
        <w:t>Id</w:t>
      </w:r>
      <w:r w:rsidR="654C7C83">
        <w:rPr/>
        <w:t xml:space="preserve">: </w:t>
      </w:r>
      <w:r w:rsidRPr="654C7C83" w:rsidR="654C7C83">
        <w:rPr>
          <w:b w:val="1"/>
          <w:bCs w:val="1"/>
        </w:rPr>
        <w:t>identifica</w:t>
      </w:r>
      <w:r w:rsidRPr="654C7C83" w:rsidR="654C7C83">
        <w:rPr>
          <w:b w:val="1"/>
          <w:bCs w:val="1"/>
        </w:rPr>
        <w:t xml:space="preserve"> </w:t>
      </w:r>
      <w:r w:rsidR="654C7C83">
        <w:rPr/>
        <w:t>univocamente</w:t>
      </w:r>
      <w:r w:rsidR="654C7C83">
        <w:rPr/>
        <w:t xml:space="preserve"> </w:t>
      </w:r>
      <w:r w:rsidR="654C7C83">
        <w:rPr/>
        <w:t>una</w:t>
      </w:r>
      <w:r w:rsidR="654C7C83">
        <w:rPr/>
        <w:t xml:space="preserve"> voce del menu</w:t>
      </w:r>
    </w:p>
    <w:p w:rsidR="654C7C83" w:rsidP="654C7C83" w:rsidRDefault="654C7C83" w14:paraId="7E85806C" w14:textId="01801199">
      <w:pPr>
        <w:pStyle w:val="ListParagraph"/>
        <w:numPr>
          <w:ilvl w:val="0"/>
          <w:numId w:val="28"/>
        </w:numPr>
        <w:rPr/>
      </w:pPr>
      <w:r w:rsidRPr="654C7C83" w:rsidR="654C7C83">
        <w:rPr>
          <w:b w:val="1"/>
          <w:bCs w:val="1"/>
        </w:rPr>
        <w:t>Label</w:t>
      </w:r>
      <w:r w:rsidR="654C7C83">
        <w:rPr/>
        <w:t xml:space="preserve">: </w:t>
      </w:r>
      <w:r w:rsidR="654C7C83">
        <w:rPr/>
        <w:t>aggiunge</w:t>
      </w:r>
      <w:r w:rsidR="654C7C83">
        <w:rPr/>
        <w:t xml:space="preserve"> un </w:t>
      </w:r>
      <w:r w:rsidRPr="654C7C83" w:rsidR="654C7C83">
        <w:rPr>
          <w:b w:val="1"/>
          <w:bCs w:val="1"/>
        </w:rPr>
        <w:t>etichetta</w:t>
      </w:r>
      <w:r w:rsidRPr="654C7C83" w:rsidR="654C7C83">
        <w:rPr>
          <w:b w:val="1"/>
          <w:bCs w:val="1"/>
        </w:rPr>
        <w:t xml:space="preserve"> </w:t>
      </w:r>
      <w:r w:rsidR="654C7C83">
        <w:rPr/>
        <w:t>al menu</w:t>
      </w:r>
    </w:p>
    <w:p w:rsidR="654C7C83" w:rsidP="654C7C83" w:rsidRDefault="654C7C83" w14:paraId="395F4920" w14:textId="00A0BEA7">
      <w:pPr>
        <w:pStyle w:val="ListParagraph"/>
        <w:numPr>
          <w:ilvl w:val="0"/>
          <w:numId w:val="28"/>
        </w:numPr>
        <w:rPr/>
      </w:pPr>
      <w:r w:rsidRPr="654C7C83" w:rsidR="654C7C83">
        <w:rPr>
          <w:b w:val="1"/>
          <w:bCs w:val="1"/>
        </w:rPr>
        <w:t>Role</w:t>
      </w:r>
      <w:r w:rsidR="654C7C83">
        <w:rPr/>
        <w:t xml:space="preserve">: </w:t>
      </w:r>
      <w:r w:rsidR="654C7C83">
        <w:rPr/>
        <w:t>definisce</w:t>
      </w:r>
      <w:r w:rsidR="654C7C83">
        <w:rPr/>
        <w:t xml:space="preserve"> un </w:t>
      </w:r>
      <w:r w:rsidRPr="654C7C83" w:rsidR="654C7C83">
        <w:rPr>
          <w:b w:val="1"/>
          <w:bCs w:val="1"/>
        </w:rPr>
        <w:t>evento</w:t>
      </w:r>
      <w:r w:rsidRPr="654C7C83" w:rsidR="654C7C83">
        <w:rPr>
          <w:b w:val="1"/>
          <w:bCs w:val="1"/>
        </w:rPr>
        <w:t xml:space="preserve"> </w:t>
      </w:r>
      <w:r w:rsidRPr="654C7C83" w:rsidR="654C7C83">
        <w:rPr>
          <w:b w:val="1"/>
          <w:bCs w:val="1"/>
        </w:rPr>
        <w:t>preconfezionato</w:t>
      </w:r>
      <w:r w:rsidRPr="654C7C83" w:rsidR="654C7C83">
        <w:rPr>
          <w:b w:val="1"/>
          <w:bCs w:val="1"/>
        </w:rPr>
        <w:t xml:space="preserve"> </w:t>
      </w:r>
      <w:r w:rsidR="654C7C83">
        <w:rPr/>
        <w:t xml:space="preserve">a </w:t>
      </w:r>
      <w:r w:rsidR="654C7C83">
        <w:rPr/>
        <w:t>quella</w:t>
      </w:r>
      <w:r w:rsidR="654C7C83">
        <w:rPr/>
        <w:t xml:space="preserve"> voce di menu</w:t>
      </w:r>
    </w:p>
    <w:p w:rsidR="654C7C83" w:rsidP="654C7C83" w:rsidRDefault="654C7C83" w14:paraId="3DBEB45E" w14:textId="4495553C">
      <w:pPr>
        <w:pStyle w:val="ListParagraph"/>
        <w:numPr>
          <w:ilvl w:val="0"/>
          <w:numId w:val="28"/>
        </w:numPr>
        <w:rPr/>
      </w:pPr>
      <w:r w:rsidRPr="654C7C83" w:rsidR="654C7C83">
        <w:rPr>
          <w:b w:val="1"/>
          <w:bCs w:val="1"/>
        </w:rPr>
        <w:t>Eventi</w:t>
      </w:r>
      <w:r w:rsidR="654C7C83">
        <w:rPr/>
        <w:t xml:space="preserve">: </w:t>
      </w:r>
      <w:r w:rsidR="654C7C83">
        <w:rPr/>
        <w:t>aggiunge</w:t>
      </w:r>
      <w:r w:rsidR="654C7C83">
        <w:rPr/>
        <w:t xml:space="preserve"> </w:t>
      </w:r>
      <w:r w:rsidR="654C7C83">
        <w:rPr/>
        <w:t>una</w:t>
      </w:r>
      <w:r w:rsidR="654C7C83">
        <w:rPr/>
        <w:t xml:space="preserve"> </w:t>
      </w:r>
      <w:r w:rsidR="654C7C83">
        <w:rPr/>
        <w:t>funzione</w:t>
      </w:r>
      <w:r w:rsidR="654C7C83">
        <w:rPr/>
        <w:t xml:space="preserve"> ad </w:t>
      </w:r>
      <w:r w:rsidR="654C7C83">
        <w:rPr/>
        <w:t>una</w:t>
      </w:r>
      <w:r w:rsidR="654C7C83">
        <w:rPr/>
        <w:t xml:space="preserve"> voce di menu dopo un </w:t>
      </w:r>
      <w:r w:rsidR="654C7C83">
        <w:rPr/>
        <w:t>evento</w:t>
      </w:r>
      <w:r w:rsidR="654C7C83">
        <w:rPr/>
        <w:t xml:space="preserve"> (es. </w:t>
      </w:r>
      <w:r w:rsidRPr="654C7C83" w:rsidR="654C7C83">
        <w:rPr>
          <w:b w:val="1"/>
          <w:bCs w:val="1"/>
        </w:rPr>
        <w:t>click</w:t>
      </w:r>
      <w:r w:rsidR="654C7C83">
        <w:rPr/>
        <w:t>)</w:t>
      </w:r>
    </w:p>
    <w:p w:rsidR="654C7C83" w:rsidP="654C7C83" w:rsidRDefault="654C7C83" w14:paraId="2D711322" w14:textId="131ADD5F">
      <w:pPr>
        <w:pStyle w:val="ListParagraph"/>
        <w:numPr>
          <w:ilvl w:val="0"/>
          <w:numId w:val="28"/>
        </w:numPr>
        <w:rPr>
          <w:b w:val="1"/>
          <w:bCs w:val="1"/>
        </w:rPr>
      </w:pPr>
      <w:r w:rsidRPr="654C7C83" w:rsidR="654C7C83">
        <w:rPr>
          <w:b w:val="1"/>
          <w:bCs w:val="1"/>
        </w:rPr>
        <w:t>Enable</w:t>
      </w:r>
      <w:r w:rsidR="654C7C83">
        <w:rPr/>
        <w:t xml:space="preserve">: </w:t>
      </w:r>
      <w:r w:rsidR="654C7C83">
        <w:rPr/>
        <w:t>abilità</w:t>
      </w:r>
      <w:r w:rsidR="654C7C83">
        <w:rPr/>
        <w:t>/</w:t>
      </w:r>
      <w:r w:rsidR="654C7C83">
        <w:rPr/>
        <w:t>disabilità</w:t>
      </w:r>
      <w:r w:rsidR="654C7C83">
        <w:rPr/>
        <w:t xml:space="preserve"> </w:t>
      </w:r>
      <w:r w:rsidR="654C7C83">
        <w:rPr/>
        <w:t>una</w:t>
      </w:r>
      <w:r w:rsidR="654C7C83">
        <w:rPr/>
        <w:t xml:space="preserve"> voce di un </w:t>
      </w:r>
      <w:r w:rsidRPr="654C7C83" w:rsidR="654C7C83">
        <w:rPr>
          <w:b w:val="1"/>
          <w:bCs w:val="1"/>
        </w:rPr>
        <w:t>sottomenu</w:t>
      </w:r>
    </w:p>
    <w:p w:rsidR="654C7C83" w:rsidP="654C7C83" w:rsidRDefault="654C7C83" w14:paraId="322F6192" w14:textId="5B56427C">
      <w:pPr>
        <w:pStyle w:val="ListParagraph"/>
        <w:numPr>
          <w:ilvl w:val="0"/>
          <w:numId w:val="28"/>
        </w:numPr>
        <w:rPr>
          <w:b w:val="1"/>
          <w:bCs w:val="1"/>
        </w:rPr>
      </w:pPr>
      <w:r w:rsidRPr="654C7C83" w:rsidR="654C7C83">
        <w:rPr>
          <w:b w:val="1"/>
          <w:bCs w:val="1"/>
        </w:rPr>
        <w:t>Visible</w:t>
      </w:r>
      <w:r w:rsidR="654C7C83">
        <w:rPr/>
        <w:t xml:space="preserve">: </w:t>
      </w:r>
      <w:r w:rsidR="654C7C83">
        <w:rPr/>
        <w:t>rende</w:t>
      </w:r>
      <w:r w:rsidR="654C7C83">
        <w:rPr/>
        <w:t xml:space="preserve"> </w:t>
      </w:r>
      <w:r w:rsidR="654C7C83">
        <w:rPr/>
        <w:t>visibile</w:t>
      </w:r>
      <w:r w:rsidR="654C7C83">
        <w:rPr/>
        <w:t>/</w:t>
      </w:r>
      <w:r w:rsidR="654C7C83">
        <w:rPr/>
        <w:t>invisibile</w:t>
      </w:r>
      <w:r w:rsidR="654C7C83">
        <w:rPr/>
        <w:t xml:space="preserve"> </w:t>
      </w:r>
      <w:r w:rsidR="654C7C83">
        <w:rPr/>
        <w:t>una</w:t>
      </w:r>
      <w:r w:rsidR="654C7C83">
        <w:rPr/>
        <w:t xml:space="preserve"> voce di un </w:t>
      </w:r>
      <w:r w:rsidRPr="654C7C83" w:rsidR="654C7C83">
        <w:rPr>
          <w:b w:val="1"/>
          <w:bCs w:val="1"/>
        </w:rPr>
        <w:t>sottomenu</w:t>
      </w:r>
    </w:p>
    <w:p w:rsidR="654C7C83" w:rsidP="654C7C83" w:rsidRDefault="654C7C83" w14:paraId="4C91569C" w14:textId="22C0117F">
      <w:pPr>
        <w:pStyle w:val="ListParagraph"/>
        <w:numPr>
          <w:ilvl w:val="0"/>
          <w:numId w:val="28"/>
        </w:numPr>
        <w:rPr/>
      </w:pPr>
      <w:r w:rsidRPr="654C7C83" w:rsidR="654C7C83">
        <w:rPr>
          <w:b w:val="1"/>
          <w:bCs w:val="1"/>
        </w:rPr>
        <w:t>Accelerator</w:t>
      </w:r>
      <w:r w:rsidR="654C7C83">
        <w:rPr/>
        <w:t xml:space="preserve">: </w:t>
      </w:r>
      <w:r w:rsidR="654C7C83">
        <w:rPr/>
        <w:t>aggiunge</w:t>
      </w:r>
      <w:r w:rsidR="654C7C83">
        <w:rPr/>
        <w:t xml:space="preserve"> </w:t>
      </w:r>
      <w:r w:rsidR="654C7C83">
        <w:rPr/>
        <w:t>una</w:t>
      </w:r>
      <w:r w:rsidR="654C7C83">
        <w:rPr/>
        <w:t xml:space="preserve"> </w:t>
      </w:r>
      <w:r w:rsidR="654C7C83">
        <w:rPr/>
        <w:t>shortkey</w:t>
      </w:r>
      <w:r w:rsidR="654C7C83">
        <w:rPr/>
        <w:t xml:space="preserve"> per </w:t>
      </w:r>
      <w:r w:rsidR="654C7C83">
        <w:rPr/>
        <w:t>quella</w:t>
      </w:r>
      <w:r w:rsidR="654C7C83">
        <w:rPr/>
        <w:t xml:space="preserve"> voce di menu</w:t>
      </w:r>
    </w:p>
    <w:p w:rsidR="654C7C83" w:rsidP="654C7C83" w:rsidRDefault="654C7C83" w14:paraId="2A589AA9" w14:textId="6C00AD7E">
      <w:pPr>
        <w:pStyle w:val="Normal"/>
      </w:pPr>
      <w:r w:rsidR="654C7C83">
        <w:rPr/>
        <w:t>Ecc...</w:t>
      </w:r>
    </w:p>
    <w:p w:rsidR="654C7C83" w:rsidP="654C7C83" w:rsidRDefault="654C7C83" w14:paraId="278B3A79" w14:textId="5AB7C6E3">
      <w:pPr>
        <w:pStyle w:val="Normal"/>
      </w:pPr>
    </w:p>
    <w:p w:rsidR="654C7C83" w:rsidP="654C7C83" w:rsidRDefault="654C7C83" w14:paraId="6FD04CB1" w14:textId="0F13A5C5">
      <w:pPr>
        <w:pStyle w:val="Normal"/>
      </w:pPr>
    </w:p>
    <w:p w:rsidR="654C7C83" w:rsidP="654C7C83" w:rsidRDefault="654C7C83" w14:paraId="3E4ECA25" w14:textId="79F768BE">
      <w:pPr>
        <w:pStyle w:val="ListParagraph"/>
        <w:numPr>
          <w:ilvl w:val="0"/>
          <w:numId w:val="25"/>
        </w:numPr>
        <w:rPr>
          <w:b w:val="1"/>
          <w:bCs w:val="1"/>
        </w:rPr>
      </w:pPr>
      <w:r w:rsidRPr="654C7C83" w:rsidR="654C7C83">
        <w:rPr>
          <w:b w:val="1"/>
          <w:bCs w:val="1"/>
        </w:rPr>
        <w:t>Creazione</w:t>
      </w:r>
      <w:r w:rsidRPr="654C7C83" w:rsidR="654C7C83">
        <w:rPr>
          <w:b w:val="1"/>
          <w:bCs w:val="1"/>
        </w:rPr>
        <w:t xml:space="preserve"> Template:</w:t>
      </w:r>
    </w:p>
    <w:p w:rsidR="654C7C83" w:rsidP="654C7C83" w:rsidRDefault="654C7C83" w14:paraId="3192D9B2" w14:textId="1984718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Definizione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Menu barra</w:t>
      </w:r>
    </w:p>
    <w:p w:rsidR="654C7C83" w:rsidP="654C7C83" w:rsidRDefault="654C7C83" w14:paraId="238E81FD" w14:textId="7241D63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template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[</w:t>
      </w:r>
    </w:p>
    <w:p w:rsidR="654C7C83" w:rsidP="654C7C83" w:rsidRDefault="654C7C83" w14:paraId="33B14D4A" w14:textId="462151D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prova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654C7C83" w:rsidP="654C7C83" w:rsidRDefault="654C7C83" w14:paraId="1332BB7D" w14:textId="6CF4960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'prova1'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654C7C83" w:rsidP="654C7C83" w:rsidRDefault="654C7C83" w14:paraId="4EFE7A67" w14:textId="4780909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'prova2'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654C7C83" w:rsidP="654C7C83" w:rsidRDefault="654C7C83" w14:paraId="3C0B4F0D" w14:textId="3FB49A1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'prova3'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654C7C83" w:rsidP="654C7C83" w:rsidRDefault="654C7C83" w14:paraId="0FDC1E7C" w14:textId="4B79DA3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]</w:t>
      </w:r>
    </w:p>
    <w:p w:rsidR="654C7C83" w:rsidP="654C7C83" w:rsidRDefault="654C7C83" w14:paraId="47203D77" w14:textId="297658A1">
      <w:pPr>
        <w:pStyle w:val="Normal"/>
      </w:pPr>
    </w:p>
    <w:p w:rsidR="654C7C83" w:rsidP="654C7C83" w:rsidRDefault="654C7C83" w14:paraId="68904A33" w14:textId="1FA76058">
      <w:pPr>
        <w:pStyle w:val="ListParagraph"/>
        <w:numPr>
          <w:ilvl w:val="0"/>
          <w:numId w:val="25"/>
        </w:numPr>
        <w:rPr>
          <w:b w:val="1"/>
          <w:bCs w:val="1"/>
        </w:rPr>
      </w:pPr>
      <w:r w:rsidRPr="654C7C83" w:rsidR="654C7C83">
        <w:rPr>
          <w:b w:val="1"/>
          <w:bCs w:val="1"/>
        </w:rPr>
        <w:t>Applicazione</w:t>
      </w:r>
      <w:r w:rsidRPr="654C7C83" w:rsidR="654C7C83">
        <w:rPr>
          <w:b w:val="1"/>
          <w:bCs w:val="1"/>
        </w:rPr>
        <w:t xml:space="preserve"> del Template al Menu:</w:t>
      </w:r>
    </w:p>
    <w:p w:rsidR="654C7C83" w:rsidP="654C7C83" w:rsidRDefault="654C7C83" w14:paraId="53EA7904" w14:textId="08E5B8C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Costruzione del menu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applicando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template</w:t>
      </w:r>
    </w:p>
    <w:p w:rsidR="654C7C83" w:rsidP="654C7C83" w:rsidRDefault="654C7C83" w14:paraId="7AEBA4A9" w14:textId="4E96E6F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buildFromTemplate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template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54C7C83" w:rsidP="654C7C83" w:rsidRDefault="654C7C83" w14:paraId="724DC02C" w14:textId="0C9E807B">
      <w:pPr>
        <w:pStyle w:val="Normal"/>
      </w:pPr>
    </w:p>
    <w:p w:rsidR="654C7C83" w:rsidP="654C7C83" w:rsidRDefault="654C7C83" w14:paraId="3A4749F8" w14:textId="30409B15">
      <w:pPr>
        <w:pStyle w:val="ListParagraph"/>
        <w:numPr>
          <w:ilvl w:val="0"/>
          <w:numId w:val="24"/>
        </w:numPr>
        <w:rPr>
          <w:b w:val="1"/>
          <w:bCs w:val="1"/>
        </w:rPr>
      </w:pPr>
      <w:r w:rsidRPr="654C7C83" w:rsidR="654C7C83">
        <w:rPr>
          <w:b w:val="1"/>
          <w:bCs w:val="1"/>
        </w:rPr>
        <w:t>Inizializzazione</w:t>
      </w:r>
      <w:r w:rsidRPr="654C7C83" w:rsidR="654C7C83">
        <w:rPr>
          <w:b w:val="1"/>
          <w:bCs w:val="1"/>
        </w:rPr>
        <w:t xml:space="preserve"> del nuovo Menu: </w:t>
      </w:r>
    </w:p>
    <w:p w:rsidR="654C7C83" w:rsidP="654C7C83" w:rsidRDefault="654C7C83" w14:paraId="4F3A336F" w14:textId="1096807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Inizializzare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menu</w:t>
      </w:r>
    </w:p>
    <w:p w:rsidR="654C7C83" w:rsidP="654C7C83" w:rsidRDefault="654C7C83" w14:paraId="6FE2F225" w14:textId="5B2CD8D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54C7C83" w:rsidP="654C7C83" w:rsidRDefault="654C7C83" w14:paraId="5E68AC1E" w14:textId="1FF9B57D">
      <w:pPr>
        <w:pStyle w:val="Normal"/>
        <w:rPr>
          <w:i w:val="1"/>
          <w:iCs w:val="1"/>
          <w:noProof w:val="0"/>
          <w:lang w:val="en-US"/>
        </w:rPr>
      </w:pPr>
    </w:p>
    <w:p w:rsidR="654C7C83" w:rsidP="654C7C83" w:rsidRDefault="654C7C83" w14:paraId="77655A06" w14:textId="4B93FD05">
      <w:pPr>
        <w:pStyle w:val="Normal"/>
      </w:pPr>
      <w:r>
        <w:drawing>
          <wp:inline wp14:editId="1D1DFEFB" wp14:anchorId="08D270E8">
            <wp:extent cx="2200275" cy="790575"/>
            <wp:effectExtent l="0" t="0" r="0" b="0"/>
            <wp:docPr id="1118218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5fdd7bc619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C7C83" w:rsidP="654C7C83" w:rsidRDefault="654C7C83" w14:paraId="6868B0E7" w14:textId="3E7CED64">
      <w:pPr>
        <w:pStyle w:val="Normal"/>
      </w:pPr>
      <w:r w:rsidRPr="654C7C83" w:rsidR="654C7C83">
        <w:rPr>
          <w:i w:val="1"/>
          <w:iCs w:val="1"/>
          <w:noProof w:val="0"/>
          <w:lang w:val="en-US"/>
        </w:rPr>
        <w:t>Risultato</w:t>
      </w:r>
    </w:p>
    <w:p w:rsidR="654C7C83" w:rsidP="654C7C83" w:rsidRDefault="654C7C83" w14:paraId="14CCE855" w14:textId="57D05F3B">
      <w:pPr>
        <w:pStyle w:val="Normal"/>
        <w:rPr>
          <w:i w:val="1"/>
          <w:iCs w:val="1"/>
          <w:noProof w:val="0"/>
          <w:lang w:val="en-US"/>
        </w:rPr>
      </w:pPr>
      <w:r w:rsidRPr="654C7C83" w:rsidR="654C7C83">
        <w:rPr>
          <w:i w:val="1"/>
          <w:iCs w:val="1"/>
          <w:noProof w:val="0"/>
          <w:lang w:val="en-US"/>
        </w:rPr>
        <w:t xml:space="preserve">Nel </w:t>
      </w:r>
      <w:r w:rsidRPr="654C7C83" w:rsidR="654C7C83">
        <w:rPr>
          <w:i w:val="1"/>
          <w:iCs w:val="1"/>
          <w:noProof w:val="0"/>
          <w:lang w:val="en-US"/>
        </w:rPr>
        <w:t>template</w:t>
      </w:r>
      <w:r w:rsidRPr="654C7C83" w:rsidR="654C7C83">
        <w:rPr>
          <w:i w:val="1"/>
          <w:iCs w:val="1"/>
          <w:noProof w:val="0"/>
          <w:lang w:val="en-US"/>
        </w:rPr>
        <w:t xml:space="preserve"> è </w:t>
      </w:r>
      <w:r w:rsidRPr="654C7C83" w:rsidR="654C7C83">
        <w:rPr>
          <w:i w:val="1"/>
          <w:iCs w:val="1"/>
          <w:noProof w:val="0"/>
          <w:lang w:val="en-US"/>
        </w:rPr>
        <w:t>possibile</w:t>
      </w:r>
      <w:r w:rsidRPr="654C7C83" w:rsidR="654C7C83">
        <w:rPr>
          <w:i w:val="1"/>
          <w:iCs w:val="1"/>
          <w:noProof w:val="0"/>
          <w:lang w:val="en-US"/>
        </w:rPr>
        <w:t xml:space="preserve"> </w:t>
      </w:r>
      <w:r w:rsidRPr="654C7C83" w:rsidR="654C7C83">
        <w:rPr>
          <w:i w:val="1"/>
          <w:iCs w:val="1"/>
          <w:noProof w:val="0"/>
          <w:lang w:val="en-US"/>
        </w:rPr>
        <w:t>definire</w:t>
      </w:r>
      <w:r w:rsidRPr="654C7C83" w:rsidR="654C7C83">
        <w:rPr>
          <w:i w:val="1"/>
          <w:iCs w:val="1"/>
          <w:noProof w:val="0"/>
          <w:lang w:val="en-US"/>
        </w:rPr>
        <w:t xml:space="preserve"> un sotto menu...</w:t>
      </w:r>
    </w:p>
    <w:p w:rsidR="654C7C83" w:rsidP="654C7C83" w:rsidRDefault="654C7C83" w14:paraId="7E952011" w14:textId="76C9192E">
      <w:pPr>
        <w:pStyle w:val="Normal"/>
      </w:pPr>
      <w:r>
        <w:drawing>
          <wp:inline wp14:editId="20FF68CD" wp14:anchorId="08774C7A">
            <wp:extent cx="4400550" cy="752475"/>
            <wp:effectExtent l="0" t="0" r="0" b="0"/>
            <wp:docPr id="1965285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1b2948137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C7C83" w:rsidP="654C7C83" w:rsidRDefault="654C7C83" w14:paraId="176B381E" w14:textId="620A10DF">
      <w:pPr>
        <w:pStyle w:val="Normal"/>
        <w:rPr>
          <w:i w:val="1"/>
          <w:iCs w:val="1"/>
          <w:noProof w:val="0"/>
          <w:lang w:val="en-US"/>
        </w:rPr>
      </w:pPr>
      <w:r w:rsidR="654C7C83">
        <w:rPr/>
        <w:t>...</w:t>
      </w:r>
      <w:r w:rsidRPr="654C7C83" w:rsidR="654C7C83">
        <w:rPr>
          <w:i w:val="1"/>
          <w:iCs w:val="1"/>
          <w:noProof w:val="0"/>
          <w:lang w:val="en-US"/>
        </w:rPr>
        <w:t xml:space="preserve">, </w:t>
      </w:r>
      <w:r w:rsidRPr="654C7C83" w:rsidR="654C7C83">
        <w:rPr>
          <w:i w:val="1"/>
          <w:iCs w:val="1"/>
          <w:noProof w:val="0"/>
          <w:lang w:val="en-US"/>
        </w:rPr>
        <w:t>aggiungere</w:t>
      </w:r>
      <w:r w:rsidRPr="654C7C83" w:rsidR="654C7C83">
        <w:rPr>
          <w:i w:val="1"/>
          <w:iCs w:val="1"/>
          <w:noProof w:val="0"/>
          <w:lang w:val="en-US"/>
        </w:rPr>
        <w:t xml:space="preserve"> </w:t>
      </w:r>
      <w:r w:rsidRPr="654C7C83" w:rsidR="654C7C83">
        <w:rPr>
          <w:i w:val="1"/>
          <w:iCs w:val="1"/>
          <w:noProof w:val="0"/>
          <w:lang w:val="en-US"/>
        </w:rPr>
        <w:t>delle</w:t>
      </w:r>
      <w:r w:rsidRPr="654C7C83" w:rsidR="654C7C83">
        <w:rPr>
          <w:i w:val="1"/>
          <w:iCs w:val="1"/>
          <w:noProof w:val="0"/>
          <w:lang w:val="en-US"/>
        </w:rPr>
        <w:t xml:space="preserve"> </w:t>
      </w:r>
      <w:r w:rsidRPr="654C7C83" w:rsidR="654C7C83">
        <w:rPr>
          <w:i w:val="1"/>
          <w:iCs w:val="1"/>
          <w:noProof w:val="0"/>
          <w:lang w:val="en-US"/>
        </w:rPr>
        <w:t>funzioni</w:t>
      </w:r>
      <w:r w:rsidRPr="654C7C83" w:rsidR="654C7C83">
        <w:rPr>
          <w:i w:val="1"/>
          <w:iCs w:val="1"/>
          <w:noProof w:val="0"/>
          <w:lang w:val="en-US"/>
        </w:rPr>
        <w:t xml:space="preserve"> e...</w:t>
      </w:r>
    </w:p>
    <w:p w:rsidR="654C7C83" w:rsidP="654C7C83" w:rsidRDefault="654C7C83" w14:paraId="55A885F7" w14:textId="0710BE29">
      <w:pPr>
        <w:pStyle w:val="Normal"/>
      </w:pPr>
      <w:r>
        <w:drawing>
          <wp:inline wp14:editId="7B7F2E54" wp14:anchorId="2E6D0673">
            <wp:extent cx="4572000" cy="285750"/>
            <wp:effectExtent l="0" t="0" r="0" b="0"/>
            <wp:docPr id="61788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29c3615e6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C7C83" w:rsidP="654C7C83" w:rsidRDefault="654C7C83" w14:paraId="1928E03E" w14:textId="6EA1B766">
      <w:pPr>
        <w:pStyle w:val="Normal"/>
        <w:rPr>
          <w:i w:val="1"/>
          <w:iCs w:val="1"/>
          <w:noProof w:val="0"/>
          <w:lang w:val="en-US"/>
        </w:rPr>
      </w:pPr>
      <w:r w:rsidRPr="654C7C83" w:rsidR="654C7C83">
        <w:rPr>
          <w:i w:val="1"/>
          <w:iCs w:val="1"/>
          <w:noProof w:val="0"/>
          <w:lang w:val="en-US"/>
        </w:rPr>
        <w:t xml:space="preserve">... </w:t>
      </w:r>
      <w:r w:rsidRPr="654C7C83" w:rsidR="654C7C83">
        <w:rPr>
          <w:i w:val="1"/>
          <w:iCs w:val="1"/>
          <w:noProof w:val="0"/>
          <w:lang w:val="en-US"/>
        </w:rPr>
        <w:t>impostarne</w:t>
      </w:r>
      <w:r w:rsidRPr="654C7C83" w:rsidR="654C7C83">
        <w:rPr>
          <w:i w:val="1"/>
          <w:iCs w:val="1"/>
          <w:noProof w:val="0"/>
          <w:lang w:val="en-US"/>
        </w:rPr>
        <w:t xml:space="preserve"> di </w:t>
      </w:r>
      <w:r w:rsidRPr="654C7C83" w:rsidR="654C7C83">
        <w:rPr>
          <w:i w:val="1"/>
          <w:iCs w:val="1"/>
          <w:noProof w:val="0"/>
          <w:lang w:val="en-US"/>
        </w:rPr>
        <w:t>preconfezionate</w:t>
      </w:r>
      <w:r w:rsidRPr="654C7C83" w:rsidR="654C7C83">
        <w:rPr>
          <w:i w:val="1"/>
          <w:iCs w:val="1"/>
          <w:noProof w:val="0"/>
          <w:lang w:val="en-US"/>
        </w:rPr>
        <w:t>.</w:t>
      </w:r>
    </w:p>
    <w:p w:rsidR="654C7C83" w:rsidP="654C7C83" w:rsidRDefault="654C7C83" w14:paraId="5EAABA74" w14:textId="224BE0D9">
      <w:pPr>
        <w:pStyle w:val="Normal"/>
      </w:pPr>
      <w:r>
        <w:drawing>
          <wp:inline wp14:editId="46D70887" wp14:anchorId="0153A482">
            <wp:extent cx="2057400" cy="209550"/>
            <wp:effectExtent l="0" t="0" r="0" b="0"/>
            <wp:docPr id="537811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20df1f5a144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C7C83" w:rsidP="654C7C83" w:rsidRDefault="654C7C83" w14:paraId="402658A5" w14:textId="740AF004">
      <w:pPr>
        <w:pStyle w:val="ListParagraph"/>
        <w:numPr>
          <w:ilvl w:val="0"/>
          <w:numId w:val="26"/>
        </w:numPr>
        <w:rPr>
          <w:b w:val="1"/>
          <w:bCs w:val="1"/>
        </w:rPr>
      </w:pPr>
      <w:r w:rsidRPr="654C7C83" w:rsidR="654C7C83">
        <w:rPr>
          <w:b w:val="1"/>
          <w:bCs w:val="1"/>
        </w:rPr>
        <w:t>Aggiungere</w:t>
      </w:r>
      <w:r w:rsidRPr="654C7C83" w:rsidR="654C7C83">
        <w:rPr>
          <w:b w:val="1"/>
          <w:bCs w:val="1"/>
        </w:rPr>
        <w:t xml:space="preserve"> </w:t>
      </w:r>
      <w:r w:rsidRPr="654C7C83" w:rsidR="654C7C83">
        <w:rPr>
          <w:b w:val="1"/>
          <w:bCs w:val="1"/>
        </w:rPr>
        <w:t>dinamicamente</w:t>
      </w:r>
      <w:r w:rsidRPr="654C7C83" w:rsidR="654C7C83">
        <w:rPr>
          <w:b w:val="1"/>
          <w:bCs w:val="1"/>
        </w:rPr>
        <w:t xml:space="preserve"> </w:t>
      </w:r>
      <w:r w:rsidRPr="654C7C83" w:rsidR="654C7C83">
        <w:rPr>
          <w:b w:val="1"/>
          <w:bCs w:val="1"/>
        </w:rPr>
        <w:t>una</w:t>
      </w:r>
      <w:r w:rsidRPr="654C7C83" w:rsidR="654C7C83">
        <w:rPr>
          <w:b w:val="1"/>
          <w:bCs w:val="1"/>
        </w:rPr>
        <w:t xml:space="preserve"> voce al Menu </w:t>
      </w:r>
    </w:p>
    <w:p w:rsidR="654C7C83" w:rsidP="654C7C83" w:rsidRDefault="654C7C83" w14:paraId="7E97BAFF" w14:textId="64B9003A">
      <w:pPr>
        <w:pStyle w:val="Normal"/>
        <w:ind w:left="0"/>
        <w:rPr>
          <w:b w:val="0"/>
          <w:bCs w:val="0"/>
        </w:rPr>
      </w:pPr>
      <w:r w:rsidR="654C7C83">
        <w:rPr>
          <w:b w:val="0"/>
          <w:bCs w:val="0"/>
        </w:rPr>
        <w:t>Tramite</w:t>
      </w:r>
      <w:r w:rsidR="654C7C83">
        <w:rPr>
          <w:b w:val="0"/>
          <w:bCs w:val="0"/>
        </w:rPr>
        <w:t xml:space="preserve"> </w:t>
      </w:r>
      <w:r w:rsidR="654C7C83">
        <w:rPr>
          <w:b w:val="0"/>
          <w:bCs w:val="0"/>
        </w:rPr>
        <w:t>l’uso</w:t>
      </w:r>
      <w:r w:rsidR="654C7C83">
        <w:rPr>
          <w:b w:val="0"/>
          <w:bCs w:val="0"/>
        </w:rPr>
        <w:t xml:space="preserve"> del </w:t>
      </w:r>
      <w:r w:rsidR="654C7C83">
        <w:rPr>
          <w:b w:val="0"/>
          <w:bCs w:val="0"/>
        </w:rPr>
        <w:t>MenuItem</w:t>
      </w:r>
      <w:r w:rsidR="654C7C83">
        <w:rPr>
          <w:b w:val="0"/>
          <w:bCs w:val="0"/>
        </w:rPr>
        <w:t xml:space="preserve"> è </w:t>
      </w:r>
      <w:r w:rsidR="654C7C83">
        <w:rPr>
          <w:b w:val="0"/>
          <w:bCs w:val="0"/>
        </w:rPr>
        <w:t>possibile</w:t>
      </w:r>
      <w:r w:rsidR="654C7C83">
        <w:rPr>
          <w:b w:val="0"/>
          <w:bCs w:val="0"/>
        </w:rPr>
        <w:t xml:space="preserve"> </w:t>
      </w:r>
      <w:r w:rsidR="654C7C83">
        <w:rPr>
          <w:b w:val="0"/>
          <w:bCs w:val="0"/>
        </w:rPr>
        <w:t>aggiungere</w:t>
      </w:r>
      <w:r w:rsidR="654C7C83">
        <w:rPr>
          <w:b w:val="0"/>
          <w:bCs w:val="0"/>
        </w:rPr>
        <w:t xml:space="preserve"> </w:t>
      </w:r>
      <w:r w:rsidR="654C7C83">
        <w:rPr>
          <w:b w:val="0"/>
          <w:bCs w:val="0"/>
        </w:rPr>
        <w:t>dinamicamente</w:t>
      </w:r>
      <w:r w:rsidR="654C7C83">
        <w:rPr>
          <w:b w:val="0"/>
          <w:bCs w:val="0"/>
        </w:rPr>
        <w:t xml:space="preserve"> </w:t>
      </w:r>
      <w:r w:rsidR="654C7C83">
        <w:rPr>
          <w:b w:val="0"/>
          <w:bCs w:val="0"/>
        </w:rPr>
        <w:t>una</w:t>
      </w:r>
      <w:r w:rsidR="654C7C83">
        <w:rPr>
          <w:b w:val="0"/>
          <w:bCs w:val="0"/>
        </w:rPr>
        <w:t xml:space="preserve"> voce al menu</w:t>
      </w:r>
    </w:p>
    <w:p w:rsidR="654C7C83" w:rsidP="654C7C83" w:rsidRDefault="654C7C83" w14:paraId="002294D7" w14:textId="6362A8F1">
      <w:pPr>
        <w:pStyle w:val="Normal"/>
        <w:ind w:left="0"/>
      </w:pPr>
      <w:r>
        <w:drawing>
          <wp:inline wp14:editId="637286B8" wp14:anchorId="6369E60F">
            <wp:extent cx="2971800" cy="219075"/>
            <wp:effectExtent l="0" t="0" r="0" b="0"/>
            <wp:docPr id="1586618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107b0f777e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C7C83" w:rsidP="654C7C83" w:rsidRDefault="654C7C83" w14:paraId="3AC6FA0B" w14:textId="3592E027">
      <w:pPr>
        <w:pStyle w:val="Normal"/>
        <w:ind w:left="0"/>
        <w:rPr>
          <w:i w:val="1"/>
          <w:iCs w:val="1"/>
        </w:rPr>
      </w:pPr>
      <w:r w:rsidRPr="654C7C83" w:rsidR="654C7C83">
        <w:rPr>
          <w:i w:val="1"/>
          <w:iCs w:val="1"/>
        </w:rPr>
        <w:t>Pulsante</w:t>
      </w:r>
      <w:r w:rsidRPr="654C7C83" w:rsidR="654C7C83">
        <w:rPr>
          <w:i w:val="1"/>
          <w:iCs w:val="1"/>
        </w:rPr>
        <w:t xml:space="preserve"> menu con </w:t>
      </w:r>
      <w:r w:rsidRPr="654C7C83" w:rsidR="654C7C83">
        <w:rPr>
          <w:i w:val="1"/>
          <w:iCs w:val="1"/>
        </w:rPr>
        <w:t>funzione</w:t>
      </w:r>
      <w:r w:rsidRPr="654C7C83" w:rsidR="654C7C83">
        <w:rPr>
          <w:i w:val="1"/>
          <w:iCs w:val="1"/>
        </w:rPr>
        <w:t xml:space="preserve"> di </w:t>
      </w:r>
      <w:r w:rsidRPr="654C7C83" w:rsidR="654C7C83">
        <w:rPr>
          <w:i w:val="1"/>
          <w:iCs w:val="1"/>
        </w:rPr>
        <w:t>aggiunta</w:t>
      </w:r>
    </w:p>
    <w:p w:rsidR="654C7C83" w:rsidP="654C7C83" w:rsidRDefault="654C7C83" w14:paraId="0B481F4E" w14:textId="6CC29F1F">
      <w:pPr>
        <w:pStyle w:val="Normal"/>
        <w:ind w:left="0"/>
        <w:rPr>
          <w:i w:val="0"/>
          <w:iCs w:val="0"/>
        </w:rPr>
      </w:pPr>
      <w:r w:rsidRPr="654C7C83" w:rsidR="654C7C83">
        <w:rPr>
          <w:i w:val="0"/>
          <w:iCs w:val="0"/>
        </w:rPr>
        <w:t>Funzione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che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b w:val="1"/>
          <w:bCs w:val="1"/>
          <w:i w:val="0"/>
          <w:iCs w:val="0"/>
        </w:rPr>
        <w:t>aggiunge</w:t>
      </w:r>
      <w:r w:rsidRPr="654C7C83" w:rsidR="654C7C83">
        <w:rPr>
          <w:b w:val="1"/>
          <w:bCs w:val="1"/>
          <w:i w:val="0"/>
          <w:iCs w:val="0"/>
        </w:rPr>
        <w:t xml:space="preserve"> </w:t>
      </w:r>
      <w:r w:rsidRPr="654C7C83" w:rsidR="654C7C83">
        <w:rPr>
          <w:b w:val="1"/>
          <w:bCs w:val="1"/>
          <w:i w:val="0"/>
          <w:iCs w:val="0"/>
        </w:rPr>
        <w:t>dinamicamente</w:t>
      </w:r>
      <w:r w:rsidRPr="654C7C83" w:rsidR="654C7C83">
        <w:rPr>
          <w:i w:val="0"/>
          <w:iCs w:val="0"/>
        </w:rPr>
        <w:t xml:space="preserve"> un nuovo </w:t>
      </w:r>
      <w:r w:rsidRPr="654C7C83" w:rsidR="654C7C83">
        <w:rPr>
          <w:i w:val="0"/>
          <w:iCs w:val="0"/>
        </w:rPr>
        <w:t>pulsante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ad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ogni</w:t>
      </w:r>
      <w:r w:rsidRPr="654C7C83" w:rsidR="654C7C83">
        <w:rPr>
          <w:i w:val="0"/>
          <w:iCs w:val="0"/>
        </w:rPr>
        <w:t xml:space="preserve"> click</w:t>
      </w:r>
    </w:p>
    <w:p w:rsidR="654C7C83" w:rsidP="654C7C83" w:rsidRDefault="654C7C83" w14:paraId="24068686" w14:textId="47A5E67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addDynamicMenu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654C7C83" w:rsidP="654C7C83" w:rsidRDefault="654C7C83" w14:paraId="69C6021F" w14:textId="451E816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append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</w:p>
    <w:p w:rsidR="654C7C83" w:rsidP="654C7C83" w:rsidRDefault="654C7C83" w14:paraId="46179033" w14:textId="1882BD7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MenuItem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({</w:t>
      </w:r>
    </w:p>
    <w:p w:rsidR="654C7C83" w:rsidP="654C7C83" w:rsidRDefault="654C7C83" w14:paraId="02EE88D3" w14:textId="0A9590A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aggiunto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</w:p>
    <w:p w:rsidR="654C7C83" w:rsidP="654C7C83" w:rsidRDefault="654C7C83" w14:paraId="52547362" w14:textId="08E929F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54C7C83" w:rsidP="654C7C83" w:rsidRDefault="654C7C83" w14:paraId="540A9541" w14:textId="7182009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54C7C83" w:rsidP="654C7C83" w:rsidRDefault="654C7C83" w14:paraId="4FA07A7D" w14:textId="4416391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54C7C83" w:rsidP="654C7C83" w:rsidRDefault="654C7C83" w14:paraId="20C41A60" w14:textId="4544CFB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654C7C83" w:rsidP="654C7C83" w:rsidRDefault="654C7C83" w14:paraId="2205CF6D" w14:textId="4292B6B6">
      <w:pPr>
        <w:pStyle w:val="Normal"/>
        <w:ind w:left="0"/>
        <w:rPr>
          <w:i w:val="1"/>
          <w:iCs w:val="1"/>
        </w:rPr>
      </w:pPr>
    </w:p>
    <w:p w:rsidR="654C7C83" w:rsidP="654C7C83" w:rsidRDefault="654C7C83" w14:paraId="55498C00" w14:textId="039ED4FA">
      <w:pPr>
        <w:pStyle w:val="Normal"/>
        <w:ind w:left="0"/>
        <w:rPr>
          <w:i w:val="0"/>
          <w:iCs w:val="0"/>
        </w:rPr>
      </w:pPr>
      <w:r w:rsidRPr="654C7C83" w:rsidR="654C7C83">
        <w:rPr>
          <w:b w:val="1"/>
          <w:bCs w:val="1"/>
          <w:i w:val="0"/>
          <w:iCs w:val="0"/>
        </w:rPr>
        <w:t>Nota</w:t>
      </w:r>
      <w:r w:rsidRPr="654C7C83" w:rsidR="654C7C83">
        <w:rPr>
          <w:i w:val="0"/>
          <w:iCs w:val="0"/>
        </w:rPr>
        <w:t xml:space="preserve">: </w:t>
      </w:r>
      <w:r w:rsidRPr="654C7C83" w:rsidR="654C7C83">
        <w:rPr>
          <w:i w:val="0"/>
          <w:iCs w:val="0"/>
        </w:rPr>
        <w:t>ogni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aggiunta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richiede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una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b w:val="1"/>
          <w:bCs w:val="1"/>
          <w:i w:val="0"/>
          <w:iCs w:val="0"/>
        </w:rPr>
        <w:t>reinizzializzaione</w:t>
      </w:r>
      <w:r w:rsidRPr="654C7C83" w:rsidR="654C7C83">
        <w:rPr>
          <w:b w:val="1"/>
          <w:bCs w:val="1"/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del menu.</w:t>
      </w:r>
    </w:p>
    <w:p w:rsidR="654C7C83" w:rsidP="654C7C83" w:rsidRDefault="654C7C83" w14:paraId="48E9E3B1" w14:textId="78E29C78">
      <w:pPr>
        <w:pStyle w:val="Normal"/>
        <w:ind w:left="0"/>
        <w:rPr>
          <w:i w:val="0"/>
          <w:iCs w:val="0"/>
        </w:rPr>
      </w:pPr>
      <w:r w:rsidRPr="654C7C83" w:rsidR="654C7C83">
        <w:rPr>
          <w:i w:val="0"/>
          <w:iCs w:val="0"/>
        </w:rPr>
        <w:t xml:space="preserve">E’ </w:t>
      </w:r>
      <w:r w:rsidRPr="654C7C83" w:rsidR="654C7C83">
        <w:rPr>
          <w:i w:val="0"/>
          <w:iCs w:val="0"/>
        </w:rPr>
        <w:t>possibile</w:t>
      </w:r>
      <w:r w:rsidRPr="654C7C83" w:rsidR="654C7C83">
        <w:rPr>
          <w:i w:val="0"/>
          <w:iCs w:val="0"/>
        </w:rPr>
        <w:t xml:space="preserve">, </w:t>
      </w:r>
      <w:r w:rsidRPr="654C7C83" w:rsidR="654C7C83">
        <w:rPr>
          <w:i w:val="0"/>
          <w:iCs w:val="0"/>
        </w:rPr>
        <w:t>oltre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che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aggiungere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alla</w:t>
      </w:r>
      <w:r w:rsidRPr="654C7C83" w:rsidR="654C7C83">
        <w:rPr>
          <w:i w:val="0"/>
          <w:iCs w:val="0"/>
        </w:rPr>
        <w:t xml:space="preserve"> fine </w:t>
      </w:r>
      <w:r w:rsidRPr="654C7C83" w:rsidR="654C7C83">
        <w:rPr>
          <w:i w:val="0"/>
          <w:iCs w:val="0"/>
        </w:rPr>
        <w:t>della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lista</w:t>
      </w:r>
      <w:r w:rsidRPr="654C7C83" w:rsidR="654C7C83">
        <w:rPr>
          <w:i w:val="0"/>
          <w:iCs w:val="0"/>
        </w:rPr>
        <w:t xml:space="preserve">, </w:t>
      </w:r>
      <w:r w:rsidRPr="654C7C83" w:rsidR="654C7C83">
        <w:rPr>
          <w:i w:val="0"/>
          <w:iCs w:val="0"/>
        </w:rPr>
        <w:t>anche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inserire</w:t>
      </w:r>
      <w:r w:rsidRPr="654C7C83" w:rsidR="654C7C83">
        <w:rPr>
          <w:i w:val="0"/>
          <w:iCs w:val="0"/>
        </w:rPr>
        <w:t xml:space="preserve"> in </w:t>
      </w:r>
      <w:r w:rsidRPr="654C7C83" w:rsidR="654C7C83">
        <w:rPr>
          <w:i w:val="0"/>
          <w:iCs w:val="0"/>
        </w:rPr>
        <w:t>una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posizione</w:t>
      </w:r>
      <w:r w:rsidRPr="654C7C83" w:rsidR="654C7C83">
        <w:rPr>
          <w:i w:val="0"/>
          <w:iCs w:val="0"/>
        </w:rPr>
        <w:t xml:space="preserve"> </w:t>
      </w:r>
      <w:r w:rsidRPr="654C7C83" w:rsidR="654C7C83">
        <w:rPr>
          <w:i w:val="0"/>
          <w:iCs w:val="0"/>
        </w:rPr>
        <w:t>specifica</w:t>
      </w:r>
      <w:r w:rsidRPr="654C7C83" w:rsidR="654C7C83">
        <w:rPr>
          <w:i w:val="0"/>
          <w:iCs w:val="0"/>
        </w:rPr>
        <w:t xml:space="preserve"> un nuovo </w:t>
      </w:r>
      <w:r w:rsidRPr="654C7C83" w:rsidR="654C7C83">
        <w:rPr>
          <w:i w:val="0"/>
          <w:iCs w:val="0"/>
        </w:rPr>
        <w:t>pulsante</w:t>
      </w:r>
    </w:p>
    <w:p w:rsidR="654C7C83" w:rsidP="654C7C83" w:rsidRDefault="654C7C83" w14:paraId="3F0272F0" w14:textId="6639937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insertDynamicMenu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654C7C83" w:rsidP="654C7C83" w:rsidRDefault="654C7C83" w14:paraId="450DF50E" w14:textId="1BC3BE1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insert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highlight w:val="black"/>
          <w:lang w:val="en-US"/>
        </w:rPr>
        <w:t>2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54C7C83" w:rsidP="654C7C83" w:rsidRDefault="654C7C83" w14:paraId="24AFD9D5" w14:textId="4141E93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MenuItem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({</w:t>
      </w:r>
    </w:p>
    <w:p w:rsidR="654C7C83" w:rsidP="654C7C83" w:rsidRDefault="654C7C83" w14:paraId="7EDF117E" w14:textId="76DFAE0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'aggiunto2'</w:t>
      </w:r>
    </w:p>
    <w:p w:rsidR="654C7C83" w:rsidP="654C7C83" w:rsidRDefault="654C7C83" w14:paraId="49FEE152" w14:textId="03A480D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54C7C83" w:rsidP="654C7C83" w:rsidRDefault="654C7C83" w14:paraId="79252F94" w14:textId="2AAF294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54C7C83" w:rsidP="654C7C83" w:rsidRDefault="654C7C83" w14:paraId="5CDD9353" w14:textId="72EFEF5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54C7C83" w:rsidP="654C7C83" w:rsidRDefault="654C7C83" w14:paraId="5ADF9E31" w14:textId="6B22326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654C7C83" w:rsidP="654C7C83" w:rsidRDefault="654C7C83" w14:paraId="5D0CF80D" w14:textId="6C3E44C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54C7C83" w:rsidP="654C7C83" w:rsidRDefault="654C7C83" w14:paraId="3738A73B" w14:textId="55F56B47">
      <w:pPr>
        <w:pStyle w:val="ListParagraph"/>
        <w:numPr>
          <w:ilvl w:val="0"/>
          <w:numId w:val="27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</w:pPr>
      <w:r w:rsidRPr="654C7C83" w:rsidR="654C7C8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Richiamare</w:t>
      </w:r>
      <w:r w:rsidRPr="654C7C83" w:rsidR="654C7C8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  <w:r w:rsidRPr="654C7C83" w:rsidR="654C7C8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una</w:t>
      </w:r>
      <w:r w:rsidRPr="654C7C83" w:rsidR="654C7C8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voce di menu </w:t>
      </w:r>
      <w:r w:rsidRPr="654C7C83" w:rsidR="654C7C8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specifica</w:t>
      </w:r>
      <w:r w:rsidRPr="654C7C83" w:rsidR="654C7C8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  <w:r w:rsidRPr="654C7C83" w:rsidR="654C7C8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usando</w:t>
      </w:r>
      <w:r w:rsidRPr="654C7C83" w:rsidR="654C7C8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la </w:t>
      </w:r>
      <w:r w:rsidRPr="654C7C83" w:rsidR="654C7C8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funzione</w:t>
      </w:r>
      <w:r w:rsidRPr="654C7C83" w:rsidR="654C7C8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</w:p>
    <w:p w:rsidR="654C7C83" w:rsidP="654C7C83" w:rsidRDefault="654C7C83" w14:paraId="67A6BAC4" w14:textId="5233C93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getMenuItemById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btn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).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enabled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654C7C83" w:rsidR="654C7C8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;</w:t>
      </w:r>
    </w:p>
    <w:p w:rsidR="654C7C83" w:rsidP="654C7C83" w:rsidRDefault="654C7C83" w14:paraId="253DB3A0" w14:textId="487C631D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54C7C83" w:rsidP="654C7C83" w:rsidRDefault="654C7C83" w14:paraId="120BE2DB" w14:textId="1F48BC78">
      <w:pPr>
        <w:pStyle w:val="Normal"/>
        <w:rPr>
          <w:i w:val="1"/>
          <w:iCs w:val="1"/>
          <w:noProof w:val="0"/>
          <w:lang w:val="en-US"/>
        </w:rPr>
      </w:pPr>
      <w:r w:rsidRPr="654C7C83" w:rsidR="654C7C83">
        <w:rPr>
          <w:i w:val="1"/>
          <w:iCs w:val="1"/>
          <w:noProof w:val="0"/>
          <w:lang w:val="en-US"/>
        </w:rPr>
        <w:t xml:space="preserve">Es. di </w:t>
      </w:r>
      <w:r w:rsidRPr="654C7C83" w:rsidR="654C7C83">
        <w:rPr>
          <w:i w:val="1"/>
          <w:iCs w:val="1"/>
          <w:noProof w:val="0"/>
          <w:lang w:val="en-US"/>
        </w:rPr>
        <w:t>disabilitazione</w:t>
      </w:r>
      <w:r w:rsidRPr="654C7C83" w:rsidR="654C7C83">
        <w:rPr>
          <w:i w:val="1"/>
          <w:iCs w:val="1"/>
          <w:noProof w:val="0"/>
          <w:lang w:val="en-US"/>
        </w:rPr>
        <w:t xml:space="preserve"> di </w:t>
      </w:r>
      <w:r w:rsidRPr="654C7C83" w:rsidR="654C7C83">
        <w:rPr>
          <w:i w:val="1"/>
          <w:iCs w:val="1"/>
          <w:noProof w:val="0"/>
          <w:lang w:val="en-US"/>
        </w:rPr>
        <w:t>una</w:t>
      </w:r>
      <w:r w:rsidRPr="654C7C83" w:rsidR="654C7C83">
        <w:rPr>
          <w:i w:val="1"/>
          <w:iCs w:val="1"/>
          <w:noProof w:val="0"/>
          <w:lang w:val="en-US"/>
        </w:rPr>
        <w:t xml:space="preserve"> voce di menu con id ‘</w:t>
      </w:r>
      <w:r w:rsidRPr="654C7C83" w:rsidR="654C7C83">
        <w:rPr>
          <w:i w:val="1"/>
          <w:iCs w:val="1"/>
          <w:noProof w:val="0"/>
          <w:lang w:val="en-US"/>
        </w:rPr>
        <w:t>btn</w:t>
      </w:r>
      <w:r w:rsidRPr="654C7C83" w:rsidR="654C7C83">
        <w:rPr>
          <w:i w:val="1"/>
          <w:iCs w:val="1"/>
          <w:noProof w:val="0"/>
          <w:lang w:val="en-US"/>
        </w:rPr>
        <w:t>’.</w:t>
      </w:r>
    </w:p>
    <w:p w:rsidR="654C7C83" w:rsidP="654C7C83" w:rsidRDefault="654C7C83" w14:paraId="62A0CFBB" w14:textId="19B6B55D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0C488E50" w:rsidP="0C488E50" w:rsidRDefault="0C488E50" w14:paraId="07EFA801" w14:textId="1423C4C0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46AA7932" w14:textId="0E8E6BB6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42C2A3F3" w14:textId="2B12125E">
      <w:pPr>
        <w:pStyle w:val="Normal"/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b3fd82c8274436e"/>
      <w:footerReference w:type="default" r:id="R81eba6721e2946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0C488E50" w14:paraId="2BD77523">
      <w:trPr>
        <w:trHeight w:val="300"/>
      </w:trPr>
      <w:tc>
        <w:tcPr>
          <w:tcW w:w="3120" w:type="dxa"/>
          <w:tcMar/>
        </w:tcPr>
        <w:p w:rsidR="559A3F03" w:rsidP="559A3F03" w:rsidRDefault="559A3F03" w14:paraId="0B8B1216" w14:textId="622B298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6CCC20C4" w14:textId="22A327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7C63F9ED" w14:textId="116498FA">
          <w:pPr>
            <w:pStyle w:val="Header"/>
            <w:bidi w:val="0"/>
            <w:ind w:right="-115"/>
            <w:jc w:val="right"/>
          </w:pPr>
          <w:r w:rsidR="0C488E50">
            <w:rPr/>
            <w:t>7</w:t>
          </w:r>
        </w:p>
      </w:tc>
    </w:tr>
  </w:tbl>
  <w:p w:rsidR="559A3F03" w:rsidP="559A3F03" w:rsidRDefault="559A3F03" w14:paraId="71DA7B1F" w14:textId="64F9B64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559A3F03" w14:paraId="1E46ADA5">
      <w:trPr>
        <w:trHeight w:val="300"/>
      </w:trPr>
      <w:tc>
        <w:tcPr>
          <w:tcW w:w="3120" w:type="dxa"/>
          <w:tcMar/>
        </w:tcPr>
        <w:p w:rsidR="559A3F03" w:rsidP="559A3F03" w:rsidRDefault="559A3F03" w14:paraId="5BC899F3" w14:textId="6CC60B5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49F3F44B" w14:textId="7F87046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5185D3CD" w14:textId="1680031F">
          <w:pPr>
            <w:pStyle w:val="Header"/>
            <w:bidi w:val="0"/>
            <w:ind w:right="-115"/>
            <w:jc w:val="right"/>
          </w:pPr>
        </w:p>
      </w:tc>
    </w:tr>
  </w:tbl>
  <w:p w:rsidR="559A3F03" w:rsidP="559A3F03" w:rsidRDefault="559A3F03" w14:paraId="34FDAEDD" w14:textId="102655D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8">
    <w:nsid w:val="289de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a5bbe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fef5b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67f6ef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9b27d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eefdd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b101a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0ccd8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81dbb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886db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18939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c4d52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82371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a99cf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bee2e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da91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3382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d5de0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8ab9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94593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e58f3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0540c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1424a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f460f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a43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df856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9d3bc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bcad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A14D6A"/>
    <w:rsid w:val="0C488E50"/>
    <w:rsid w:val="278822EB"/>
    <w:rsid w:val="2B1FC671"/>
    <w:rsid w:val="50DD1DB5"/>
    <w:rsid w:val="559A3F03"/>
    <w:rsid w:val="55A14D6A"/>
    <w:rsid w:val="6432CFC7"/>
    <w:rsid w:val="654C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14D6A"/>
  <w15:chartTrackingRefBased/>
  <w15:docId w15:val="{DACAFCF0-95A3-446C-A734-C453E99C3E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b4c26075a244bb6" /><Relationship Type="http://schemas.openxmlformats.org/officeDocument/2006/relationships/image" Target="/media/image3.png" Id="R6c2e8d44fb814184" /><Relationship Type="http://schemas.openxmlformats.org/officeDocument/2006/relationships/image" Target="/media/image4.png" Id="Rfc8df945926c451a" /><Relationship Type="http://schemas.openxmlformats.org/officeDocument/2006/relationships/image" Target="/media/image5.png" Id="Rc01f1abf46dc4817" /><Relationship Type="http://schemas.openxmlformats.org/officeDocument/2006/relationships/header" Target="header.xml" Id="R3b3fd82c8274436e" /><Relationship Type="http://schemas.openxmlformats.org/officeDocument/2006/relationships/footer" Target="footer.xml" Id="R81eba6721e294679" /><Relationship Type="http://schemas.openxmlformats.org/officeDocument/2006/relationships/numbering" Target="numbering.xml" Id="Rc838ef0549984f12" /><Relationship Type="http://schemas.openxmlformats.org/officeDocument/2006/relationships/image" Target="/media/image6.png" Id="R74060af1b6d44b28" /><Relationship Type="http://schemas.openxmlformats.org/officeDocument/2006/relationships/image" Target="/media/image9.png" Id="R813ae526676b4e1c" /><Relationship Type="http://schemas.openxmlformats.org/officeDocument/2006/relationships/image" Target="/media/imagea.png" Id="R30c6adaaa3a94151" /><Relationship Type="http://schemas.openxmlformats.org/officeDocument/2006/relationships/image" Target="/media/imageb.png" Id="Re6dff1cbbc4d4982" /><Relationship Type="http://schemas.openxmlformats.org/officeDocument/2006/relationships/image" Target="/media/imagec.png" Id="R0bc61b5f1ac148be" /><Relationship Type="http://schemas.openxmlformats.org/officeDocument/2006/relationships/image" Target="/media/imaged.png" Id="Re4b6e616e0f24f11" /><Relationship Type="http://schemas.openxmlformats.org/officeDocument/2006/relationships/image" Target="/media/imagee.png" Id="R725fdd7bc6194239" /><Relationship Type="http://schemas.openxmlformats.org/officeDocument/2006/relationships/image" Target="/media/imagef.png" Id="Rc051b2948137463a" /><Relationship Type="http://schemas.openxmlformats.org/officeDocument/2006/relationships/image" Target="/media/image10.png" Id="Rd5829c3615e64ca9" /><Relationship Type="http://schemas.openxmlformats.org/officeDocument/2006/relationships/image" Target="/media/image11.png" Id="Re1b20df1f5a144ac" /><Relationship Type="http://schemas.openxmlformats.org/officeDocument/2006/relationships/image" Target="/media/image12.png" Id="R6b107b0f777e4e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2023-06-02T09:44:51.0403385Z</dcterms:created>
  <dcterms:modified xsi:type="dcterms:W3CDTF">2023-06-03T11:50:01.2024404Z</dcterms:modified>
  <dc:creator>John Puma</dc:creator>
  <lastModifiedBy>John Puma</lastModifiedBy>
</coreProperties>
</file>