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BD12" w14:textId="77777777" w:rsidR="00166261" w:rsidRPr="0044577F" w:rsidRDefault="00E320FB" w:rsidP="0044577F">
      <w:pPr>
        <w:jc w:val="center"/>
        <w:rPr>
          <w:color w:val="FF0000"/>
          <w:sz w:val="40"/>
          <w:szCs w:val="40"/>
        </w:rPr>
      </w:pPr>
      <w:r w:rsidRPr="0044577F">
        <w:rPr>
          <w:color w:val="FF0000"/>
          <w:sz w:val="40"/>
          <w:szCs w:val="40"/>
          <w:highlight w:val="green"/>
        </w:rPr>
        <w:t>Esercizio 1</w:t>
      </w:r>
    </w:p>
    <w:p w14:paraId="21A5385D" w14:textId="77777777" w:rsidR="00166261" w:rsidRDefault="00E320FB">
      <w:r w:rsidRPr="00E320FB">
        <w:t xml:space="preserve">Relazionandosi con il database degli store che abbiamo definito nelle giornate precedenti, effettuate le seguenti interrogazioni tramite query SQL: </w:t>
      </w:r>
    </w:p>
    <w:p w14:paraId="1E813015" w14:textId="3340C788" w:rsidR="00166261" w:rsidRPr="00FD4C4A" w:rsidRDefault="00E320FB" w:rsidP="00166261">
      <w:pPr>
        <w:pStyle w:val="Paragrafoelenco"/>
        <w:numPr>
          <w:ilvl w:val="0"/>
          <w:numId w:val="1"/>
        </w:numPr>
      </w:pPr>
      <w:r w:rsidRPr="00FD4C4A">
        <w:t xml:space="preserve">Seleziona tutti gli impiegati con una laurea in Economia. </w:t>
      </w:r>
    </w:p>
    <w:p w14:paraId="70C46180" w14:textId="64761D33" w:rsidR="00166261" w:rsidRPr="00FD4C4A" w:rsidRDefault="00E320FB" w:rsidP="00166261">
      <w:pPr>
        <w:pStyle w:val="Paragrafoelenco"/>
        <w:numPr>
          <w:ilvl w:val="0"/>
          <w:numId w:val="1"/>
        </w:numPr>
      </w:pPr>
      <w:r w:rsidRPr="00FD4C4A">
        <w:t xml:space="preserve">Seleziona gli impiegati che lavorano come Cassiere o che hanno un Diploma di Informatica. </w:t>
      </w:r>
    </w:p>
    <w:p w14:paraId="1F26A4D6" w14:textId="3D0C5C5F" w:rsidR="00166261" w:rsidRPr="00FD4C4A" w:rsidRDefault="00E320FB" w:rsidP="00166261">
      <w:pPr>
        <w:pStyle w:val="Paragrafoelenco"/>
        <w:numPr>
          <w:ilvl w:val="0"/>
          <w:numId w:val="1"/>
        </w:numPr>
      </w:pPr>
      <w:r w:rsidRPr="00FD4C4A">
        <w:t xml:space="preserve">Seleziona i nomi e i titoli degli impiegati che hanno iniziato a lavorare dopo il </w:t>
      </w:r>
      <w:proofErr w:type="gramStart"/>
      <w:r w:rsidRPr="00FD4C4A">
        <w:t>1 gennaio</w:t>
      </w:r>
      <w:proofErr w:type="gramEnd"/>
      <w:r w:rsidRPr="00FD4C4A">
        <w:t xml:space="preserve"> 2023. </w:t>
      </w:r>
    </w:p>
    <w:p w14:paraId="0EC5A2F2" w14:textId="4563EEE2" w:rsidR="00166261" w:rsidRPr="00FD4C4A" w:rsidRDefault="00E320FB" w:rsidP="00166261">
      <w:pPr>
        <w:pStyle w:val="Paragrafoelenco"/>
        <w:numPr>
          <w:ilvl w:val="0"/>
          <w:numId w:val="1"/>
        </w:numPr>
      </w:pPr>
      <w:r w:rsidRPr="00FD4C4A">
        <w:t xml:space="preserve">Seleziona i titoli di studio distinti tra gli impiegati. </w:t>
      </w:r>
    </w:p>
    <w:p w14:paraId="0D1DE25C" w14:textId="13872E86" w:rsidR="00166261" w:rsidRPr="00FD4C4A" w:rsidRDefault="00E320FB" w:rsidP="00166261">
      <w:pPr>
        <w:pStyle w:val="Paragrafoelenco"/>
        <w:numPr>
          <w:ilvl w:val="0"/>
          <w:numId w:val="1"/>
        </w:numPr>
      </w:pPr>
      <w:r w:rsidRPr="00FD4C4A">
        <w:t xml:space="preserve">Seleziona gli impiegati con un titolo di studio diverso da "Laurea in Economia". </w:t>
      </w:r>
    </w:p>
    <w:p w14:paraId="5BE8AE57" w14:textId="2011AF9A" w:rsidR="00166261" w:rsidRPr="00FD4C4A" w:rsidRDefault="00E320FB" w:rsidP="00166261">
      <w:pPr>
        <w:pStyle w:val="Paragrafoelenco"/>
        <w:numPr>
          <w:ilvl w:val="0"/>
          <w:numId w:val="1"/>
        </w:numPr>
      </w:pPr>
      <w:r w:rsidRPr="00FD4C4A">
        <w:t xml:space="preserve">Seleziona gli impiegati che hanno iniziato a lavorare prima del </w:t>
      </w:r>
      <w:proofErr w:type="gramStart"/>
      <w:r w:rsidRPr="00FD4C4A">
        <w:t>1 luglio</w:t>
      </w:r>
      <w:proofErr w:type="gramEnd"/>
      <w:r w:rsidRPr="00FD4C4A">
        <w:t xml:space="preserve"> 2023 e sono Commessi. </w:t>
      </w:r>
    </w:p>
    <w:p w14:paraId="189921E4" w14:textId="26E440F0" w:rsidR="00166261" w:rsidRPr="00FD4C4A" w:rsidRDefault="00E320FB" w:rsidP="00166261">
      <w:pPr>
        <w:pStyle w:val="Paragrafoelenco"/>
        <w:numPr>
          <w:ilvl w:val="0"/>
          <w:numId w:val="1"/>
        </w:numPr>
      </w:pPr>
      <w:r w:rsidRPr="00FD4C4A">
        <w:t xml:space="preserve">Seleziona i titoli e gli sviluppatori dei videogiochi distribuiti nel 2020. </w:t>
      </w:r>
    </w:p>
    <w:p w14:paraId="6BAE1C63" w14:textId="7A58EB0B" w:rsidR="00166261" w:rsidRPr="00291795" w:rsidRDefault="00E320FB" w:rsidP="00166261">
      <w:pPr>
        <w:pStyle w:val="Paragrafoelenco"/>
        <w:numPr>
          <w:ilvl w:val="0"/>
          <w:numId w:val="1"/>
        </w:numPr>
      </w:pPr>
      <w:r w:rsidRPr="00291795">
        <w:t xml:space="preserve">Seleziona i titoli dei videogiochi disponibili nei settori 1 o 3 del negozio 5. </w:t>
      </w:r>
    </w:p>
    <w:p w14:paraId="3EAD234C" w14:textId="40D3AC42" w:rsidR="00E320FB" w:rsidRPr="00291795" w:rsidRDefault="00E320FB" w:rsidP="00166261">
      <w:pPr>
        <w:pStyle w:val="Paragrafoelenco"/>
        <w:numPr>
          <w:ilvl w:val="0"/>
          <w:numId w:val="1"/>
        </w:numPr>
      </w:pPr>
      <w:r w:rsidRPr="00291795">
        <w:t>Seleziona i negozi con più di 20 copie disponibili di almeno un videogioco.</w:t>
      </w:r>
    </w:p>
    <w:p w14:paraId="15ECC2AB" w14:textId="6B6D18EB" w:rsidR="00355A42" w:rsidRDefault="00355A42" w:rsidP="00355A42"/>
    <w:p w14:paraId="127C90ED" w14:textId="0C2CACF4" w:rsidR="00355A42" w:rsidRDefault="00355A42" w:rsidP="00355A42">
      <w:r>
        <w:t xml:space="preserve">1 - </w:t>
      </w:r>
      <w:proofErr w:type="spellStart"/>
      <w:r w:rsidRPr="00355A42">
        <w:t>select</w:t>
      </w:r>
      <w:proofErr w:type="spellEnd"/>
      <w:r w:rsidRPr="00355A42">
        <w:t xml:space="preserve"> * from impiegato </w:t>
      </w:r>
      <w:proofErr w:type="spellStart"/>
      <w:r w:rsidRPr="00355A42">
        <w:t>where</w:t>
      </w:r>
      <w:proofErr w:type="spellEnd"/>
      <w:r w:rsidRPr="00355A42">
        <w:t xml:space="preserve"> TITOLO_STUDIO = 'Laurea in Economia';</w:t>
      </w:r>
    </w:p>
    <w:p w14:paraId="2D5CCB32" w14:textId="716F1246" w:rsidR="00355A42" w:rsidRDefault="00355A42" w:rsidP="00355A42">
      <w:r>
        <w:t xml:space="preserve">2 - </w:t>
      </w:r>
      <w:proofErr w:type="spellStart"/>
      <w:r w:rsidR="00EE49BE" w:rsidRPr="00EE49BE">
        <w:t>select</w:t>
      </w:r>
      <w:proofErr w:type="spellEnd"/>
      <w:r w:rsidR="00EE49BE" w:rsidRPr="00EE49BE">
        <w:t xml:space="preserve"> * from impiegato </w:t>
      </w:r>
      <w:proofErr w:type="spellStart"/>
      <w:r w:rsidR="00EE49BE" w:rsidRPr="00EE49BE">
        <w:t>inner</w:t>
      </w:r>
      <w:proofErr w:type="spellEnd"/>
      <w:r w:rsidR="00EE49BE" w:rsidRPr="00EE49BE">
        <w:t xml:space="preserve"> join </w:t>
      </w:r>
      <w:proofErr w:type="spellStart"/>
      <w:r w:rsidR="00EE49BE" w:rsidRPr="00EE49BE">
        <w:t>servizio_impiegato</w:t>
      </w:r>
      <w:proofErr w:type="spellEnd"/>
      <w:r w:rsidR="00EE49BE" w:rsidRPr="00EE49BE">
        <w:t xml:space="preserve"> on impiegato.CF = servizio_impiegato.CF </w:t>
      </w:r>
      <w:proofErr w:type="spellStart"/>
      <w:r w:rsidR="00EE49BE" w:rsidRPr="00EE49BE">
        <w:t>where</w:t>
      </w:r>
      <w:proofErr w:type="spellEnd"/>
      <w:r w:rsidR="00EE49BE" w:rsidRPr="00EE49BE">
        <w:t xml:space="preserve"> CARICA = 'cassiere' </w:t>
      </w:r>
      <w:r w:rsidR="00F42D80">
        <w:t>or</w:t>
      </w:r>
      <w:r w:rsidR="00EE49BE" w:rsidRPr="00EE49BE">
        <w:t xml:space="preserve"> TITOLO_STUDIO = 'Diploma di Informatica';</w:t>
      </w:r>
    </w:p>
    <w:p w14:paraId="2EA29567" w14:textId="5EEE737F" w:rsidR="00E320FB" w:rsidRPr="00E4190D" w:rsidRDefault="00355A42">
      <w:r w:rsidRPr="00E4190D">
        <w:t xml:space="preserve">3 - </w:t>
      </w:r>
      <w:proofErr w:type="spellStart"/>
      <w:r w:rsidR="00AE0E4C" w:rsidRPr="00E4190D">
        <w:t>select</w:t>
      </w:r>
      <w:proofErr w:type="spellEnd"/>
      <w:r w:rsidR="00AE0E4C" w:rsidRPr="00E4190D">
        <w:t xml:space="preserve"> nome, TITOLO_STUDIO, DATA_INIZIO from impiegato </w:t>
      </w:r>
      <w:proofErr w:type="spellStart"/>
      <w:r w:rsidR="00AE0E4C" w:rsidRPr="00E4190D">
        <w:t>inner</w:t>
      </w:r>
      <w:proofErr w:type="spellEnd"/>
      <w:r w:rsidR="00AE0E4C" w:rsidRPr="00E4190D">
        <w:t xml:space="preserve"> join </w:t>
      </w:r>
      <w:proofErr w:type="spellStart"/>
      <w:r w:rsidR="00AE0E4C" w:rsidRPr="00E4190D">
        <w:t>servizio_impiegato</w:t>
      </w:r>
      <w:proofErr w:type="spellEnd"/>
      <w:r w:rsidR="00AE0E4C" w:rsidRPr="00E4190D">
        <w:t xml:space="preserve"> on impiegato.CF = servizio_impiegato.CF </w:t>
      </w:r>
      <w:proofErr w:type="spellStart"/>
      <w:r w:rsidR="00AE0E4C" w:rsidRPr="00E4190D">
        <w:t>where</w:t>
      </w:r>
      <w:proofErr w:type="spellEnd"/>
      <w:r w:rsidR="00AE0E4C" w:rsidRPr="00E4190D">
        <w:t xml:space="preserve"> DATA_INIZIO &gt; '2023-01-01';</w:t>
      </w:r>
    </w:p>
    <w:p w14:paraId="7700C179" w14:textId="2459D57F" w:rsidR="00E320FB" w:rsidRPr="00E4190D" w:rsidRDefault="00355A42">
      <w:r w:rsidRPr="00E4190D">
        <w:t xml:space="preserve">4 - </w:t>
      </w:r>
      <w:proofErr w:type="spellStart"/>
      <w:r w:rsidR="00F42D80" w:rsidRPr="00E4190D">
        <w:t>select</w:t>
      </w:r>
      <w:proofErr w:type="spellEnd"/>
      <w:r w:rsidR="00F42D80" w:rsidRPr="00E4190D">
        <w:t xml:space="preserve"> </w:t>
      </w:r>
      <w:proofErr w:type="spellStart"/>
      <w:r w:rsidR="00F42D80" w:rsidRPr="00E4190D">
        <w:t>distinct</w:t>
      </w:r>
      <w:proofErr w:type="spellEnd"/>
      <w:r w:rsidR="00F42D80" w:rsidRPr="00E4190D">
        <w:t xml:space="preserve"> TITOLO_STUDIO from impiegato;</w:t>
      </w:r>
    </w:p>
    <w:p w14:paraId="67A620D7" w14:textId="35ACBC95" w:rsidR="00166261" w:rsidRPr="00E4190D" w:rsidRDefault="00355A42">
      <w:r w:rsidRPr="00E4190D">
        <w:t xml:space="preserve">5 - </w:t>
      </w:r>
      <w:proofErr w:type="spellStart"/>
      <w:r w:rsidR="00F42D80" w:rsidRPr="00E4190D">
        <w:t>select</w:t>
      </w:r>
      <w:proofErr w:type="spellEnd"/>
      <w:r w:rsidR="00F42D80" w:rsidRPr="00E4190D">
        <w:t xml:space="preserve"> * from </w:t>
      </w:r>
      <w:proofErr w:type="gramStart"/>
      <w:r w:rsidR="00F42D80" w:rsidRPr="00E4190D">
        <w:t>impiegato</w:t>
      </w:r>
      <w:r w:rsidR="00F42D80" w:rsidRPr="00E4190D">
        <w:t xml:space="preserve"> </w:t>
      </w:r>
      <w:r w:rsidR="00F42D80" w:rsidRPr="00E4190D">
        <w:t xml:space="preserve"> </w:t>
      </w:r>
      <w:proofErr w:type="spellStart"/>
      <w:r w:rsidR="00F42D80" w:rsidRPr="00E4190D">
        <w:t>where</w:t>
      </w:r>
      <w:proofErr w:type="spellEnd"/>
      <w:proofErr w:type="gramEnd"/>
      <w:r w:rsidR="00F42D80" w:rsidRPr="00E4190D">
        <w:t xml:space="preserve"> </w:t>
      </w:r>
      <w:proofErr w:type="spellStart"/>
      <w:r w:rsidR="00F42D80" w:rsidRPr="00E4190D">
        <w:t>not</w:t>
      </w:r>
      <w:proofErr w:type="spellEnd"/>
      <w:r w:rsidR="00F42D80" w:rsidRPr="00E4190D">
        <w:t xml:space="preserve"> </w:t>
      </w:r>
      <w:proofErr w:type="spellStart"/>
      <w:r w:rsidR="00F42D80" w:rsidRPr="00E4190D">
        <w:t>titolo_studio</w:t>
      </w:r>
      <w:proofErr w:type="spellEnd"/>
      <w:r w:rsidR="00F42D80" w:rsidRPr="00E4190D">
        <w:t xml:space="preserve"> = 'Laurea in Economia';</w:t>
      </w:r>
    </w:p>
    <w:p w14:paraId="050C7A3E" w14:textId="0717DF87" w:rsidR="00355A42" w:rsidRPr="00E4190D" w:rsidRDefault="00355A42">
      <w:r w:rsidRPr="00E4190D">
        <w:t xml:space="preserve">6 - </w:t>
      </w:r>
      <w:proofErr w:type="spellStart"/>
      <w:r w:rsidR="00AE0E4C" w:rsidRPr="00E4190D">
        <w:t>select</w:t>
      </w:r>
      <w:proofErr w:type="spellEnd"/>
      <w:r w:rsidR="00AE0E4C" w:rsidRPr="00E4190D">
        <w:t xml:space="preserve"> * from impiegato </w:t>
      </w:r>
      <w:proofErr w:type="spellStart"/>
      <w:r w:rsidR="00AE0E4C" w:rsidRPr="00E4190D">
        <w:t>inner</w:t>
      </w:r>
      <w:proofErr w:type="spellEnd"/>
      <w:r w:rsidR="00AE0E4C" w:rsidRPr="00E4190D">
        <w:t xml:space="preserve"> join </w:t>
      </w:r>
      <w:proofErr w:type="spellStart"/>
      <w:r w:rsidR="00AE0E4C" w:rsidRPr="00E4190D">
        <w:t>servizio_impiegato</w:t>
      </w:r>
      <w:proofErr w:type="spellEnd"/>
      <w:r w:rsidR="00AE0E4C" w:rsidRPr="00E4190D">
        <w:t xml:space="preserve"> on impiegato.CF = servizio_impiegato.CF </w:t>
      </w:r>
      <w:proofErr w:type="spellStart"/>
      <w:r w:rsidR="00AE0E4C" w:rsidRPr="00E4190D">
        <w:t>where</w:t>
      </w:r>
      <w:proofErr w:type="spellEnd"/>
      <w:r w:rsidR="00AE0E4C" w:rsidRPr="00E4190D">
        <w:t xml:space="preserve"> DATA_INIZIO &lt; '2023-07-01';</w:t>
      </w:r>
    </w:p>
    <w:p w14:paraId="161EF4CF" w14:textId="3CB83C9A" w:rsidR="00166261" w:rsidRDefault="00355A42">
      <w:r>
        <w:t xml:space="preserve">7 - </w:t>
      </w:r>
      <w:proofErr w:type="spellStart"/>
      <w:r w:rsidR="001317E3" w:rsidRPr="001317E3">
        <w:t>select</w:t>
      </w:r>
      <w:proofErr w:type="spellEnd"/>
      <w:r w:rsidR="001317E3" w:rsidRPr="001317E3">
        <w:t xml:space="preserve"> titolo, sviluppatore, ANNO_DISTRIBUZIONE from videogioco </w:t>
      </w:r>
      <w:proofErr w:type="spellStart"/>
      <w:r w:rsidR="001317E3" w:rsidRPr="001317E3">
        <w:t>where</w:t>
      </w:r>
      <w:proofErr w:type="spellEnd"/>
      <w:r w:rsidR="001317E3" w:rsidRPr="001317E3">
        <w:t xml:space="preserve"> ANNO_DISTRIBUZIONE like '2020%';</w:t>
      </w:r>
      <w:r w:rsidR="00627F36">
        <w:t xml:space="preserve"> OPPURE </w:t>
      </w:r>
      <w:proofErr w:type="spellStart"/>
      <w:r w:rsidR="00627F36" w:rsidRPr="00627F36">
        <w:t>select</w:t>
      </w:r>
      <w:proofErr w:type="spellEnd"/>
      <w:r w:rsidR="00627F36" w:rsidRPr="00627F36">
        <w:t xml:space="preserve"> titolo, sviluppatore, ANNO_DISTRIBUZIONE from videogioco </w:t>
      </w:r>
      <w:proofErr w:type="spellStart"/>
      <w:r w:rsidR="00627F36" w:rsidRPr="00627F36">
        <w:t>where</w:t>
      </w:r>
      <w:proofErr w:type="spellEnd"/>
      <w:r w:rsidR="00627F36" w:rsidRPr="00627F36">
        <w:t xml:space="preserve"> </w:t>
      </w:r>
      <w:proofErr w:type="spellStart"/>
      <w:r w:rsidR="00627F36" w:rsidRPr="00627F36">
        <w:t>year</w:t>
      </w:r>
      <w:proofErr w:type="spellEnd"/>
      <w:r w:rsidR="00627F36" w:rsidRPr="00627F36">
        <w:t>(</w:t>
      </w:r>
      <w:proofErr w:type="spellStart"/>
      <w:r w:rsidR="00627F36" w:rsidRPr="00627F36">
        <w:t>anno_distribuzione</w:t>
      </w:r>
      <w:proofErr w:type="spellEnd"/>
      <w:r w:rsidR="00627F36" w:rsidRPr="00627F36">
        <w:t>) = 2020;</w:t>
      </w:r>
      <w:r w:rsidR="00627F36">
        <w:t xml:space="preserve"> OPPURE </w:t>
      </w:r>
      <w:proofErr w:type="spellStart"/>
      <w:r w:rsidR="00627F36" w:rsidRPr="00627F36">
        <w:t>select</w:t>
      </w:r>
      <w:proofErr w:type="spellEnd"/>
      <w:r w:rsidR="00627F36" w:rsidRPr="00627F36">
        <w:t xml:space="preserve"> titolo, sviluppatore, ANNO_DISTRIBUZIONE from videogioco </w:t>
      </w:r>
      <w:proofErr w:type="spellStart"/>
      <w:r w:rsidR="00627F36" w:rsidRPr="00627F36">
        <w:t>where</w:t>
      </w:r>
      <w:proofErr w:type="spellEnd"/>
      <w:r w:rsidR="00627F36" w:rsidRPr="00627F36">
        <w:t xml:space="preserve"> ANNO_DISTRIBUZIONE </w:t>
      </w:r>
      <w:proofErr w:type="spellStart"/>
      <w:r w:rsidR="00627F36" w:rsidRPr="00627F36">
        <w:t>between</w:t>
      </w:r>
      <w:proofErr w:type="spellEnd"/>
      <w:r w:rsidR="00627F36" w:rsidRPr="00627F36">
        <w:t xml:space="preserve"> </w:t>
      </w:r>
      <w:proofErr w:type="gramStart"/>
      <w:r w:rsidR="00627F36" w:rsidRPr="00627F36">
        <w:t>date(</w:t>
      </w:r>
      <w:proofErr w:type="gramEnd"/>
      <w:r w:rsidR="00627F36" w:rsidRPr="00627F36">
        <w:t>'2020-01-01') AND date('2020-12-31')</w:t>
      </w:r>
      <w:r w:rsidR="00627F36">
        <w:t>;</w:t>
      </w:r>
    </w:p>
    <w:p w14:paraId="3B90AD1B" w14:textId="7B2492AB" w:rsidR="00166261" w:rsidRPr="00291795" w:rsidRDefault="00355A42">
      <w:r w:rsidRPr="00291795">
        <w:t xml:space="preserve">8 </w:t>
      </w:r>
      <w:r w:rsidR="00D24274" w:rsidRPr="00291795">
        <w:t>–</w:t>
      </w:r>
      <w:r w:rsidRPr="00291795">
        <w:t xml:space="preserve"> </w:t>
      </w:r>
      <w:proofErr w:type="spellStart"/>
      <w:r w:rsidR="00D24274" w:rsidRPr="00291795">
        <w:t>select</w:t>
      </w:r>
      <w:proofErr w:type="spellEnd"/>
      <w:r w:rsidR="00D24274" w:rsidRPr="00291795">
        <w:t xml:space="preserve"> * from DISPOTIZIONE_VIDEOGIOCO </w:t>
      </w:r>
      <w:proofErr w:type="spellStart"/>
      <w:r w:rsidR="00D24274" w:rsidRPr="00291795">
        <w:t>where</w:t>
      </w:r>
      <w:proofErr w:type="spellEnd"/>
      <w:r w:rsidR="00D24274" w:rsidRPr="00291795">
        <w:t xml:space="preserve"> CODICE_STORE = 5 and SETTORE IN (1, 3);</w:t>
      </w:r>
    </w:p>
    <w:p w14:paraId="1A60EEED" w14:textId="2B2B40DA" w:rsidR="00166261" w:rsidRDefault="00355A42">
      <w:r w:rsidRPr="00291795">
        <w:t xml:space="preserve">9 </w:t>
      </w:r>
      <w:r w:rsidR="00D24274" w:rsidRPr="00291795">
        <w:t>–</w:t>
      </w:r>
      <w:r w:rsidRPr="00291795">
        <w:t xml:space="preserve"> </w:t>
      </w:r>
      <w:proofErr w:type="spellStart"/>
      <w:r w:rsidR="00D24274" w:rsidRPr="00291795">
        <w:t>select</w:t>
      </w:r>
      <w:proofErr w:type="spellEnd"/>
      <w:r w:rsidR="00D24274" w:rsidRPr="00291795">
        <w:t xml:space="preserve"> </w:t>
      </w:r>
      <w:proofErr w:type="spellStart"/>
      <w:r w:rsidR="00D24274" w:rsidRPr="00291795">
        <w:t>distinct</w:t>
      </w:r>
      <w:proofErr w:type="spellEnd"/>
      <w:r w:rsidR="00D24274" w:rsidRPr="00291795">
        <w:t xml:space="preserve"> CODICE_STORE from DISPOSIZOINE_VIDEOGIOCO </w:t>
      </w:r>
      <w:proofErr w:type="spellStart"/>
      <w:r w:rsidR="00D24274" w:rsidRPr="00291795">
        <w:t>where</w:t>
      </w:r>
      <w:proofErr w:type="spellEnd"/>
      <w:r w:rsidR="00D24274" w:rsidRPr="00291795">
        <w:t xml:space="preserve"> NUM_COPIE &gt; 20 </w:t>
      </w:r>
      <w:proofErr w:type="spellStart"/>
      <w:r w:rsidR="00D24274" w:rsidRPr="00291795">
        <w:t>order</w:t>
      </w:r>
      <w:proofErr w:type="spellEnd"/>
      <w:r w:rsidR="00D24274" w:rsidRPr="00291795">
        <w:t xml:space="preserve"> by CODICE_STORE;</w:t>
      </w:r>
    </w:p>
    <w:p w14:paraId="7E539308" w14:textId="77777777" w:rsidR="00166261" w:rsidRDefault="00166261"/>
    <w:p w14:paraId="1C21A836" w14:textId="77777777" w:rsidR="00166261" w:rsidRDefault="00166261"/>
    <w:p w14:paraId="4DA3BC61" w14:textId="77777777" w:rsidR="00166261" w:rsidRDefault="00166261"/>
    <w:p w14:paraId="1F0CAF94" w14:textId="77777777" w:rsidR="00166261" w:rsidRDefault="00166261"/>
    <w:p w14:paraId="771614BD" w14:textId="77777777" w:rsidR="00166261" w:rsidRDefault="00166261"/>
    <w:p w14:paraId="53DB3504" w14:textId="77777777" w:rsidR="00166261" w:rsidRDefault="00166261"/>
    <w:p w14:paraId="261F54DC" w14:textId="77777777" w:rsidR="00166261" w:rsidRDefault="00166261"/>
    <w:p w14:paraId="0124A607" w14:textId="77777777" w:rsidR="00166261" w:rsidRDefault="00166261"/>
    <w:p w14:paraId="47EF06D8" w14:textId="77777777" w:rsidR="00166261" w:rsidRDefault="00166261"/>
    <w:p w14:paraId="794C1C24" w14:textId="7B77DC14" w:rsidR="00166261" w:rsidRPr="00F94E0A" w:rsidRDefault="00E320FB" w:rsidP="00F94E0A">
      <w:pPr>
        <w:jc w:val="center"/>
        <w:rPr>
          <w:color w:val="C00000"/>
          <w:sz w:val="40"/>
          <w:szCs w:val="40"/>
        </w:rPr>
      </w:pPr>
      <w:r w:rsidRPr="00F94E0A">
        <w:rPr>
          <w:color w:val="C00000"/>
          <w:sz w:val="40"/>
          <w:szCs w:val="40"/>
          <w:highlight w:val="green"/>
        </w:rPr>
        <w:t>Esercizio 2</w:t>
      </w:r>
    </w:p>
    <w:p w14:paraId="7B18C102" w14:textId="77777777" w:rsidR="00166261" w:rsidRDefault="00E320FB">
      <w:r w:rsidRPr="00E320FB">
        <w:t xml:space="preserve">Relazionandosi con il database degli ordini che abbiamo definito nelle giornate precedenti, effettuate le seguenti interrogazioni tramite query SQL: </w:t>
      </w:r>
    </w:p>
    <w:p w14:paraId="54AC9C09" w14:textId="75743275" w:rsidR="00166261" w:rsidRPr="00FD4C4A" w:rsidRDefault="00E320FB" w:rsidP="00166261">
      <w:pPr>
        <w:pStyle w:val="Paragrafoelenco"/>
        <w:numPr>
          <w:ilvl w:val="0"/>
          <w:numId w:val="2"/>
        </w:numPr>
      </w:pPr>
      <w:r w:rsidRPr="00FD4C4A">
        <w:t xml:space="preserve">Seleziona tutti i prodotti con un prezzo superiore a 50 euro dalla tabella Prodotti. </w:t>
      </w:r>
    </w:p>
    <w:p w14:paraId="58C60F1F" w14:textId="4192D52A" w:rsidR="00166261" w:rsidRPr="00FD4C4A" w:rsidRDefault="00E320FB" w:rsidP="00166261">
      <w:pPr>
        <w:pStyle w:val="Paragrafoelenco"/>
        <w:numPr>
          <w:ilvl w:val="0"/>
          <w:numId w:val="2"/>
        </w:numPr>
      </w:pPr>
      <w:r w:rsidRPr="00FD4C4A">
        <w:t xml:space="preserve">Seleziona tutte le email dei clienti il cui nome inizia con la lettera 'A' dalla tabella Clienti. </w:t>
      </w:r>
    </w:p>
    <w:p w14:paraId="2CB4F852" w14:textId="3849A385" w:rsidR="00166261" w:rsidRPr="00291795" w:rsidRDefault="00E320FB" w:rsidP="00166261">
      <w:pPr>
        <w:pStyle w:val="Paragrafoelenco"/>
        <w:numPr>
          <w:ilvl w:val="0"/>
          <w:numId w:val="2"/>
        </w:numPr>
      </w:pPr>
      <w:r w:rsidRPr="00291795">
        <w:t xml:space="preserve">Seleziona tutti gli ordini con una quantità maggiore di 10 o con un importo totale inferiore a 100 euro dalla tabella Ordini. </w:t>
      </w:r>
    </w:p>
    <w:p w14:paraId="6AEF696F" w14:textId="6505E203" w:rsidR="00166261" w:rsidRPr="00FD4C4A" w:rsidRDefault="00E320FB" w:rsidP="00166261">
      <w:pPr>
        <w:pStyle w:val="Paragrafoelenco"/>
        <w:numPr>
          <w:ilvl w:val="0"/>
          <w:numId w:val="2"/>
        </w:numPr>
      </w:pPr>
      <w:r w:rsidRPr="00FD4C4A">
        <w:t xml:space="preserve">Seleziona tutti i prezzi dei prodotti il cui nome contiene la parola 'tech' indipendentemente dalla posizione nella tabella Prodotti. </w:t>
      </w:r>
    </w:p>
    <w:p w14:paraId="261729EA" w14:textId="7C949952" w:rsidR="00166261" w:rsidRPr="00FD4C4A" w:rsidRDefault="00E320FB" w:rsidP="00166261">
      <w:pPr>
        <w:pStyle w:val="Paragrafoelenco"/>
        <w:numPr>
          <w:ilvl w:val="0"/>
          <w:numId w:val="2"/>
        </w:numPr>
      </w:pPr>
      <w:r w:rsidRPr="00FD4C4A">
        <w:t xml:space="preserve">Seleziona tutti i clienti che non hanno un indirizzo email nella tabella Clienti. </w:t>
      </w:r>
    </w:p>
    <w:p w14:paraId="12630F8F" w14:textId="449EF8B4" w:rsidR="00E320FB" w:rsidRPr="00FD4C4A" w:rsidRDefault="00E320FB" w:rsidP="00166261">
      <w:pPr>
        <w:pStyle w:val="Paragrafoelenco"/>
        <w:numPr>
          <w:ilvl w:val="0"/>
          <w:numId w:val="2"/>
        </w:numPr>
      </w:pPr>
      <w:r w:rsidRPr="00FD4C4A">
        <w:t>Seleziona tutti i prodotti il cui nome inizia con 'M' e termina con 'e' indipendentemente dalla lunghezza della parola nella tabella Prodotti.</w:t>
      </w:r>
    </w:p>
    <w:p w14:paraId="6292A824" w14:textId="77777777" w:rsidR="001317E3" w:rsidRDefault="001317E3" w:rsidP="001317E3">
      <w:pPr>
        <w:ind w:left="360"/>
      </w:pPr>
    </w:p>
    <w:p w14:paraId="0D5B9801" w14:textId="0CCEA564" w:rsidR="001317E3" w:rsidRDefault="001317E3" w:rsidP="001317E3">
      <w:pPr>
        <w:ind w:left="360"/>
      </w:pPr>
      <w:r>
        <w:t xml:space="preserve">1 </w:t>
      </w:r>
      <w:proofErr w:type="gramStart"/>
      <w:r>
        <w:t xml:space="preserve">-  </w:t>
      </w:r>
      <w:proofErr w:type="spellStart"/>
      <w:r w:rsidR="009E6F30" w:rsidRPr="009E6F30">
        <w:t>select</w:t>
      </w:r>
      <w:proofErr w:type="spellEnd"/>
      <w:proofErr w:type="gramEnd"/>
      <w:r w:rsidR="009E6F30" w:rsidRPr="009E6F30">
        <w:t xml:space="preserve"> * from prodotto </w:t>
      </w:r>
      <w:proofErr w:type="spellStart"/>
      <w:r w:rsidR="009E6F30" w:rsidRPr="009E6F30">
        <w:t>where</w:t>
      </w:r>
      <w:proofErr w:type="spellEnd"/>
      <w:r w:rsidR="009E6F30" w:rsidRPr="009E6F30">
        <w:t xml:space="preserve"> Prezzo &gt;= 50;</w:t>
      </w:r>
    </w:p>
    <w:p w14:paraId="65DF9660" w14:textId="54A33F5E" w:rsidR="001317E3" w:rsidRDefault="001317E3" w:rsidP="001317E3">
      <w:pPr>
        <w:ind w:left="360"/>
      </w:pPr>
      <w:r>
        <w:t xml:space="preserve">2 </w:t>
      </w:r>
      <w:proofErr w:type="gramStart"/>
      <w:r>
        <w:t xml:space="preserve">-  </w:t>
      </w:r>
      <w:proofErr w:type="spellStart"/>
      <w:r w:rsidR="009E6F30" w:rsidRPr="009E6F30">
        <w:t>select</w:t>
      </w:r>
      <w:proofErr w:type="spellEnd"/>
      <w:proofErr w:type="gramEnd"/>
      <w:r w:rsidR="009E6F30" w:rsidRPr="009E6F30">
        <w:t xml:space="preserve"> * from cliente </w:t>
      </w:r>
      <w:proofErr w:type="spellStart"/>
      <w:r w:rsidR="009E6F30" w:rsidRPr="009E6F30">
        <w:t>where</w:t>
      </w:r>
      <w:proofErr w:type="spellEnd"/>
      <w:r w:rsidR="009E6F30" w:rsidRPr="009E6F30">
        <w:t xml:space="preserve"> </w:t>
      </w:r>
      <w:r w:rsidR="00A16E61">
        <w:t>Email</w:t>
      </w:r>
      <w:r w:rsidR="009E6F30" w:rsidRPr="009E6F30">
        <w:t xml:space="preserve"> like '</w:t>
      </w:r>
      <w:r w:rsidR="00A16E61">
        <w:t>a</w:t>
      </w:r>
      <w:r w:rsidR="009E6F30" w:rsidRPr="009E6F30">
        <w:t>%';</w:t>
      </w:r>
    </w:p>
    <w:p w14:paraId="7A54A373" w14:textId="7323E54A" w:rsidR="001317E3" w:rsidRDefault="001317E3" w:rsidP="001317E3">
      <w:pPr>
        <w:ind w:left="360"/>
      </w:pPr>
      <w:r w:rsidRPr="00291795">
        <w:t xml:space="preserve">3 - </w:t>
      </w:r>
      <w:proofErr w:type="spellStart"/>
      <w:r w:rsidR="004F2BF6" w:rsidRPr="00291795">
        <w:t>select</w:t>
      </w:r>
      <w:proofErr w:type="spellEnd"/>
      <w:r w:rsidR="004F2BF6" w:rsidRPr="00291795">
        <w:t xml:space="preserve"> * from ordine </w:t>
      </w:r>
      <w:proofErr w:type="spellStart"/>
      <w:r w:rsidR="004F2BF6" w:rsidRPr="00291795">
        <w:t>inner</w:t>
      </w:r>
      <w:proofErr w:type="spellEnd"/>
      <w:r w:rsidR="004F2BF6" w:rsidRPr="00291795">
        <w:t xml:space="preserve"> join </w:t>
      </w:r>
      <w:proofErr w:type="spellStart"/>
      <w:r w:rsidR="004F2BF6" w:rsidRPr="00291795">
        <w:t>dettaglio_ordine</w:t>
      </w:r>
      <w:proofErr w:type="spellEnd"/>
      <w:r w:rsidR="004F2BF6" w:rsidRPr="00291795">
        <w:t xml:space="preserve"> on </w:t>
      </w:r>
      <w:proofErr w:type="spellStart"/>
      <w:r w:rsidR="004F2BF6" w:rsidRPr="00291795">
        <w:t>ordine.ID_Ordine</w:t>
      </w:r>
      <w:proofErr w:type="spellEnd"/>
      <w:r w:rsidR="004F2BF6" w:rsidRPr="00291795">
        <w:t xml:space="preserve"> = </w:t>
      </w:r>
      <w:proofErr w:type="spellStart"/>
      <w:r w:rsidR="004F2BF6" w:rsidRPr="00291795">
        <w:t>dettaglio_ordine.ID_Ordine</w:t>
      </w:r>
      <w:proofErr w:type="spellEnd"/>
      <w:r w:rsidR="004F2BF6" w:rsidRPr="00291795">
        <w:t xml:space="preserve"> </w:t>
      </w:r>
      <w:proofErr w:type="spellStart"/>
      <w:r w:rsidR="004F2BF6" w:rsidRPr="00291795">
        <w:t>where</w:t>
      </w:r>
      <w:proofErr w:type="spellEnd"/>
      <w:r w:rsidR="004F2BF6" w:rsidRPr="00291795">
        <w:t xml:space="preserve"> Quantità &gt; 10</w:t>
      </w:r>
      <w:r w:rsidR="00291795" w:rsidRPr="00291795">
        <w:t xml:space="preserve"> </w:t>
      </w:r>
      <w:r w:rsidR="004F2BF6" w:rsidRPr="00291795">
        <w:t xml:space="preserve">or </w:t>
      </w:r>
      <w:proofErr w:type="spellStart"/>
      <w:r w:rsidR="004F2BF6" w:rsidRPr="00291795">
        <w:t>PrezzoTotale</w:t>
      </w:r>
      <w:proofErr w:type="spellEnd"/>
      <w:r w:rsidR="004F2BF6" w:rsidRPr="00291795">
        <w:t xml:space="preserve"> &lt; 100;</w:t>
      </w:r>
      <w:r w:rsidR="004F2BF6" w:rsidRPr="00291795">
        <w:t xml:space="preserve"> </w:t>
      </w:r>
    </w:p>
    <w:p w14:paraId="0F1D36B8" w14:textId="20C2EF01" w:rsidR="001317E3" w:rsidRDefault="001317E3" w:rsidP="001317E3">
      <w:pPr>
        <w:ind w:left="360"/>
      </w:pPr>
      <w:r>
        <w:t xml:space="preserve">4 - </w:t>
      </w:r>
      <w:proofErr w:type="spellStart"/>
      <w:r w:rsidR="00427FB2" w:rsidRPr="00427FB2">
        <w:t>select</w:t>
      </w:r>
      <w:proofErr w:type="spellEnd"/>
      <w:r w:rsidR="00427FB2" w:rsidRPr="00427FB2">
        <w:t xml:space="preserve"> * from prodotto </w:t>
      </w:r>
      <w:proofErr w:type="spellStart"/>
      <w:r w:rsidR="00427FB2" w:rsidRPr="00427FB2">
        <w:t>where</w:t>
      </w:r>
      <w:proofErr w:type="spellEnd"/>
      <w:r w:rsidR="00427FB2" w:rsidRPr="00427FB2">
        <w:t xml:space="preserve"> </w:t>
      </w:r>
      <w:proofErr w:type="spellStart"/>
      <w:r w:rsidR="00427FB2" w:rsidRPr="00427FB2">
        <w:t>NomeProdotto</w:t>
      </w:r>
      <w:proofErr w:type="spellEnd"/>
      <w:r w:rsidR="00427FB2" w:rsidRPr="00427FB2">
        <w:t xml:space="preserve"> like '%tech%';</w:t>
      </w:r>
    </w:p>
    <w:p w14:paraId="2D25415E" w14:textId="4B25BBDB" w:rsidR="001317E3" w:rsidRDefault="001317E3" w:rsidP="001317E3">
      <w:pPr>
        <w:ind w:left="360"/>
      </w:pPr>
      <w:r>
        <w:t xml:space="preserve">5 - </w:t>
      </w:r>
      <w:proofErr w:type="spellStart"/>
      <w:r w:rsidR="00E4190D" w:rsidRPr="00E4190D">
        <w:t>select</w:t>
      </w:r>
      <w:proofErr w:type="spellEnd"/>
      <w:r w:rsidR="00E4190D" w:rsidRPr="00E4190D">
        <w:t xml:space="preserve"> * from cliente </w:t>
      </w:r>
      <w:proofErr w:type="spellStart"/>
      <w:r w:rsidR="00E4190D" w:rsidRPr="00E4190D">
        <w:t>where</w:t>
      </w:r>
      <w:proofErr w:type="spellEnd"/>
      <w:r w:rsidR="00E4190D" w:rsidRPr="00E4190D">
        <w:t xml:space="preserve"> Email like '%';</w:t>
      </w:r>
    </w:p>
    <w:p w14:paraId="6190C72C" w14:textId="1E2EC37C" w:rsidR="001317E3" w:rsidRDefault="001317E3" w:rsidP="001317E3">
      <w:pPr>
        <w:ind w:left="360"/>
      </w:pPr>
      <w:r>
        <w:t xml:space="preserve">6 - </w:t>
      </w:r>
      <w:proofErr w:type="spellStart"/>
      <w:r w:rsidR="00503FEB" w:rsidRPr="00503FEB">
        <w:t>select</w:t>
      </w:r>
      <w:proofErr w:type="spellEnd"/>
      <w:r w:rsidR="00503FEB" w:rsidRPr="00503FEB">
        <w:t xml:space="preserve"> * from prodotto </w:t>
      </w:r>
      <w:proofErr w:type="spellStart"/>
      <w:r w:rsidR="00503FEB" w:rsidRPr="00503FEB">
        <w:t>where</w:t>
      </w:r>
      <w:proofErr w:type="spellEnd"/>
      <w:r w:rsidR="00503FEB" w:rsidRPr="00503FEB">
        <w:t xml:space="preserve"> </w:t>
      </w:r>
      <w:proofErr w:type="spellStart"/>
      <w:r w:rsidR="00503FEB" w:rsidRPr="00503FEB">
        <w:t>NomeProdotto</w:t>
      </w:r>
      <w:proofErr w:type="spellEnd"/>
      <w:r w:rsidR="00503FEB" w:rsidRPr="00503FEB">
        <w:t xml:space="preserve"> like '</w:t>
      </w:r>
      <w:proofErr w:type="spellStart"/>
      <w:r w:rsidR="00503FEB" w:rsidRPr="00503FEB">
        <w:t>M%</w:t>
      </w:r>
      <w:proofErr w:type="gramStart"/>
      <w:r w:rsidR="00503FEB" w:rsidRPr="00503FEB">
        <w:t>e</w:t>
      </w:r>
      <w:proofErr w:type="spellEnd"/>
      <w:r w:rsidR="00503FEB" w:rsidRPr="00503FEB">
        <w:t>'</w:t>
      </w:r>
      <w:proofErr w:type="gramEnd"/>
      <w:r w:rsidR="00503FEB" w:rsidRPr="00503FEB">
        <w:t>;</w:t>
      </w:r>
    </w:p>
    <w:p w14:paraId="214E7A02" w14:textId="77777777" w:rsidR="00CD18A7" w:rsidRDefault="00CD18A7" w:rsidP="001317E3">
      <w:pPr>
        <w:ind w:left="360"/>
      </w:pPr>
    </w:p>
    <w:p w14:paraId="1B1D470E" w14:textId="77777777" w:rsidR="00CD18A7" w:rsidRDefault="00CD18A7" w:rsidP="001317E3">
      <w:pPr>
        <w:ind w:left="360"/>
      </w:pPr>
    </w:p>
    <w:sectPr w:rsidR="00CD1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01F"/>
    <w:multiLevelType w:val="hybridMultilevel"/>
    <w:tmpl w:val="F17EF0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F4778"/>
    <w:multiLevelType w:val="hybridMultilevel"/>
    <w:tmpl w:val="9580B7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318378">
    <w:abstractNumId w:val="1"/>
  </w:num>
  <w:num w:numId="2" w16cid:durableId="13346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FB"/>
    <w:rsid w:val="001317E3"/>
    <w:rsid w:val="00166261"/>
    <w:rsid w:val="001B250E"/>
    <w:rsid w:val="00244EED"/>
    <w:rsid w:val="00291795"/>
    <w:rsid w:val="00355A42"/>
    <w:rsid w:val="00427FB2"/>
    <w:rsid w:val="0044577F"/>
    <w:rsid w:val="00497FA8"/>
    <w:rsid w:val="004F2BF6"/>
    <w:rsid w:val="00503FEB"/>
    <w:rsid w:val="00627F36"/>
    <w:rsid w:val="00642199"/>
    <w:rsid w:val="009E6F30"/>
    <w:rsid w:val="00A16E61"/>
    <w:rsid w:val="00A47B72"/>
    <w:rsid w:val="00AE0E4C"/>
    <w:rsid w:val="00C22948"/>
    <w:rsid w:val="00CD18A7"/>
    <w:rsid w:val="00D24274"/>
    <w:rsid w:val="00E320FB"/>
    <w:rsid w:val="00E4190D"/>
    <w:rsid w:val="00EE49BE"/>
    <w:rsid w:val="00F42D80"/>
    <w:rsid w:val="00F94E0A"/>
    <w:rsid w:val="00F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C8B7"/>
  <w15:chartTrackingRefBased/>
  <w15:docId w15:val="{ABE196C5-B3A0-4BA9-88C8-EC113862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Buccarini</dc:creator>
  <cp:keywords/>
  <dc:description/>
  <cp:lastModifiedBy>Giacomo Buccarini</cp:lastModifiedBy>
  <cp:revision>10</cp:revision>
  <dcterms:created xsi:type="dcterms:W3CDTF">2024-02-08T19:25:00Z</dcterms:created>
  <dcterms:modified xsi:type="dcterms:W3CDTF">2024-02-10T11:45:00Z</dcterms:modified>
</cp:coreProperties>
</file>