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D2C38" w14:textId="77777777" w:rsidR="00885BE1" w:rsidRDefault="00F9209D">
      <w:pPr>
        <w:spacing w:before="1800"/>
        <w:jc w:val="center"/>
      </w:pPr>
      <w:r>
        <w:rPr>
          <w:noProof/>
        </w:rPr>
        <w:drawing>
          <wp:inline distT="0" distB="0" distL="0" distR="0" wp14:anchorId="6396ADF5" wp14:editId="269C8066">
            <wp:extent cx="1809750" cy="180975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3769" w14:textId="77777777" w:rsidR="00885BE1" w:rsidRDefault="00F9209D">
      <w:pPr>
        <w:spacing w:before="400"/>
        <w:jc w:val="center"/>
      </w:pPr>
      <w:r>
        <w:rPr>
          <w:rFonts w:ascii="Georgia" w:eastAsia="Georgia" w:hAnsi="Georgia" w:cs="Georgia"/>
          <w:b/>
          <w:bCs/>
          <w:color w:val="002B49"/>
          <w:sz w:val="64"/>
          <w:szCs w:val="64"/>
        </w:rPr>
        <w:t>Annuario del PN</w:t>
      </w:r>
    </w:p>
    <w:p w14:paraId="19189389" w14:textId="77777777" w:rsidR="00885BE1" w:rsidRDefault="00F9209D">
      <w:pPr>
        <w:spacing w:before="120"/>
        <w:jc w:val="center"/>
      </w:pPr>
      <w:r>
        <w:rPr>
          <w:rFonts w:ascii="Georgia" w:eastAsia="Georgia" w:hAnsi="Georgia" w:cs="Georgia"/>
          <w:i/>
          <w:iCs/>
          <w:color w:val="0066B2"/>
          <w:sz w:val="36"/>
          <w:szCs w:val="36"/>
        </w:rPr>
        <w:t>Guida per l'amministratore</w:t>
      </w:r>
    </w:p>
    <w:p w14:paraId="5EE0A0D2" w14:textId="77777777" w:rsidR="00885BE1" w:rsidRDefault="00F9209D">
      <w:pPr>
        <w:spacing w:before="600"/>
        <w:jc w:val="center"/>
      </w:pPr>
      <w:r>
        <w:rPr>
          <w:color w:val="4B5566"/>
          <w:sz w:val="24"/>
          <w:szCs w:val="24"/>
        </w:rPr>
        <w:t>Come gestire il sito passo passo, anche senza essere programmatori</w:t>
      </w:r>
    </w:p>
    <w:p w14:paraId="6A867F03" w14:textId="77777777" w:rsidR="00885BE1" w:rsidRDefault="00F9209D">
      <w:pPr>
        <w:spacing w:before="120"/>
        <w:jc w:val="center"/>
      </w:pPr>
      <w:r>
        <w:rPr>
          <w:color w:val="4B5566"/>
          <w:sz w:val="20"/>
          <w:szCs w:val="20"/>
        </w:rPr>
        <w:t>Aggiornata a ottobre 2026</w:t>
      </w:r>
    </w:p>
    <w:p w14:paraId="44C3976B" w14:textId="77777777" w:rsidR="00885BE1" w:rsidRDefault="00F9209D">
      <w:pPr>
        <w:pageBreakBefore/>
        <w:spacing w:after="200"/>
      </w:pPr>
      <w:r>
        <w:rPr>
          <w:rFonts w:ascii="Georgia" w:eastAsia="Georgia" w:hAnsi="Georgia" w:cs="Georgia"/>
          <w:b/>
          <w:bCs/>
          <w:color w:val="002B49"/>
          <w:sz w:val="36"/>
          <w:szCs w:val="36"/>
        </w:rPr>
        <w:lastRenderedPageBreak/>
        <w:t>Indice</w:t>
      </w:r>
    </w:p>
    <w:sdt>
      <w:sdtPr>
        <w:alias w:val="Indice"/>
        <w:id w:val="-1223983555"/>
      </w:sdtPr>
      <w:sdtEndPr/>
      <w:sdtContent>
        <w:p w14:paraId="682BEDD5" w14:textId="160C4CA0" w:rsidR="00963625" w:rsidRDefault="00F9209D">
          <w:pPr>
            <w:pStyle w:val="Sommario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217756" w:history="1">
            <w:r w:rsidR="00963625" w:rsidRPr="00D4453B">
              <w:rPr>
                <w:rStyle w:val="Collegamentoipertestuale"/>
                <w:noProof/>
              </w:rPr>
              <w:t>1. Come è fatto il sito</w:t>
            </w:r>
            <w:r w:rsidR="00963625">
              <w:rPr>
                <w:noProof/>
              </w:rPr>
              <w:tab/>
            </w:r>
            <w:r w:rsidR="00963625">
              <w:rPr>
                <w:noProof/>
              </w:rPr>
              <w:fldChar w:fldCharType="begin"/>
            </w:r>
            <w:r w:rsidR="00963625">
              <w:rPr>
                <w:noProof/>
              </w:rPr>
              <w:instrText xml:space="preserve"> PAGEREF _Toc243217756 \h </w:instrText>
            </w:r>
            <w:r w:rsidR="00963625">
              <w:rPr>
                <w:noProof/>
              </w:rPr>
            </w:r>
            <w:r w:rsidR="00963625">
              <w:rPr>
                <w:noProof/>
              </w:rPr>
              <w:fldChar w:fldCharType="separate"/>
            </w:r>
            <w:r w:rsidR="00963625">
              <w:rPr>
                <w:noProof/>
              </w:rPr>
              <w:t>3</w:t>
            </w:r>
            <w:r w:rsidR="00963625">
              <w:rPr>
                <w:noProof/>
              </w:rPr>
              <w:fldChar w:fldCharType="end"/>
            </w:r>
          </w:hyperlink>
        </w:p>
        <w:p w14:paraId="7850058D" w14:textId="044C8391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57" w:history="1">
            <w:r w:rsidRPr="00D4453B">
              <w:rPr>
                <w:rStyle w:val="Collegamentoipertestuale"/>
                <w:noProof/>
              </w:rPr>
              <w:t>Il giro di una foto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F1F81F" w14:textId="2A1798D8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58" w:history="1">
            <w:r w:rsidRPr="00D4453B">
              <w:rPr>
                <w:rStyle w:val="Collegamentoipertestuale"/>
                <w:noProof/>
              </w:rPr>
              <w:t>Parole che incontrerai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C88784" w14:textId="10101E53" w:rsidR="00963625" w:rsidRDefault="00963625">
          <w:pPr>
            <w:pStyle w:val="Sommario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59" w:history="1">
            <w:r w:rsidRPr="00D4453B">
              <w:rPr>
                <w:rStyle w:val="Collegamentoipertestuale"/>
                <w:noProof/>
              </w:rPr>
              <w:t>2. Preparare il computer (una volta sola)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03AD05" w14:textId="12DEBBD2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60" w:history="1">
            <w:r w:rsidRPr="00D4453B">
              <w:rPr>
                <w:rStyle w:val="Collegamentoipertestuale"/>
                <w:noProof/>
              </w:rPr>
              <w:t>Programmi da installare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115908" w14:textId="4DB2EC72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61" w:history="1">
            <w:r w:rsidRPr="00D4453B">
              <w:rPr>
                <w:rStyle w:val="Collegamentoipertestuale"/>
                <w:noProof/>
              </w:rPr>
              <w:t>Aprire il terminale nella cartella del progetto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9154EF" w14:textId="13CBB26D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62" w:history="1">
            <w:r w:rsidRPr="00D4453B">
              <w:rPr>
                <w:rStyle w:val="Collegamentoipertestuale"/>
                <w:noProof/>
              </w:rPr>
              <w:t>La prima volta dopo aver scaricato il progetto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74242C" w14:textId="01BD5563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63" w:history="1">
            <w:r w:rsidRPr="00D4453B">
              <w:rPr>
                <w:rStyle w:val="Collegamentoipertestuale"/>
                <w:noProof/>
              </w:rPr>
              <w:t>Il file segreto .env.local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9C9389" w14:textId="1864DF2E" w:rsidR="00963625" w:rsidRDefault="00963625">
          <w:pPr>
            <w:pStyle w:val="Sommario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64" w:history="1">
            <w:r w:rsidRPr="00D4453B">
              <w:rPr>
                <w:rStyle w:val="Collegamentoipertestuale"/>
                <w:noProof/>
              </w:rPr>
              <w:t>3. Pubblicare una modifica sul sito online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D4C9A8" w14:textId="5BDD237F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65" w:history="1">
            <w:r w:rsidRPr="00D4453B">
              <w:rPr>
                <w:rStyle w:val="Collegamentoipertestuale"/>
                <w:noProof/>
              </w:rPr>
              <w:t>Controllare che sia andato tutto bene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491888" w14:textId="30CA0A52" w:rsidR="00963625" w:rsidRDefault="00963625">
          <w:pPr>
            <w:pStyle w:val="Sommario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66" w:history="1">
            <w:r w:rsidRPr="00D4453B">
              <w:rPr>
                <w:rStyle w:val="Collegamentoipertestuale"/>
                <w:noProof/>
              </w:rPr>
              <w:t>4. Il pannello admin: stato del sito e moderazione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3F05D3" w14:textId="1D5CB913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67" w:history="1">
            <w:r w:rsidRPr="00D4453B">
              <w:rPr>
                <w:rStyle w:val="Collegamentoipertestuale"/>
                <w:noProof/>
              </w:rPr>
              <w:t>Entrare nel pannello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CF697D" w14:textId="4B6C4F8F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68" w:history="1">
            <w:r w:rsidRPr="00D4453B">
              <w:rPr>
                <w:rStyle w:val="Collegamentoipertestuale"/>
                <w:noProof/>
              </w:rPr>
              <w:t>Com'è fatto il pannello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0EA160" w14:textId="2F3D89C2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69" w:history="1">
            <w:r w:rsidRPr="00D4453B">
              <w:rPr>
                <w:rStyle w:val="Collegamentoipertestuale"/>
                <w:noProof/>
              </w:rPr>
              <w:t>Cosa fanno i pulsanti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51A5DC" w14:textId="6EC5C29D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70" w:history="1">
            <w:r w:rsidRPr="00D4453B">
              <w:rPr>
                <w:rStyle w:val="Collegamentoipertestuale"/>
                <w:noProof/>
              </w:rPr>
              <w:t>Cosa controllare prima di approvare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54B56C" w14:textId="178BB973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71" w:history="1">
            <w:r w:rsidRPr="00D4453B">
              <w:rPr>
                <w:rStyle w:val="Collegamentoipertestuale"/>
                <w:noProof/>
              </w:rPr>
              <w:t>Impostare o cambiare la password del pannello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C0DB88" w14:textId="12C4F743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72" w:history="1">
            <w:r w:rsidRPr="00D4453B">
              <w:rPr>
                <w:rStyle w:val="Collegamentoipertestuale"/>
                <w:noProof/>
              </w:rPr>
              <w:t>Disconnettere tutti i dispositivi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B2CE71" w14:textId="427ADBBA" w:rsidR="00963625" w:rsidRDefault="00963625">
          <w:pPr>
            <w:pStyle w:val="Sommario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73" w:history="1">
            <w:r w:rsidRPr="00D4453B">
              <w:rPr>
                <w:rStyle w:val="Collegamentoipertestuale"/>
                <w:noProof/>
              </w:rPr>
              <w:t>5. Aprire e chiudere gli invii per l'annuario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A69D51" w14:textId="500F8F7B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74" w:history="1">
            <w:r w:rsidRPr="00D4453B">
              <w:rPr>
                <w:rStyle w:val="Collegamentoipertestuale"/>
                <w:noProof/>
              </w:rPr>
              <w:t>Invio foto: raccogliere le foto per l'annuario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EE0537" w14:textId="2265E776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75" w:history="1">
            <w:r w:rsidRPr="00D4453B">
              <w:rPr>
                <w:rStyle w:val="Collegamentoipertestuale"/>
                <w:noProof/>
              </w:rPr>
              <w:t>Scarica edizione: invii chiusi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4AF22F" w14:textId="0E65469F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76" w:history="1">
            <w:r w:rsidRPr="00D4453B">
              <w:rPr>
                <w:rStyle w:val="Collegamentoipertestuale"/>
                <w:noProof/>
              </w:rPr>
              <w:t>Limite di foto per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39E1CB" w14:textId="2F0CFD0A" w:rsidR="00963625" w:rsidRDefault="00963625">
          <w:pPr>
            <w:pStyle w:val="Sommario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77" w:history="1">
            <w:r w:rsidRPr="00D4453B">
              <w:rPr>
                <w:rStyle w:val="Collegamentoipertestuale"/>
                <w:noProof/>
              </w:rPr>
              <w:t>6. Creare il PDF dell'annuario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98182B" w14:textId="5C5BA40F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78" w:history="1">
            <w:r w:rsidRPr="00D4453B">
              <w:rPr>
                <w:rStyle w:val="Collegamentoipertestuale"/>
                <w:noProof/>
              </w:rPr>
              <w:t>La copertina: logo e scritta "Edizione 2027-28"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E3E0EC" w14:textId="358B3EF8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79" w:history="1">
            <w:r w:rsidRPr="00D4453B">
              <w:rPr>
                <w:rStyle w:val="Collegamentoipertestuale"/>
                <w:noProof/>
              </w:rPr>
              <w:t>Premessa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8387329" w14:textId="00FBB21B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80" w:history="1">
            <w:r w:rsidRPr="00D4453B">
              <w:rPr>
                <w:rStyle w:val="Collegamentoipertestuale"/>
                <w:noProof/>
              </w:rPr>
              <w:t>Generare il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A6B2EE" w14:textId="5164F4A4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81" w:history="1">
            <w:r w:rsidRPr="00D4453B">
              <w:rPr>
                <w:rStyle w:val="Collegamentoipertestuale"/>
                <w:noProof/>
              </w:rPr>
              <w:t>Opzioni utili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2B0F6E" w14:textId="04EE8928" w:rsidR="00963625" w:rsidRDefault="00963625">
          <w:pPr>
            <w:pStyle w:val="Sommario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82" w:history="1">
            <w:r w:rsidRPr="00D4453B">
              <w:rPr>
                <w:rStyle w:val="Collegamentoipertestuale"/>
                <w:noProof/>
              </w:rPr>
              <w:t>7. Pubblicare una nuova edizione nell'Archivio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FBC6ED" w14:textId="6739CA57" w:rsidR="00963625" w:rsidRDefault="00963625">
          <w:pPr>
            <w:pStyle w:val="Sommario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83" w:history="1">
            <w:r w:rsidRPr="00D4453B">
              <w:rPr>
                <w:rStyle w:val="Collegamentoipertestuale"/>
                <w:noProof/>
              </w:rPr>
              <w:t>8. Altre modifiche frequenti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0B5561" w14:textId="38121414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84" w:history="1">
            <w:r w:rsidRPr="00D4453B">
              <w:rPr>
                <w:rStyle w:val="Collegamentoipertestuale"/>
                <w:noProof/>
              </w:rPr>
              <w:t>Cambiare la foto di sfondo della Home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D73791" w14:textId="13075D1E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85" w:history="1">
            <w:r w:rsidRPr="00D4453B">
              <w:rPr>
                <w:rStyle w:val="Collegamentoipertestuale"/>
                <w:noProof/>
              </w:rPr>
              <w:t>Cambiare i testi del 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7B7A89" w14:textId="3FFE11A5" w:rsidR="00963625" w:rsidRDefault="00963625">
          <w:pPr>
            <w:pStyle w:val="Sommario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86" w:history="1">
            <w:r w:rsidRPr="00D4453B">
              <w:rPr>
                <w:rStyle w:val="Collegamentoipertestuale"/>
                <w:noProof/>
              </w:rPr>
              <w:t>9. Password, chiavi e variabili d'ambiente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18B0D5" w14:textId="09EDFE61" w:rsidR="00963625" w:rsidRDefault="00963625">
          <w:pPr>
            <w:pStyle w:val="Sommario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87" w:history="1">
            <w:r w:rsidRPr="00D4453B">
              <w:rPr>
                <w:rStyle w:val="Collegamentoipertestuale"/>
                <w:noProof/>
              </w:rPr>
              <w:t>Recuperare il file .env.local su un nuovo computer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44DE21" w14:textId="7F43B013" w:rsidR="00963625" w:rsidRDefault="00963625">
          <w:pPr>
            <w:pStyle w:val="Sommario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88" w:history="1">
            <w:r w:rsidRPr="00D4453B">
              <w:rPr>
                <w:rStyle w:val="Collegamentoipertestuale"/>
                <w:noProof/>
              </w:rPr>
              <w:t>10. Privacy e regole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50A707B" w14:textId="7E51CBA9" w:rsidR="00963625" w:rsidRDefault="00963625">
          <w:pPr>
            <w:pStyle w:val="Sommario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89" w:history="1">
            <w:r w:rsidRPr="00D4453B">
              <w:rPr>
                <w:rStyle w:val="Collegamentoipertestuale"/>
                <w:noProof/>
              </w:rPr>
              <w:t>11. Se qualcosa va storto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C89E604" w14:textId="2C4302E2" w:rsidR="00963625" w:rsidRDefault="00963625">
          <w:pPr>
            <w:pStyle w:val="Sommario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17790" w:history="1">
            <w:r w:rsidRPr="00D4453B">
              <w:rPr>
                <w:rStyle w:val="Collegamentoipertestuale"/>
                <w:noProof/>
              </w:rPr>
              <w:t>12. Promemoria di ogni anno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_Toc243217790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D642245" w14:textId="1149FE4C" w:rsidR="00885BE1" w:rsidRDefault="00F9209D">
          <w:r>
            <w:fldChar w:fldCharType="end"/>
          </w:r>
        </w:p>
      </w:sdtContent>
    </w:sdt>
    <w:p w14:paraId="758374A6" w14:textId="77777777" w:rsidR="00885BE1" w:rsidRDefault="00F9209D">
      <w:pPr>
        <w:pStyle w:val="Titolo1"/>
        <w:pageBreakBefore/>
      </w:pPr>
      <w:bookmarkStart w:id="0" w:name="_Toc243217756"/>
      <w:r>
        <w:lastRenderedPageBreak/>
        <w:t>1. Come è fatto il sito</w:t>
      </w:r>
      <w:bookmarkEnd w:id="0"/>
    </w:p>
    <w:p w14:paraId="4F1EFE5D" w14:textId="77777777" w:rsidR="00885BE1" w:rsidRDefault="00F9209D">
      <w:pPr>
        <w:spacing w:after="120" w:line="290" w:lineRule="auto"/>
      </w:pPr>
      <w:r>
        <w:t xml:space="preserve">Il sito </w:t>
      </w:r>
      <w:r>
        <w:rPr>
          <w:b/>
          <w:bCs/>
        </w:rPr>
        <w:t>annuario-pn.vercel.app</w:t>
      </w:r>
      <w:r>
        <w:t xml:space="preserve"> ha quattro parti. Ognuna serve a uno scopo diverso: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000"/>
        <w:gridCol w:w="2300"/>
        <w:gridCol w:w="2026"/>
      </w:tblGrid>
      <w:tr w:rsidR="00885BE1" w14:paraId="4CA0E2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0B93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Sezione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05C7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A cosa serve</w:t>
            </w:r>
          </w:p>
        </w:tc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9B67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Chi manda la foto</w:t>
            </w:r>
          </w:p>
        </w:tc>
        <w:tc>
          <w:tcPr>
            <w:tcW w:w="20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9EDA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Dove finisce la foto</w:t>
            </w:r>
          </w:p>
        </w:tc>
      </w:tr>
      <w:tr w:rsidR="00885BE1" w14:paraId="6D54742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3912" w14:textId="77777777" w:rsidR="00885BE1" w:rsidRDefault="00F9209D">
            <w:pPr>
              <w:spacing w:line="276" w:lineRule="auto"/>
            </w:pPr>
            <w:r>
              <w:rPr>
                <w:b/>
                <w:bCs/>
              </w:rPr>
              <w:t>Home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56BB" w14:textId="77777777" w:rsidR="00885BE1" w:rsidRDefault="00F9209D">
            <w:pPr>
              <w:spacing w:line="276" w:lineRule="auto"/>
            </w:pPr>
            <w:r>
              <w:t>Pagina di benvenuto. In basso a destra c'è il pulsante per scaricare l'ultima edizione (o per mandare la foto, quando gli invii sono aperti).</w:t>
            </w:r>
          </w:p>
        </w:tc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330E" w14:textId="77777777" w:rsidR="00885BE1" w:rsidRDefault="00F9209D">
            <w:pPr>
              <w:spacing w:line="276" w:lineRule="auto"/>
            </w:pPr>
            <w:r>
              <w:t>Nessuno</w:t>
            </w:r>
          </w:p>
        </w:tc>
        <w:tc>
          <w:tcPr>
            <w:tcW w:w="20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61F3" w14:textId="77777777" w:rsidR="00885BE1" w:rsidRDefault="00F9209D">
            <w:pPr>
              <w:spacing w:line="276" w:lineRule="auto"/>
            </w:pPr>
            <w:r>
              <w:t>—</w:t>
            </w:r>
          </w:p>
        </w:tc>
      </w:tr>
      <w:tr w:rsidR="00885BE1" w14:paraId="19FE9F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E3F1" w14:textId="77777777" w:rsidR="00885BE1" w:rsidRDefault="00F9209D">
            <w:pPr>
              <w:spacing w:line="276" w:lineRule="auto"/>
            </w:pPr>
            <w:r>
              <w:rPr>
                <w:b/>
                <w:bCs/>
              </w:rPr>
              <w:t>Hall of Fame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846A" w14:textId="77777777" w:rsidR="00885BE1" w:rsidRDefault="00F9209D">
            <w:pPr>
              <w:spacing w:line="276" w:lineRule="auto"/>
            </w:pPr>
            <w:r>
              <w:t>La bacheca dei laureati: foto, icona della facoltà e nome, con le schede nello stesso stile delle pagine dell'annuario e in ordine alfabetico per cognome.</w:t>
            </w:r>
          </w:p>
        </w:tc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DDFB" w14:textId="77777777" w:rsidR="00885BE1" w:rsidRDefault="00F9209D">
            <w:pPr>
              <w:spacing w:line="276" w:lineRule="auto"/>
            </w:pPr>
            <w:r>
              <w:t>Chi si è laureato. Solo foto singole, senza didascalia.</w:t>
            </w:r>
          </w:p>
        </w:tc>
        <w:tc>
          <w:tcPr>
            <w:tcW w:w="20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A93E" w14:textId="77777777" w:rsidR="00885BE1" w:rsidRDefault="00F9209D">
            <w:pPr>
              <w:spacing w:line="276" w:lineRule="auto"/>
            </w:pPr>
            <w:r>
              <w:t>Nella galleria del sito, dopo la tua approvazione.</w:t>
            </w:r>
          </w:p>
        </w:tc>
      </w:tr>
      <w:tr w:rsidR="00885BE1" w14:paraId="215579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00D2" w14:textId="77777777" w:rsidR="00885BE1" w:rsidRDefault="00F9209D">
            <w:pPr>
              <w:spacing w:line="276" w:lineRule="auto"/>
            </w:pPr>
            <w:r>
              <w:rPr>
                <w:b/>
                <w:bCs/>
              </w:rPr>
              <w:t>Annuario Storico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6E13" w14:textId="77777777" w:rsidR="00885BE1" w:rsidRDefault="00F9209D">
            <w:pPr>
              <w:spacing w:line="276" w:lineRule="auto"/>
            </w:pPr>
            <w:r>
              <w:t>Come la Hall of Fame, ma per chi frequenta il PN da tempo e non ha mai mandato la foto. È sempre aperta. Le schede hanno anche la didascalia nell'etichetta blu, come nell'annuario.</w:t>
            </w:r>
          </w:p>
        </w:tc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BD6D" w14:textId="77777777" w:rsidR="00885BE1" w:rsidRDefault="00F9209D">
            <w:pPr>
              <w:spacing w:line="276" w:lineRule="auto"/>
            </w:pPr>
            <w:r>
              <w:t>Chiunque abbia un'email Unipi. Solo foto singole, con didascalia obbligatoria (max 90 caratteri).</w:t>
            </w:r>
          </w:p>
        </w:tc>
        <w:tc>
          <w:tcPr>
            <w:tcW w:w="20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AF00" w14:textId="77777777" w:rsidR="00885BE1" w:rsidRDefault="00F9209D">
            <w:pPr>
              <w:spacing w:line="276" w:lineRule="auto"/>
            </w:pPr>
            <w:r>
              <w:t>Nella galleria del sito, dopo la tua approvazione.</w:t>
            </w:r>
          </w:p>
        </w:tc>
      </w:tr>
      <w:tr w:rsidR="00885BE1" w14:paraId="3C08D5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6F46" w14:textId="77777777" w:rsidR="00885BE1" w:rsidRDefault="00F9209D">
            <w:pPr>
              <w:spacing w:line="276" w:lineRule="auto"/>
            </w:pPr>
            <w:r>
              <w:rPr>
                <w:b/>
                <w:bCs/>
              </w:rPr>
              <w:t>Archivio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B5A8" w14:textId="77777777" w:rsidR="00885BE1" w:rsidRDefault="00F9209D">
            <w:pPr>
              <w:spacing w:line="276" w:lineRule="auto"/>
            </w:pPr>
            <w:r>
              <w:t>Raccoglie i PDF di tutte le edizioni. Nel periodo degli invii qui si manda la foto per l'annuario dell'anno.</w:t>
            </w:r>
          </w:p>
        </w:tc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D715" w14:textId="77777777" w:rsidR="00885BE1" w:rsidRDefault="00F9209D">
            <w:pPr>
              <w:spacing w:line="276" w:lineRule="auto"/>
            </w:pPr>
            <w:r>
              <w:t>Chiunque abbia un'email Unipi: 1 foto singola (con una frase) e fino a 3 foto di gruppo a testa.</w:t>
            </w:r>
          </w:p>
        </w:tc>
        <w:tc>
          <w:tcPr>
            <w:tcW w:w="20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0D94" w14:textId="77777777" w:rsidR="00885BE1" w:rsidRDefault="00F9209D">
            <w:pPr>
              <w:spacing w:line="276" w:lineRule="auto"/>
            </w:pPr>
            <w:r>
              <w:t>NON sul sito: nel PDF dell'edizione, dopo la tua approvazione.</w:t>
            </w:r>
          </w:p>
        </w:tc>
      </w:tr>
    </w:tbl>
    <w:p w14:paraId="39F3C7E6" w14:textId="77777777" w:rsidR="00885BE1" w:rsidRDefault="00885BE1">
      <w:pPr>
        <w:spacing w:after="120"/>
      </w:pPr>
    </w:p>
    <w:p w14:paraId="58489D11" w14:textId="77777777" w:rsidR="00885BE1" w:rsidRDefault="00F9209D">
      <w:pPr>
        <w:pStyle w:val="Titolo2"/>
      </w:pPr>
      <w:bookmarkStart w:id="1" w:name="_Toc243217757"/>
      <w:r>
        <w:t>Il giro di una foto</w:t>
      </w:r>
      <w:bookmarkEnd w:id="1"/>
    </w:p>
    <w:p w14:paraId="74BE7F32" w14:textId="77777777" w:rsidR="00885BE1" w:rsidRDefault="00F9209D">
      <w:pPr>
        <w:pStyle w:val="Paragrafoelenco"/>
        <w:numPr>
          <w:ilvl w:val="0"/>
          <w:numId w:val="2"/>
        </w:numPr>
        <w:spacing w:after="80" w:line="290" w:lineRule="auto"/>
      </w:pPr>
      <w:r>
        <w:t xml:space="preserve">Una persona apre il sito, sceglie la sezione e inserisce la sua email istituzionale (deve finire con </w:t>
      </w:r>
      <w:r>
        <w:rPr>
          <w:rFonts w:ascii="Consolas" w:eastAsia="Consolas" w:hAnsi="Consolas" w:cs="Consolas"/>
          <w:color w:val="002B49"/>
          <w:shd w:val="clear" w:color="auto" w:fill="EEF3F7"/>
        </w:rPr>
        <w:t>@unipi.it</w:t>
      </w:r>
      <w:r>
        <w:t xml:space="preserve"> o </w:t>
      </w:r>
      <w:r>
        <w:rPr>
          <w:rFonts w:ascii="Consolas" w:eastAsia="Consolas" w:hAnsi="Consolas" w:cs="Consolas"/>
          <w:color w:val="002B49"/>
          <w:shd w:val="clear" w:color="auto" w:fill="EEF3F7"/>
        </w:rPr>
        <w:t>@studenti.unipi.it</w:t>
      </w:r>
      <w:r>
        <w:t>).</w:t>
      </w:r>
    </w:p>
    <w:p w14:paraId="4B22A231" w14:textId="77777777" w:rsidR="00885BE1" w:rsidRDefault="00F9209D">
      <w:pPr>
        <w:pStyle w:val="Paragrafoelenco"/>
        <w:numPr>
          <w:ilvl w:val="0"/>
          <w:numId w:val="2"/>
        </w:numPr>
        <w:spacing w:after="80" w:line="290" w:lineRule="auto"/>
      </w:pPr>
      <w:r>
        <w:t xml:space="preserve">Compila il modulo e carica la foto. La foto resta </w:t>
      </w:r>
      <w:r>
        <w:rPr>
          <w:b/>
          <w:bCs/>
        </w:rPr>
        <w:t>in attesa</w:t>
      </w:r>
      <w:r>
        <w:t>: nessuno la vede ancora.</w:t>
      </w:r>
    </w:p>
    <w:p w14:paraId="0AB5038D" w14:textId="77777777" w:rsidR="00885BE1" w:rsidRDefault="00F9209D">
      <w:pPr>
        <w:pStyle w:val="Paragrafoelenco"/>
        <w:numPr>
          <w:ilvl w:val="0"/>
          <w:numId w:val="2"/>
        </w:numPr>
        <w:spacing w:after="80" w:line="290" w:lineRule="auto"/>
      </w:pPr>
      <w:r>
        <w:t xml:space="preserve">Tu entri nel </w:t>
      </w:r>
      <w:r>
        <w:rPr>
          <w:b/>
          <w:bCs/>
        </w:rPr>
        <w:t>pannello di moderazione</w:t>
      </w:r>
      <w:r>
        <w:t xml:space="preserve"> e la approvi (oppure la elimini).</w:t>
      </w:r>
    </w:p>
    <w:p w14:paraId="5D55F237" w14:textId="77777777" w:rsidR="00885BE1" w:rsidRDefault="00F9209D">
      <w:pPr>
        <w:pStyle w:val="Paragrafoelenco"/>
        <w:numPr>
          <w:ilvl w:val="0"/>
          <w:numId w:val="2"/>
        </w:numPr>
        <w:spacing w:after="80" w:line="290" w:lineRule="auto"/>
      </w:pPr>
      <w:r>
        <w:t>Se è della Hall of Fame o dell'Annuario Storico, compare subito nella galleria, al suo posto in ordine alfabetico per cognome. Se è dell'Archivio, entrerà nel PDF quando lo generi (capitolo 6).</w:t>
      </w:r>
    </w:p>
    <w:p w14:paraId="453A1873" w14:textId="77777777" w:rsidR="00885BE1" w:rsidRDefault="00F9209D">
      <w:pPr>
        <w:pStyle w:val="Titolo2"/>
      </w:pPr>
      <w:bookmarkStart w:id="2" w:name="_Toc243217758"/>
      <w:r>
        <w:t>Parole che incontrerai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85BE1" w14:paraId="3DD7F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BFE7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lastRenderedPageBreak/>
              <w:t>Parola</w:t>
            </w:r>
          </w:p>
        </w:tc>
        <w:tc>
          <w:tcPr>
            <w:tcW w:w="6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EFBD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Cosa vuol dire, in pratica</w:t>
            </w:r>
          </w:p>
        </w:tc>
      </w:tr>
      <w:tr w:rsidR="00885BE1" w14:paraId="0C8C84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5A95" w14:textId="77777777" w:rsidR="00885BE1" w:rsidRDefault="00F9209D">
            <w:pPr>
              <w:spacing w:line="276" w:lineRule="auto"/>
            </w:pPr>
            <w:r>
              <w:rPr>
                <w:b/>
                <w:bCs/>
              </w:rPr>
              <w:t>Vercel</w:t>
            </w:r>
          </w:p>
        </w:tc>
        <w:tc>
          <w:tcPr>
            <w:tcW w:w="6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CA2B" w14:textId="77777777" w:rsidR="00885BE1" w:rsidRDefault="00F9209D">
            <w:pPr>
              <w:spacing w:line="276" w:lineRule="auto"/>
            </w:pPr>
            <w:r>
              <w:t>Il servizio che tiene il sito online. Da vercel.com vedi lo stato del sito e le impostazioni segrete (variabili d'ambiente).</w:t>
            </w:r>
          </w:p>
        </w:tc>
      </w:tr>
      <w:tr w:rsidR="00885BE1" w14:paraId="6D571F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206A" w14:textId="77777777" w:rsidR="00885BE1" w:rsidRDefault="00F9209D">
            <w:pPr>
              <w:spacing w:line="276" w:lineRule="auto"/>
            </w:pPr>
            <w:r>
              <w:rPr>
                <w:b/>
                <w:bCs/>
              </w:rPr>
              <w:t>GitHub</w:t>
            </w:r>
          </w:p>
        </w:tc>
        <w:tc>
          <w:tcPr>
            <w:tcW w:w="6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3071" w14:textId="77777777" w:rsidR="00885BE1" w:rsidRDefault="00F9209D">
            <w:pPr>
              <w:spacing w:line="276" w:lineRule="auto"/>
            </w:pPr>
            <w:r>
              <w:t>L'archivio online del codice del sito. Ogni volta che ci mandi una modifica, Vercel aggiorna il sito da solo in un paio di minuti.</w:t>
            </w:r>
          </w:p>
        </w:tc>
      </w:tr>
      <w:tr w:rsidR="00885BE1" w14:paraId="606563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5FD3" w14:textId="77777777" w:rsidR="00885BE1" w:rsidRDefault="00F9209D">
            <w:pPr>
              <w:spacing w:line="276" w:lineRule="auto"/>
            </w:pPr>
            <w:r>
              <w:rPr>
                <w:b/>
                <w:bCs/>
              </w:rPr>
              <w:t>Cartella del progetto</w:t>
            </w:r>
          </w:p>
        </w:tc>
        <w:tc>
          <w:tcPr>
            <w:tcW w:w="6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FA98" w14:textId="77777777" w:rsidR="00885BE1" w:rsidRDefault="00F9209D">
            <w:pPr>
              <w:spacing w:line="276" w:lineRule="auto"/>
            </w:pPr>
            <w:r>
              <w:t xml:space="preserve">La cartella </w:t>
            </w: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annuario-del-pn</w:t>
            </w:r>
            <w:r>
              <w:t xml:space="preserve"> sul tuo computer (per esempio sul Desktop), con tutti i file del sito.</w:t>
            </w:r>
          </w:p>
        </w:tc>
      </w:tr>
      <w:tr w:rsidR="00885BE1" w14:paraId="6C7E3A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121E" w14:textId="77777777" w:rsidR="00885BE1" w:rsidRDefault="00F9209D">
            <w:pPr>
              <w:spacing w:line="276" w:lineRule="auto"/>
            </w:pPr>
            <w:r>
              <w:rPr>
                <w:b/>
                <w:bCs/>
              </w:rPr>
              <w:t>Terminale</w:t>
            </w:r>
          </w:p>
        </w:tc>
        <w:tc>
          <w:tcPr>
            <w:tcW w:w="6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D2A0" w14:textId="77777777" w:rsidR="00885BE1" w:rsidRDefault="00F9209D">
            <w:pPr>
              <w:spacing w:line="276" w:lineRule="auto"/>
            </w:pPr>
            <w:r>
              <w:t>La finestra nera in cui si scrivono i comandi. Vedi il capitolo 2.</w:t>
            </w:r>
          </w:p>
        </w:tc>
      </w:tr>
      <w:tr w:rsidR="00885BE1" w14:paraId="0900DF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2DDA" w14:textId="77777777" w:rsidR="00885BE1" w:rsidRDefault="00F9209D">
            <w:pPr>
              <w:spacing w:line="276" w:lineRule="auto"/>
            </w:pPr>
            <w:r>
              <w:rPr>
                <w:b/>
                <w:bCs/>
              </w:rPr>
              <w:t>Pubblicare (commit e push)</w:t>
            </w:r>
          </w:p>
        </w:tc>
        <w:tc>
          <w:tcPr>
            <w:tcW w:w="6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D5A4" w14:textId="77777777" w:rsidR="00885BE1" w:rsidRDefault="00F9209D">
            <w:pPr>
              <w:spacing w:line="276" w:lineRule="auto"/>
            </w:pPr>
            <w:r>
              <w:t>Mandare le modifiche fatte sul tuo computer a GitHub, così il sito online si aggiorna. Vedi il capitolo 3.</w:t>
            </w:r>
          </w:p>
        </w:tc>
      </w:tr>
      <w:tr w:rsidR="00885BE1" w14:paraId="3750F9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3331" w14:textId="77777777" w:rsidR="00885BE1" w:rsidRDefault="00F9209D">
            <w:pPr>
              <w:spacing w:line="276" w:lineRule="auto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6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8310" w14:textId="77777777" w:rsidR="00885BE1" w:rsidRDefault="00F9209D">
            <w:pPr>
              <w:spacing w:line="276" w:lineRule="auto"/>
            </w:pPr>
            <w:r>
              <w:t>Dove sono salvati nomi, facoltà, frasi e stato delle foto (servizio Neon, collegato a Vercel).</w:t>
            </w:r>
          </w:p>
        </w:tc>
      </w:tr>
      <w:tr w:rsidR="00885BE1" w14:paraId="41B0CD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E548" w14:textId="77777777" w:rsidR="00885BE1" w:rsidRDefault="00F9209D">
            <w:pPr>
              <w:spacing w:line="276" w:lineRule="auto"/>
            </w:pPr>
            <w:r>
              <w:rPr>
                <w:b/>
                <w:bCs/>
              </w:rPr>
              <w:t>Vercel Blob</w:t>
            </w:r>
          </w:p>
        </w:tc>
        <w:tc>
          <w:tcPr>
            <w:tcW w:w="6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C209" w14:textId="77777777" w:rsidR="00885BE1" w:rsidRDefault="00F9209D">
            <w:pPr>
              <w:spacing w:line="276" w:lineRule="auto"/>
            </w:pPr>
            <w:r>
              <w:t>Dove sono salvati i file delle foto.</w:t>
            </w:r>
          </w:p>
        </w:tc>
      </w:tr>
      <w:tr w:rsidR="00885BE1" w14:paraId="0F365D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65D4" w14:textId="77777777" w:rsidR="00885BE1" w:rsidRDefault="00F9209D">
            <w:pPr>
              <w:spacing w:line="276" w:lineRule="auto"/>
            </w:pPr>
            <w:r>
              <w:rPr>
                <w:b/>
                <w:bCs/>
              </w:rPr>
              <w:t>Variabili d'ambiente</w:t>
            </w:r>
          </w:p>
        </w:tc>
        <w:tc>
          <w:tcPr>
            <w:tcW w:w="6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3928" w14:textId="77777777" w:rsidR="00885BE1" w:rsidRDefault="00F9209D">
            <w:pPr>
              <w:spacing w:line="276" w:lineRule="auto"/>
            </w:pPr>
            <w:r>
              <w:t>Impostazioni segrete (password, chiavi) che il sito legge ma che non stanno nel codice. Vedi il capitolo 9.</w:t>
            </w:r>
          </w:p>
        </w:tc>
      </w:tr>
    </w:tbl>
    <w:p w14:paraId="33AA99F4" w14:textId="77777777" w:rsidR="00885BE1" w:rsidRDefault="00885BE1">
      <w:pPr>
        <w:spacing w:after="120"/>
      </w:pPr>
    </w:p>
    <w:p w14:paraId="32E0F571" w14:textId="77777777" w:rsidR="00885BE1" w:rsidRDefault="00F9209D">
      <w:pPr>
        <w:pStyle w:val="Titolo1"/>
        <w:pageBreakBefore/>
      </w:pPr>
      <w:bookmarkStart w:id="3" w:name="_Toc243217759"/>
      <w:r>
        <w:lastRenderedPageBreak/>
        <w:t>2. Preparare il computer (una volta sola)</w:t>
      </w:r>
      <w:bookmarkEnd w:id="3"/>
    </w:p>
    <w:p w14:paraId="7B34B4AF" w14:textId="77777777" w:rsidR="00885BE1" w:rsidRDefault="00F9209D">
      <w:pPr>
        <w:spacing w:after="120" w:line="290" w:lineRule="auto"/>
      </w:pPr>
      <w:r>
        <w:t xml:space="preserve">Queste operazioni servono solo per le attività del capitolo 3 in poi (pubblicare modifiche, generare il PDF). </w:t>
      </w:r>
      <w:r>
        <w:rPr>
          <w:b/>
          <w:bCs/>
        </w:rPr>
        <w:t>Per approvare le foto basta il browser</w:t>
      </w:r>
      <w:r>
        <w:t>: vai direttamente al capitolo 4.</w:t>
      </w:r>
    </w:p>
    <w:p w14:paraId="3004861A" w14:textId="77777777" w:rsidR="00885BE1" w:rsidRDefault="00F9209D">
      <w:pPr>
        <w:pStyle w:val="Titolo2"/>
      </w:pPr>
      <w:bookmarkStart w:id="4" w:name="_Toc243217760"/>
      <w:r>
        <w:t>Programmi da installare</w:t>
      </w:r>
      <w:bookmarkEnd w:id="4"/>
    </w:p>
    <w:p w14:paraId="389955E8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rPr>
          <w:b/>
          <w:bCs/>
        </w:rPr>
        <w:t>Node.js</w:t>
      </w:r>
      <w:r>
        <w:t xml:space="preserve"> (versione LTS) da nodejs.org: fa funzionare il sito e gli script sul tuo computer.</w:t>
      </w:r>
    </w:p>
    <w:p w14:paraId="6D81838A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rPr>
          <w:b/>
          <w:bCs/>
        </w:rPr>
        <w:t>Git</w:t>
      </w:r>
      <w:r>
        <w:t xml:space="preserve"> da git-scm.com: serve a pubblicare le modifiche su GitHub.</w:t>
      </w:r>
    </w:p>
    <w:p w14:paraId="1CA0324E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rPr>
          <w:b/>
          <w:bCs/>
        </w:rPr>
        <w:t>Vercel CLI</w:t>
      </w:r>
      <w:r>
        <w:t xml:space="preserve">: dopo aver installato Node.js, apri il terminale e scrivi </w:t>
      </w:r>
      <w:r>
        <w:rPr>
          <w:rFonts w:ascii="Consolas" w:eastAsia="Consolas" w:hAnsi="Consolas" w:cs="Consolas"/>
          <w:color w:val="002B49"/>
          <w:shd w:val="clear" w:color="auto" w:fill="EEF3F7"/>
        </w:rPr>
        <w:t>npm install -g vercel</w:t>
      </w:r>
      <w:r>
        <w:t xml:space="preserve">, poi </w:t>
      </w:r>
      <w:r>
        <w:rPr>
          <w:rFonts w:ascii="Consolas" w:eastAsia="Consolas" w:hAnsi="Consolas" w:cs="Consolas"/>
          <w:color w:val="002B49"/>
          <w:shd w:val="clear" w:color="auto" w:fill="EEF3F7"/>
        </w:rPr>
        <w:t>vercel login</w:t>
      </w:r>
      <w:r>
        <w:t xml:space="preserve"> e segui le istruzioni.</w:t>
      </w:r>
    </w:p>
    <w:p w14:paraId="48B6A6D6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 xml:space="preserve">Un editor di testo per modificare i file: va bene anche Blocco note, ma </w:t>
      </w:r>
      <w:r>
        <w:rPr>
          <w:b/>
          <w:bCs/>
        </w:rPr>
        <w:t>Visual Studio Code</w:t>
      </w:r>
      <w:r>
        <w:t xml:space="preserve"> (gratuito) è più comodo.</w:t>
      </w:r>
    </w:p>
    <w:p w14:paraId="222B4B0B" w14:textId="77777777" w:rsidR="00885BE1" w:rsidRDefault="00F9209D">
      <w:pPr>
        <w:pStyle w:val="Titolo2"/>
      </w:pPr>
      <w:bookmarkStart w:id="5" w:name="_Toc243217761"/>
      <w:r>
        <w:t>Aprire il terminale nella cartella del progetto</w:t>
      </w:r>
      <w:bookmarkEnd w:id="5"/>
    </w:p>
    <w:p w14:paraId="71EA9CAA" w14:textId="77777777" w:rsidR="00885BE1" w:rsidRDefault="00F9209D">
      <w:pPr>
        <w:pStyle w:val="Paragrafoelenco"/>
        <w:numPr>
          <w:ilvl w:val="0"/>
          <w:numId w:val="4"/>
        </w:numPr>
        <w:spacing w:after="80" w:line="290" w:lineRule="auto"/>
      </w:pPr>
      <w:r>
        <w:t xml:space="preserve">Apri la cartella </w:t>
      </w:r>
      <w:r>
        <w:rPr>
          <w:rFonts w:ascii="Consolas" w:eastAsia="Consolas" w:hAnsi="Consolas" w:cs="Consolas"/>
          <w:color w:val="002B49"/>
          <w:shd w:val="clear" w:color="auto" w:fill="EEF3F7"/>
        </w:rPr>
        <w:t>annuario-del-pn</w:t>
      </w:r>
      <w:r>
        <w:t xml:space="preserve"> con Esplora file.</w:t>
      </w:r>
    </w:p>
    <w:p w14:paraId="50892463" w14:textId="77777777" w:rsidR="00885BE1" w:rsidRDefault="00F9209D">
      <w:pPr>
        <w:pStyle w:val="Paragrafoelenco"/>
        <w:numPr>
          <w:ilvl w:val="0"/>
          <w:numId w:val="4"/>
        </w:numPr>
        <w:spacing w:after="80" w:line="290" w:lineRule="auto"/>
      </w:pPr>
      <w:r>
        <w:t xml:space="preserve">Clicca sulla barra dell'indirizzo in alto (dove c'è il percorso della cartella), scrivi </w:t>
      </w:r>
      <w:r>
        <w:rPr>
          <w:rFonts w:ascii="Consolas" w:eastAsia="Consolas" w:hAnsi="Consolas" w:cs="Consolas"/>
          <w:color w:val="002B49"/>
          <w:shd w:val="clear" w:color="auto" w:fill="EEF3F7"/>
        </w:rPr>
        <w:t>cmd</w:t>
      </w:r>
      <w:r>
        <w:t xml:space="preserve"> e premi Invio.</w:t>
      </w:r>
    </w:p>
    <w:p w14:paraId="3845C2E8" w14:textId="77777777" w:rsidR="00885BE1" w:rsidRDefault="00F9209D">
      <w:pPr>
        <w:pStyle w:val="Paragrafoelenco"/>
        <w:numPr>
          <w:ilvl w:val="0"/>
          <w:numId w:val="4"/>
        </w:numPr>
        <w:spacing w:after="80" w:line="290" w:lineRule="auto"/>
      </w:pPr>
      <w:r>
        <w:t>Si apre una finestra nera già posizionata nella cartella giusta: qui scriverai i comandi della guida, premendo Invio dopo ciascuno.</w:t>
      </w:r>
    </w:p>
    <w:p w14:paraId="6753090F" w14:textId="77777777" w:rsidR="00885BE1" w:rsidRDefault="00F9209D">
      <w:pPr>
        <w:pBdr>
          <w:left w:val="single" w:sz="24" w:space="8" w:color="0066B2"/>
        </w:pBdr>
        <w:shd w:val="clear" w:color="auto" w:fill="E8F1F9"/>
        <w:spacing w:before="120" w:after="200" w:line="290" w:lineRule="auto"/>
        <w:ind w:left="200" w:right="200"/>
      </w:pPr>
      <w:r>
        <w:rPr>
          <w:b/>
          <w:bCs/>
          <w:color w:val="0066B2"/>
        </w:rPr>
        <w:t xml:space="preserve">Nota. </w:t>
      </w:r>
      <w:r>
        <w:t>Con Visual Studio Code: apri la cartella del progetto (File → Apri cartella) e usa il menu Terminale → Nuovo terminale.</w:t>
      </w:r>
    </w:p>
    <w:p w14:paraId="778F68ED" w14:textId="77777777" w:rsidR="00885BE1" w:rsidRDefault="00F9209D">
      <w:pPr>
        <w:pStyle w:val="Titolo2"/>
      </w:pPr>
      <w:bookmarkStart w:id="6" w:name="_Toc243217762"/>
      <w:r>
        <w:t>La prima volta dopo aver scaricato il progetto</w:t>
      </w:r>
      <w:bookmarkEnd w:id="6"/>
    </w:p>
    <w:p w14:paraId="53B93C31" w14:textId="77777777" w:rsidR="00885BE1" w:rsidRDefault="00F9209D">
      <w:pPr>
        <w:spacing w:after="120" w:line="290" w:lineRule="auto"/>
      </w:pPr>
      <w:r>
        <w:t>Dal terminale, nella cartella del progetto, scrivi:</w:t>
      </w:r>
    </w:p>
    <w:p w14:paraId="0446F374" w14:textId="77777777" w:rsidR="00885BE1" w:rsidRDefault="00F9209D">
      <w:pPr>
        <w:pBdr>
          <w:left w:val="single" w:sz="12" w:space="6" w:color="0066B2"/>
        </w:pBdr>
        <w:shd w:val="clear" w:color="auto" w:fill="EEF3F7"/>
        <w:spacing w:before="80" w:after="160"/>
        <w:ind w:left="240" w:right="240"/>
      </w:pPr>
      <w:r>
        <w:rPr>
          <w:rFonts w:ascii="Consolas" w:eastAsia="Consolas" w:hAnsi="Consolas" w:cs="Consolas"/>
          <w:color w:val="002B49"/>
          <w:sz w:val="20"/>
          <w:szCs w:val="20"/>
        </w:rPr>
        <w:t>npm install</w:t>
      </w:r>
    </w:p>
    <w:p w14:paraId="30F65FD7" w14:textId="77777777" w:rsidR="00885BE1" w:rsidRDefault="00F9209D">
      <w:pPr>
        <w:spacing w:after="120" w:line="290" w:lineRule="auto"/>
      </w:pPr>
      <w:r>
        <w:t>Scarica tutto quello che serve al sito (può richiedere qualche minuto). Va rifatto solo se qualcuno aggiunge nuovi componenti al progetto.</w:t>
      </w:r>
    </w:p>
    <w:p w14:paraId="76C78582" w14:textId="77777777" w:rsidR="00885BE1" w:rsidRDefault="00F9209D">
      <w:pPr>
        <w:pStyle w:val="Titolo2"/>
      </w:pPr>
      <w:bookmarkStart w:id="7" w:name="_Toc243217763"/>
      <w:r>
        <w:t>Il file segreto .env.local</w:t>
      </w:r>
      <w:bookmarkEnd w:id="7"/>
    </w:p>
    <w:p w14:paraId="5F59B43A" w14:textId="77777777" w:rsidR="00885BE1" w:rsidRDefault="00F9209D">
      <w:pPr>
        <w:spacing w:after="120" w:line="290" w:lineRule="auto"/>
      </w:pPr>
      <w:r>
        <w:t xml:space="preserve">Nella cartella del progetto deve esserci il file </w:t>
      </w:r>
      <w:r>
        <w:rPr>
          <w:rFonts w:ascii="Consolas" w:eastAsia="Consolas" w:hAnsi="Consolas" w:cs="Consolas"/>
          <w:color w:val="002B49"/>
          <w:shd w:val="clear" w:color="auto" w:fill="EEF3F7"/>
        </w:rPr>
        <w:t>.env.local</w:t>
      </w:r>
      <w:r>
        <w:t xml:space="preserve"> con le chiavi per collegarsi al database e allo spazio delle foto. Non va mai condiviso né caricato online (Git lo ignora da solo). Come recuperarlo o aggiornarlo è spiegato nel capitolo 9.</w:t>
      </w:r>
    </w:p>
    <w:p w14:paraId="0F63F369" w14:textId="77777777" w:rsidR="00885BE1" w:rsidRDefault="00F9209D">
      <w:pPr>
        <w:pStyle w:val="Titolo1"/>
        <w:pageBreakBefore/>
      </w:pPr>
      <w:bookmarkStart w:id="8" w:name="_Toc243217764"/>
      <w:r>
        <w:lastRenderedPageBreak/>
        <w:t>3. Pubblicare una modifica sul sito online</w:t>
      </w:r>
      <w:bookmarkEnd w:id="8"/>
    </w:p>
    <w:p w14:paraId="087DAA8F" w14:textId="77777777" w:rsidR="00885BE1" w:rsidRDefault="00F9209D">
      <w:pPr>
        <w:spacing w:after="120" w:line="290" w:lineRule="auto"/>
      </w:pPr>
      <w:r>
        <w:t xml:space="preserve">Tutte le volte che cambi un file (date degli invii, testi, sfondo, un nuovo PDF…), la modifica resta </w:t>
      </w:r>
      <w:r>
        <w:rPr>
          <w:b/>
          <w:bCs/>
        </w:rPr>
        <w:t>solo sul tuo computer</w:t>
      </w:r>
      <w:r>
        <w:t xml:space="preserve"> finché non la pubblichi. Per pubblicarla:</w:t>
      </w:r>
    </w:p>
    <w:p w14:paraId="5804F841" w14:textId="77777777" w:rsidR="00885BE1" w:rsidRDefault="00F9209D">
      <w:pPr>
        <w:pStyle w:val="Paragrafoelenco"/>
        <w:numPr>
          <w:ilvl w:val="0"/>
          <w:numId w:val="5"/>
        </w:numPr>
        <w:spacing w:after="80" w:line="290" w:lineRule="auto"/>
      </w:pPr>
      <w:r>
        <w:t>Salva i file che hai modificato.</w:t>
      </w:r>
    </w:p>
    <w:p w14:paraId="51B4BA51" w14:textId="77777777" w:rsidR="00885BE1" w:rsidRDefault="00F9209D">
      <w:pPr>
        <w:pStyle w:val="Paragrafoelenco"/>
        <w:numPr>
          <w:ilvl w:val="0"/>
          <w:numId w:val="5"/>
        </w:numPr>
        <w:spacing w:after="80" w:line="290" w:lineRule="auto"/>
      </w:pPr>
      <w:r>
        <w:t>Apri il terminale nella cartella del progetto (capitolo 2).</w:t>
      </w:r>
    </w:p>
    <w:p w14:paraId="1D5C9410" w14:textId="77777777" w:rsidR="00885BE1" w:rsidRDefault="00F9209D">
      <w:pPr>
        <w:pStyle w:val="Paragrafoelenco"/>
        <w:numPr>
          <w:ilvl w:val="0"/>
          <w:numId w:val="5"/>
        </w:numPr>
        <w:spacing w:after="80" w:line="290" w:lineRule="auto"/>
      </w:pPr>
      <w:r>
        <w:t>Scrivi questi tre comandi, uno alla volta, premendo Invio dopo ciascuno (tra virgolette metti una breve descrizione di cosa hai cambiato):</w:t>
      </w:r>
    </w:p>
    <w:p w14:paraId="03A8ED1A" w14:textId="77777777" w:rsidR="00885BE1" w:rsidRDefault="00F9209D">
      <w:pPr>
        <w:pBdr>
          <w:left w:val="single" w:sz="12" w:space="6" w:color="0066B2"/>
        </w:pBdr>
        <w:shd w:val="clear" w:color="auto" w:fill="EEF3F7"/>
        <w:spacing w:before="80"/>
        <w:ind w:left="240" w:right="240"/>
      </w:pPr>
      <w:r>
        <w:rPr>
          <w:rFonts w:ascii="Consolas" w:eastAsia="Consolas" w:hAnsi="Consolas" w:cs="Consolas"/>
          <w:color w:val="002B49"/>
          <w:sz w:val="20"/>
          <w:szCs w:val="20"/>
        </w:rPr>
        <w:t>git add .</w:t>
      </w:r>
    </w:p>
    <w:p w14:paraId="029CB645" w14:textId="77777777" w:rsidR="00885BE1" w:rsidRDefault="00F9209D">
      <w:pPr>
        <w:pBdr>
          <w:left w:val="single" w:sz="12" w:space="6" w:color="0066B2"/>
        </w:pBdr>
        <w:shd w:val="clear" w:color="auto" w:fill="EEF3F7"/>
        <w:ind w:left="240" w:right="240"/>
      </w:pPr>
      <w:r>
        <w:rPr>
          <w:rFonts w:ascii="Consolas" w:eastAsia="Consolas" w:hAnsi="Consolas" w:cs="Consolas"/>
          <w:color w:val="002B49"/>
          <w:sz w:val="20"/>
          <w:szCs w:val="20"/>
        </w:rPr>
        <w:t>git commit -m "Aggiorno le date degli invii"</w:t>
      </w:r>
    </w:p>
    <w:p w14:paraId="510934E8" w14:textId="77777777" w:rsidR="00885BE1" w:rsidRDefault="00F9209D">
      <w:pPr>
        <w:pBdr>
          <w:left w:val="single" w:sz="12" w:space="6" w:color="0066B2"/>
        </w:pBdr>
        <w:shd w:val="clear" w:color="auto" w:fill="EEF3F7"/>
        <w:spacing w:after="160"/>
        <w:ind w:left="240" w:right="240"/>
      </w:pPr>
      <w:r>
        <w:rPr>
          <w:rFonts w:ascii="Consolas" w:eastAsia="Consolas" w:hAnsi="Consolas" w:cs="Consolas"/>
          <w:color w:val="002B49"/>
          <w:sz w:val="20"/>
          <w:szCs w:val="20"/>
        </w:rPr>
        <w:t>git push</w:t>
      </w:r>
    </w:p>
    <w:p w14:paraId="693F78D4" w14:textId="77777777" w:rsidR="00885BE1" w:rsidRDefault="00F9209D">
      <w:pPr>
        <w:pStyle w:val="Paragrafoelenco"/>
        <w:numPr>
          <w:ilvl w:val="0"/>
          <w:numId w:val="5"/>
        </w:numPr>
        <w:spacing w:after="80" w:line="290" w:lineRule="auto"/>
      </w:pPr>
      <w:r>
        <w:t>Dopo 1-2 minuti il sito online è aggiornato.</w:t>
      </w:r>
    </w:p>
    <w:p w14:paraId="430B57F9" w14:textId="77777777" w:rsidR="00885BE1" w:rsidRDefault="00F9209D">
      <w:pPr>
        <w:pStyle w:val="Titolo2"/>
      </w:pPr>
      <w:bookmarkStart w:id="9" w:name="_Toc243217765"/>
      <w:r>
        <w:t>Controllare che sia andato tutto bene</w:t>
      </w:r>
      <w:bookmarkEnd w:id="9"/>
    </w:p>
    <w:p w14:paraId="253AC812" w14:textId="77777777" w:rsidR="00885BE1" w:rsidRDefault="00F9209D">
      <w:pPr>
        <w:pStyle w:val="Paragrafoelenco"/>
        <w:numPr>
          <w:ilvl w:val="0"/>
          <w:numId w:val="6"/>
        </w:numPr>
        <w:spacing w:after="80" w:line="290" w:lineRule="auto"/>
      </w:pPr>
      <w:r>
        <w:t xml:space="preserve">Vai su </w:t>
      </w:r>
      <w:r>
        <w:rPr>
          <w:b/>
          <w:bCs/>
        </w:rPr>
        <w:t>vercel.com</w:t>
      </w:r>
      <w:r>
        <w:t xml:space="preserve">, apri il progetto </w:t>
      </w:r>
      <w:r>
        <w:rPr>
          <w:b/>
          <w:bCs/>
        </w:rPr>
        <w:t>annuario-pn</w:t>
      </w:r>
      <w:r>
        <w:t xml:space="preserve"> e poi la scheda </w:t>
      </w:r>
      <w:r>
        <w:rPr>
          <w:b/>
          <w:bCs/>
        </w:rPr>
        <w:t>Deployments</w:t>
      </w:r>
      <w:r>
        <w:t>.</w:t>
      </w:r>
    </w:p>
    <w:p w14:paraId="5B1A217F" w14:textId="77777777" w:rsidR="00885BE1" w:rsidRDefault="00F9209D">
      <w:pPr>
        <w:pStyle w:val="Paragrafoelenco"/>
        <w:numPr>
          <w:ilvl w:val="0"/>
          <w:numId w:val="6"/>
        </w:numPr>
        <w:spacing w:after="80" w:line="290" w:lineRule="auto"/>
      </w:pPr>
      <w:r>
        <w:t xml:space="preserve">In cima c'è la pubblicazione più recente: </w:t>
      </w:r>
      <w:r>
        <w:rPr>
          <w:b/>
          <w:bCs/>
        </w:rPr>
        <w:t>Ready</w:t>
      </w:r>
      <w:r>
        <w:t xml:space="preserve"> (pallino verde) vuol dire che è andata bene.</w:t>
      </w:r>
    </w:p>
    <w:p w14:paraId="1483DF81" w14:textId="77777777" w:rsidR="00885BE1" w:rsidRDefault="00F9209D">
      <w:pPr>
        <w:pStyle w:val="Paragrafoelenco"/>
        <w:numPr>
          <w:ilvl w:val="0"/>
          <w:numId w:val="6"/>
        </w:numPr>
        <w:spacing w:after="80" w:line="290" w:lineRule="auto"/>
      </w:pPr>
      <w:r>
        <w:t xml:space="preserve">Se c'è </w:t>
      </w:r>
      <w:r>
        <w:rPr>
          <w:b/>
          <w:bCs/>
        </w:rPr>
        <w:t>Error</w:t>
      </w:r>
      <w:r>
        <w:t xml:space="preserve"> (pallino rosso), il sito online resta com'era prima: nessun danno. Clicca sulla riga, poi su </w:t>
      </w:r>
      <w:r>
        <w:rPr>
          <w:b/>
          <w:bCs/>
        </w:rPr>
        <w:t>Logs</w:t>
      </w:r>
      <w:r>
        <w:t>, e manda il messaggio di errore a chi ti aiuta con il codice.</w:t>
      </w:r>
    </w:p>
    <w:p w14:paraId="22220D97" w14:textId="77777777" w:rsidR="00885BE1" w:rsidRDefault="00F9209D">
      <w:pPr>
        <w:pBdr>
          <w:left w:val="single" w:sz="24" w:space="8" w:color="0066B2"/>
        </w:pBdr>
        <w:shd w:val="clear" w:color="auto" w:fill="E8F1F9"/>
        <w:spacing w:before="120" w:after="200" w:line="290" w:lineRule="auto"/>
        <w:ind w:left="200" w:right="200"/>
      </w:pPr>
      <w:r>
        <w:rPr>
          <w:b/>
          <w:bCs/>
          <w:color w:val="0066B2"/>
        </w:rPr>
        <w:t xml:space="preserve">Nota. </w:t>
      </w:r>
      <w:r>
        <w:t xml:space="preserve">Prima di pubblicare puoi vedere le modifiche sul tuo computer: scrivi </w:t>
      </w:r>
      <w:r>
        <w:rPr>
          <w:rFonts w:ascii="Consolas" w:eastAsia="Consolas" w:hAnsi="Consolas" w:cs="Consolas"/>
          <w:color w:val="002B49"/>
          <w:shd w:val="clear" w:color="auto" w:fill="EEF3F7"/>
        </w:rPr>
        <w:t>npm run dev</w:t>
      </w:r>
      <w:r>
        <w:t xml:space="preserve"> nel terminale e apri </w:t>
      </w:r>
      <w:r>
        <w:rPr>
          <w:b/>
          <w:bCs/>
        </w:rPr>
        <w:t>http://localhost:3000</w:t>
      </w:r>
      <w:r>
        <w:t xml:space="preserve"> nel browser. Per fermarlo, premi Ctrl+C nel terminale. Attenzione: anche in locale il sito usa il database vero, quindi una foto caricata in prova finisce tra quelle reali. Per sicurezza il sito in locale è raggiungibile solo dal tuo computer, non da altri dispositivi della stessa rete Wi-Fi.</w:t>
      </w:r>
    </w:p>
    <w:p w14:paraId="0F701667" w14:textId="77777777" w:rsidR="00885BE1" w:rsidRDefault="00F9209D">
      <w:pPr>
        <w:pStyle w:val="Titolo1"/>
        <w:pageBreakBefore/>
      </w:pPr>
      <w:bookmarkStart w:id="10" w:name="_Toc243217766"/>
      <w:r>
        <w:lastRenderedPageBreak/>
        <w:t>4. Il pannello admin: stato del sito e moderazione</w:t>
      </w:r>
      <w:bookmarkEnd w:id="10"/>
    </w:p>
    <w:p w14:paraId="5A1817E7" w14:textId="77777777" w:rsidR="00885BE1" w:rsidRDefault="00F9209D">
      <w:pPr>
        <w:spacing w:after="120" w:line="290" w:lineRule="auto"/>
      </w:pPr>
      <w:r>
        <w:t xml:space="preserve">Per moderare le foto </w:t>
      </w:r>
      <w:r>
        <w:rPr>
          <w:b/>
          <w:bCs/>
        </w:rPr>
        <w:t>basta il browser</w:t>
      </w:r>
      <w:r>
        <w:t>, anche dal telefono.</w:t>
      </w:r>
    </w:p>
    <w:p w14:paraId="6959D261" w14:textId="77777777" w:rsidR="00885BE1" w:rsidRDefault="00F9209D">
      <w:pPr>
        <w:pStyle w:val="Titolo2"/>
      </w:pPr>
      <w:bookmarkStart w:id="11" w:name="_Toc243217767"/>
      <w:r>
        <w:t>Entrare nel pannello</w:t>
      </w:r>
      <w:bookmarkEnd w:id="11"/>
    </w:p>
    <w:p w14:paraId="35E8CECC" w14:textId="77777777" w:rsidR="00885BE1" w:rsidRDefault="00F9209D">
      <w:pPr>
        <w:pStyle w:val="Paragrafoelenco"/>
        <w:numPr>
          <w:ilvl w:val="0"/>
          <w:numId w:val="7"/>
        </w:numPr>
        <w:spacing w:after="80" w:line="290" w:lineRule="auto"/>
      </w:pPr>
      <w:r>
        <w:t xml:space="preserve">Apri </w:t>
      </w:r>
      <w:r>
        <w:rPr>
          <w:b/>
          <w:bCs/>
        </w:rPr>
        <w:t>annuario-pn.vercel.app/admin</w:t>
      </w:r>
      <w:r>
        <w:t>.</w:t>
      </w:r>
    </w:p>
    <w:p w14:paraId="3F522FBE" w14:textId="77777777" w:rsidR="00885BE1" w:rsidRDefault="00F9209D">
      <w:pPr>
        <w:pStyle w:val="Paragrafoelenco"/>
        <w:numPr>
          <w:ilvl w:val="0"/>
          <w:numId w:val="7"/>
        </w:numPr>
        <w:spacing w:after="80" w:line="290" w:lineRule="auto"/>
      </w:pPr>
      <w:r>
        <w:t xml:space="preserve">Inserisci la </w:t>
      </w:r>
      <w:r>
        <w:rPr>
          <w:b/>
          <w:bCs/>
        </w:rPr>
        <w:t>password del pannello</w:t>
      </w:r>
      <w:r>
        <w:t xml:space="preserve"> e premi </w:t>
      </w:r>
      <w:r>
        <w:rPr>
          <w:b/>
          <w:bCs/>
        </w:rPr>
        <w:t>Entra</w:t>
      </w:r>
      <w:r>
        <w:t>. L'accesso resta valido per 12 ore su quel dispositivo, poi il sito chiede di nuovo la password.</w:t>
      </w:r>
    </w:p>
    <w:p w14:paraId="4EFE5860" w14:textId="77777777" w:rsidR="00885BE1" w:rsidRDefault="00F9209D">
      <w:pPr>
        <w:pStyle w:val="Paragrafoelenco"/>
        <w:numPr>
          <w:ilvl w:val="0"/>
          <w:numId w:val="7"/>
        </w:numPr>
        <w:spacing w:after="80" w:line="290" w:lineRule="auto"/>
      </w:pPr>
      <w:r>
        <w:t xml:space="preserve">Quando hai finito, clicca </w:t>
      </w:r>
      <w:r>
        <w:rPr>
          <w:b/>
          <w:bCs/>
        </w:rPr>
        <w:t>Esci</w:t>
      </w:r>
      <w:r>
        <w:t xml:space="preserve"> in alto a destra (soprattutto se il computer non è tuo).</w:t>
      </w:r>
    </w:p>
    <w:p w14:paraId="0E91383D" w14:textId="77777777" w:rsidR="00885BE1" w:rsidRDefault="00F9209D">
      <w:pPr>
        <w:pStyle w:val="Titolo2"/>
      </w:pPr>
      <w:bookmarkStart w:id="12" w:name="_Toc243217768"/>
      <w:r>
        <w:t>Com'è fatto il pannello</w:t>
      </w:r>
      <w:bookmarkEnd w:id="12"/>
    </w:p>
    <w:p w14:paraId="74273C12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 xml:space="preserve">In cima c'è il riquadro </w:t>
      </w:r>
      <w:r>
        <w:rPr>
          <w:b/>
          <w:bCs/>
        </w:rPr>
        <w:t>Stato del sito</w:t>
      </w:r>
      <w:r>
        <w:t>, da cui apri e chiudi gli invii per l'annuario e scegli l'edizione da scaricare (capitolo 5).</w:t>
      </w:r>
    </w:p>
    <w:p w14:paraId="20387C6C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 xml:space="preserve">Sotto, in </w:t>
      </w:r>
      <w:r>
        <w:rPr>
          <w:b/>
          <w:bCs/>
        </w:rPr>
        <w:t>Moderazione delle foto</w:t>
      </w:r>
      <w:r>
        <w:t xml:space="preserve">, ci sono tre pulsanti: </w:t>
      </w:r>
      <w:r>
        <w:rPr>
          <w:b/>
          <w:bCs/>
        </w:rPr>
        <w:t>Hall of Fame</w:t>
      </w:r>
      <w:r>
        <w:t xml:space="preserve">, </w:t>
      </w:r>
      <w:r>
        <w:rPr>
          <w:b/>
          <w:bCs/>
        </w:rPr>
        <w:t>Annuario Storico</w:t>
      </w:r>
      <w:r>
        <w:t xml:space="preserve"> e </w:t>
      </w:r>
      <w:r>
        <w:rPr>
          <w:b/>
          <w:bCs/>
        </w:rPr>
        <w:t>Archivio (annuario)</w:t>
      </w:r>
      <w:r>
        <w:t>. Il numerino sul pulsante indica quante foto aspettano una tua decisione.</w:t>
      </w:r>
    </w:p>
    <w:p w14:paraId="3209F4B5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 xml:space="preserve">Sotto ci sono due schede: </w:t>
      </w:r>
      <w:r>
        <w:rPr>
          <w:b/>
          <w:bCs/>
        </w:rPr>
        <w:t>In attesa</w:t>
      </w:r>
      <w:r>
        <w:t xml:space="preserve"> (da controllare) e </w:t>
      </w:r>
      <w:r>
        <w:rPr>
          <w:b/>
          <w:bCs/>
        </w:rPr>
        <w:t>Approvate</w:t>
      </w:r>
      <w:r>
        <w:t>.</w:t>
      </w:r>
    </w:p>
    <w:p w14:paraId="42FD8371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>Ogni foto mostra nome, facoltà, frase o didascalia (per l'Archivio) e data di invio. Cliccando sull'immagine la apri a grandezza piena.</w:t>
      </w:r>
    </w:p>
    <w:p w14:paraId="12A86F07" w14:textId="77777777" w:rsidR="00885BE1" w:rsidRDefault="00F9209D">
      <w:pPr>
        <w:pStyle w:val="Titolo2"/>
      </w:pPr>
      <w:bookmarkStart w:id="13" w:name="_Toc243217769"/>
      <w:r>
        <w:t>Cosa fanno i pulsanti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885BE1" w14:paraId="118484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2560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Pulsante</w:t>
            </w:r>
          </w:p>
        </w:tc>
        <w:tc>
          <w:tcPr>
            <w:tcW w:w="66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B8CE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Cosa succede</w:t>
            </w:r>
          </w:p>
        </w:tc>
      </w:tr>
      <w:tr w:rsidR="00885BE1" w14:paraId="6C0144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4461" w14:textId="77777777" w:rsidR="00885BE1" w:rsidRDefault="00F9209D">
            <w:pPr>
              <w:spacing w:line="276" w:lineRule="auto"/>
            </w:pPr>
            <w:r>
              <w:rPr>
                <w:b/>
                <w:bCs/>
              </w:rPr>
              <w:t>Approva</w:t>
            </w:r>
          </w:p>
        </w:tc>
        <w:tc>
          <w:tcPr>
            <w:tcW w:w="66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F62E" w14:textId="77777777" w:rsidR="00885BE1" w:rsidRDefault="00F9209D">
            <w:pPr>
              <w:spacing w:line="276" w:lineRule="auto"/>
            </w:pPr>
            <w:r>
              <w:t>La foto viene accettata. Hall of Fame e Annuario Storico: compare subito nella galleria del sito. Archivio: entrerà nel PDF dell'edizione.</w:t>
            </w:r>
          </w:p>
        </w:tc>
      </w:tr>
      <w:tr w:rsidR="00885BE1" w14:paraId="4AC928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D9A8" w14:textId="77777777" w:rsidR="00885BE1" w:rsidRDefault="00F9209D">
            <w:pPr>
              <w:spacing w:line="276" w:lineRule="auto"/>
            </w:pPr>
            <w:r>
              <w:rPr>
                <w:b/>
                <w:bCs/>
              </w:rPr>
              <w:t>Rimetti in attesa</w:t>
            </w:r>
          </w:p>
        </w:tc>
        <w:tc>
          <w:tcPr>
            <w:tcW w:w="66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A5EB" w14:textId="77777777" w:rsidR="00885BE1" w:rsidRDefault="00F9209D">
            <w:pPr>
              <w:spacing w:line="276" w:lineRule="auto"/>
            </w:pPr>
            <w:r>
              <w:t>(nella scheda Approvate) Annulla l'approvazione: la foto sparisce dalla galleria o non entrerà nel PDF, ma non viene cancellata.</w:t>
            </w:r>
          </w:p>
        </w:tc>
      </w:tr>
      <w:tr w:rsidR="00885BE1" w14:paraId="52DBCF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00B0" w14:textId="77777777" w:rsidR="00885BE1" w:rsidRDefault="00F9209D">
            <w:pPr>
              <w:spacing w:line="276" w:lineRule="auto"/>
            </w:pPr>
            <w:r>
              <w:rPr>
                <w:b/>
                <w:bCs/>
              </w:rPr>
              <w:t>Elimina</w:t>
            </w:r>
          </w:p>
        </w:tc>
        <w:tc>
          <w:tcPr>
            <w:tcW w:w="66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2CF8" w14:textId="77777777" w:rsidR="00885BE1" w:rsidRDefault="00F9209D">
            <w:pPr>
              <w:spacing w:line="276" w:lineRule="auto"/>
            </w:pPr>
            <w:r>
              <w:t xml:space="preserve">Cancella per sempre la scheda e il file della foto. Il sito chiede conferma. </w:t>
            </w:r>
            <w:r>
              <w:rPr>
                <w:b/>
                <w:bCs/>
              </w:rPr>
              <w:t>Non si può annullare.</w:t>
            </w:r>
          </w:p>
        </w:tc>
      </w:tr>
    </w:tbl>
    <w:p w14:paraId="55A419D1" w14:textId="77777777" w:rsidR="00885BE1" w:rsidRDefault="00885BE1">
      <w:pPr>
        <w:spacing w:after="120"/>
      </w:pPr>
    </w:p>
    <w:p w14:paraId="137F5034" w14:textId="77777777" w:rsidR="00885BE1" w:rsidRDefault="00F9209D">
      <w:pPr>
        <w:pStyle w:val="Titolo2"/>
      </w:pPr>
      <w:bookmarkStart w:id="14" w:name="_Toc243217770"/>
      <w:r>
        <w:t>Cosa controllare prima di approvare</w:t>
      </w:r>
      <w:bookmarkEnd w:id="14"/>
    </w:p>
    <w:p w14:paraId="1634963D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>La foto è adatta (niente contenuti offensivi, persone riconoscibili che non vogliono comparire, ecc.).</w:t>
      </w:r>
    </w:p>
    <w:p w14:paraId="7A74503D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>Hall of Fame: la persona si è davvero laureata. Annuario Storico: è una foto singola di una persona del PN e la didascalia è adatta (comparirà sul sito).</w:t>
      </w:r>
    </w:p>
    <w:p w14:paraId="5B372932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>Nome scritto correttamente e facoltà corretta (se sono sbagliati, elimina la foto e chiedi alla persona di rimandarla).</w:t>
      </w:r>
    </w:p>
    <w:p w14:paraId="6E3458E0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>Archivio: la frase delle foto singole è breve e adatta alla stampa; le foto di gruppo hanno una didascalia comprensibile.</w:t>
      </w:r>
    </w:p>
    <w:p w14:paraId="694270EC" w14:textId="77777777" w:rsidR="00885BE1" w:rsidRDefault="00F9209D">
      <w:pPr>
        <w:pStyle w:val="Titolo2"/>
      </w:pPr>
      <w:bookmarkStart w:id="15" w:name="_Toc243217771"/>
      <w:r>
        <w:lastRenderedPageBreak/>
        <w:t>Impostare o cambiare la password del pannello</w:t>
      </w:r>
      <w:bookmarkEnd w:id="15"/>
    </w:p>
    <w:p w14:paraId="34F30F23" w14:textId="77777777" w:rsidR="00885BE1" w:rsidRDefault="00F9209D">
      <w:pPr>
        <w:spacing w:after="120" w:line="290" w:lineRule="auto"/>
      </w:pPr>
      <w:r>
        <w:t xml:space="preserve">Per sicurezza la password </w:t>
      </w:r>
      <w:r>
        <w:rPr>
          <w:b/>
          <w:bCs/>
        </w:rPr>
        <w:t>non è salvata da nessuna parte</w:t>
      </w:r>
      <w:r>
        <w:t xml:space="preserve">, nemmeno su Vercel. Su Vercel c'è solo la sua </w:t>
      </w:r>
      <w:r>
        <w:rPr>
          <w:b/>
          <w:bCs/>
        </w:rPr>
        <w:t>impronta</w:t>
      </w:r>
      <w:r>
        <w:t xml:space="preserve"> (in inglese "hash"): una lunga sequenza di caratteri ricavata dalla password, da cui non si può risalire alla password stessa. Quando entri nel pannello, il sito ricalcola l'impronta della password che hai scritto e la confronta con quella salvata. L'impronta sta nella variabile d'ambiente </w:t>
      </w:r>
      <w:r>
        <w:rPr>
          <w:rFonts w:ascii="Consolas" w:eastAsia="Consolas" w:hAnsi="Consolas" w:cs="Consolas"/>
          <w:color w:val="002B49"/>
          <w:shd w:val="clear" w:color="auto" w:fill="EEF3F7"/>
        </w:rPr>
        <w:t>ADMIN_PASSWORD_HASH</w:t>
      </w:r>
      <w:r>
        <w:t>; finché non è impostata, il pannello resta chiuso e la pagina di accesso lo segnala.</w:t>
      </w:r>
    </w:p>
    <w:p w14:paraId="6B987FCA" w14:textId="77777777" w:rsidR="00885BE1" w:rsidRDefault="00F9209D">
      <w:pPr>
        <w:spacing w:after="120" w:line="290" w:lineRule="auto"/>
      </w:pPr>
      <w:r>
        <w:t>Per impostare o cambiare la password:</w:t>
      </w:r>
    </w:p>
    <w:p w14:paraId="546B4C90" w14:textId="77777777" w:rsidR="00885BE1" w:rsidRDefault="00F9209D">
      <w:pPr>
        <w:pStyle w:val="Paragrafoelenco"/>
        <w:numPr>
          <w:ilvl w:val="0"/>
          <w:numId w:val="8"/>
        </w:numPr>
        <w:spacing w:after="80" w:line="290" w:lineRule="auto"/>
      </w:pPr>
      <w:r>
        <w:t xml:space="preserve">Apri il terminale nella cartella del progetto (capitolo 2) e scrivi </w:t>
      </w:r>
      <w:r>
        <w:rPr>
          <w:rFonts w:ascii="Consolas" w:eastAsia="Consolas" w:hAnsi="Consolas" w:cs="Consolas"/>
          <w:color w:val="002B49"/>
          <w:shd w:val="clear" w:color="auto" w:fill="EEF3F7"/>
        </w:rPr>
        <w:t>npm run admin:hash</w:t>
      </w:r>
      <w:r>
        <w:t>, poi premi Invio.</w:t>
      </w:r>
    </w:p>
    <w:p w14:paraId="3365049C" w14:textId="77777777" w:rsidR="00885BE1" w:rsidRDefault="00F9209D">
      <w:pPr>
        <w:pStyle w:val="Paragrafoelenco"/>
        <w:numPr>
          <w:ilvl w:val="0"/>
          <w:numId w:val="8"/>
        </w:numPr>
        <w:spacing w:after="80" w:line="290" w:lineRule="auto"/>
      </w:pPr>
      <w:r>
        <w:t xml:space="preserve">Scrivi la nuova password (almeno 12 caratteri) e premi Invio. </w:t>
      </w:r>
      <w:r>
        <w:rPr>
          <w:b/>
          <w:bCs/>
        </w:rPr>
        <w:t>Mentre scrivi non compare nulla a schermo: è normale.</w:t>
      </w:r>
      <w:r>
        <w:t xml:space="preserve"> Poi riscrivila una seconda volta per conferma.</w:t>
      </w:r>
    </w:p>
    <w:p w14:paraId="456E9569" w14:textId="77777777" w:rsidR="00885BE1" w:rsidRDefault="00F9209D">
      <w:pPr>
        <w:pStyle w:val="Paragrafoelenco"/>
        <w:numPr>
          <w:ilvl w:val="0"/>
          <w:numId w:val="8"/>
        </w:numPr>
        <w:spacing w:after="80" w:line="290" w:lineRule="auto"/>
      </w:pPr>
      <w:r>
        <w:t xml:space="preserve">Il terminale mostra una riga che inizia con </w:t>
      </w:r>
      <w:r>
        <w:rPr>
          <w:rFonts w:ascii="Consolas" w:eastAsia="Consolas" w:hAnsi="Consolas" w:cs="Consolas"/>
          <w:color w:val="002B49"/>
          <w:shd w:val="clear" w:color="auto" w:fill="EEF3F7"/>
        </w:rPr>
        <w:t>pbkdf2-sha256:</w:t>
      </w:r>
      <w:r>
        <w:t>. Selezionala tutta e copiala: è l'impronta.</w:t>
      </w:r>
    </w:p>
    <w:p w14:paraId="3E66B496" w14:textId="77777777" w:rsidR="00885BE1" w:rsidRDefault="00F9209D">
      <w:pPr>
        <w:pStyle w:val="Paragrafoelenco"/>
        <w:numPr>
          <w:ilvl w:val="0"/>
          <w:numId w:val="8"/>
        </w:numPr>
        <w:spacing w:after="80" w:line="290" w:lineRule="auto"/>
      </w:pPr>
      <w:r>
        <w:t xml:space="preserve">Vai su </w:t>
      </w:r>
      <w:r>
        <w:rPr>
          <w:b/>
          <w:bCs/>
        </w:rPr>
        <w:t>vercel.com</w:t>
      </w:r>
      <w:r>
        <w:t xml:space="preserve"> → progetto </w:t>
      </w:r>
      <w:r>
        <w:rPr>
          <w:b/>
          <w:bCs/>
        </w:rPr>
        <w:t>annuario-pn</w:t>
      </w:r>
      <w:r>
        <w:t xml:space="preserve"> → </w:t>
      </w:r>
      <w:r>
        <w:rPr>
          <w:b/>
          <w:bCs/>
        </w:rPr>
        <w:t>Settings</w:t>
      </w:r>
      <w:r>
        <w:t xml:space="preserve"> → </w:t>
      </w:r>
      <w:r>
        <w:rPr>
          <w:b/>
          <w:bCs/>
        </w:rPr>
        <w:t>Environment Variables</w:t>
      </w:r>
      <w:r>
        <w:t>.</w:t>
      </w:r>
    </w:p>
    <w:p w14:paraId="052AB75C" w14:textId="77777777" w:rsidR="00885BE1" w:rsidRDefault="00F9209D">
      <w:pPr>
        <w:pStyle w:val="Paragrafoelenco"/>
        <w:numPr>
          <w:ilvl w:val="0"/>
          <w:numId w:val="8"/>
        </w:numPr>
        <w:spacing w:after="80" w:line="290" w:lineRule="auto"/>
      </w:pPr>
      <w:r>
        <w:t xml:space="preserve">Se </w:t>
      </w:r>
      <w:r>
        <w:rPr>
          <w:rFonts w:ascii="Consolas" w:eastAsia="Consolas" w:hAnsi="Consolas" w:cs="Consolas"/>
          <w:color w:val="002B49"/>
          <w:shd w:val="clear" w:color="auto" w:fill="EEF3F7"/>
        </w:rPr>
        <w:t>ADMIN_PASSWORD_HASH</w:t>
      </w:r>
      <w:r>
        <w:t xml:space="preserve"> esiste già: clicca i tre puntini sulla sua riga → </w:t>
      </w:r>
      <w:r>
        <w:rPr>
          <w:b/>
          <w:bCs/>
        </w:rPr>
        <w:t>Edit</w:t>
      </w:r>
      <w:r>
        <w:t xml:space="preserve">, incolla la nuova impronta al posto della vecchia e salva. Se non esiste: in alto scrivi </w:t>
      </w:r>
      <w:r>
        <w:rPr>
          <w:rFonts w:ascii="Consolas" w:eastAsia="Consolas" w:hAnsi="Consolas" w:cs="Consolas"/>
          <w:color w:val="002B49"/>
          <w:shd w:val="clear" w:color="auto" w:fill="EEF3F7"/>
        </w:rPr>
        <w:t>ADMIN_PASSWORD_HASH</w:t>
      </w:r>
      <w:r>
        <w:t xml:space="preserve"> come nome, incolla l'impronta come valore, seleziona </w:t>
      </w:r>
      <w:r>
        <w:rPr>
          <w:b/>
          <w:bCs/>
        </w:rPr>
        <w:t>Production</w:t>
      </w:r>
      <w:r>
        <w:t xml:space="preserve"> e salva.</w:t>
      </w:r>
    </w:p>
    <w:p w14:paraId="52C9083B" w14:textId="77777777" w:rsidR="00885BE1" w:rsidRDefault="00F9209D">
      <w:pPr>
        <w:pStyle w:val="Paragrafoelenco"/>
        <w:numPr>
          <w:ilvl w:val="0"/>
          <w:numId w:val="8"/>
        </w:numPr>
        <w:spacing w:after="80" w:line="290" w:lineRule="auto"/>
      </w:pPr>
      <w:r>
        <w:t xml:space="preserve">Perché la nuova password valga serve una nuova pubblicazione: scheda </w:t>
      </w:r>
      <w:r>
        <w:rPr>
          <w:b/>
          <w:bCs/>
        </w:rPr>
        <w:t>Deployments</w:t>
      </w:r>
      <w:r>
        <w:t xml:space="preserve"> → tre puntini sulla prima riga → </w:t>
      </w:r>
      <w:r>
        <w:rPr>
          <w:b/>
          <w:bCs/>
        </w:rPr>
        <w:t>Redeploy</w:t>
      </w:r>
      <w:r>
        <w:t xml:space="preserve"> → conferma.</w:t>
      </w:r>
    </w:p>
    <w:p w14:paraId="054DA80A" w14:textId="77777777" w:rsidR="00885BE1" w:rsidRDefault="00F9209D">
      <w:pPr>
        <w:pStyle w:val="Paragrafoelenco"/>
        <w:numPr>
          <w:ilvl w:val="0"/>
          <w:numId w:val="8"/>
        </w:numPr>
        <w:spacing w:after="80" w:line="290" w:lineRule="auto"/>
      </w:pPr>
      <w:r>
        <w:t xml:space="preserve">Per usare il pannello anche in locale, aggiungi in fondo al file </w:t>
      </w:r>
      <w:r>
        <w:rPr>
          <w:rFonts w:ascii="Consolas" w:eastAsia="Consolas" w:hAnsi="Consolas" w:cs="Consolas"/>
          <w:color w:val="002B49"/>
          <w:shd w:val="clear" w:color="auto" w:fill="EEF3F7"/>
        </w:rPr>
        <w:t>.env.local</w:t>
      </w:r>
      <w:r>
        <w:t xml:space="preserve"> la riga </w:t>
      </w:r>
      <w:r>
        <w:rPr>
          <w:rFonts w:ascii="Consolas" w:eastAsia="Consolas" w:hAnsi="Consolas" w:cs="Consolas"/>
          <w:color w:val="002B49"/>
          <w:shd w:val="clear" w:color="auto" w:fill="EEF3F7"/>
        </w:rPr>
        <w:t>ADMIN_PASSWORD_HASH="pbkdf2-sha256:..."</w:t>
      </w:r>
      <w:r>
        <w:t>, con l'impronta tra virgolette.</w:t>
      </w:r>
    </w:p>
    <w:p w14:paraId="0F342AA1" w14:textId="77777777" w:rsidR="00885BE1" w:rsidRDefault="00F9209D">
      <w:pPr>
        <w:pBdr>
          <w:left w:val="single" w:sz="24" w:space="8" w:color="B45309"/>
        </w:pBdr>
        <w:shd w:val="clear" w:color="auto" w:fill="FDF1E7"/>
        <w:spacing w:before="120" w:after="200" w:line="290" w:lineRule="auto"/>
        <w:ind w:left="200" w:right="200"/>
      </w:pPr>
      <w:r>
        <w:rPr>
          <w:b/>
          <w:bCs/>
          <w:color w:val="B45309"/>
        </w:rPr>
        <w:t xml:space="preserve">Attenzione. </w:t>
      </w:r>
      <w:r>
        <w:t xml:space="preserve">Usa una password lunga (almeno 12 caratteri), tienila in un gestore di password e non condividerla in chat o per email. Non scrivere mai la password in chiaro su Vercel o nel file </w:t>
      </w:r>
      <w:r>
        <w:rPr>
          <w:rFonts w:ascii="Consolas" w:eastAsia="Consolas" w:hAnsi="Consolas" w:cs="Consolas"/>
          <w:color w:val="002B49"/>
          <w:shd w:val="clear" w:color="auto" w:fill="EEF3F7"/>
        </w:rPr>
        <w:t>.env.local</w:t>
      </w:r>
      <w:r>
        <w:t>: lì va solo l'impronta. Cambiandola, chi era già entrato nel pannello viene disconnesso.</w:t>
      </w:r>
    </w:p>
    <w:p w14:paraId="5F540F4B" w14:textId="77777777" w:rsidR="00885BE1" w:rsidRDefault="00F9209D">
      <w:pPr>
        <w:pBdr>
          <w:left w:val="single" w:sz="24" w:space="8" w:color="0066B2"/>
        </w:pBdr>
        <w:shd w:val="clear" w:color="auto" w:fill="E8F1F9"/>
        <w:spacing w:before="120" w:after="200" w:line="290" w:lineRule="auto"/>
        <w:ind w:left="200" w:right="200"/>
      </w:pPr>
      <w:r>
        <w:rPr>
          <w:b/>
          <w:bCs/>
          <w:color w:val="0066B2"/>
        </w:rPr>
        <w:t xml:space="preserve">Nota. </w:t>
      </w:r>
      <w:r>
        <w:t>Quando scrivi la password nella pagina di accesso, questa viaggia verso il sito dentro una connessione cifrata (HTTPS, il lucchetto nella barra del browser): nessuno può leggerla lungo il percorso. Il sito la usa solo per ricalcolare l'impronta e non la salva.</w:t>
      </w:r>
    </w:p>
    <w:p w14:paraId="36DBA1EA" w14:textId="77777777" w:rsidR="00885BE1" w:rsidRDefault="00F9209D">
      <w:pPr>
        <w:pStyle w:val="Titolo2"/>
      </w:pPr>
      <w:bookmarkStart w:id="16" w:name="_Toc243217772"/>
      <w:r>
        <w:t>Disconnettere tutti i dispositivi</w:t>
      </w:r>
      <w:bookmarkEnd w:id="16"/>
    </w:p>
    <w:p w14:paraId="22DF568A" w14:textId="77777777" w:rsidR="00885BE1" w:rsidRDefault="00F9209D">
      <w:pPr>
        <w:spacing w:after="120" w:line="290" w:lineRule="auto"/>
      </w:pPr>
      <w:r>
        <w:t xml:space="preserve">Se hai usato il pannello su un computer non tuo e hai dimenticato di cliccare </w:t>
      </w:r>
      <w:r>
        <w:rPr>
          <w:b/>
          <w:bCs/>
        </w:rPr>
        <w:t>Esci</w:t>
      </w:r>
      <w:r>
        <w:t>, o temi che qualcuno sia entrato, puoi chiudere tutte le sessioni aperte senza cambiare password:</w:t>
      </w:r>
    </w:p>
    <w:p w14:paraId="6D07BF60" w14:textId="77777777" w:rsidR="00885BE1" w:rsidRDefault="00F9209D">
      <w:pPr>
        <w:pStyle w:val="Paragrafoelenco"/>
        <w:numPr>
          <w:ilvl w:val="0"/>
          <w:numId w:val="9"/>
        </w:numPr>
        <w:spacing w:after="80" w:line="290" w:lineRule="auto"/>
      </w:pPr>
      <w:r>
        <w:t xml:space="preserve">Su vercel.com → progetto </w:t>
      </w:r>
      <w:r>
        <w:rPr>
          <w:b/>
          <w:bCs/>
        </w:rPr>
        <w:t>annuario-pn</w:t>
      </w:r>
      <w:r>
        <w:t xml:space="preserve"> → </w:t>
      </w:r>
      <w:r>
        <w:rPr>
          <w:b/>
          <w:bCs/>
        </w:rPr>
        <w:t>Settings</w:t>
      </w:r>
      <w:r>
        <w:t xml:space="preserve"> → </w:t>
      </w:r>
      <w:r>
        <w:rPr>
          <w:b/>
          <w:bCs/>
        </w:rPr>
        <w:t>Environment Variables</w:t>
      </w:r>
      <w:r>
        <w:t>.</w:t>
      </w:r>
    </w:p>
    <w:p w14:paraId="5D45BE82" w14:textId="77777777" w:rsidR="00885BE1" w:rsidRDefault="00F9209D">
      <w:pPr>
        <w:pStyle w:val="Paragrafoelenco"/>
        <w:numPr>
          <w:ilvl w:val="0"/>
          <w:numId w:val="9"/>
        </w:numPr>
        <w:spacing w:after="80" w:line="290" w:lineRule="auto"/>
      </w:pPr>
      <w:r>
        <w:t xml:space="preserve">Se </w:t>
      </w:r>
      <w:r>
        <w:rPr>
          <w:rFonts w:ascii="Consolas" w:eastAsia="Consolas" w:hAnsi="Consolas" w:cs="Consolas"/>
          <w:color w:val="002B49"/>
          <w:shd w:val="clear" w:color="auto" w:fill="EEF3F7"/>
        </w:rPr>
        <w:t>ADMIN_SESSION_VERSION</w:t>
      </w:r>
      <w:r>
        <w:t xml:space="preserve"> non esiste, creala: nome </w:t>
      </w:r>
      <w:r>
        <w:rPr>
          <w:rFonts w:ascii="Consolas" w:eastAsia="Consolas" w:hAnsi="Consolas" w:cs="Consolas"/>
          <w:color w:val="002B49"/>
          <w:shd w:val="clear" w:color="auto" w:fill="EEF3F7"/>
        </w:rPr>
        <w:t>ADMIN_SESSION_VERSION</w:t>
      </w:r>
      <w:r>
        <w:t xml:space="preserve">, valore </w:t>
      </w:r>
      <w:r>
        <w:rPr>
          <w:rFonts w:ascii="Consolas" w:eastAsia="Consolas" w:hAnsi="Consolas" w:cs="Consolas"/>
          <w:color w:val="002B49"/>
          <w:shd w:val="clear" w:color="auto" w:fill="EEF3F7"/>
        </w:rPr>
        <w:t>2</w:t>
      </w:r>
      <w:r>
        <w:t xml:space="preserve">, ambiente </w:t>
      </w:r>
      <w:r>
        <w:rPr>
          <w:b/>
          <w:bCs/>
        </w:rPr>
        <w:t>Production</w:t>
      </w:r>
      <w:r>
        <w:t xml:space="preserve">. Se esiste già, aumenta il numero di uno (per esempio da </w:t>
      </w:r>
      <w:r>
        <w:rPr>
          <w:rFonts w:ascii="Consolas" w:eastAsia="Consolas" w:hAnsi="Consolas" w:cs="Consolas"/>
          <w:color w:val="002B49"/>
          <w:shd w:val="clear" w:color="auto" w:fill="EEF3F7"/>
        </w:rPr>
        <w:t>2</w:t>
      </w:r>
      <w:r>
        <w:t xml:space="preserve"> a </w:t>
      </w:r>
      <w:r>
        <w:rPr>
          <w:rFonts w:ascii="Consolas" w:eastAsia="Consolas" w:hAnsi="Consolas" w:cs="Consolas"/>
          <w:color w:val="002B49"/>
          <w:shd w:val="clear" w:color="auto" w:fill="EEF3F7"/>
        </w:rPr>
        <w:t>3</w:t>
      </w:r>
      <w:r>
        <w:t>).</w:t>
      </w:r>
    </w:p>
    <w:p w14:paraId="57AA6C26" w14:textId="77777777" w:rsidR="00885BE1" w:rsidRDefault="00F9209D">
      <w:pPr>
        <w:pStyle w:val="Paragrafoelenco"/>
        <w:numPr>
          <w:ilvl w:val="0"/>
          <w:numId w:val="9"/>
        </w:numPr>
        <w:spacing w:after="80" w:line="290" w:lineRule="auto"/>
      </w:pPr>
      <w:r>
        <w:t xml:space="preserve">Fai il </w:t>
      </w:r>
      <w:r>
        <w:rPr>
          <w:b/>
          <w:bCs/>
        </w:rPr>
        <w:t>Redeploy</w:t>
      </w:r>
      <w:r>
        <w:t xml:space="preserve"> (scheda Deployments → tre puntini sulla prima riga → Redeploy).</w:t>
      </w:r>
    </w:p>
    <w:p w14:paraId="4003CF5D" w14:textId="77777777" w:rsidR="00885BE1" w:rsidRDefault="00F9209D">
      <w:pPr>
        <w:spacing w:after="120" w:line="290" w:lineRule="auto"/>
      </w:pPr>
      <w:r>
        <w:t>Da quel momento chiunque fosse dentro il pannello, tu compreso, deve rientrare con la password. Se temi che qualcuno conosca la password, cambiala (sezione precedente): anche questo disconnette tutti.</w:t>
      </w:r>
    </w:p>
    <w:p w14:paraId="6D36E94A" w14:textId="77777777" w:rsidR="00885BE1" w:rsidRDefault="00F9209D">
      <w:pPr>
        <w:pBdr>
          <w:left w:val="single" w:sz="24" w:space="8" w:color="0066B2"/>
        </w:pBdr>
        <w:shd w:val="clear" w:color="auto" w:fill="E8F1F9"/>
        <w:spacing w:before="120" w:after="200" w:line="290" w:lineRule="auto"/>
        <w:ind w:left="200" w:right="200"/>
      </w:pPr>
      <w:r>
        <w:rPr>
          <w:b/>
          <w:bCs/>
          <w:color w:val="0066B2"/>
        </w:rPr>
        <w:lastRenderedPageBreak/>
        <w:t xml:space="preserve">Nota. </w:t>
      </w:r>
      <w:r>
        <w:t xml:space="preserve">In alternativa al pannello, resta possibile modificare il database a mano con Drizzle Studio (comando </w:t>
      </w:r>
      <w:r>
        <w:rPr>
          <w:rFonts w:ascii="Consolas" w:eastAsia="Consolas" w:hAnsi="Consolas" w:cs="Consolas"/>
          <w:color w:val="002B49"/>
          <w:shd w:val="clear" w:color="auto" w:fill="EEF3F7"/>
        </w:rPr>
        <w:t>npm run db:studio</w:t>
      </w:r>
      <w:r>
        <w:t xml:space="preserve"> dal terminale), ma per l'uso normale il pannello è più semplice e sicuro.</w:t>
      </w:r>
    </w:p>
    <w:p w14:paraId="6EA0B929" w14:textId="77777777" w:rsidR="00885BE1" w:rsidRDefault="00F9209D">
      <w:pPr>
        <w:pStyle w:val="Titolo1"/>
        <w:pageBreakBefore/>
      </w:pPr>
      <w:bookmarkStart w:id="17" w:name="_Toc243217773"/>
      <w:r>
        <w:lastRenderedPageBreak/>
        <w:t>5. Aprire e chiudere gli invii per l'annuario</w:t>
      </w:r>
      <w:bookmarkEnd w:id="17"/>
    </w:p>
    <w:p w14:paraId="26EC4EB6" w14:textId="77777777" w:rsidR="00885BE1" w:rsidRDefault="00F9209D">
      <w:pPr>
        <w:spacing w:after="120" w:line="290" w:lineRule="auto"/>
      </w:pPr>
      <w:r>
        <w:t xml:space="preserve">Si fa tutto dal </w:t>
      </w:r>
      <w:r>
        <w:rPr>
          <w:b/>
          <w:bCs/>
        </w:rPr>
        <w:t>pannello admin</w:t>
      </w:r>
      <w:r>
        <w:t xml:space="preserve">, senza modificare file e senza pubblicare nulla: quello che salvi vale </w:t>
      </w:r>
      <w:r>
        <w:rPr>
          <w:b/>
          <w:bCs/>
        </w:rPr>
        <w:t>subito</w:t>
      </w:r>
      <w:r>
        <w:t xml:space="preserve"> sul sito.</w:t>
      </w:r>
    </w:p>
    <w:p w14:paraId="5294567C" w14:textId="77777777" w:rsidR="00885BE1" w:rsidRDefault="00F9209D">
      <w:pPr>
        <w:pStyle w:val="Paragrafoelenco"/>
        <w:numPr>
          <w:ilvl w:val="0"/>
          <w:numId w:val="10"/>
        </w:numPr>
        <w:spacing w:after="80" w:line="290" w:lineRule="auto"/>
      </w:pPr>
      <w:r>
        <w:t xml:space="preserve">Entra nel pannello: </w:t>
      </w:r>
      <w:r>
        <w:rPr>
          <w:b/>
          <w:bCs/>
        </w:rPr>
        <w:t>annuario-pn.vercel.app/admin</w:t>
      </w:r>
      <w:r>
        <w:t xml:space="preserve"> (capitolo 4).</w:t>
      </w:r>
    </w:p>
    <w:p w14:paraId="1FC6BFFF" w14:textId="77777777" w:rsidR="00885BE1" w:rsidRDefault="00F9209D">
      <w:pPr>
        <w:pStyle w:val="Paragrafoelenco"/>
        <w:numPr>
          <w:ilvl w:val="0"/>
          <w:numId w:val="10"/>
        </w:numPr>
        <w:spacing w:after="80" w:line="290" w:lineRule="auto"/>
      </w:pPr>
      <w:r>
        <w:t xml:space="preserve">In cima trovi il riquadro </w:t>
      </w:r>
      <w:r>
        <w:rPr>
          <w:b/>
          <w:bCs/>
        </w:rPr>
        <w:t>Stato del sito</w:t>
      </w:r>
      <w:r>
        <w:t xml:space="preserve">. La riga colorata </w:t>
      </w:r>
      <w:r>
        <w:rPr>
          <w:b/>
          <w:bCs/>
        </w:rPr>
        <w:t>Adesso</w:t>
      </w:r>
      <w:r>
        <w:t xml:space="preserve"> dice in parole semplici cosa vede in questo momento un visitatore (verde = invii aperti, giallo = invii programmati, grigio = invii chiusi).</w:t>
      </w:r>
    </w:p>
    <w:p w14:paraId="26C05129" w14:textId="77777777" w:rsidR="00885BE1" w:rsidRDefault="00F9209D">
      <w:pPr>
        <w:pStyle w:val="Paragrafoelenco"/>
        <w:numPr>
          <w:ilvl w:val="0"/>
          <w:numId w:val="10"/>
        </w:numPr>
        <w:spacing w:after="80" w:line="290" w:lineRule="auto"/>
      </w:pPr>
      <w:r>
        <w:t xml:space="preserve">Scegli cosa deve fare il sito: </w:t>
      </w:r>
      <w:r>
        <w:rPr>
          <w:b/>
          <w:bCs/>
        </w:rPr>
        <w:t>Invio foto</w:t>
      </w:r>
      <w:r>
        <w:t xml:space="preserve"> oppure </w:t>
      </w:r>
      <w:r>
        <w:rPr>
          <w:b/>
          <w:bCs/>
        </w:rPr>
        <w:t>Scarica edizione</w:t>
      </w:r>
      <w:r>
        <w:t xml:space="preserve"> (vedi sotto).</w:t>
      </w:r>
    </w:p>
    <w:p w14:paraId="3AF65C39" w14:textId="77777777" w:rsidR="00885BE1" w:rsidRDefault="00F9209D">
      <w:pPr>
        <w:pStyle w:val="Paragrafoelenco"/>
        <w:numPr>
          <w:ilvl w:val="0"/>
          <w:numId w:val="10"/>
        </w:numPr>
        <w:spacing w:after="80" w:line="290" w:lineRule="auto"/>
      </w:pPr>
      <w:r>
        <w:t xml:space="preserve">Premi </w:t>
      </w:r>
      <w:r>
        <w:rPr>
          <w:b/>
          <w:bCs/>
        </w:rPr>
        <w:t>Salva</w:t>
      </w:r>
      <w:r>
        <w:t xml:space="preserve">. Compare il messaggio </w:t>
      </w:r>
      <w:r>
        <w:rPr>
          <w:b/>
          <w:bCs/>
        </w:rPr>
        <w:t>Impostazioni salvate</w:t>
      </w:r>
      <w:r>
        <w:t xml:space="preserve"> e la riga Adesso si aggiorna.</w:t>
      </w:r>
    </w:p>
    <w:p w14:paraId="183CD7BE" w14:textId="77777777" w:rsidR="00885BE1" w:rsidRDefault="00F9209D">
      <w:pPr>
        <w:pStyle w:val="Titolo2"/>
      </w:pPr>
      <w:bookmarkStart w:id="18" w:name="_Toc243217774"/>
      <w:r>
        <w:t>Invio foto: raccogliere le foto per l'annuario</w:t>
      </w:r>
      <w:bookmarkEnd w:id="18"/>
    </w:p>
    <w:p w14:paraId="712D501D" w14:textId="77777777" w:rsidR="00885BE1" w:rsidRDefault="00F9209D">
      <w:pPr>
        <w:spacing w:after="120" w:line="290" w:lineRule="auto"/>
      </w:pPr>
      <w:r>
        <w:t xml:space="preserve">Scegli </w:t>
      </w:r>
      <w:r>
        <w:rPr>
          <w:b/>
          <w:bCs/>
        </w:rPr>
        <w:t>Invio foto</w:t>
      </w:r>
      <w:r>
        <w:t xml:space="preserve"> e compila:</w:t>
      </w:r>
    </w:p>
    <w:p w14:paraId="72675C4C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rPr>
          <w:b/>
          <w:bCs/>
        </w:rPr>
        <w:t>Anno dell'edizione</w:t>
      </w:r>
      <w:r>
        <w:t xml:space="preserve">: l'anno dell'annuario che stai preparando, per esempio </w:t>
      </w:r>
      <w:r>
        <w:rPr>
          <w:b/>
          <w:bCs/>
        </w:rPr>
        <w:t>2027</w:t>
      </w:r>
      <w:r>
        <w:t xml:space="preserve"> (è l'edizione dell'anno accademico 2026-27). Le foto inviate vengono assegnate a quest'anno e finiranno nel suo PDF;</w:t>
      </w:r>
    </w:p>
    <w:p w14:paraId="024CC1E1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rPr>
          <w:b/>
          <w:bCs/>
        </w:rPr>
        <w:t>Apertura invii</w:t>
      </w:r>
      <w:r>
        <w:t xml:space="preserve"> e </w:t>
      </w:r>
      <w:r>
        <w:rPr>
          <w:b/>
          <w:bCs/>
        </w:rPr>
        <w:t>Chiusura invii</w:t>
      </w:r>
      <w:r>
        <w:t xml:space="preserve">: data e ora, sempre in </w:t>
      </w:r>
      <w:r>
        <w:rPr>
          <w:b/>
          <w:bCs/>
        </w:rPr>
        <w:t>ora italiana</w:t>
      </w:r>
      <w:r>
        <w:t>. Gli invii si aprono e si chiudono da soli a quegli orari.</w:t>
      </w:r>
    </w:p>
    <w:p w14:paraId="55B6885D" w14:textId="77777777" w:rsidR="00885BE1" w:rsidRDefault="00F9209D">
      <w:pPr>
        <w:spacing w:after="120" w:line="290" w:lineRule="auto"/>
      </w:pPr>
      <w:r>
        <w:t xml:space="preserve">Mentre gli invii sono aperti, nell'Archivio compare il riquadro </w:t>
      </w:r>
      <w:r>
        <w:rPr>
          <w:b/>
          <w:bCs/>
        </w:rPr>
        <w:t>Manda la tua foto per l'Annuario (anno)</w:t>
      </w:r>
      <w:r>
        <w:t xml:space="preserve"> e in Home il pulsante in basso a destra diventa </w:t>
      </w:r>
      <w:r>
        <w:rPr>
          <w:b/>
          <w:bCs/>
        </w:rPr>
        <w:t>Invia la tua foto</w:t>
      </w:r>
      <w:r>
        <w:t xml:space="preserve">. Prima dell'apertura e dopo la chiusura il sito propone da solo il download dell'edizione scelta in </w:t>
      </w:r>
      <w:r>
        <w:rPr>
          <w:b/>
          <w:bCs/>
        </w:rPr>
        <w:t>Edizione da scaricare</w:t>
      </w:r>
      <w:r>
        <w:t>.</w:t>
      </w:r>
    </w:p>
    <w:p w14:paraId="569A3765" w14:textId="77777777" w:rsidR="00885BE1" w:rsidRDefault="00F9209D">
      <w:pPr>
        <w:pBdr>
          <w:left w:val="single" w:sz="24" w:space="8" w:color="0066B2"/>
        </w:pBdr>
        <w:shd w:val="clear" w:color="auto" w:fill="E8F1F9"/>
        <w:spacing w:before="120" w:after="200" w:line="290" w:lineRule="auto"/>
        <w:ind w:left="200" w:right="200"/>
      </w:pPr>
      <w:r>
        <w:rPr>
          <w:b/>
          <w:bCs/>
          <w:color w:val="0066B2"/>
        </w:rPr>
        <w:t xml:space="preserve">Nota. </w:t>
      </w:r>
      <w:r>
        <w:t>Puoi impostare le date in anticipo: per esempio a settembre programmi gli invii da gennaio a maggio, e la riga Adesso ti conferma "invii programmati".</w:t>
      </w:r>
    </w:p>
    <w:p w14:paraId="754C05D7" w14:textId="77777777" w:rsidR="00885BE1" w:rsidRDefault="00F9209D">
      <w:pPr>
        <w:pStyle w:val="Titolo2"/>
      </w:pPr>
      <w:bookmarkStart w:id="19" w:name="_Toc243217775"/>
      <w:r>
        <w:t>Scarica edizione: invii chiusi</w:t>
      </w:r>
      <w:bookmarkEnd w:id="19"/>
    </w:p>
    <w:p w14:paraId="0088F562" w14:textId="77777777" w:rsidR="00885BE1" w:rsidRDefault="00F9209D">
      <w:pPr>
        <w:spacing w:after="120" w:line="290" w:lineRule="auto"/>
      </w:pPr>
      <w:r>
        <w:t xml:space="preserve">Scegli </w:t>
      </w:r>
      <w:r>
        <w:rPr>
          <w:b/>
          <w:bCs/>
        </w:rPr>
        <w:t>Scarica edizione</w:t>
      </w:r>
      <w:r>
        <w:t xml:space="preserve"> per chiudere subito gli invii (anche prima della data di chiusura). In </w:t>
      </w:r>
      <w:r>
        <w:rPr>
          <w:b/>
          <w:bCs/>
        </w:rPr>
        <w:t>Edizione da scaricare</w:t>
      </w:r>
      <w:r>
        <w:t xml:space="preserve"> scegli quale annuario propone la Home con il pulsante </w:t>
      </w:r>
      <w:r>
        <w:rPr>
          <w:b/>
          <w:bCs/>
        </w:rPr>
        <w:t>Scarica l'ultima edizione</w:t>
      </w:r>
      <w:r>
        <w:t>. L'elenco contiene le edizioni pubblicate nell'Archivio (capitolo 7).</w:t>
      </w:r>
    </w:p>
    <w:p w14:paraId="213A4FD9" w14:textId="77777777" w:rsidR="00885BE1" w:rsidRDefault="00F9209D">
      <w:pPr>
        <w:pBdr>
          <w:left w:val="single" w:sz="24" w:space="8" w:color="0066B2"/>
        </w:pBdr>
        <w:shd w:val="clear" w:color="auto" w:fill="E8F1F9"/>
        <w:spacing w:before="120" w:after="200" w:line="290" w:lineRule="auto"/>
        <w:ind w:left="200" w:right="200"/>
      </w:pPr>
      <w:r>
        <w:rPr>
          <w:b/>
          <w:bCs/>
          <w:color w:val="0066B2"/>
        </w:rPr>
        <w:t xml:space="preserve">Nota. </w:t>
      </w:r>
      <w:r>
        <w:t>Le date che avevi impostato restano salvate: quando torni su Invio foto le ritrovi già compilate.</w:t>
      </w:r>
    </w:p>
    <w:p w14:paraId="551607DB" w14:textId="77777777" w:rsidR="00885BE1" w:rsidRDefault="00F9209D">
      <w:pPr>
        <w:pStyle w:val="Titolo2"/>
      </w:pPr>
      <w:bookmarkStart w:id="20" w:name="_Toc243217776"/>
      <w:r>
        <w:t>Limite di foto per persona</w:t>
      </w:r>
      <w:bookmarkEnd w:id="20"/>
    </w:p>
    <w:p w14:paraId="49384199" w14:textId="77777777" w:rsidR="00885BE1" w:rsidRDefault="00F9209D">
      <w:pPr>
        <w:spacing w:after="120" w:line="290" w:lineRule="auto"/>
      </w:pPr>
      <w:r>
        <w:t xml:space="preserve">Ogni persona può mandare </w:t>
      </w:r>
      <w:r>
        <w:rPr>
          <w:b/>
          <w:bCs/>
        </w:rPr>
        <w:t>1 foto singola e fino a 3 di gruppo</w:t>
      </w:r>
      <w:r>
        <w:t xml:space="preserve"> per edizione: il sito rifiuta da solo gli invii in più, con un messaggio chiaro. Questi numeri sono nel file </w:t>
      </w:r>
      <w:r>
        <w:rPr>
          <w:rFonts w:ascii="Consolas" w:eastAsia="Consolas" w:hAnsi="Consolas" w:cs="Consolas"/>
          <w:color w:val="002B49"/>
          <w:shd w:val="clear" w:color="auto" w:fill="EEF3F7"/>
        </w:rPr>
        <w:t>src/config/current-edition.ts</w:t>
      </w:r>
      <w:r>
        <w:t xml:space="preserve"> (</w:t>
      </w:r>
      <w:r>
        <w:rPr>
          <w:rFonts w:ascii="Consolas" w:eastAsia="Consolas" w:hAnsi="Consolas" w:cs="Consolas"/>
          <w:color w:val="002B49"/>
          <w:shd w:val="clear" w:color="auto" w:fill="EEF3F7"/>
        </w:rPr>
        <w:t>maxSinglePerPerson</w:t>
      </w:r>
      <w:r>
        <w:t xml:space="preserve"> e </w:t>
      </w:r>
      <w:r>
        <w:rPr>
          <w:rFonts w:ascii="Consolas" w:eastAsia="Consolas" w:hAnsi="Consolas" w:cs="Consolas"/>
          <w:color w:val="002B49"/>
          <w:shd w:val="clear" w:color="auto" w:fill="EEF3F7"/>
        </w:rPr>
        <w:t>maxGroupPerPerson</w:t>
      </w:r>
      <w:r>
        <w:t>); se mai volessi cambiarli, modifica solo i numeri e pubblica (capitolo 3).</w:t>
      </w:r>
    </w:p>
    <w:p w14:paraId="0E39756F" w14:textId="77777777" w:rsidR="00885BE1" w:rsidRDefault="00F9209D">
      <w:pPr>
        <w:pBdr>
          <w:left w:val="single" w:sz="24" w:space="8" w:color="B45309"/>
        </w:pBdr>
        <w:shd w:val="clear" w:color="auto" w:fill="FDF1E7"/>
        <w:spacing w:before="120" w:after="200" w:line="290" w:lineRule="auto"/>
        <w:ind w:left="200" w:right="200"/>
      </w:pPr>
      <w:r>
        <w:rPr>
          <w:b/>
          <w:bCs/>
          <w:color w:val="B45309"/>
        </w:rPr>
        <w:t xml:space="preserve">Attenzione. </w:t>
      </w:r>
      <w:r>
        <w:t xml:space="preserve">Non cambiare la variabile </w:t>
      </w:r>
      <w:r>
        <w:rPr>
          <w:rFonts w:ascii="Consolas" w:eastAsia="Consolas" w:hAnsi="Consolas" w:cs="Consolas"/>
          <w:color w:val="002B49"/>
          <w:shd w:val="clear" w:color="auto" w:fill="EEF3F7"/>
        </w:rPr>
        <w:t>EMAIL_HASH_SECRET</w:t>
      </w:r>
      <w:r>
        <w:t xml:space="preserve"> su Vercel mentre gli invii sono aperti: il sito perderebbe il conto di chi ha già mandato foto (vedi capitolo 9).</w:t>
      </w:r>
    </w:p>
    <w:p w14:paraId="4D5AD78C" w14:textId="77777777" w:rsidR="00885BE1" w:rsidRDefault="00F9209D">
      <w:pPr>
        <w:pStyle w:val="Titolo1"/>
        <w:pageBreakBefore/>
      </w:pPr>
      <w:bookmarkStart w:id="21" w:name="_Toc243217777"/>
      <w:r>
        <w:lastRenderedPageBreak/>
        <w:t>6. Creare il PDF dell'annuario</w:t>
      </w:r>
      <w:bookmarkEnd w:id="21"/>
    </w:p>
    <w:p w14:paraId="310C06DA" w14:textId="77777777" w:rsidR="00885BE1" w:rsidRDefault="00F9209D">
      <w:pPr>
        <w:spacing w:after="120" w:line="290" w:lineRule="auto"/>
      </w:pPr>
      <w:r>
        <w:t>Quando gli invii sono chiusi e hai approvato le foto dell'Archivio, puoi creare il PDF. Lo script usa lo stesso stile della prima edizione:</w:t>
      </w:r>
    </w:p>
    <w:p w14:paraId="356FAFBD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>copertina con la scritta ANNUARIO DEL PN, il cherubino e l'anno accademico (per esempio "Edizione 2026-27"), calcolato da solo;</w:t>
      </w:r>
    </w:p>
    <w:p w14:paraId="18B5B7A2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>pagina 1 con la premessa e la legenda delle facoltà, uguale alla prima edizione;</w:t>
      </w:r>
    </w:p>
    <w:p w14:paraId="0E5290C1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>foto singole, nove per pagina, in ordine alfabetico per cognome, con icona della facoltà, nome e frase;</w:t>
      </w:r>
    </w:p>
    <w:p w14:paraId="1087F9DB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>foto di gruppo con nomi e didascalia: le verticali alternate a sinistra e a destra, le orizzontali centrate a tutta larghezza, come nella prima edizione;</w:t>
      </w:r>
    </w:p>
    <w:p w14:paraId="4B8913CF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>cornice blu, cherubino in alto e numero di pagina su ogni pagina.</w:t>
      </w:r>
    </w:p>
    <w:p w14:paraId="64C9D074" w14:textId="77777777" w:rsidR="00885BE1" w:rsidRDefault="00F9209D">
      <w:pPr>
        <w:spacing w:after="120" w:line="290" w:lineRule="auto"/>
      </w:pPr>
      <w:r>
        <w:t xml:space="preserve">Nel PDF entrano </w:t>
      </w:r>
      <w:r>
        <w:rPr>
          <w:b/>
          <w:bCs/>
        </w:rPr>
        <w:t>solo le foto dell'Archivio approvate</w:t>
      </w:r>
      <w:r>
        <w:t xml:space="preserve"> per quell'anno. Hall of Fame e Annuario Storico non hanno un PDF.</w:t>
      </w:r>
    </w:p>
    <w:p w14:paraId="2D4ECD54" w14:textId="77777777" w:rsidR="00885BE1" w:rsidRDefault="00F9209D">
      <w:pPr>
        <w:pStyle w:val="Titolo2"/>
      </w:pPr>
      <w:bookmarkStart w:id="22" w:name="_Toc243217778"/>
      <w:r>
        <w:t>La copertina: logo e scritta "Edizione 2027-28"</w:t>
      </w:r>
      <w:bookmarkEnd w:id="22"/>
    </w:p>
    <w:p w14:paraId="4327EB87" w14:textId="77777777" w:rsidR="00885BE1" w:rsidRDefault="00F9209D">
      <w:pPr>
        <w:spacing w:after="120" w:line="290" w:lineRule="auto"/>
      </w:pPr>
      <w:r>
        <w:t xml:space="preserve">La prima pagina del PDF è creata in automatico: in alto </w:t>
      </w:r>
      <w:r>
        <w:rPr>
          <w:b/>
          <w:bCs/>
        </w:rPr>
        <w:t>ANNUARIO DEL PN</w:t>
      </w:r>
      <w:r>
        <w:t xml:space="preserve">, al centro il cherubino e in basso la scritta dell'edizione. </w:t>
      </w:r>
      <w:r>
        <w:rPr>
          <w:b/>
          <w:bCs/>
        </w:rPr>
        <w:t>Non c'è nessuna immagine da preparare a mano.</w:t>
      </w:r>
      <w:r>
        <w:t xml:space="preserve"> La scritta dipende dall'anno dell'edizione (l'</w:t>
      </w:r>
      <w:r>
        <w:rPr>
          <w:b/>
          <w:bCs/>
        </w:rPr>
        <w:t>Anno dell'edizione</w:t>
      </w:r>
      <w:r>
        <w:t xml:space="preserve"> impostato nel pannello, capitolo 5) ed è l'anno accademico corrispondente: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885BE1" w14:paraId="4DE9F8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75FA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Anno dell'edizione (</w:t>
            </w:r>
            <w:r>
              <w:rPr>
                <w:rFonts w:ascii="Consolas" w:eastAsia="Consolas" w:hAnsi="Consolas" w:cs="Consolas"/>
                <w:b/>
                <w:bCs/>
                <w:color w:val="002B49"/>
                <w:shd w:val="clear" w:color="auto" w:fill="EEF3F7"/>
              </w:rPr>
              <w:t>year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50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F326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Scritta in copertina</w:t>
            </w:r>
          </w:p>
        </w:tc>
      </w:tr>
      <w:tr w:rsidR="00885BE1" w14:paraId="608C27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946F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2027</w:t>
            </w:r>
          </w:p>
        </w:tc>
        <w:tc>
          <w:tcPr>
            <w:tcW w:w="50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3A52" w14:textId="77777777" w:rsidR="00885BE1" w:rsidRDefault="00F9209D">
            <w:pPr>
              <w:spacing w:line="276" w:lineRule="auto"/>
            </w:pPr>
            <w:r>
              <w:t>Edizione 2026-27</w:t>
            </w:r>
          </w:p>
        </w:tc>
      </w:tr>
      <w:tr w:rsidR="00885BE1" w14:paraId="7F61F8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AC60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2028</w:t>
            </w:r>
          </w:p>
        </w:tc>
        <w:tc>
          <w:tcPr>
            <w:tcW w:w="50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DC9B" w14:textId="77777777" w:rsidR="00885BE1" w:rsidRDefault="00F9209D">
            <w:pPr>
              <w:spacing w:line="276" w:lineRule="auto"/>
            </w:pPr>
            <w:r>
              <w:t>Edizione 2027-28</w:t>
            </w:r>
          </w:p>
        </w:tc>
      </w:tr>
      <w:tr w:rsidR="00885BE1" w14:paraId="738C17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90ED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2029</w:t>
            </w:r>
          </w:p>
        </w:tc>
        <w:tc>
          <w:tcPr>
            <w:tcW w:w="50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B43B" w14:textId="77777777" w:rsidR="00885BE1" w:rsidRDefault="00F9209D">
            <w:pPr>
              <w:spacing w:line="276" w:lineRule="auto"/>
            </w:pPr>
            <w:r>
              <w:t>Edizione 2028-29</w:t>
            </w:r>
          </w:p>
        </w:tc>
      </w:tr>
      <w:tr w:rsidR="00885BE1" w14:paraId="28679A9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ECFF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2030</w:t>
            </w:r>
          </w:p>
        </w:tc>
        <w:tc>
          <w:tcPr>
            <w:tcW w:w="50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DC5D" w14:textId="77777777" w:rsidR="00885BE1" w:rsidRDefault="00F9209D">
            <w:pPr>
              <w:spacing w:line="276" w:lineRule="auto"/>
            </w:pPr>
            <w:r>
              <w:t>Edizione 2029-30</w:t>
            </w:r>
          </w:p>
        </w:tc>
      </w:tr>
    </w:tbl>
    <w:p w14:paraId="29A1DB7C" w14:textId="77777777" w:rsidR="00885BE1" w:rsidRDefault="00885BE1">
      <w:pPr>
        <w:spacing w:after="120"/>
      </w:pPr>
    </w:p>
    <w:p w14:paraId="416DF4F8" w14:textId="77777777" w:rsidR="00885BE1" w:rsidRDefault="00F9209D">
      <w:pPr>
        <w:spacing w:after="120" w:line="290" w:lineRule="auto"/>
      </w:pPr>
      <w:r>
        <w:t>Quindi la copertina si aggiorna da sola con l'</w:t>
      </w:r>
      <w:r>
        <w:rPr>
          <w:b/>
          <w:bCs/>
        </w:rPr>
        <w:t>Anno dell'edizione</w:t>
      </w:r>
      <w:r>
        <w:t xml:space="preserve"> impostato nel pannello (capitolo 5). Per esempio, per avere </w:t>
      </w:r>
      <w:r>
        <w:rPr>
          <w:b/>
          <w:bCs/>
        </w:rPr>
        <w:t>Edizione 2027-28</w:t>
      </w:r>
      <w:r>
        <w:t xml:space="preserve"> l'anno dell'edizione deve essere </w:t>
      </w:r>
      <w:r>
        <w:rPr>
          <w:b/>
          <w:bCs/>
        </w:rPr>
        <w:t>2028</w:t>
      </w:r>
      <w:r>
        <w:t>.</w:t>
      </w:r>
    </w:p>
    <w:p w14:paraId="325BAE87" w14:textId="77777777" w:rsidR="00885BE1" w:rsidRDefault="00F9209D">
      <w:pPr>
        <w:spacing w:after="120" w:line="290" w:lineRule="auto"/>
      </w:pPr>
      <w:r>
        <w:t>Se un anno vuoi una scritta diversa (per esempio "Edizione speciale"), puoi indicarla al momento della generazione:</w:t>
      </w:r>
    </w:p>
    <w:p w14:paraId="0243421F" w14:textId="77777777" w:rsidR="00885BE1" w:rsidRDefault="00F9209D">
      <w:pPr>
        <w:pBdr>
          <w:left w:val="single" w:sz="12" w:space="6" w:color="0066B2"/>
        </w:pBdr>
        <w:shd w:val="clear" w:color="auto" w:fill="EEF3F7"/>
        <w:spacing w:before="80" w:after="160"/>
        <w:ind w:left="240" w:right="240"/>
      </w:pPr>
      <w:r>
        <w:rPr>
          <w:rFonts w:ascii="Consolas" w:eastAsia="Consolas" w:hAnsi="Consolas" w:cs="Consolas"/>
          <w:color w:val="002B49"/>
          <w:sz w:val="20"/>
          <w:szCs w:val="20"/>
        </w:rPr>
        <w:t>npm run generate:pdf -- --subtitle="Edizione speciale"</w:t>
      </w:r>
    </w:p>
    <w:p w14:paraId="694C40E7" w14:textId="77777777" w:rsidR="00885BE1" w:rsidRDefault="00F9209D">
      <w:pPr>
        <w:spacing w:after="120" w:line="290" w:lineRule="auto"/>
      </w:pPr>
      <w:r>
        <w:rPr>
          <w:b/>
          <w:bCs/>
        </w:rPr>
        <w:t>Cambiare il logo:</w:t>
      </w:r>
      <w:r>
        <w:t xml:space="preserve"> il cherubino della copertina (e delle cornici di ogni pagina) è il file </w:t>
      </w:r>
      <w:r>
        <w:rPr>
          <w:rFonts w:ascii="Consolas" w:eastAsia="Consolas" w:hAnsi="Consolas" w:cs="Consolas"/>
          <w:color w:val="002B49"/>
          <w:shd w:val="clear" w:color="auto" w:fill="EEF3F7"/>
        </w:rPr>
        <w:t>public/brand/cherubino-annuario.jpg</w:t>
      </w:r>
      <w:r>
        <w:t xml:space="preserve">. Per usare un logo diverso, sostituisci quel file con un'immagine </w:t>
      </w:r>
      <w:r>
        <w:rPr>
          <w:b/>
          <w:bCs/>
        </w:rPr>
        <w:t>quadrata</w:t>
      </w:r>
      <w:r>
        <w:t xml:space="preserve"> in formato .jpg, </w:t>
      </w:r>
      <w:r>
        <w:rPr>
          <w:b/>
          <w:bCs/>
        </w:rPr>
        <w:t>con lo stesso nome</w:t>
      </w:r>
      <w:r>
        <w:t>, e rigenera il PDF. Attenzione: lo stesso file è usato anche nella Home del sito.</w:t>
      </w:r>
    </w:p>
    <w:p w14:paraId="2D62CD1E" w14:textId="77777777" w:rsidR="00885BE1" w:rsidRDefault="00F9209D">
      <w:pPr>
        <w:pBdr>
          <w:left w:val="single" w:sz="24" w:space="8" w:color="0066B2"/>
        </w:pBdr>
        <w:shd w:val="clear" w:color="auto" w:fill="E8F1F9"/>
        <w:spacing w:before="120" w:after="200" w:line="290" w:lineRule="auto"/>
        <w:ind w:left="200" w:right="200"/>
      </w:pPr>
      <w:r>
        <w:rPr>
          <w:b/>
          <w:bCs/>
          <w:color w:val="0066B2"/>
        </w:rPr>
        <w:t xml:space="preserve">Nota. </w:t>
      </w:r>
      <w:r>
        <w:t xml:space="preserve">La scritta in copertina si crea solo quando generi il PDF. Se hai già generato un PDF con l'anno sbagliato, correggi l'anno nel pannello (oppure usa l'opzione </w:t>
      </w:r>
      <w:r>
        <w:rPr>
          <w:rFonts w:ascii="Consolas" w:eastAsia="Consolas" w:hAnsi="Consolas" w:cs="Consolas"/>
          <w:color w:val="002B49"/>
          <w:shd w:val="clear" w:color="auto" w:fill="EEF3F7"/>
        </w:rPr>
        <w:t>--year=2028</w:t>
      </w:r>
      <w:r>
        <w:t>) e generalo di nuovo.</w:t>
      </w:r>
    </w:p>
    <w:p w14:paraId="4263B14B" w14:textId="77777777" w:rsidR="00885BE1" w:rsidRDefault="00F9209D">
      <w:pPr>
        <w:pStyle w:val="Titolo2"/>
      </w:pPr>
      <w:bookmarkStart w:id="23" w:name="_Toc243217779"/>
      <w:r>
        <w:lastRenderedPageBreak/>
        <w:t>Premessa</w:t>
      </w:r>
      <w:bookmarkEnd w:id="23"/>
    </w:p>
    <w:p w14:paraId="05956956" w14:textId="77777777" w:rsidR="00885BE1" w:rsidRDefault="00F9209D">
      <w:pPr>
        <w:spacing w:after="120" w:line="290" w:lineRule="auto"/>
      </w:pPr>
      <w:r>
        <w:t xml:space="preserve">Di default la pagina 1 contiene la </w:t>
      </w:r>
      <w:r>
        <w:rPr>
          <w:b/>
          <w:bCs/>
        </w:rPr>
        <w:t>stessa premessa della prima edizione</w:t>
      </w:r>
      <w:r>
        <w:t xml:space="preserve">, presa dal file </w:t>
      </w:r>
      <w:r>
        <w:rPr>
          <w:rFonts w:ascii="Consolas" w:eastAsia="Consolas" w:hAnsi="Consolas" w:cs="Consolas"/>
          <w:color w:val="002B49"/>
          <w:shd w:val="clear" w:color="auto" w:fill="EEF3F7"/>
        </w:rPr>
        <w:t>content/premessa.txt</w:t>
      </w:r>
      <w:r>
        <w:t>. Per scrivere una premessa diversa per un certo anno:</w:t>
      </w:r>
    </w:p>
    <w:p w14:paraId="4FF6A89C" w14:textId="77777777" w:rsidR="00885BE1" w:rsidRDefault="00F9209D">
      <w:pPr>
        <w:pStyle w:val="Paragrafoelenco"/>
        <w:numPr>
          <w:ilvl w:val="0"/>
          <w:numId w:val="11"/>
        </w:numPr>
        <w:spacing w:after="80" w:line="290" w:lineRule="auto"/>
      </w:pPr>
      <w:r>
        <w:t xml:space="preserve">Nella cartella </w:t>
      </w:r>
      <w:r>
        <w:rPr>
          <w:rFonts w:ascii="Consolas" w:eastAsia="Consolas" w:hAnsi="Consolas" w:cs="Consolas"/>
          <w:color w:val="002B49"/>
          <w:shd w:val="clear" w:color="auto" w:fill="EEF3F7"/>
        </w:rPr>
        <w:t>content</w:t>
      </w:r>
      <w:r>
        <w:t xml:space="preserve"> del progetto crea un file di testo chiamato </w:t>
      </w:r>
      <w:r>
        <w:rPr>
          <w:rFonts w:ascii="Consolas" w:eastAsia="Consolas" w:hAnsi="Consolas" w:cs="Consolas"/>
          <w:color w:val="002B49"/>
          <w:shd w:val="clear" w:color="auto" w:fill="EEF3F7"/>
        </w:rPr>
        <w:t>premessa-2028.txt</w:t>
      </w:r>
      <w:r>
        <w:t xml:space="preserve"> (con l'anno dell'edizione).</w:t>
      </w:r>
    </w:p>
    <w:p w14:paraId="44AF547E" w14:textId="77777777" w:rsidR="00885BE1" w:rsidRDefault="00F9209D">
      <w:pPr>
        <w:pStyle w:val="Paragrafoelenco"/>
        <w:numPr>
          <w:ilvl w:val="0"/>
          <w:numId w:val="11"/>
        </w:numPr>
        <w:spacing w:after="80" w:line="290" w:lineRule="auto"/>
      </w:pPr>
      <w:r>
        <w:t>Scrivi il testo della premessa. Lascia una riga vuota tra un paragrafo e l'altro. Salva.</w:t>
      </w:r>
    </w:p>
    <w:p w14:paraId="15494E3A" w14:textId="77777777" w:rsidR="00885BE1" w:rsidRDefault="00F9209D">
      <w:pPr>
        <w:spacing w:after="120" w:line="290" w:lineRule="auto"/>
      </w:pPr>
      <w:r>
        <w:t xml:space="preserve">Se il file dell'anno c'è, viene usato quello; altrimenti si usa </w:t>
      </w:r>
      <w:r>
        <w:rPr>
          <w:rFonts w:ascii="Consolas" w:eastAsia="Consolas" w:hAnsi="Consolas" w:cs="Consolas"/>
          <w:color w:val="002B49"/>
          <w:shd w:val="clear" w:color="auto" w:fill="EEF3F7"/>
        </w:rPr>
        <w:t>content/premessa.txt</w:t>
      </w:r>
      <w:r>
        <w:t xml:space="preserve">. Per cambiare la premessa di tutti gli anni futuri, modifica direttamente </w:t>
      </w:r>
      <w:r>
        <w:rPr>
          <w:rFonts w:ascii="Consolas" w:eastAsia="Consolas" w:hAnsi="Consolas" w:cs="Consolas"/>
          <w:color w:val="002B49"/>
          <w:shd w:val="clear" w:color="auto" w:fill="EEF3F7"/>
        </w:rPr>
        <w:t>content/premessa.txt</w:t>
      </w:r>
      <w:r>
        <w:t>.</w:t>
      </w:r>
    </w:p>
    <w:p w14:paraId="384AC27D" w14:textId="77777777" w:rsidR="00885BE1" w:rsidRDefault="00F9209D">
      <w:pPr>
        <w:pStyle w:val="Titolo2"/>
      </w:pPr>
      <w:bookmarkStart w:id="24" w:name="_Toc243217780"/>
      <w:r>
        <w:t>Generare il PDF</w:t>
      </w:r>
      <w:bookmarkEnd w:id="24"/>
    </w:p>
    <w:p w14:paraId="271410D3" w14:textId="77777777" w:rsidR="00885BE1" w:rsidRDefault="00F9209D">
      <w:pPr>
        <w:pStyle w:val="Paragrafoelenco"/>
        <w:numPr>
          <w:ilvl w:val="0"/>
          <w:numId w:val="12"/>
        </w:numPr>
        <w:spacing w:after="80" w:line="290" w:lineRule="auto"/>
      </w:pPr>
      <w:r>
        <w:t>Apri il terminale nella cartella del progetto.</w:t>
      </w:r>
    </w:p>
    <w:p w14:paraId="47D63935" w14:textId="77777777" w:rsidR="00885BE1" w:rsidRDefault="00F9209D">
      <w:pPr>
        <w:pStyle w:val="Paragrafoelenco"/>
        <w:numPr>
          <w:ilvl w:val="0"/>
          <w:numId w:val="12"/>
        </w:numPr>
        <w:spacing w:after="80" w:line="290" w:lineRule="auto"/>
      </w:pPr>
      <w:r>
        <w:t>Scrivi il comando qui sotto e premi Invio:</w:t>
      </w:r>
    </w:p>
    <w:p w14:paraId="005D75D5" w14:textId="77777777" w:rsidR="00885BE1" w:rsidRDefault="00F9209D">
      <w:pPr>
        <w:pBdr>
          <w:left w:val="single" w:sz="12" w:space="6" w:color="0066B2"/>
        </w:pBdr>
        <w:shd w:val="clear" w:color="auto" w:fill="EEF3F7"/>
        <w:spacing w:before="80" w:after="160"/>
        <w:ind w:left="240" w:right="240"/>
      </w:pPr>
      <w:r>
        <w:rPr>
          <w:rFonts w:ascii="Consolas" w:eastAsia="Consolas" w:hAnsi="Consolas" w:cs="Consolas"/>
          <w:color w:val="002B49"/>
          <w:sz w:val="20"/>
          <w:szCs w:val="20"/>
        </w:rPr>
        <w:t>npm run generate:pdf</w:t>
      </w:r>
    </w:p>
    <w:p w14:paraId="1C7E1C1C" w14:textId="77777777" w:rsidR="00885BE1" w:rsidRDefault="00F9209D">
      <w:pPr>
        <w:pStyle w:val="Paragrafoelenco"/>
        <w:numPr>
          <w:ilvl w:val="0"/>
          <w:numId w:val="12"/>
        </w:numPr>
        <w:spacing w:after="80" w:line="290" w:lineRule="auto"/>
      </w:pPr>
      <w:r>
        <w:t xml:space="preserve">Dopo qualche decina di secondi compare </w:t>
      </w:r>
      <w:r>
        <w:rPr>
          <w:b/>
          <w:bCs/>
        </w:rPr>
        <w:t>PDF generato</w:t>
      </w:r>
      <w:r>
        <w:t xml:space="preserve">: il file è nella cartella </w:t>
      </w:r>
      <w:r>
        <w:rPr>
          <w:rFonts w:ascii="Consolas" w:eastAsia="Consolas" w:hAnsi="Consolas" w:cs="Consolas"/>
          <w:color w:val="002B49"/>
          <w:shd w:val="clear" w:color="auto" w:fill="EEF3F7"/>
        </w:rPr>
        <w:t>output</w:t>
      </w:r>
      <w:r>
        <w:t xml:space="preserve">, con il nome </w:t>
      </w:r>
      <w:r>
        <w:rPr>
          <w:rFonts w:ascii="Consolas" w:eastAsia="Consolas" w:hAnsi="Consolas" w:cs="Consolas"/>
          <w:color w:val="002B49"/>
          <w:shd w:val="clear" w:color="auto" w:fill="EEF3F7"/>
        </w:rPr>
        <w:t>annuario-del-pn-2027.pdf</w:t>
      </w:r>
      <w:r>
        <w:t xml:space="preserve"> (con l'anno dell'edizione impostato nel pannello, capitolo 5).</w:t>
      </w:r>
    </w:p>
    <w:p w14:paraId="2D092CB3" w14:textId="77777777" w:rsidR="00885BE1" w:rsidRDefault="00F9209D">
      <w:pPr>
        <w:pStyle w:val="Paragrafoelenco"/>
        <w:numPr>
          <w:ilvl w:val="0"/>
          <w:numId w:val="12"/>
        </w:numPr>
        <w:spacing w:after="80" w:line="290" w:lineRule="auto"/>
      </w:pPr>
      <w:r>
        <w:t>Apri il PDF e controllalo con calma. Se qualcosa non va (un nome sbagliato, una foto da togliere), correggi dal pannello (per esempio eliminando la foto) e rigenera: il PDF viene sempre creato da zero con i dati del momento.</w:t>
      </w:r>
    </w:p>
    <w:p w14:paraId="54049EAD" w14:textId="77777777" w:rsidR="00885BE1" w:rsidRDefault="00F9209D">
      <w:pPr>
        <w:pStyle w:val="Titolo2"/>
      </w:pPr>
      <w:bookmarkStart w:id="25" w:name="_Toc243217781"/>
      <w:r>
        <w:t>Opzioni utili</w:t>
      </w:r>
      <w:bookmarkEnd w:id="25"/>
    </w:p>
    <w:p w14:paraId="50482FE8" w14:textId="77777777" w:rsidR="00885BE1" w:rsidRDefault="00F9209D">
      <w:pPr>
        <w:pBdr>
          <w:left w:val="single" w:sz="12" w:space="6" w:color="0066B2"/>
        </w:pBdr>
        <w:shd w:val="clear" w:color="auto" w:fill="EEF3F7"/>
        <w:spacing w:before="80"/>
        <w:ind w:left="240" w:right="240"/>
      </w:pPr>
      <w:r>
        <w:rPr>
          <w:rFonts w:ascii="Consolas" w:eastAsia="Consolas" w:hAnsi="Consolas" w:cs="Consolas"/>
          <w:color w:val="002B49"/>
          <w:sz w:val="20"/>
          <w:szCs w:val="20"/>
        </w:rPr>
        <w:t>npm run generate:pdf -- --year=2026</w:t>
      </w:r>
    </w:p>
    <w:p w14:paraId="7C62C80C" w14:textId="77777777" w:rsidR="00885BE1" w:rsidRDefault="00F9209D">
      <w:pPr>
        <w:pBdr>
          <w:left w:val="single" w:sz="12" w:space="6" w:color="0066B2"/>
        </w:pBdr>
        <w:shd w:val="clear" w:color="auto" w:fill="EEF3F7"/>
        <w:spacing w:after="160"/>
        <w:ind w:left="240" w:right="240"/>
      </w:pPr>
      <w:r>
        <w:rPr>
          <w:rFonts w:ascii="Consolas" w:eastAsia="Consolas" w:hAnsi="Consolas" w:cs="Consolas"/>
          <w:color w:val="002B49"/>
          <w:sz w:val="20"/>
          <w:szCs w:val="20"/>
        </w:rPr>
        <w:t>npm run generate:pdf -- --subtitle="Seconda edizione"</w:t>
      </w:r>
    </w:p>
    <w:p w14:paraId="74A15C5B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 w:cs="Consolas"/>
          <w:color w:val="002B49"/>
          <w:shd w:val="clear" w:color="auto" w:fill="EEF3F7"/>
        </w:rPr>
        <w:t>--year</w:t>
      </w:r>
      <w:r>
        <w:t>: crea il PDF di un altro anno (di default l'anno dell'edizione impostato nel pannello); cambia anche la scritta in copertina.</w:t>
      </w:r>
    </w:p>
    <w:p w14:paraId="6D6113C1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 w:cs="Consolas"/>
          <w:color w:val="002B49"/>
          <w:shd w:val="clear" w:color="auto" w:fill="EEF3F7"/>
        </w:rPr>
        <w:t>--subtitle</w:t>
      </w:r>
      <w:r>
        <w:t>: sostituisce la scritta automatica della copertina (di default l'anno accademico, per esempio "Edizione 2026-27").</w:t>
      </w:r>
    </w:p>
    <w:p w14:paraId="403FC754" w14:textId="77777777" w:rsidR="00885BE1" w:rsidRDefault="00F9209D">
      <w:pPr>
        <w:pBdr>
          <w:left w:val="single" w:sz="24" w:space="8" w:color="0066B2"/>
        </w:pBdr>
        <w:shd w:val="clear" w:color="auto" w:fill="E8F1F9"/>
        <w:spacing w:before="120" w:after="200" w:line="290" w:lineRule="auto"/>
        <w:ind w:left="200" w:right="200"/>
      </w:pPr>
      <w:r>
        <w:rPr>
          <w:b/>
          <w:bCs/>
          <w:color w:val="0066B2"/>
        </w:rPr>
        <w:t xml:space="preserve">Nota. </w:t>
      </w:r>
      <w:r>
        <w:t>Se compare "Nessuna foto approvata per l'edizione…", non ci sono ancora foto dell'Archivio approvate per quell'anno: controlla nel pannello, nella sezione Archivio.</w:t>
      </w:r>
    </w:p>
    <w:p w14:paraId="69CEB0DD" w14:textId="77777777" w:rsidR="00885BE1" w:rsidRDefault="00F9209D">
      <w:pPr>
        <w:pStyle w:val="Titolo1"/>
        <w:pageBreakBefore/>
      </w:pPr>
      <w:bookmarkStart w:id="26" w:name="_Toc243217782"/>
      <w:r>
        <w:lastRenderedPageBreak/>
        <w:t>7. Pubblicare una nuova edizione nell'Archivio</w:t>
      </w:r>
      <w:bookmarkEnd w:id="26"/>
    </w:p>
    <w:p w14:paraId="3963F5D6" w14:textId="77777777" w:rsidR="00885BE1" w:rsidRDefault="00F9209D">
      <w:pPr>
        <w:spacing w:after="120" w:line="290" w:lineRule="auto"/>
      </w:pPr>
      <w:r>
        <w:t xml:space="preserve">Il PDF creato nel capitolo 6 resta sul tuo computer finché non lo aggiungi all'Archivio. Una volta pubblicato, la nuova edizione compare nell'Archivio e nell'elenco </w:t>
      </w:r>
      <w:r>
        <w:rPr>
          <w:b/>
          <w:bCs/>
        </w:rPr>
        <w:t>Edizione da scaricare</w:t>
      </w:r>
      <w:r>
        <w:t xml:space="preserve"> del pannello: sceglila lì perché la Home la proponga (capitolo 5).</w:t>
      </w:r>
    </w:p>
    <w:p w14:paraId="4ADAEDA1" w14:textId="77777777" w:rsidR="00885BE1" w:rsidRDefault="00F9209D">
      <w:pPr>
        <w:pStyle w:val="Paragrafoelenco"/>
        <w:numPr>
          <w:ilvl w:val="0"/>
          <w:numId w:val="13"/>
        </w:numPr>
        <w:spacing w:after="80" w:line="290" w:lineRule="auto"/>
      </w:pPr>
      <w:r>
        <w:t xml:space="preserve">Copia il PDF nella cartella </w:t>
      </w:r>
      <w:r>
        <w:rPr>
          <w:rFonts w:ascii="Consolas" w:eastAsia="Consolas" w:hAnsi="Consolas" w:cs="Consolas"/>
          <w:color w:val="002B49"/>
          <w:shd w:val="clear" w:color="auto" w:fill="EEF3F7"/>
        </w:rPr>
        <w:t>public/pdf</w:t>
      </w:r>
      <w:r>
        <w:t xml:space="preserve"> del progetto, per esempio come </w:t>
      </w:r>
      <w:r>
        <w:rPr>
          <w:rFonts w:ascii="Consolas" w:eastAsia="Consolas" w:hAnsi="Consolas" w:cs="Consolas"/>
          <w:color w:val="002B49"/>
          <w:shd w:val="clear" w:color="auto" w:fill="EEF3F7"/>
        </w:rPr>
        <w:t>annuario-del-pn-2027.pdf</w:t>
      </w:r>
      <w:r>
        <w:t>.</w:t>
      </w:r>
    </w:p>
    <w:p w14:paraId="4BDB1FFD" w14:textId="77777777" w:rsidR="00885BE1" w:rsidRDefault="00F9209D">
      <w:pPr>
        <w:pStyle w:val="Paragrafoelenco"/>
        <w:numPr>
          <w:ilvl w:val="0"/>
          <w:numId w:val="13"/>
        </w:numPr>
        <w:spacing w:after="80" w:line="290" w:lineRule="auto"/>
      </w:pPr>
      <w:r>
        <w:t xml:space="preserve">Prepara l'immagine che rappresenta l'edizione nella pagina Archivio del sito: apri il PDF, fai uno screenshot della </w:t>
      </w:r>
      <w:r>
        <w:rPr>
          <w:b/>
          <w:bCs/>
        </w:rPr>
        <w:t>prima pagina</w:t>
      </w:r>
      <w:r>
        <w:t xml:space="preserve"> (quella con il logo e la scritta "Edizione 2026-27"), salvalo in formato .jpg e copialo nella cartella </w:t>
      </w:r>
      <w:r>
        <w:rPr>
          <w:rFonts w:ascii="Consolas" w:eastAsia="Consolas" w:hAnsi="Consolas" w:cs="Consolas"/>
          <w:color w:val="002B49"/>
          <w:shd w:val="clear" w:color="auto" w:fill="EEF3F7"/>
        </w:rPr>
        <w:t>public/images/copertine</w:t>
      </w:r>
      <w:r>
        <w:t xml:space="preserve">, per esempio come </w:t>
      </w:r>
      <w:r>
        <w:rPr>
          <w:rFonts w:ascii="Consolas" w:eastAsia="Consolas" w:hAnsi="Consolas" w:cs="Consolas"/>
          <w:color w:val="002B49"/>
          <w:shd w:val="clear" w:color="auto" w:fill="EEF3F7"/>
        </w:rPr>
        <w:t>2027.jpg</w:t>
      </w:r>
      <w:r>
        <w:t>.</w:t>
      </w:r>
    </w:p>
    <w:p w14:paraId="30671955" w14:textId="77777777" w:rsidR="00885BE1" w:rsidRDefault="00F9209D">
      <w:pPr>
        <w:pStyle w:val="Paragrafoelenco"/>
        <w:numPr>
          <w:ilvl w:val="0"/>
          <w:numId w:val="13"/>
        </w:numPr>
        <w:spacing w:after="80" w:line="290" w:lineRule="auto"/>
      </w:pPr>
      <w:r>
        <w:t xml:space="preserve">Apri il file </w:t>
      </w:r>
      <w:r>
        <w:rPr>
          <w:rFonts w:ascii="Consolas" w:eastAsia="Consolas" w:hAnsi="Consolas" w:cs="Consolas"/>
          <w:color w:val="002B49"/>
          <w:shd w:val="clear" w:color="auto" w:fill="EEF3F7"/>
        </w:rPr>
        <w:t>src/config/editions.ts</w:t>
      </w:r>
      <w:r>
        <w:t xml:space="preserve">. Contiene </w:t>
      </w:r>
      <w:r>
        <w:rPr>
          <w:b/>
          <w:bCs/>
        </w:rPr>
        <w:t>un solo elenco</w:t>
      </w:r>
      <w:r>
        <w:t xml:space="preserve">, che inizia con </w:t>
      </w:r>
      <w:r>
        <w:rPr>
          <w:rFonts w:ascii="Consolas" w:eastAsia="Consolas" w:hAnsi="Consolas" w:cs="Consolas"/>
          <w:color w:val="002B49"/>
          <w:shd w:val="clear" w:color="auto" w:fill="EEF3F7"/>
        </w:rPr>
        <w:t>export const editions</w:t>
      </w:r>
      <w:r>
        <w:t xml:space="preserve"> e finisce con </w:t>
      </w:r>
      <w:r>
        <w:rPr>
          <w:rFonts w:ascii="Consolas" w:eastAsia="Consolas" w:hAnsi="Consolas" w:cs="Consolas"/>
          <w:color w:val="002B49"/>
          <w:shd w:val="clear" w:color="auto" w:fill="EEF3F7"/>
        </w:rPr>
        <w:t>];</w:t>
      </w:r>
      <w:r>
        <w:t xml:space="preserve">. </w:t>
      </w:r>
      <w:r>
        <w:rPr>
          <w:b/>
          <w:bCs/>
        </w:rPr>
        <w:t>Dentro</w:t>
      </w:r>
      <w:r>
        <w:t xml:space="preserve"> quell'elenco, subito dopo il blocco dell'edizione precedente, aggiungi un nuovo blocco seguendo questo modello (attenzione a parentesi e virgole):</w:t>
      </w:r>
    </w:p>
    <w:p w14:paraId="7E43A558" w14:textId="77777777" w:rsidR="00885BE1" w:rsidRDefault="00F9209D">
      <w:pPr>
        <w:pBdr>
          <w:left w:val="single" w:sz="12" w:space="6" w:color="0066B2"/>
        </w:pBdr>
        <w:shd w:val="clear" w:color="auto" w:fill="EEF3F7"/>
        <w:spacing w:before="80"/>
        <w:ind w:left="240" w:right="240"/>
      </w:pPr>
      <w:r>
        <w:rPr>
          <w:rFonts w:ascii="Consolas" w:eastAsia="Consolas" w:hAnsi="Consolas" w:cs="Consolas"/>
          <w:color w:val="002B49"/>
          <w:sz w:val="20"/>
          <w:szCs w:val="20"/>
        </w:rPr>
        <w:t xml:space="preserve">  {</w:t>
      </w:r>
    </w:p>
    <w:p w14:paraId="042B2E83" w14:textId="77777777" w:rsidR="00885BE1" w:rsidRDefault="00F9209D">
      <w:pPr>
        <w:pBdr>
          <w:left w:val="single" w:sz="12" w:space="6" w:color="0066B2"/>
        </w:pBdr>
        <w:shd w:val="clear" w:color="auto" w:fill="EEF3F7"/>
        <w:ind w:left="240" w:right="240"/>
      </w:pPr>
      <w:r>
        <w:rPr>
          <w:rFonts w:ascii="Consolas" w:eastAsia="Consolas" w:hAnsi="Consolas" w:cs="Consolas"/>
          <w:color w:val="002B49"/>
          <w:sz w:val="20"/>
          <w:szCs w:val="20"/>
        </w:rPr>
        <w:t xml:space="preserve">    year: 2027,</w:t>
      </w:r>
    </w:p>
    <w:p w14:paraId="07A40FB7" w14:textId="77777777" w:rsidR="00885BE1" w:rsidRDefault="00F9209D">
      <w:pPr>
        <w:pBdr>
          <w:left w:val="single" w:sz="12" w:space="6" w:color="0066B2"/>
        </w:pBdr>
        <w:shd w:val="clear" w:color="auto" w:fill="EEF3F7"/>
        <w:ind w:left="240" w:right="240"/>
      </w:pPr>
      <w:r>
        <w:rPr>
          <w:rFonts w:ascii="Consolas" w:eastAsia="Consolas" w:hAnsi="Consolas" w:cs="Consolas"/>
          <w:color w:val="002B49"/>
          <w:sz w:val="20"/>
          <w:szCs w:val="20"/>
        </w:rPr>
        <w:t xml:space="preserve">    title: "Annuario del PN — Seconda edizione",</w:t>
      </w:r>
    </w:p>
    <w:p w14:paraId="3BFB94D4" w14:textId="77777777" w:rsidR="00885BE1" w:rsidRDefault="00F9209D">
      <w:pPr>
        <w:pBdr>
          <w:left w:val="single" w:sz="12" w:space="6" w:color="0066B2"/>
        </w:pBdr>
        <w:shd w:val="clear" w:color="auto" w:fill="EEF3F7"/>
        <w:ind w:left="240" w:right="240"/>
      </w:pPr>
      <w:r>
        <w:rPr>
          <w:rFonts w:ascii="Consolas" w:eastAsia="Consolas" w:hAnsi="Consolas" w:cs="Consolas"/>
          <w:color w:val="002B49"/>
          <w:sz w:val="20"/>
          <w:szCs w:val="20"/>
        </w:rPr>
        <w:t xml:space="preserve">    pdfUrl: "/pdf/annuario-del-pn-2027.pdf",</w:t>
      </w:r>
    </w:p>
    <w:p w14:paraId="3D896F71" w14:textId="77777777" w:rsidR="00885BE1" w:rsidRDefault="00F9209D">
      <w:pPr>
        <w:pBdr>
          <w:left w:val="single" w:sz="12" w:space="6" w:color="0066B2"/>
        </w:pBdr>
        <w:shd w:val="clear" w:color="auto" w:fill="EEF3F7"/>
        <w:ind w:left="240" w:right="240"/>
      </w:pPr>
      <w:r>
        <w:rPr>
          <w:rFonts w:ascii="Consolas" w:eastAsia="Consolas" w:hAnsi="Consolas" w:cs="Consolas"/>
          <w:color w:val="002B49"/>
          <w:sz w:val="20"/>
          <w:szCs w:val="20"/>
        </w:rPr>
        <w:t xml:space="preserve">    coverImageUrl: "/images/copertine/2027.jpg",</w:t>
      </w:r>
    </w:p>
    <w:p w14:paraId="5C852781" w14:textId="77777777" w:rsidR="00885BE1" w:rsidRDefault="00F9209D">
      <w:pPr>
        <w:pBdr>
          <w:left w:val="single" w:sz="12" w:space="6" w:color="0066B2"/>
        </w:pBdr>
        <w:shd w:val="clear" w:color="auto" w:fill="EEF3F7"/>
        <w:spacing w:after="160"/>
        <w:ind w:left="240" w:right="240"/>
      </w:pPr>
      <w:r>
        <w:rPr>
          <w:rFonts w:ascii="Consolas" w:eastAsia="Consolas" w:hAnsi="Consolas" w:cs="Consolas"/>
          <w:color w:val="002B49"/>
          <w:sz w:val="20"/>
          <w:szCs w:val="20"/>
        </w:rPr>
        <w:t xml:space="preserve">  },</w:t>
      </w:r>
    </w:p>
    <w:p w14:paraId="7B495773" w14:textId="77777777" w:rsidR="00885BE1" w:rsidRDefault="00F9209D">
      <w:pPr>
        <w:pStyle w:val="Paragrafoelenco"/>
        <w:numPr>
          <w:ilvl w:val="0"/>
          <w:numId w:val="13"/>
        </w:numPr>
        <w:spacing w:after="80" w:line="290" w:lineRule="auto"/>
      </w:pPr>
      <w:r>
        <w:t xml:space="preserve">Controlla che i nomi dei file scritti qui siano </w:t>
      </w:r>
      <w:r>
        <w:rPr>
          <w:b/>
          <w:bCs/>
        </w:rPr>
        <w:t>identici</w:t>
      </w:r>
      <w:r>
        <w:t xml:space="preserve"> a quelli dei file copiati (maiuscole comprese).</w:t>
      </w:r>
    </w:p>
    <w:p w14:paraId="47ACE3F1" w14:textId="77777777" w:rsidR="00885BE1" w:rsidRDefault="00F9209D">
      <w:pPr>
        <w:pStyle w:val="Paragrafoelenco"/>
        <w:numPr>
          <w:ilvl w:val="0"/>
          <w:numId w:val="13"/>
        </w:numPr>
        <w:spacing w:after="80" w:line="290" w:lineRule="auto"/>
      </w:pPr>
      <w:r>
        <w:t xml:space="preserve">Non scrivere una seconda riga </w:t>
      </w:r>
      <w:r>
        <w:rPr>
          <w:rFonts w:ascii="Consolas" w:eastAsia="Consolas" w:hAnsi="Consolas" w:cs="Consolas"/>
          <w:color w:val="002B49"/>
          <w:shd w:val="clear" w:color="auto" w:fill="EEF3F7"/>
        </w:rPr>
        <w:t>export const editions</w:t>
      </w:r>
      <w:r>
        <w:t xml:space="preserve"> e non aggiungere edizioni che non hanno ancora il PDF: il sito non si pubblicherebbe (su Vercel la pubblicazione risulterebbe </w:t>
      </w:r>
      <w:r>
        <w:rPr>
          <w:b/>
          <w:bCs/>
        </w:rPr>
        <w:t>Error</w:t>
      </w:r>
      <w:r>
        <w:t>).</w:t>
      </w:r>
    </w:p>
    <w:p w14:paraId="4EB1767B" w14:textId="77777777" w:rsidR="00885BE1" w:rsidRDefault="00F9209D">
      <w:pPr>
        <w:pStyle w:val="Paragrafoelenco"/>
        <w:numPr>
          <w:ilvl w:val="0"/>
          <w:numId w:val="13"/>
        </w:numPr>
        <w:spacing w:after="80" w:line="290" w:lineRule="auto"/>
      </w:pPr>
      <w:r>
        <w:t>Salva e pubblica (capitolo 3).</w:t>
      </w:r>
    </w:p>
    <w:p w14:paraId="091B3609" w14:textId="77777777" w:rsidR="00885BE1" w:rsidRDefault="00F9209D">
      <w:pPr>
        <w:pBdr>
          <w:left w:val="single" w:sz="24" w:space="8" w:color="B45309"/>
        </w:pBdr>
        <w:shd w:val="clear" w:color="auto" w:fill="FDF1E7"/>
        <w:spacing w:before="120" w:after="200" w:line="290" w:lineRule="auto"/>
        <w:ind w:left="200" w:right="200"/>
      </w:pPr>
      <w:r>
        <w:rPr>
          <w:b/>
          <w:bCs/>
          <w:color w:val="B45309"/>
        </w:rPr>
        <w:t xml:space="preserve">Attenzione. </w:t>
      </w:r>
      <w:r>
        <w:t>GitHub non accetta file più grandi di 100 MB. Il PDF della prima edizione pesa circa 15 MB e va bene; se un PDF supera i 50 MB, riducine la dimensione (per esempio con un servizio di compressione PDF) prima di pubblicarlo.</w:t>
      </w:r>
    </w:p>
    <w:p w14:paraId="73F4B994" w14:textId="77777777" w:rsidR="00885BE1" w:rsidRDefault="00F9209D">
      <w:pPr>
        <w:pStyle w:val="Titolo1"/>
        <w:pageBreakBefore/>
      </w:pPr>
      <w:bookmarkStart w:id="27" w:name="_Toc243217783"/>
      <w:r>
        <w:lastRenderedPageBreak/>
        <w:t>8. Altre modifiche frequenti</w:t>
      </w:r>
      <w:bookmarkEnd w:id="27"/>
    </w:p>
    <w:p w14:paraId="0E805975" w14:textId="77777777" w:rsidR="00885BE1" w:rsidRDefault="00F9209D">
      <w:pPr>
        <w:pStyle w:val="Titolo2"/>
      </w:pPr>
      <w:bookmarkStart w:id="28" w:name="_Toc243217784"/>
      <w:r>
        <w:t>Cambiare la foto di sfondo della Home</w:t>
      </w:r>
      <w:bookmarkEnd w:id="28"/>
    </w:p>
    <w:p w14:paraId="6CF48630" w14:textId="77777777" w:rsidR="00885BE1" w:rsidRDefault="00F9209D">
      <w:pPr>
        <w:pStyle w:val="Paragrafoelenco"/>
        <w:numPr>
          <w:ilvl w:val="0"/>
          <w:numId w:val="14"/>
        </w:numPr>
        <w:spacing w:after="80" w:line="290" w:lineRule="auto"/>
      </w:pPr>
      <w:r>
        <w:t>Scegli una foto in formato .jpg (orizzontale o quadrata; viene ritagliata per riempire la metà destra della pagina).</w:t>
      </w:r>
    </w:p>
    <w:p w14:paraId="7BCCD17A" w14:textId="77777777" w:rsidR="00885BE1" w:rsidRDefault="00F9209D">
      <w:pPr>
        <w:pStyle w:val="Paragrafoelenco"/>
        <w:numPr>
          <w:ilvl w:val="0"/>
          <w:numId w:val="14"/>
        </w:numPr>
        <w:spacing w:after="80" w:line="290" w:lineRule="auto"/>
      </w:pPr>
      <w:r>
        <w:t xml:space="preserve">Rinominala esattamente </w:t>
      </w:r>
      <w:r>
        <w:rPr>
          <w:rFonts w:ascii="Consolas" w:eastAsia="Consolas" w:hAnsi="Consolas" w:cs="Consolas"/>
          <w:color w:val="002B49"/>
          <w:shd w:val="clear" w:color="auto" w:fill="EEF3F7"/>
        </w:rPr>
        <w:t>current.jpg</w:t>
      </w:r>
      <w:r>
        <w:t xml:space="preserve"> (tutto minuscolo).</w:t>
      </w:r>
    </w:p>
    <w:p w14:paraId="7B8D20D7" w14:textId="77777777" w:rsidR="00885BE1" w:rsidRDefault="00F9209D">
      <w:pPr>
        <w:pStyle w:val="Paragrafoelenco"/>
        <w:numPr>
          <w:ilvl w:val="0"/>
          <w:numId w:val="14"/>
        </w:numPr>
        <w:spacing w:after="80" w:line="290" w:lineRule="auto"/>
      </w:pPr>
      <w:r>
        <w:t xml:space="preserve">Mettila nella cartella </w:t>
      </w:r>
      <w:r>
        <w:rPr>
          <w:rFonts w:ascii="Consolas" w:eastAsia="Consolas" w:hAnsi="Consolas" w:cs="Consolas"/>
          <w:color w:val="002B49"/>
          <w:shd w:val="clear" w:color="auto" w:fill="EEF3F7"/>
        </w:rPr>
        <w:t>public/backgrounds</w:t>
      </w:r>
      <w:r>
        <w:t>, sostituendo quella che c'è.</w:t>
      </w:r>
    </w:p>
    <w:p w14:paraId="7031CB1E" w14:textId="77777777" w:rsidR="00885BE1" w:rsidRDefault="00F9209D">
      <w:pPr>
        <w:pStyle w:val="Paragrafoelenco"/>
        <w:numPr>
          <w:ilvl w:val="0"/>
          <w:numId w:val="14"/>
        </w:numPr>
        <w:spacing w:after="80" w:line="290" w:lineRule="auto"/>
      </w:pPr>
      <w:r>
        <w:t>Pubblica (capitolo 3). Il sito aggiorna da solo la cache: non serve svuotare quella del browser.</w:t>
      </w:r>
    </w:p>
    <w:p w14:paraId="414A3735" w14:textId="77777777" w:rsidR="00885BE1" w:rsidRDefault="00F9209D">
      <w:pPr>
        <w:pStyle w:val="Titolo2"/>
      </w:pPr>
      <w:bookmarkStart w:id="29" w:name="_Toc243217785"/>
      <w:r>
        <w:t>Cambiare i testi del sito</w:t>
      </w:r>
      <w:bookmarkEnd w:id="29"/>
    </w:p>
    <w:p w14:paraId="5734C917" w14:textId="77777777" w:rsidR="00885BE1" w:rsidRDefault="00F9209D">
      <w:pPr>
        <w:spacing w:after="120" w:line="290" w:lineRule="auto"/>
      </w:pPr>
      <w:r>
        <w:t xml:space="preserve">I testi si trovano nei file della cartella </w:t>
      </w:r>
      <w:r>
        <w:rPr>
          <w:rFonts w:ascii="Consolas" w:eastAsia="Consolas" w:hAnsi="Consolas" w:cs="Consolas"/>
          <w:color w:val="002B49"/>
          <w:shd w:val="clear" w:color="auto" w:fill="EEF3F7"/>
        </w:rPr>
        <w:t>src</w:t>
      </w:r>
      <w:r>
        <w:t>. I principali: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426"/>
      </w:tblGrid>
      <w:tr w:rsidR="00885BE1" w14:paraId="2EAC6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5338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Testo</w:t>
            </w:r>
          </w:p>
        </w:tc>
        <w:tc>
          <w:tcPr>
            <w:tcW w:w="4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5958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File</w:t>
            </w:r>
          </w:p>
        </w:tc>
      </w:tr>
      <w:tr w:rsidR="00885BE1" w14:paraId="56A3E6C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570E" w14:textId="77777777" w:rsidR="00885BE1" w:rsidRDefault="00F9209D">
            <w:pPr>
              <w:spacing w:line="276" w:lineRule="auto"/>
            </w:pPr>
            <w:r>
              <w:t>Home (titolo, descrizione, "Come partecipare")</w:t>
            </w:r>
          </w:p>
        </w:tc>
        <w:tc>
          <w:tcPr>
            <w:tcW w:w="4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6D7B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src/app/page.tsx</w:t>
            </w:r>
          </w:p>
        </w:tc>
      </w:tr>
      <w:tr w:rsidR="00885BE1" w14:paraId="1FE1416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DA4C" w14:textId="77777777" w:rsidR="00885BE1" w:rsidRDefault="00F9209D">
            <w:pPr>
              <w:spacing w:line="276" w:lineRule="auto"/>
            </w:pPr>
            <w:r>
              <w:t>Pagina Hall of Fame</w:t>
            </w:r>
          </w:p>
        </w:tc>
        <w:tc>
          <w:tcPr>
            <w:tcW w:w="4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816E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src/app/hall-of-fame/page.tsx</w:t>
            </w:r>
          </w:p>
        </w:tc>
      </w:tr>
      <w:tr w:rsidR="00885BE1" w14:paraId="635B792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3AEE" w14:textId="77777777" w:rsidR="00885BE1" w:rsidRDefault="00F9209D">
            <w:pPr>
              <w:spacing w:line="276" w:lineRule="auto"/>
            </w:pPr>
            <w:r>
              <w:t>Pagina Annuario Storico</w:t>
            </w:r>
          </w:p>
        </w:tc>
        <w:tc>
          <w:tcPr>
            <w:tcW w:w="4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7184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src/app/annuario-storico/page.tsx</w:t>
            </w:r>
          </w:p>
        </w:tc>
      </w:tr>
      <w:tr w:rsidR="00885BE1" w14:paraId="4366EC6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5004" w14:textId="77777777" w:rsidR="00885BE1" w:rsidRDefault="00F9209D">
            <w:pPr>
              <w:spacing w:line="276" w:lineRule="auto"/>
            </w:pPr>
            <w:r>
              <w:t>Pagina Archivio</w:t>
            </w:r>
          </w:p>
        </w:tc>
        <w:tc>
          <w:tcPr>
            <w:tcW w:w="4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7F8B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src/app/archivio/page.tsx</w:t>
            </w:r>
          </w:p>
        </w:tc>
      </w:tr>
      <w:tr w:rsidR="00885BE1" w14:paraId="33399B7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533A" w14:textId="77777777" w:rsidR="00885BE1" w:rsidRDefault="00F9209D">
            <w:pPr>
              <w:spacing w:line="276" w:lineRule="auto"/>
            </w:pPr>
            <w:r>
              <w:t>Menu in alto</w:t>
            </w:r>
          </w:p>
        </w:tc>
        <w:tc>
          <w:tcPr>
            <w:tcW w:w="4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9EE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src/components/Navbar.tsx</w:t>
            </w:r>
          </w:p>
        </w:tc>
      </w:tr>
      <w:tr w:rsidR="00885BE1" w14:paraId="24E4516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841E" w14:textId="77777777" w:rsidR="00885BE1" w:rsidRDefault="00F9209D">
            <w:pPr>
              <w:spacing w:line="276" w:lineRule="auto"/>
            </w:pPr>
            <w:r>
              <w:t>Fondo pagina (contatti, privacy)</w:t>
            </w:r>
          </w:p>
        </w:tc>
        <w:tc>
          <w:tcPr>
            <w:tcW w:w="4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42D8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src/components/Footer.tsx</w:t>
            </w:r>
          </w:p>
        </w:tc>
      </w:tr>
      <w:tr w:rsidR="00885BE1" w14:paraId="364FC71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BCD9" w14:textId="77777777" w:rsidR="00885BE1" w:rsidRDefault="00F9209D">
            <w:pPr>
              <w:spacing w:line="276" w:lineRule="auto"/>
            </w:pPr>
            <w:r>
              <w:t>Colori della Home</w:t>
            </w:r>
          </w:p>
        </w:tc>
        <w:tc>
          <w:tcPr>
            <w:tcW w:w="44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C845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src/app/globals.css</w:t>
            </w:r>
            <w:r>
              <w:t xml:space="preserve"> (righe che iniziano con </w:t>
            </w: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--hero-</w:t>
            </w:r>
            <w:r>
              <w:t>)</w:t>
            </w:r>
          </w:p>
        </w:tc>
      </w:tr>
    </w:tbl>
    <w:p w14:paraId="2D94ECBC" w14:textId="77777777" w:rsidR="00885BE1" w:rsidRDefault="00885BE1">
      <w:pPr>
        <w:spacing w:after="120"/>
      </w:pPr>
    </w:p>
    <w:p w14:paraId="454AB10D" w14:textId="77777777" w:rsidR="00885BE1" w:rsidRDefault="00F9209D">
      <w:pPr>
        <w:pStyle w:val="Paragrafoelenco"/>
        <w:numPr>
          <w:ilvl w:val="0"/>
          <w:numId w:val="15"/>
        </w:numPr>
        <w:spacing w:after="80" w:line="290" w:lineRule="auto"/>
      </w:pPr>
      <w:r>
        <w:t xml:space="preserve">In Visual Studio Code usa </w:t>
      </w:r>
      <w:r>
        <w:rPr>
          <w:b/>
          <w:bCs/>
        </w:rPr>
        <w:t>Modifica → Trova nei file</w:t>
      </w:r>
      <w:r>
        <w:t xml:space="preserve"> (Ctrl+Maiusc+F) e cerca una parte del testo che vuoi cambiare.</w:t>
      </w:r>
    </w:p>
    <w:p w14:paraId="5D7727DF" w14:textId="77777777" w:rsidR="00885BE1" w:rsidRDefault="00F9209D">
      <w:pPr>
        <w:pStyle w:val="Paragrafoelenco"/>
        <w:numPr>
          <w:ilvl w:val="0"/>
          <w:numId w:val="15"/>
        </w:numPr>
        <w:spacing w:after="80" w:line="290" w:lineRule="auto"/>
      </w:pPr>
      <w:r>
        <w:t>Cambia solo il testo visibile, senza toccare i simboli intorno (</w:t>
      </w:r>
      <w:r>
        <w:rPr>
          <w:rFonts w:ascii="Consolas" w:eastAsia="Consolas" w:hAnsi="Consolas" w:cs="Consolas"/>
          <w:color w:val="002B49"/>
          <w:shd w:val="clear" w:color="auto" w:fill="EEF3F7"/>
        </w:rPr>
        <w:t>&lt;</w:t>
      </w:r>
      <w:r>
        <w:t xml:space="preserve">, </w:t>
      </w:r>
      <w:r>
        <w:rPr>
          <w:rFonts w:ascii="Consolas" w:eastAsia="Consolas" w:hAnsi="Consolas" w:cs="Consolas"/>
          <w:color w:val="002B49"/>
          <w:shd w:val="clear" w:color="auto" w:fill="EEF3F7"/>
        </w:rPr>
        <w:t>&gt;</w:t>
      </w:r>
      <w:r>
        <w:t xml:space="preserve">, </w:t>
      </w:r>
      <w:r>
        <w:rPr>
          <w:rFonts w:ascii="Consolas" w:eastAsia="Consolas" w:hAnsi="Consolas" w:cs="Consolas"/>
          <w:color w:val="002B49"/>
          <w:shd w:val="clear" w:color="auto" w:fill="EEF3F7"/>
        </w:rPr>
        <w:t>{</w:t>
      </w:r>
      <w:r>
        <w:t xml:space="preserve">, </w:t>
      </w:r>
      <w:r>
        <w:rPr>
          <w:rFonts w:ascii="Consolas" w:eastAsia="Consolas" w:hAnsi="Consolas" w:cs="Consolas"/>
          <w:color w:val="002B49"/>
          <w:shd w:val="clear" w:color="auto" w:fill="EEF3F7"/>
        </w:rPr>
        <w:t>}</w:t>
      </w:r>
      <w:r>
        <w:t>, virgolette).</w:t>
      </w:r>
    </w:p>
    <w:p w14:paraId="3F418249" w14:textId="77777777" w:rsidR="00885BE1" w:rsidRDefault="00F9209D">
      <w:pPr>
        <w:pStyle w:val="Paragrafoelenco"/>
        <w:numPr>
          <w:ilvl w:val="0"/>
          <w:numId w:val="15"/>
        </w:numPr>
        <w:spacing w:after="80" w:line="290" w:lineRule="auto"/>
      </w:pPr>
      <w:r>
        <w:t>Se nel testo ti serve un apostrofo e la riga dà errore, chiedi aiuto: in alcuni punti va scritto in modo speciale.</w:t>
      </w:r>
    </w:p>
    <w:p w14:paraId="4F2FF00D" w14:textId="77777777" w:rsidR="00885BE1" w:rsidRDefault="00F9209D">
      <w:pPr>
        <w:pStyle w:val="Paragrafoelenco"/>
        <w:numPr>
          <w:ilvl w:val="0"/>
          <w:numId w:val="15"/>
        </w:numPr>
        <w:spacing w:after="80" w:line="290" w:lineRule="auto"/>
      </w:pPr>
      <w:r>
        <w:t xml:space="preserve">Controlla in locale con </w:t>
      </w:r>
      <w:r>
        <w:rPr>
          <w:rFonts w:ascii="Consolas" w:eastAsia="Consolas" w:hAnsi="Consolas" w:cs="Consolas"/>
          <w:color w:val="002B49"/>
          <w:shd w:val="clear" w:color="auto" w:fill="EEF3F7"/>
        </w:rPr>
        <w:t>npm run dev</w:t>
      </w:r>
      <w:r>
        <w:t xml:space="preserve"> (capitolo 3) e poi pubblica.</w:t>
      </w:r>
    </w:p>
    <w:p w14:paraId="7D191223" w14:textId="77777777" w:rsidR="00885BE1" w:rsidRDefault="00F9209D">
      <w:pPr>
        <w:pStyle w:val="Titolo1"/>
        <w:pageBreakBefore/>
      </w:pPr>
      <w:bookmarkStart w:id="30" w:name="_Toc243217786"/>
      <w:r>
        <w:lastRenderedPageBreak/>
        <w:t>9. Password, chiavi e variabili d'ambiente</w:t>
      </w:r>
      <w:bookmarkEnd w:id="30"/>
    </w:p>
    <w:p w14:paraId="45D9CCBD" w14:textId="77777777" w:rsidR="00885BE1" w:rsidRDefault="00F9209D">
      <w:pPr>
        <w:spacing w:after="120" w:line="290" w:lineRule="auto"/>
      </w:pPr>
      <w:r>
        <w:t>Le impostazioni segrete del sito stanno in due posti che devono restare allineati:</w:t>
      </w:r>
    </w:p>
    <w:p w14:paraId="4F904A99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rPr>
          <w:b/>
          <w:bCs/>
        </w:rPr>
        <w:t>su Vercel</w:t>
      </w:r>
      <w:r>
        <w:t>, per il sito online: vercel.com → progetto annuario-pn → Settings → Environment Variables;</w:t>
      </w:r>
    </w:p>
    <w:p w14:paraId="6D8AA48C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rPr>
          <w:b/>
          <w:bCs/>
        </w:rPr>
        <w:t>nel file</w:t>
      </w:r>
      <w:r>
        <w:t xml:space="preserve"> </w:t>
      </w:r>
      <w:r>
        <w:rPr>
          <w:rFonts w:ascii="Consolas" w:eastAsia="Consolas" w:hAnsi="Consolas" w:cs="Consolas"/>
          <w:color w:val="002B49"/>
          <w:shd w:val="clear" w:color="auto" w:fill="EEF3F7"/>
        </w:rPr>
        <w:t>.env.local</w:t>
      </w:r>
      <w:r>
        <w:t xml:space="preserve"> sul tuo computer, per il sito in locale e per lo script del PDF.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300"/>
        <w:gridCol w:w="2826"/>
      </w:tblGrid>
      <w:tr w:rsidR="00885BE1" w14:paraId="1BA5AE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8E4F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Variabile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6BDA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A cosa serve</w:t>
            </w:r>
          </w:p>
        </w:tc>
        <w:tc>
          <w:tcPr>
            <w:tcW w:w="28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6D7A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Note</w:t>
            </w:r>
          </w:p>
        </w:tc>
      </w:tr>
      <w:tr w:rsidR="00885BE1" w14:paraId="5FA31B8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DB2A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POSTGRES_URL</w:t>
            </w:r>
            <w:r>
              <w:t xml:space="preserve"> e le altre </w:t>
            </w: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POSTGRES_…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PG…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DATABASE_URL…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B153" w14:textId="77777777" w:rsidR="00885BE1" w:rsidRDefault="00F9209D">
            <w:pPr>
              <w:spacing w:line="276" w:lineRule="auto"/>
            </w:pPr>
            <w:r>
              <w:t>Collegamento al database.</w:t>
            </w:r>
          </w:p>
        </w:tc>
        <w:tc>
          <w:tcPr>
            <w:tcW w:w="28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998A" w14:textId="77777777" w:rsidR="00885BE1" w:rsidRDefault="00F9209D">
            <w:pPr>
              <w:spacing w:line="276" w:lineRule="auto"/>
            </w:pPr>
            <w:r>
              <w:t>Create da Vercel quando è stato collegato il database Neon. Non modificarle.</w:t>
            </w:r>
          </w:p>
        </w:tc>
      </w:tr>
      <w:tr w:rsidR="00885BE1" w14:paraId="4AD728F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B097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BLOB_READ_WRITE_TOKEN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4575" w14:textId="77777777" w:rsidR="00885BE1" w:rsidRDefault="00F9209D">
            <w:pPr>
              <w:spacing w:line="276" w:lineRule="auto"/>
            </w:pPr>
            <w:r>
              <w:t>Accesso allo spazio dove sono salvate le foto.</w:t>
            </w:r>
          </w:p>
        </w:tc>
        <w:tc>
          <w:tcPr>
            <w:tcW w:w="28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609C" w14:textId="77777777" w:rsidR="00885BE1" w:rsidRDefault="00F9209D">
            <w:pPr>
              <w:spacing w:line="276" w:lineRule="auto"/>
            </w:pPr>
            <w:r>
              <w:t>Creata da Vercel. Non modificarla.</w:t>
            </w:r>
          </w:p>
        </w:tc>
      </w:tr>
      <w:tr w:rsidR="00885BE1" w14:paraId="1EBE06D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AC4D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ADMIN_PASSWORD_HASH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E9A0" w14:textId="77777777" w:rsidR="00885BE1" w:rsidRDefault="00F9209D">
            <w:pPr>
              <w:spacing w:line="276" w:lineRule="auto"/>
            </w:pPr>
            <w:r>
              <w:t>Impronta della password del pannello di moderazione (non la password).</w:t>
            </w:r>
          </w:p>
        </w:tc>
        <w:tc>
          <w:tcPr>
            <w:tcW w:w="28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8F4B" w14:textId="77777777" w:rsidR="00885BE1" w:rsidRDefault="00F9209D">
            <w:pPr>
              <w:spacing w:line="276" w:lineRule="auto"/>
            </w:pPr>
            <w:r>
              <w:t xml:space="preserve">La crei con </w:t>
            </w: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npm run admin:hash</w:t>
            </w:r>
            <w:r>
              <w:t xml:space="preserve"> (capitolo 4).</w:t>
            </w:r>
          </w:p>
        </w:tc>
      </w:tr>
      <w:tr w:rsidR="00885BE1" w14:paraId="704AF78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2539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ADMIN_SESSION_VERSION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ECDA" w14:textId="77777777" w:rsidR="00885BE1" w:rsidRDefault="00F9209D">
            <w:pPr>
              <w:spacing w:line="276" w:lineRule="auto"/>
            </w:pPr>
            <w:r>
              <w:t>Facoltativa. Cambiandola si chiudono tutte le sessioni aperte del pannello.</w:t>
            </w:r>
          </w:p>
        </w:tc>
        <w:tc>
          <w:tcPr>
            <w:tcW w:w="28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2576" w14:textId="77777777" w:rsidR="00885BE1" w:rsidRDefault="00F9209D">
            <w:pPr>
              <w:spacing w:line="276" w:lineRule="auto"/>
            </w:pPr>
            <w:r>
              <w:t>Un numero qualsiasi; vedi capitolo 4, Disconnettere tutti i dispositivi.</w:t>
            </w:r>
          </w:p>
        </w:tc>
      </w:tr>
      <w:tr w:rsidR="00885BE1" w14:paraId="2F3002A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0A2E" w14:textId="77777777" w:rsidR="00885BE1" w:rsidRDefault="00F9209D">
            <w:pPr>
              <w:spacing w:line="276" w:lineRule="auto"/>
            </w:pP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EMAIL_HASH_SECRET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3E3C" w14:textId="77777777" w:rsidR="00885BE1" w:rsidRDefault="00F9209D">
            <w:pPr>
              <w:spacing w:line="276" w:lineRule="auto"/>
            </w:pPr>
            <w:r>
              <w:t>Chiave per contare gli invii di ogni persona senza salvare l'email.</w:t>
            </w:r>
          </w:p>
        </w:tc>
        <w:tc>
          <w:tcPr>
            <w:tcW w:w="28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4E21" w14:textId="77777777" w:rsidR="00885BE1" w:rsidRDefault="00F9209D">
            <w:pPr>
              <w:spacing w:line="276" w:lineRule="auto"/>
            </w:pPr>
            <w:r>
              <w:t>Già impostata. Non cambiarla mentre gli invii sono aperti. Se manca, gli invii per l'Archivio vengono sospesi.</w:t>
            </w:r>
          </w:p>
        </w:tc>
      </w:tr>
    </w:tbl>
    <w:p w14:paraId="5FE2C97C" w14:textId="77777777" w:rsidR="00885BE1" w:rsidRDefault="00885BE1">
      <w:pPr>
        <w:spacing w:after="120"/>
      </w:pPr>
    </w:p>
    <w:p w14:paraId="1A588DD0" w14:textId="77777777" w:rsidR="00885BE1" w:rsidRDefault="00F9209D">
      <w:pPr>
        <w:pStyle w:val="Titolo2"/>
      </w:pPr>
      <w:bookmarkStart w:id="31" w:name="_Toc243217787"/>
      <w:r>
        <w:t>Recuperare il file .env.local su un nuovo computer</w:t>
      </w:r>
      <w:bookmarkEnd w:id="31"/>
    </w:p>
    <w:p w14:paraId="52453064" w14:textId="77777777" w:rsidR="00885BE1" w:rsidRDefault="00F9209D">
      <w:pPr>
        <w:spacing w:after="120" w:line="290" w:lineRule="auto"/>
      </w:pPr>
      <w:r>
        <w:t>Le chiavi del database non si scaricano da sole con il comando di Vercel, perché su Vercel valgono solo per il sito online. Il modo più semplice:</w:t>
      </w:r>
    </w:p>
    <w:p w14:paraId="435E3F46" w14:textId="77777777" w:rsidR="00885BE1" w:rsidRDefault="00F9209D">
      <w:pPr>
        <w:pStyle w:val="Paragrafoelenco"/>
        <w:numPr>
          <w:ilvl w:val="0"/>
          <w:numId w:val="16"/>
        </w:numPr>
        <w:spacing w:after="80" w:line="290" w:lineRule="auto"/>
      </w:pPr>
      <w:r>
        <w:t xml:space="preserve">Su vercel.com apri la scheda </w:t>
      </w:r>
      <w:r>
        <w:rPr>
          <w:b/>
          <w:bCs/>
        </w:rPr>
        <w:t>Storage</w:t>
      </w:r>
      <w:r>
        <w:t xml:space="preserve"> del progetto, poi il database </w:t>
      </w:r>
      <w:r>
        <w:rPr>
          <w:b/>
          <w:bCs/>
        </w:rPr>
        <w:t>annuario-pn-db</w:t>
      </w:r>
      <w:r>
        <w:t>.</w:t>
      </w:r>
    </w:p>
    <w:p w14:paraId="11AE3D32" w14:textId="77777777" w:rsidR="00885BE1" w:rsidRDefault="00F9209D">
      <w:pPr>
        <w:pStyle w:val="Paragrafoelenco"/>
        <w:numPr>
          <w:ilvl w:val="0"/>
          <w:numId w:val="16"/>
        </w:numPr>
        <w:spacing w:after="80" w:line="290" w:lineRule="auto"/>
      </w:pPr>
      <w:r>
        <w:t xml:space="preserve">Nel riquadro </w:t>
      </w:r>
      <w:r>
        <w:rPr>
          <w:b/>
          <w:bCs/>
        </w:rPr>
        <w:t>Quickstart</w:t>
      </w:r>
      <w:r>
        <w:t xml:space="preserve">, scheda </w:t>
      </w:r>
      <w:r>
        <w:rPr>
          <w:b/>
          <w:bCs/>
        </w:rPr>
        <w:t>.env.local</w:t>
      </w:r>
      <w:r>
        <w:t xml:space="preserve">, clicca </w:t>
      </w:r>
      <w:r>
        <w:rPr>
          <w:b/>
          <w:bCs/>
        </w:rPr>
        <w:t>Copy Snippet</w:t>
      </w:r>
      <w:r>
        <w:t>.</w:t>
      </w:r>
    </w:p>
    <w:p w14:paraId="646E55B1" w14:textId="77777777" w:rsidR="00885BE1" w:rsidRDefault="00F9209D">
      <w:pPr>
        <w:pStyle w:val="Paragrafoelenco"/>
        <w:numPr>
          <w:ilvl w:val="0"/>
          <w:numId w:val="16"/>
        </w:numPr>
        <w:spacing w:after="80" w:line="290" w:lineRule="auto"/>
      </w:pPr>
      <w:r>
        <w:t xml:space="preserve">Crea nella cartella del progetto un file chiamato </w:t>
      </w:r>
      <w:r>
        <w:rPr>
          <w:rFonts w:ascii="Consolas" w:eastAsia="Consolas" w:hAnsi="Consolas" w:cs="Consolas"/>
          <w:color w:val="002B49"/>
          <w:shd w:val="clear" w:color="auto" w:fill="EEF3F7"/>
        </w:rPr>
        <w:t>.env.local</w:t>
      </w:r>
      <w:r>
        <w:t>, incolla il testo e salva.</w:t>
      </w:r>
    </w:p>
    <w:p w14:paraId="77DA5FC8" w14:textId="77777777" w:rsidR="00885BE1" w:rsidRDefault="00F9209D">
      <w:pPr>
        <w:pStyle w:val="Paragrafoelenco"/>
        <w:numPr>
          <w:ilvl w:val="0"/>
          <w:numId w:val="16"/>
        </w:numPr>
        <w:spacing w:after="80" w:line="290" w:lineRule="auto"/>
      </w:pPr>
      <w:r>
        <w:t xml:space="preserve">Aggiungi in fondo le righe di </w:t>
      </w:r>
      <w:r>
        <w:rPr>
          <w:rFonts w:ascii="Consolas" w:eastAsia="Consolas" w:hAnsi="Consolas" w:cs="Consolas"/>
          <w:color w:val="002B49"/>
          <w:shd w:val="clear" w:color="auto" w:fill="EEF3F7"/>
        </w:rPr>
        <w:t>BLOB_READ_WRITE_TOKEN</w:t>
      </w:r>
      <w:r>
        <w:t xml:space="preserve">, </w:t>
      </w:r>
      <w:r>
        <w:rPr>
          <w:rFonts w:ascii="Consolas" w:eastAsia="Consolas" w:hAnsi="Consolas" w:cs="Consolas"/>
          <w:color w:val="002B49"/>
          <w:shd w:val="clear" w:color="auto" w:fill="EEF3F7"/>
        </w:rPr>
        <w:t>EMAIL_HASH_SECRET</w:t>
      </w:r>
      <w:r>
        <w:t xml:space="preserve"> e </w:t>
      </w:r>
      <w:r>
        <w:rPr>
          <w:rFonts w:ascii="Consolas" w:eastAsia="Consolas" w:hAnsi="Consolas" w:cs="Consolas"/>
          <w:color w:val="002B49"/>
          <w:shd w:val="clear" w:color="auto" w:fill="EEF3F7"/>
        </w:rPr>
        <w:t>ADMIN_PASSWORD_HASH</w:t>
      </w:r>
      <w:r>
        <w:t xml:space="preserve"> (i valori li trovi o li reimposti su Vercel, Settings → Environment Variables).</w:t>
      </w:r>
    </w:p>
    <w:p w14:paraId="0F997EDC" w14:textId="77777777" w:rsidR="00885BE1" w:rsidRDefault="00F9209D">
      <w:pPr>
        <w:pBdr>
          <w:left w:val="single" w:sz="24" w:space="8" w:color="B45309"/>
        </w:pBdr>
        <w:shd w:val="clear" w:color="auto" w:fill="FDF1E7"/>
        <w:spacing w:before="120" w:after="200" w:line="290" w:lineRule="auto"/>
        <w:ind w:left="200" w:right="200"/>
      </w:pPr>
      <w:r>
        <w:rPr>
          <w:b/>
          <w:bCs/>
          <w:color w:val="B45309"/>
        </w:rPr>
        <w:t xml:space="preserve">Attenzione. </w:t>
      </w:r>
      <w:r>
        <w:t xml:space="preserve">Non usare il comando </w:t>
      </w:r>
      <w:r>
        <w:rPr>
          <w:rFonts w:ascii="Consolas" w:eastAsia="Consolas" w:hAnsi="Consolas" w:cs="Consolas"/>
          <w:color w:val="002B49"/>
          <w:shd w:val="clear" w:color="auto" w:fill="EEF3F7"/>
        </w:rPr>
        <w:t>vercel env pull</w:t>
      </w:r>
      <w:r>
        <w:t xml:space="preserve"> sul file </w:t>
      </w:r>
      <w:r>
        <w:rPr>
          <w:rFonts w:ascii="Consolas" w:eastAsia="Consolas" w:hAnsi="Consolas" w:cs="Consolas"/>
          <w:color w:val="002B49"/>
          <w:shd w:val="clear" w:color="auto" w:fill="EEF3F7"/>
        </w:rPr>
        <w:t>.env.local</w:t>
      </w:r>
      <w:r>
        <w:t xml:space="preserve"> esistente: lo riscrive da zero e cancellerebbe le chiavi del database e le altre aggiunte a mano. Tieni sempre una copia di </w:t>
      </w:r>
      <w:r>
        <w:rPr>
          <w:rFonts w:ascii="Consolas" w:eastAsia="Consolas" w:hAnsi="Consolas" w:cs="Consolas"/>
          <w:color w:val="002B49"/>
          <w:shd w:val="clear" w:color="auto" w:fill="EEF3F7"/>
        </w:rPr>
        <w:t>.env.local</w:t>
      </w:r>
      <w:r>
        <w:t xml:space="preserve"> in un posto sicuro (non online, non in chat).</w:t>
      </w:r>
    </w:p>
    <w:p w14:paraId="0EA47380" w14:textId="77777777" w:rsidR="00885BE1" w:rsidRDefault="00F9209D">
      <w:pPr>
        <w:pStyle w:val="Titolo1"/>
        <w:pageBreakBefore/>
      </w:pPr>
      <w:bookmarkStart w:id="32" w:name="_Toc243217788"/>
      <w:r>
        <w:lastRenderedPageBreak/>
        <w:t>10. Privacy e regole</w:t>
      </w:r>
      <w:bookmarkEnd w:id="32"/>
    </w:p>
    <w:p w14:paraId="55EFA41B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rPr>
          <w:b/>
          <w:bCs/>
        </w:rPr>
        <w:t>Le email non vengono salvate.</w:t>
      </w:r>
      <w:r>
        <w:t xml:space="preserve"> Servono solo a controllare che finiscano con @unipi.it o @studenti.unipi.it.</w:t>
      </w:r>
    </w:p>
    <w:p w14:paraId="657778E5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>Per le foto dell'Archivio si salva solo un'</w:t>
      </w:r>
      <w:r>
        <w:rPr>
          <w:b/>
          <w:bCs/>
        </w:rPr>
        <w:t>impronta cifrata</w:t>
      </w:r>
      <w:r>
        <w:t xml:space="preserve"> dell'email, da cui non si può risalire all'indirizzo: serve a far rispettare il limite di invii a persona.</w:t>
      </w:r>
    </w:p>
    <w:p w14:paraId="3365E845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rPr>
          <w:b/>
          <w:bCs/>
        </w:rPr>
        <w:t>Le foto vengono ripulite automaticamente.</w:t>
      </w:r>
      <w:r>
        <w:t xml:space="preserve"> Ogni immagine inviata viene ricodificata dal sito: si tolgono i dati nascosti che i telefoni aggiungono (la </w:t>
      </w:r>
      <w:r>
        <w:rPr>
          <w:b/>
          <w:bCs/>
        </w:rPr>
        <w:t>posizione GPS</w:t>
      </w:r>
      <w:r>
        <w:t xml:space="preserve"> in cui è stata scattata, il modello del telefono, data e ora) e la si ridimensiona. Si accettano solo foto JPG, PNG o WebP.</w:t>
      </w:r>
    </w:p>
    <w:p w14:paraId="678C7B4D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rPr>
          <w:b/>
          <w:bCs/>
        </w:rPr>
        <w:t>Le foto originali le vedi solo tu.</w:t>
      </w:r>
      <w:r>
        <w:t xml:space="preserve"> Nelle gallerie i visitatori vedono una versione ridotta, servita dal sito, e non possono salvarla con il tasto destro o trascinandola. Gli indirizzi dei file originali non compaiono mai nelle pagine: si aprono solo dal pannello di moderazione, dopo il login. Nessun sito può impedire uno screenshot, ma l'originale in alta risoluzione resta riservato.</w:t>
      </w:r>
    </w:p>
    <w:p w14:paraId="136329D1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>Il sito è un'</w:t>
      </w:r>
      <w:r>
        <w:rPr>
          <w:b/>
          <w:bCs/>
        </w:rPr>
        <w:t>attività non ufficiale</w:t>
      </w:r>
      <w:r>
        <w:t>: non usa loghi dell'Università di Pisa. Non aggiungerli.</w:t>
      </w:r>
    </w:p>
    <w:p w14:paraId="5E47FF88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>Se qualcuno chiede di togliere la propria foto, eliminala dal pannello (capitolo 4). Se era già in un PDF pubblicato, rigenera il PDF e sostituisci il file nell'Archivio (capitoli 6 e 7).</w:t>
      </w:r>
    </w:p>
    <w:p w14:paraId="0B22DEA0" w14:textId="77777777" w:rsidR="00885BE1" w:rsidRDefault="00F9209D">
      <w:pPr>
        <w:pStyle w:val="Paragrafoelenco"/>
        <w:numPr>
          <w:ilvl w:val="0"/>
          <w:numId w:val="3"/>
        </w:numPr>
        <w:spacing w:after="60" w:line="290" w:lineRule="auto"/>
      </w:pPr>
      <w:r>
        <w:t>Le segnalazioni arrivano all'indirizzo scritto in fondo al sito: pn.leggenda@outlook.it.</w:t>
      </w:r>
    </w:p>
    <w:p w14:paraId="53C347E9" w14:textId="77777777" w:rsidR="00885BE1" w:rsidRDefault="00F9209D">
      <w:pPr>
        <w:pStyle w:val="Titolo1"/>
        <w:pageBreakBefore/>
      </w:pPr>
      <w:bookmarkStart w:id="33" w:name="_Toc243217789"/>
      <w:r>
        <w:lastRenderedPageBreak/>
        <w:t>11. Se qualcosa va storto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885BE1" w14:paraId="2FBB4D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A0CC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Problema</w:t>
            </w:r>
          </w:p>
        </w:tc>
        <w:tc>
          <w:tcPr>
            <w:tcW w:w="56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0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5BD7" w14:textId="77777777" w:rsidR="00885BE1" w:rsidRDefault="00F9209D">
            <w:pPr>
              <w:spacing w:line="276" w:lineRule="auto"/>
            </w:pPr>
            <w:r>
              <w:rPr>
                <w:b/>
                <w:bCs/>
                <w:color w:val="FFFFFF"/>
              </w:rPr>
              <w:t>Cosa fare</w:t>
            </w:r>
          </w:p>
        </w:tc>
      </w:tr>
      <w:tr w:rsidR="00885BE1" w14:paraId="34303A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47DD" w14:textId="77777777" w:rsidR="00885BE1" w:rsidRDefault="00F9209D">
            <w:pPr>
              <w:spacing w:line="276" w:lineRule="auto"/>
            </w:pPr>
            <w:r>
              <w:t>Ho modificato dei file e su Vercel la pubblicazione risulta Error.</w:t>
            </w:r>
          </w:p>
        </w:tc>
        <w:tc>
          <w:tcPr>
            <w:tcW w:w="56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AD2C" w14:textId="77777777" w:rsidR="00885BE1" w:rsidRDefault="00F9209D">
            <w:pPr>
              <w:spacing w:line="276" w:lineRule="auto"/>
            </w:pPr>
            <w:r>
              <w:t xml:space="preserve">C'è un errore di scrittura in un file (spesso una parentesi o una virgola, o un elenco ripetuto in </w:t>
            </w: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editions.ts</w:t>
            </w:r>
            <w:r>
              <w:t xml:space="preserve">). Il sito online resta com'era, quindi nessun danno per i visitatori. Apri la pubblicazione su Vercel, clicca </w:t>
            </w:r>
            <w:r>
              <w:rPr>
                <w:b/>
                <w:bCs/>
              </w:rPr>
              <w:t>Building</w:t>
            </w:r>
            <w:r>
              <w:t xml:space="preserve"> per leggere l'errore: indica il file e la riga. Se non capisci, chiedi aiuto prima di riprovare.</w:t>
            </w:r>
          </w:p>
        </w:tc>
      </w:tr>
      <w:tr w:rsidR="00885BE1" w14:paraId="494EFC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2F09" w14:textId="77777777" w:rsidR="00885BE1" w:rsidRDefault="00F9209D">
            <w:pPr>
              <w:spacing w:line="276" w:lineRule="auto"/>
            </w:pPr>
            <w:r>
              <w:t>Il sito online non si è aggiornato dopo la pubblicazione.</w:t>
            </w:r>
          </w:p>
        </w:tc>
        <w:tc>
          <w:tcPr>
            <w:tcW w:w="56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3FD0" w14:textId="77777777" w:rsidR="00885BE1" w:rsidRDefault="00F9209D">
            <w:pPr>
              <w:spacing w:line="276" w:lineRule="auto"/>
            </w:pPr>
            <w:r>
              <w:t>Aspetta 2-3 minuti e ricarica la pagina. Poi controlla su Vercel → Deployments (capitolo 3). Se c'è Error, manda i Logs a chi ti aiuta: nel frattempo il sito resta com'era.</w:t>
            </w:r>
          </w:p>
        </w:tc>
      </w:tr>
      <w:tr w:rsidR="00885BE1" w14:paraId="48F624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860A" w14:textId="77777777" w:rsidR="00885BE1" w:rsidRDefault="00F9209D">
            <w:pPr>
              <w:spacing w:line="276" w:lineRule="auto"/>
            </w:pPr>
            <w:r>
              <w:t>Una foto approvata non compare nella galleria.</w:t>
            </w:r>
          </w:p>
        </w:tc>
        <w:tc>
          <w:tcPr>
            <w:tcW w:w="56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291D" w14:textId="77777777" w:rsidR="00885BE1" w:rsidRDefault="00F9209D">
            <w:pPr>
              <w:spacing w:line="276" w:lineRule="auto"/>
            </w:pPr>
            <w:r>
              <w:t>Ricarica la pagina. Controlla nel pannello che sia nella sezione giusta e nella scheda Approvate. Le foto dell'Archivio non compaiono mai sul sito: vanno solo nel PDF.</w:t>
            </w:r>
          </w:p>
        </w:tc>
      </w:tr>
      <w:tr w:rsidR="00885BE1" w14:paraId="0DD5D4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78CA" w14:textId="77777777" w:rsidR="00885BE1" w:rsidRDefault="00F9209D">
            <w:pPr>
              <w:spacing w:line="276" w:lineRule="auto"/>
            </w:pPr>
            <w:r>
              <w:t>Il pannello dice che manca ADMIN_PASSWORD_HASH.</w:t>
            </w:r>
          </w:p>
        </w:tc>
        <w:tc>
          <w:tcPr>
            <w:tcW w:w="56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9401" w14:textId="77777777" w:rsidR="00885BE1" w:rsidRDefault="00F9209D">
            <w:pPr>
              <w:spacing w:line="276" w:lineRule="auto"/>
            </w:pPr>
            <w:r>
              <w:t>L'impronta della password non è impostata su Vercel, oppure dopo averla impostata non hai fatto il Redeploy (capitolo 4).</w:t>
            </w:r>
          </w:p>
        </w:tc>
      </w:tr>
      <w:tr w:rsidR="00885BE1" w14:paraId="01FD6B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1504" w14:textId="77777777" w:rsidR="00885BE1" w:rsidRDefault="00F9209D">
            <w:pPr>
              <w:spacing w:line="276" w:lineRule="auto"/>
            </w:pPr>
            <w:r>
              <w:t>La password giusta viene rifiutata.</w:t>
            </w:r>
          </w:p>
        </w:tc>
        <w:tc>
          <w:tcPr>
            <w:tcW w:w="56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186A" w14:textId="77777777" w:rsidR="00885BE1" w:rsidRDefault="00F9209D">
            <w:pPr>
              <w:spacing w:line="276" w:lineRule="auto"/>
            </w:pPr>
            <w:r>
              <w:t xml:space="preserve">Controlla di aver incollato su Vercel l'impronta intera (inizia con </w:t>
            </w: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pbkdf2-sha256:</w:t>
            </w:r>
            <w:r>
              <w:t xml:space="preserve"> e non deve avere spazi in più) e di aver fatto il Redeploy.</w:t>
            </w:r>
          </w:p>
        </w:tc>
      </w:tr>
      <w:tr w:rsidR="00885BE1" w14:paraId="7C6569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9ABF" w14:textId="77777777" w:rsidR="00885BE1" w:rsidRDefault="00F9209D">
            <w:pPr>
              <w:spacing w:line="276" w:lineRule="auto"/>
            </w:pPr>
            <w:r>
              <w:t>Ho dimenticato la password del pannello.</w:t>
            </w:r>
          </w:p>
        </w:tc>
        <w:tc>
          <w:tcPr>
            <w:tcW w:w="56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7437" w14:textId="77777777" w:rsidR="00885BE1" w:rsidRDefault="00F9209D">
            <w:pPr>
              <w:spacing w:line="276" w:lineRule="auto"/>
            </w:pPr>
            <w:r>
              <w:t xml:space="preserve">Non si può recuperare, perché non è salvata da nessuna parte: creane una nuova con </w:t>
            </w: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npm run admin:hash</w:t>
            </w:r>
            <w:r>
              <w:t xml:space="preserve"> (capitolo 4), aggiorna l'impronta su Vercel e fai il Redeploy.</w:t>
            </w:r>
          </w:p>
        </w:tc>
      </w:tr>
      <w:tr w:rsidR="00885BE1" w14:paraId="3DE89B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AAAA" w14:textId="77777777" w:rsidR="00885BE1" w:rsidRDefault="00F9209D">
            <w:pPr>
              <w:spacing w:line="276" w:lineRule="auto"/>
            </w:pPr>
            <w:r>
              <w:t>Una persona dice che il sito rifiuta la sua foto.</w:t>
            </w:r>
          </w:p>
        </w:tc>
        <w:tc>
          <w:tcPr>
            <w:tcW w:w="56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1873" w14:textId="77777777" w:rsidR="00885BE1" w:rsidRDefault="00F9209D">
            <w:pPr>
              <w:spacing w:line="276" w:lineRule="auto"/>
            </w:pPr>
            <w:r>
              <w:t>Il messaggio sul sito spiega il motivo: email non Unipi, immagine oltre 5 MB, formato non supportato (si accettano solo JPG, PNG e WebP: le foto HEIC dell'iPhone vanno prima convertite, ma di solito l'iPhone lo fa da solo), limite di invii raggiunto, oppure invii chiusi. Per l'Archivio il limite è 1 singola e 3 di gruppo a persona.</w:t>
            </w:r>
          </w:p>
        </w:tc>
      </w:tr>
      <w:tr w:rsidR="00885BE1" w14:paraId="289077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2EDA" w14:textId="77777777" w:rsidR="00885BE1" w:rsidRDefault="00F9209D">
            <w:pPr>
              <w:spacing w:line="276" w:lineRule="auto"/>
            </w:pPr>
            <w:r>
              <w:t>Lo script del PDF dice "Nessuna foto approvata".</w:t>
            </w:r>
          </w:p>
        </w:tc>
        <w:tc>
          <w:tcPr>
            <w:tcW w:w="56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174B" w14:textId="77777777" w:rsidR="00885BE1" w:rsidRDefault="00F9209D">
            <w:pPr>
              <w:spacing w:line="276" w:lineRule="auto"/>
            </w:pPr>
            <w:r>
              <w:t>Nel pannello, sezione Archivio, controlla di aver approvato le foto. Verifica anche l'anno (capitolo 5 e opzione --year).</w:t>
            </w:r>
          </w:p>
        </w:tc>
      </w:tr>
      <w:tr w:rsidR="00885BE1" w14:paraId="7E51D5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3E18" w14:textId="77777777" w:rsidR="00885BE1" w:rsidRDefault="00F9209D">
            <w:pPr>
              <w:spacing w:line="276" w:lineRule="auto"/>
            </w:pPr>
            <w:r>
              <w:t>Il terminale dice che un comando non esiste (npm, git, vercel).</w:t>
            </w:r>
          </w:p>
        </w:tc>
        <w:tc>
          <w:tcPr>
            <w:tcW w:w="56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FA0F" w14:textId="77777777" w:rsidR="00885BE1" w:rsidRDefault="00F9209D">
            <w:pPr>
              <w:spacing w:line="276" w:lineRule="auto"/>
            </w:pPr>
            <w:r>
              <w:t>Manca il programma: installalo (capitolo 2), poi chiudi e riapri il terminale.</w:t>
            </w:r>
          </w:p>
        </w:tc>
      </w:tr>
      <w:tr w:rsidR="00885BE1" w14:paraId="601077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8DF7" w14:textId="77777777" w:rsidR="00885BE1" w:rsidRDefault="00F9209D">
            <w:pPr>
              <w:spacing w:line="276" w:lineRule="auto"/>
            </w:pPr>
            <w:r>
              <w:t xml:space="preserve">Il comando </w:t>
            </w:r>
            <w:r>
              <w:rPr>
                <w:rFonts w:ascii="Consolas" w:eastAsia="Consolas" w:hAnsi="Consolas" w:cs="Consolas"/>
                <w:color w:val="002B49"/>
                <w:shd w:val="clear" w:color="auto" w:fill="EEF3F7"/>
              </w:rPr>
              <w:t>npm run db:push</w:t>
            </w:r>
            <w:r>
              <w:t xml:space="preserve"> si blocca con un errore.</w:t>
            </w:r>
          </w:p>
        </w:tc>
        <w:tc>
          <w:tcPr>
            <w:tcW w:w="5626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1287" w14:textId="77777777" w:rsidR="00885BE1" w:rsidRDefault="00F9209D">
            <w:pPr>
              <w:spacing w:line="276" w:lineRule="auto"/>
            </w:pPr>
            <w:r>
              <w:t>È un problema noto dello strumento con questo database: non usarlo. Le modifiche alla struttura del database vanno fatte da chi sviluppa il sito.</w:t>
            </w:r>
          </w:p>
        </w:tc>
      </w:tr>
    </w:tbl>
    <w:p w14:paraId="72CCB968" w14:textId="77777777" w:rsidR="00885BE1" w:rsidRDefault="00885BE1">
      <w:pPr>
        <w:spacing w:after="120"/>
      </w:pPr>
    </w:p>
    <w:p w14:paraId="32F1D181" w14:textId="77777777" w:rsidR="00885BE1" w:rsidRDefault="00F9209D">
      <w:pPr>
        <w:pStyle w:val="Titolo1"/>
        <w:pageBreakBefore/>
      </w:pPr>
      <w:bookmarkStart w:id="34" w:name="_Toc243217790"/>
      <w:r>
        <w:lastRenderedPageBreak/>
        <w:t>12. Promemoria di ogni anno</w:t>
      </w:r>
      <w:bookmarkEnd w:id="34"/>
    </w:p>
    <w:p w14:paraId="01FF0C1F" w14:textId="77777777" w:rsidR="00885BE1" w:rsidRDefault="00F9209D">
      <w:pPr>
        <w:spacing w:after="120" w:line="290" w:lineRule="auto"/>
      </w:pPr>
      <w:r>
        <w:t>Una lista da seguire per ogni nuova edizione:</w:t>
      </w:r>
    </w:p>
    <w:p w14:paraId="3080B4F7" w14:textId="77777777" w:rsidR="00885BE1" w:rsidRDefault="00F9209D">
      <w:pPr>
        <w:pStyle w:val="Paragrafoelenco"/>
        <w:numPr>
          <w:ilvl w:val="0"/>
          <w:numId w:val="17"/>
        </w:numPr>
        <w:spacing w:after="80" w:line="290" w:lineRule="auto"/>
      </w:pPr>
      <w:r>
        <w:rPr>
          <w:b/>
          <w:bCs/>
        </w:rPr>
        <w:t>Prima di aprire gli invii</w:t>
      </w:r>
      <w:r>
        <w:t>: nel pannello, riquadro Stato del sito, scegli Invio foto con anno e date dell'edizione e premi Salva (capitolo 5).</w:t>
      </w:r>
    </w:p>
    <w:p w14:paraId="54AB27F2" w14:textId="77777777" w:rsidR="00885BE1" w:rsidRDefault="00F9209D">
      <w:pPr>
        <w:pStyle w:val="Paragrafoelenco"/>
        <w:numPr>
          <w:ilvl w:val="0"/>
          <w:numId w:val="17"/>
        </w:numPr>
        <w:spacing w:after="80" w:line="290" w:lineRule="auto"/>
      </w:pPr>
      <w:r>
        <w:rPr>
          <w:b/>
          <w:bCs/>
        </w:rPr>
        <w:t>Durante gli invii</w:t>
      </w:r>
      <w:r>
        <w:t>: entra nel pannello ogni tanto e approva le foto dell'Archivio, della Hall of Fame e dell'Annuario Storico (capitolo 4).</w:t>
      </w:r>
    </w:p>
    <w:p w14:paraId="452852F1" w14:textId="77777777" w:rsidR="00885BE1" w:rsidRDefault="00F9209D">
      <w:pPr>
        <w:pStyle w:val="Paragrafoelenco"/>
        <w:numPr>
          <w:ilvl w:val="0"/>
          <w:numId w:val="17"/>
        </w:numPr>
        <w:spacing w:after="80" w:line="290" w:lineRule="auto"/>
      </w:pPr>
      <w:r>
        <w:rPr>
          <w:b/>
          <w:bCs/>
        </w:rPr>
        <w:t>Alla chiusura</w:t>
      </w:r>
      <w:r>
        <w:t>: controlla che non ci siano più foto In attesa nella sezione Archivio.</w:t>
      </w:r>
    </w:p>
    <w:p w14:paraId="3702D433" w14:textId="77777777" w:rsidR="00885BE1" w:rsidRDefault="00F9209D">
      <w:pPr>
        <w:pStyle w:val="Paragrafoelenco"/>
        <w:numPr>
          <w:ilvl w:val="0"/>
          <w:numId w:val="17"/>
        </w:numPr>
        <w:spacing w:after="80" w:line="290" w:lineRule="auto"/>
      </w:pPr>
      <w:r>
        <w:t xml:space="preserve">Se vuoi una premessa diversa da quella della prima edizione, scrivila in </w:t>
      </w:r>
      <w:r>
        <w:rPr>
          <w:rFonts w:ascii="Consolas" w:eastAsia="Consolas" w:hAnsi="Consolas" w:cs="Consolas"/>
          <w:color w:val="002B49"/>
          <w:shd w:val="clear" w:color="auto" w:fill="EEF3F7"/>
        </w:rPr>
        <w:t>content/premessa-ANNO.txt</w:t>
      </w:r>
      <w:r>
        <w:t>. Genera il PDF (capitolo 6) e controlla che in copertina ci sia l'anno accademico giusto (per esempio "Edizione 2027-28" per l'edizione 2028).</w:t>
      </w:r>
    </w:p>
    <w:p w14:paraId="02936A8B" w14:textId="77777777" w:rsidR="00885BE1" w:rsidRDefault="00F9209D">
      <w:pPr>
        <w:pStyle w:val="Paragrafoelenco"/>
        <w:numPr>
          <w:ilvl w:val="0"/>
          <w:numId w:val="17"/>
        </w:numPr>
        <w:spacing w:after="80" w:line="290" w:lineRule="auto"/>
      </w:pPr>
      <w:r>
        <w:t xml:space="preserve">Pubblica il PDF nell'Archivio con la sua copertina (capitolo 7), poi nel pannello scegli </w:t>
      </w:r>
      <w:r>
        <w:rPr>
          <w:b/>
          <w:bCs/>
        </w:rPr>
        <w:t>Scarica edizione</w:t>
      </w:r>
      <w:r>
        <w:t xml:space="preserve"> con la nuova edizione e premi Salva.</w:t>
      </w:r>
    </w:p>
    <w:p w14:paraId="6C6B0AF2" w14:textId="77777777" w:rsidR="00885BE1" w:rsidRDefault="00F9209D">
      <w:pPr>
        <w:pStyle w:val="Paragrafoelenco"/>
        <w:numPr>
          <w:ilvl w:val="0"/>
          <w:numId w:val="17"/>
        </w:numPr>
        <w:spacing w:after="80" w:line="290" w:lineRule="auto"/>
      </w:pPr>
      <w:r>
        <w:t>Se vuoi, cambia la foto di sfondo della Home per il nuovo anno (capitolo 8).</w:t>
      </w:r>
    </w:p>
    <w:p w14:paraId="618FC573" w14:textId="77777777" w:rsidR="00885BE1" w:rsidRDefault="00F9209D">
      <w:pPr>
        <w:spacing w:after="120" w:line="290" w:lineRule="auto"/>
      </w:pPr>
      <w:r>
        <w:t>Hall of Fame e Annuario Storico restano sempre aperti: non richiedono nessuna operazione annuale, solo la moderazione delle foto.</w:t>
      </w:r>
    </w:p>
    <w:sectPr w:rsidR="00885BE1">
      <w:footerReference w:type="default" r:id="rId8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D36B9" w14:textId="77777777" w:rsidR="00F9209D" w:rsidRDefault="00F9209D">
      <w:r>
        <w:separator/>
      </w:r>
    </w:p>
  </w:endnote>
  <w:endnote w:type="continuationSeparator" w:id="0">
    <w:p w14:paraId="4FAA9DC8" w14:textId="77777777" w:rsidR="00F9209D" w:rsidRDefault="00F92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7236E" w14:textId="77777777" w:rsidR="00885BE1" w:rsidRDefault="00F9209D">
    <w:pPr>
      <w:jc w:val="right"/>
    </w:pPr>
    <w:r>
      <w:rPr>
        <w:color w:val="4B5566"/>
        <w:sz w:val="16"/>
        <w:szCs w:val="16"/>
      </w:rPr>
      <w:t xml:space="preserve">Annuario del PN — Guida per l'amministratore   ·   </w:t>
    </w:r>
    <w:r>
      <w:rPr>
        <w:color w:val="4B5566"/>
        <w:sz w:val="16"/>
        <w:szCs w:val="16"/>
      </w:rPr>
      <w:fldChar w:fldCharType="begin"/>
    </w:r>
    <w:r>
      <w:rPr>
        <w:color w:val="4B5566"/>
        <w:sz w:val="16"/>
        <w:szCs w:val="16"/>
      </w:rPr>
      <w:instrText>PAGE</w:instrText>
    </w:r>
    <w:r>
      <w:rPr>
        <w:color w:val="4B5566"/>
        <w:sz w:val="16"/>
        <w:szCs w:val="16"/>
      </w:rPr>
      <w:fldChar w:fldCharType="separate"/>
    </w:r>
    <w:r w:rsidR="00963625">
      <w:rPr>
        <w:noProof/>
        <w:color w:val="4B5566"/>
        <w:sz w:val="16"/>
        <w:szCs w:val="16"/>
      </w:rPr>
      <w:t>1</w:t>
    </w:r>
    <w:r>
      <w:rPr>
        <w:color w:val="4B55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AA08E" w14:textId="77777777" w:rsidR="00F9209D" w:rsidRDefault="00F9209D">
      <w:r>
        <w:separator/>
      </w:r>
    </w:p>
  </w:footnote>
  <w:footnote w:type="continuationSeparator" w:id="0">
    <w:p w14:paraId="46B9DA2F" w14:textId="77777777" w:rsidR="00F9209D" w:rsidRDefault="00F920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34ADD"/>
    <w:multiLevelType w:val="hybridMultilevel"/>
    <w:tmpl w:val="9992F19C"/>
    <w:lvl w:ilvl="0" w:tplc="8788CE1A">
      <w:start w:val="1"/>
      <w:numFmt w:val="decimal"/>
      <w:lvlText w:val="%1."/>
      <w:lvlJc w:val="left"/>
      <w:pPr>
        <w:ind w:left="540" w:hanging="360"/>
      </w:pPr>
      <w:rPr>
        <w:b/>
        <w:bCs/>
        <w:color w:val="002B49"/>
      </w:rPr>
    </w:lvl>
    <w:lvl w:ilvl="1" w:tplc="798EBF5A">
      <w:numFmt w:val="decimal"/>
      <w:lvlText w:val=""/>
      <w:lvlJc w:val="left"/>
    </w:lvl>
    <w:lvl w:ilvl="2" w:tplc="6ED8BDC8">
      <w:numFmt w:val="decimal"/>
      <w:lvlText w:val=""/>
      <w:lvlJc w:val="left"/>
    </w:lvl>
    <w:lvl w:ilvl="3" w:tplc="4650FF40">
      <w:numFmt w:val="decimal"/>
      <w:lvlText w:val=""/>
      <w:lvlJc w:val="left"/>
    </w:lvl>
    <w:lvl w:ilvl="4" w:tplc="E82456C0">
      <w:numFmt w:val="decimal"/>
      <w:lvlText w:val=""/>
      <w:lvlJc w:val="left"/>
    </w:lvl>
    <w:lvl w:ilvl="5" w:tplc="6FB04930">
      <w:numFmt w:val="decimal"/>
      <w:lvlText w:val=""/>
      <w:lvlJc w:val="left"/>
    </w:lvl>
    <w:lvl w:ilvl="6" w:tplc="1BD04B84">
      <w:numFmt w:val="decimal"/>
      <w:lvlText w:val=""/>
      <w:lvlJc w:val="left"/>
    </w:lvl>
    <w:lvl w:ilvl="7" w:tplc="7770A760">
      <w:numFmt w:val="decimal"/>
      <w:lvlText w:val=""/>
      <w:lvlJc w:val="left"/>
    </w:lvl>
    <w:lvl w:ilvl="8" w:tplc="A686E450">
      <w:numFmt w:val="decimal"/>
      <w:lvlText w:val=""/>
      <w:lvlJc w:val="left"/>
    </w:lvl>
  </w:abstractNum>
  <w:abstractNum w:abstractNumId="1" w15:restartNumberingAfterBreak="0">
    <w:nsid w:val="12A336E1"/>
    <w:multiLevelType w:val="hybridMultilevel"/>
    <w:tmpl w:val="23469AEC"/>
    <w:lvl w:ilvl="0" w:tplc="F942EB3C">
      <w:start w:val="1"/>
      <w:numFmt w:val="bullet"/>
      <w:lvlText w:val="•"/>
      <w:lvlJc w:val="left"/>
      <w:pPr>
        <w:ind w:left="540" w:hanging="300"/>
      </w:pPr>
      <w:rPr>
        <w:color w:val="0066B2"/>
      </w:rPr>
    </w:lvl>
    <w:lvl w:ilvl="1" w:tplc="F7620182">
      <w:numFmt w:val="decimal"/>
      <w:lvlText w:val=""/>
      <w:lvlJc w:val="left"/>
    </w:lvl>
    <w:lvl w:ilvl="2" w:tplc="55F4F026">
      <w:numFmt w:val="decimal"/>
      <w:lvlText w:val=""/>
      <w:lvlJc w:val="left"/>
    </w:lvl>
    <w:lvl w:ilvl="3" w:tplc="7C52C55E">
      <w:numFmt w:val="decimal"/>
      <w:lvlText w:val=""/>
      <w:lvlJc w:val="left"/>
    </w:lvl>
    <w:lvl w:ilvl="4" w:tplc="49CC9BB8">
      <w:numFmt w:val="decimal"/>
      <w:lvlText w:val=""/>
      <w:lvlJc w:val="left"/>
    </w:lvl>
    <w:lvl w:ilvl="5" w:tplc="8A76679C">
      <w:numFmt w:val="decimal"/>
      <w:lvlText w:val=""/>
      <w:lvlJc w:val="left"/>
    </w:lvl>
    <w:lvl w:ilvl="6" w:tplc="5BE0FEA8">
      <w:numFmt w:val="decimal"/>
      <w:lvlText w:val=""/>
      <w:lvlJc w:val="left"/>
    </w:lvl>
    <w:lvl w:ilvl="7" w:tplc="3D30C92E">
      <w:numFmt w:val="decimal"/>
      <w:lvlText w:val=""/>
      <w:lvlJc w:val="left"/>
    </w:lvl>
    <w:lvl w:ilvl="8" w:tplc="630C2A20">
      <w:numFmt w:val="decimal"/>
      <w:lvlText w:val=""/>
      <w:lvlJc w:val="left"/>
    </w:lvl>
  </w:abstractNum>
  <w:abstractNum w:abstractNumId="2" w15:restartNumberingAfterBreak="0">
    <w:nsid w:val="27866BD5"/>
    <w:multiLevelType w:val="hybridMultilevel"/>
    <w:tmpl w:val="39FAAB3C"/>
    <w:lvl w:ilvl="0" w:tplc="A02AF866">
      <w:start w:val="1"/>
      <w:numFmt w:val="bullet"/>
      <w:lvlText w:val="●"/>
      <w:lvlJc w:val="left"/>
      <w:pPr>
        <w:ind w:left="720" w:hanging="360"/>
      </w:pPr>
    </w:lvl>
    <w:lvl w:ilvl="1" w:tplc="F2261EC8">
      <w:start w:val="1"/>
      <w:numFmt w:val="bullet"/>
      <w:lvlText w:val="○"/>
      <w:lvlJc w:val="left"/>
      <w:pPr>
        <w:ind w:left="1440" w:hanging="360"/>
      </w:pPr>
    </w:lvl>
    <w:lvl w:ilvl="2" w:tplc="421A2C80">
      <w:start w:val="1"/>
      <w:numFmt w:val="bullet"/>
      <w:lvlText w:val="■"/>
      <w:lvlJc w:val="left"/>
      <w:pPr>
        <w:ind w:left="2160" w:hanging="360"/>
      </w:pPr>
    </w:lvl>
    <w:lvl w:ilvl="3" w:tplc="80CC7196">
      <w:start w:val="1"/>
      <w:numFmt w:val="bullet"/>
      <w:lvlText w:val="●"/>
      <w:lvlJc w:val="left"/>
      <w:pPr>
        <w:ind w:left="2880" w:hanging="360"/>
      </w:pPr>
    </w:lvl>
    <w:lvl w:ilvl="4" w:tplc="EC08773E">
      <w:start w:val="1"/>
      <w:numFmt w:val="bullet"/>
      <w:lvlText w:val="○"/>
      <w:lvlJc w:val="left"/>
      <w:pPr>
        <w:ind w:left="3600" w:hanging="360"/>
      </w:pPr>
    </w:lvl>
    <w:lvl w:ilvl="5" w:tplc="0442A362">
      <w:start w:val="1"/>
      <w:numFmt w:val="bullet"/>
      <w:lvlText w:val="■"/>
      <w:lvlJc w:val="left"/>
      <w:pPr>
        <w:ind w:left="4320" w:hanging="360"/>
      </w:pPr>
    </w:lvl>
    <w:lvl w:ilvl="6" w:tplc="940034C8">
      <w:start w:val="1"/>
      <w:numFmt w:val="bullet"/>
      <w:lvlText w:val="●"/>
      <w:lvlJc w:val="left"/>
      <w:pPr>
        <w:ind w:left="5040" w:hanging="360"/>
      </w:pPr>
    </w:lvl>
    <w:lvl w:ilvl="7" w:tplc="6D9A127E">
      <w:start w:val="1"/>
      <w:numFmt w:val="bullet"/>
      <w:lvlText w:val="●"/>
      <w:lvlJc w:val="left"/>
      <w:pPr>
        <w:ind w:left="5760" w:hanging="360"/>
      </w:pPr>
    </w:lvl>
    <w:lvl w:ilvl="8" w:tplc="B8A87EB2">
      <w:start w:val="1"/>
      <w:numFmt w:val="bullet"/>
      <w:lvlText w:val="●"/>
      <w:lvlJc w:val="left"/>
      <w:pPr>
        <w:ind w:left="6480" w:hanging="360"/>
      </w:pPr>
    </w:lvl>
  </w:abstractNum>
  <w:num w:numId="1" w16cid:durableId="962423752">
    <w:abstractNumId w:val="2"/>
    <w:lvlOverride w:ilvl="0">
      <w:startOverride w:val="1"/>
    </w:lvlOverride>
  </w:num>
  <w:num w:numId="2" w16cid:durableId="929584321">
    <w:abstractNumId w:val="0"/>
    <w:lvlOverride w:ilvl="0">
      <w:startOverride w:val="1"/>
    </w:lvlOverride>
  </w:num>
  <w:num w:numId="3" w16cid:durableId="159077901">
    <w:abstractNumId w:val="1"/>
    <w:lvlOverride w:ilvl="0">
      <w:startOverride w:val="1"/>
    </w:lvlOverride>
  </w:num>
  <w:num w:numId="4" w16cid:durableId="1549105666">
    <w:abstractNumId w:val="0"/>
    <w:lvlOverride w:ilvl="0">
      <w:startOverride w:val="1"/>
    </w:lvlOverride>
  </w:num>
  <w:num w:numId="5" w16cid:durableId="1879780393">
    <w:abstractNumId w:val="0"/>
    <w:lvlOverride w:ilvl="0">
      <w:startOverride w:val="1"/>
    </w:lvlOverride>
  </w:num>
  <w:num w:numId="6" w16cid:durableId="465660923">
    <w:abstractNumId w:val="0"/>
    <w:lvlOverride w:ilvl="0">
      <w:startOverride w:val="1"/>
    </w:lvlOverride>
  </w:num>
  <w:num w:numId="7" w16cid:durableId="2077850860">
    <w:abstractNumId w:val="0"/>
    <w:lvlOverride w:ilvl="0">
      <w:startOverride w:val="1"/>
    </w:lvlOverride>
  </w:num>
  <w:num w:numId="8" w16cid:durableId="1659655020">
    <w:abstractNumId w:val="0"/>
    <w:lvlOverride w:ilvl="0">
      <w:startOverride w:val="1"/>
    </w:lvlOverride>
  </w:num>
  <w:num w:numId="9" w16cid:durableId="737047352">
    <w:abstractNumId w:val="0"/>
    <w:lvlOverride w:ilvl="0">
      <w:startOverride w:val="1"/>
    </w:lvlOverride>
  </w:num>
  <w:num w:numId="10" w16cid:durableId="1027871637">
    <w:abstractNumId w:val="0"/>
    <w:lvlOverride w:ilvl="0">
      <w:startOverride w:val="1"/>
    </w:lvlOverride>
  </w:num>
  <w:num w:numId="11" w16cid:durableId="133303644">
    <w:abstractNumId w:val="0"/>
    <w:lvlOverride w:ilvl="0">
      <w:startOverride w:val="1"/>
    </w:lvlOverride>
  </w:num>
  <w:num w:numId="12" w16cid:durableId="154222781">
    <w:abstractNumId w:val="0"/>
    <w:lvlOverride w:ilvl="0">
      <w:startOverride w:val="1"/>
    </w:lvlOverride>
  </w:num>
  <w:num w:numId="13" w16cid:durableId="1329168209">
    <w:abstractNumId w:val="0"/>
    <w:lvlOverride w:ilvl="0">
      <w:startOverride w:val="1"/>
    </w:lvlOverride>
  </w:num>
  <w:num w:numId="14" w16cid:durableId="2076200423">
    <w:abstractNumId w:val="0"/>
    <w:lvlOverride w:ilvl="0">
      <w:startOverride w:val="1"/>
    </w:lvlOverride>
  </w:num>
  <w:num w:numId="15" w16cid:durableId="2048290656">
    <w:abstractNumId w:val="0"/>
    <w:lvlOverride w:ilvl="0">
      <w:startOverride w:val="1"/>
    </w:lvlOverride>
  </w:num>
  <w:num w:numId="16" w16cid:durableId="1836263342">
    <w:abstractNumId w:val="0"/>
    <w:lvlOverride w:ilvl="0">
      <w:startOverride w:val="1"/>
    </w:lvlOverride>
  </w:num>
  <w:num w:numId="17" w16cid:durableId="1983926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oNotDisplayPageBoundaries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BE1"/>
    <w:rsid w:val="00885BE1"/>
    <w:rsid w:val="00963625"/>
    <w:rsid w:val="00D96A3F"/>
    <w:rsid w:val="00F9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1FC952"/>
  <w15:docId w15:val="{51367E79-E0E5-4CE1-9420-9D7270CC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8" w:space="6" w:color="0066B2"/>
      </w:pBdr>
      <w:spacing w:after="240"/>
      <w:outlineLvl w:val="0"/>
    </w:pPr>
    <w:rPr>
      <w:rFonts w:ascii="Georgia" w:eastAsia="Georgia" w:hAnsi="Georgia" w:cs="Georgia"/>
      <w:b/>
      <w:bCs/>
      <w:color w:val="002B49"/>
      <w:sz w:val="34"/>
      <w:szCs w:val="34"/>
    </w:rPr>
  </w:style>
  <w:style w:type="paragraph" w:styleId="Titolo2">
    <w:name w:val="heading 2"/>
    <w:uiPriority w:val="9"/>
    <w:unhideWhenUsed/>
    <w:qFormat/>
    <w:pPr>
      <w:spacing w:before="280" w:after="120"/>
      <w:outlineLvl w:val="1"/>
    </w:pPr>
    <w:rPr>
      <w:b/>
      <w:bCs/>
      <w:color w:val="0066B2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963625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96362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4474</Words>
  <Characters>23585</Characters>
  <Application>Microsoft Office Word</Application>
  <DocSecurity>0</DocSecurity>
  <Lines>561</Lines>
  <Paragraphs>333</Paragraphs>
  <ScaleCrop>false</ScaleCrop>
  <Company/>
  <LinksUpToDate>false</LinksUpToDate>
  <CharactersWithSpaces>27769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Annuario del PN — Guida per l'amministratore</dc:title>
  <dc:creator>Annuario del PN</dc:creator>
  <cp:lastModifiedBy>Giacomo Miceli</cp:lastModifiedBy>
  <cp:revision>3</cp:revision>
  <dcterms:created xsi:type="dcterms:W3CDTF">2026-10-18T10:08:00Z</dcterms:created>
  <dcterms:modified xsi:type="dcterms:W3CDTF">2026-10-18T10:08:00Z</dcterms:modified>
</cp:coreProperties>
</file>