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97D11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it-IT"/>
        </w:rPr>
        <w:t>t</w:t>
      </w:r>
      <w:r>
        <w:t>o fully understand and complete the assignments, here are the key topics you should study:</w:t>
      </w:r>
    </w:p>
    <w:p w14:paraId="513FCDD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Data Preprocessing</w:t>
      </w:r>
    </w:p>
    <w:p w14:paraId="473F5B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Cleaning</w:t>
      </w:r>
      <w:r>
        <w:t>: Handling missing values, duplicates, and incorrect data types.</w:t>
      </w:r>
    </w:p>
    <w:p w14:paraId="3688C5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Encoding</w:t>
      </w:r>
      <w:r>
        <w:t>: Techniques like one-hot encoding and label encoding for categorical data.</w:t>
      </w:r>
    </w:p>
    <w:p w14:paraId="555BA2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Scaling</w:t>
      </w:r>
      <w:r>
        <w:t>: Standardization and normalization (important for models like logistic regression).</w:t>
      </w:r>
    </w:p>
    <w:p w14:paraId="6CCBA5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Splitting</w:t>
      </w:r>
      <w:r>
        <w:t>: Splitting data into training and test sets using methods like hold-out and cross-validation.</w:t>
      </w:r>
    </w:p>
    <w:p w14:paraId="7D764EF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Decision Trees</w:t>
      </w:r>
    </w:p>
    <w:p w14:paraId="4EFB4B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Tree Construction</w:t>
      </w:r>
      <w:r>
        <w:t>: How decision trees are built using splits based on features, Gini index, and entropy.</w:t>
      </w:r>
    </w:p>
    <w:p w14:paraId="75D0DF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Overfitting and Underfitting</w:t>
      </w:r>
      <w:r>
        <w:t>: How tree depth and complexity affect model performance.</w:t>
      </w:r>
    </w:p>
    <w:p w14:paraId="4935BD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Hyperparameters for Decision Trees</w:t>
      </w:r>
      <w:r>
        <w:t xml:space="preserve">: Understanding parameters like </w:t>
      </w:r>
      <w:r>
        <w:rPr>
          <w:rStyle w:val="6"/>
        </w:rPr>
        <w:t>max_depth</w:t>
      </w:r>
      <w:r>
        <w:t xml:space="preserve">, </w:t>
      </w:r>
      <w:r>
        <w:rPr>
          <w:rStyle w:val="6"/>
        </w:rPr>
        <w:t>min_samples_split</w:t>
      </w:r>
      <w:r>
        <w:t xml:space="preserve">, </w:t>
      </w:r>
      <w:r>
        <w:rPr>
          <w:rStyle w:val="6"/>
        </w:rPr>
        <w:t>max_features</w:t>
      </w:r>
      <w:r>
        <w:t xml:space="preserve">, and </w:t>
      </w:r>
      <w:r>
        <w:rPr>
          <w:rStyle w:val="6"/>
        </w:rPr>
        <w:t>min_samples_leaf</w:t>
      </w:r>
      <w:r>
        <w:t>.</w:t>
      </w:r>
    </w:p>
    <w:p w14:paraId="57CD9B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Pruning</w:t>
      </w:r>
      <w:r>
        <w:t>: Reducing tree complexity to improve generalization (via hyperparameter tuning).</w:t>
      </w:r>
    </w:p>
    <w:p w14:paraId="0FB143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Importance</w:t>
      </w:r>
      <w:r>
        <w:t>: How decision trees calculate feature importance.</w:t>
      </w:r>
    </w:p>
    <w:p w14:paraId="48B6849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Logistic Regression</w:t>
      </w:r>
    </w:p>
    <w:p w14:paraId="34C725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 Basics</w:t>
      </w:r>
      <w:r>
        <w:t>: Understanding how logistic regression works, including the sigmoid function and odds ratios.</w:t>
      </w:r>
    </w:p>
    <w:p w14:paraId="7A49B7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Regularization</w:t>
      </w:r>
      <w:r>
        <w:t>:</w:t>
      </w:r>
    </w:p>
    <w:p w14:paraId="6628A02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L1 (Lasso)</w:t>
      </w:r>
      <w:r>
        <w:t>: How L1 regularization works to eliminate less important features.</w:t>
      </w:r>
    </w:p>
    <w:p w14:paraId="2B45592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L2 (Ridge)</w:t>
      </w:r>
      <w:r>
        <w:t>: Though not used here, it's useful to know the difference between L1 and L2.</w:t>
      </w:r>
    </w:p>
    <w:p w14:paraId="2E2A44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Gradient Descent</w:t>
      </w:r>
      <w:r>
        <w:t>: How the coefficients are optimized during training.</w:t>
      </w:r>
    </w:p>
    <w:p w14:paraId="4103FB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Hyperparameter Tuning</w:t>
      </w:r>
      <w:r>
        <w:t xml:space="preserve">: Understanding the role of the </w:t>
      </w:r>
      <w:r>
        <w:rPr>
          <w:rStyle w:val="6"/>
        </w:rPr>
        <w:t>C</w:t>
      </w:r>
      <w:r>
        <w:t xml:space="preserve"> parameter (inverse of regularization strength).</w:t>
      </w:r>
    </w:p>
    <w:p w14:paraId="76E431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Coefficients</w:t>
      </w:r>
      <w:r>
        <w:t>: Interpreting the coefficients in logistic regression and identifying selected features.</w:t>
      </w:r>
    </w:p>
    <w:p w14:paraId="3CFF138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Hyperparameter Tuning and Grid Search</w:t>
      </w:r>
    </w:p>
    <w:p w14:paraId="3C023D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Cross-Validation</w:t>
      </w:r>
      <w:r>
        <w:t>: Understanding how to assess model performance using k-fold cross-validation.</w:t>
      </w:r>
    </w:p>
    <w:p w14:paraId="6E13FA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Grid Search</w:t>
      </w:r>
      <w:r>
        <w:t>: Exploring how grid search can be used to find optimal hyperparameters for models.</w:t>
      </w:r>
    </w:p>
    <w:p w14:paraId="5EF39E2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Feature Selection</w:t>
      </w:r>
    </w:p>
    <w:p w14:paraId="791151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Implicit Feature Selection</w:t>
      </w:r>
      <w:r>
        <w:t>:</w:t>
      </w:r>
    </w:p>
    <w:p w14:paraId="7A02CC9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9"/>
        </w:rPr>
        <w:t>decision trees</w:t>
      </w:r>
      <w:r>
        <w:t>, feature selection is done through splitting nodes based on feature importance.</w:t>
      </w:r>
    </w:p>
    <w:p w14:paraId="0011391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 </w:t>
      </w:r>
      <w:r>
        <w:rPr>
          <w:rStyle w:val="9"/>
        </w:rPr>
        <w:t>logistic regression</w:t>
      </w:r>
      <w:r>
        <w:t>, L1 regularization forces some coefficients to be zero, effectively selecting a subset of features.</w:t>
      </w:r>
    </w:p>
    <w:p w14:paraId="021B156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Stability of Feature Selection</w:t>
      </w:r>
      <w:r>
        <w:t>: How to check the consistency of feature selection across multiple runs or cross-validation.</w:t>
      </w:r>
    </w:p>
    <w:p w14:paraId="25BFB1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Model-Specific Feature Selection</w:t>
      </w:r>
      <w:r>
        <w:t>: Comparing feature importance from decision trees and coefficients from logistic regression.</w:t>
      </w:r>
    </w:p>
    <w:p w14:paraId="152A14D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Model Evaluation and Comparison</w:t>
      </w:r>
    </w:p>
    <w:p w14:paraId="74117D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Generalization Error</w:t>
      </w:r>
      <w:r>
        <w:t>: Understanding the trade-off between bias and variance, and how hyperparameters like tree depth and regularization strength affect this.</w:t>
      </w:r>
    </w:p>
    <w:p w14:paraId="3ED16A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Comparing Models</w:t>
      </w:r>
      <w:r>
        <w:t>: How to compare different models based on accuracy and selected features. Understanding how to interpret performance metrics and visualizations like bar charts.</w:t>
      </w:r>
    </w:p>
    <w:p w14:paraId="0B39270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Additional Tools and Libraries</w:t>
      </w:r>
      <w:r>
        <w:t>:</w:t>
      </w:r>
    </w:p>
    <w:p w14:paraId="259ED4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Scikit-learn</w:t>
      </w:r>
      <w:r>
        <w:t>: Familiarity with scikit-learn's APIs for decision trees, logistic regression, hyperparameter tuning, cross-validation, etc.</w:t>
      </w:r>
    </w:p>
    <w:p w14:paraId="37888D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Pandas</w:t>
      </w:r>
      <w:r>
        <w:t>: Data manipulation, splitting data, and accessing features in a DataFrame.</w:t>
      </w:r>
    </w:p>
    <w:p w14:paraId="01678C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Matplotlib/Seaborn</w:t>
      </w:r>
      <w:r>
        <w:t>: For plotting visualizations like bar charts to compare model performances.</w:t>
      </w:r>
    </w:p>
    <w:p w14:paraId="1BB5540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068B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Suggested Study Path</w:t>
      </w:r>
      <w:r>
        <w:t>:</w:t>
      </w:r>
    </w:p>
    <w:p w14:paraId="42F55F3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Start with basic machine learning concepts</w:t>
      </w:r>
      <w:r>
        <w:t xml:space="preserve"> (supervised learning, classification vs. regression).</w:t>
      </w:r>
    </w:p>
    <w:p w14:paraId="6AED055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Learn how decision trees work</w:t>
      </w:r>
      <w:r>
        <w:t xml:space="preserve"> (splitting nodes, Gini index, entropy, overfitting).</w:t>
      </w:r>
    </w:p>
    <w:p w14:paraId="5D660C1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Study logistic regression and its regularization techniques</w:t>
      </w:r>
      <w:r>
        <w:t xml:space="preserve"> (L1 regularization, how coefficients work).</w:t>
      </w:r>
    </w:p>
    <w:p w14:paraId="5B6BB55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Dive into hyperparameter tuning</w:t>
      </w:r>
      <w:r>
        <w:t xml:space="preserve"> with grid search and cross-validation.</w:t>
      </w:r>
    </w:p>
    <w:p w14:paraId="440CB42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Understand feature selection techniques</w:t>
      </w:r>
      <w:r>
        <w:t xml:space="preserve"> used by decision trees and logistic regression.</w:t>
      </w:r>
    </w:p>
    <w:p w14:paraId="4649DC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Explore model evaluation methods</w:t>
      </w:r>
      <w:r>
        <w:t xml:space="preserve"> like cross-validation and generalization accuracy.</w:t>
      </w:r>
    </w:p>
    <w:p w14:paraId="09A2CF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Finish with visualization techniques</w:t>
      </w:r>
      <w:r>
        <w:t xml:space="preserve"> for comparing models and interpreting results.</w:t>
      </w:r>
    </w:p>
    <w:p w14:paraId="174331F7">
      <w:pPr>
        <w:pStyle w:val="8"/>
        <w:keepNext w:val="0"/>
        <w:keepLines w:val="0"/>
        <w:widowControl/>
        <w:suppressLineNumbers w:val="0"/>
      </w:pPr>
      <w:r>
        <w:t>With these topics covered, you'll be well-equipped to understand the assignments and tackle them successfully.</w:t>
      </w:r>
    </w:p>
    <w:p w14:paraId="3542088F"/>
    <w:p w14:paraId="5D510D3A"/>
    <w:p w14:paraId="3DB32A9B"/>
    <w:p w14:paraId="40D90BFC"/>
    <w:p w14:paraId="19D19112"/>
    <w:p w14:paraId="355F6055"/>
    <w:p w14:paraId="24C960A1"/>
    <w:p w14:paraId="62B371F2"/>
    <w:p w14:paraId="6CBB3734"/>
    <w:p w14:paraId="6BFE9E88"/>
    <w:p w14:paraId="6B89C79F">
      <w:pPr>
        <w:rPr>
          <w:rFonts w:hint="default"/>
          <w:lang w:val="it-IT"/>
        </w:rPr>
      </w:pPr>
    </w:p>
    <w:p w14:paraId="271CA31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Point 3: Study Logistic Regression and Its Regularization Techniques (L1 Regularization)</w:t>
      </w:r>
    </w:p>
    <w:p w14:paraId="71B3B31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What is Logistic Regression?</w:t>
      </w:r>
    </w:p>
    <w:p w14:paraId="4958AE51">
      <w:pPr>
        <w:pStyle w:val="8"/>
        <w:keepNext w:val="0"/>
        <w:keepLines w:val="0"/>
        <w:widowControl/>
        <w:suppressLineNumbers w:val="0"/>
      </w:pPr>
      <w:r>
        <w:t>Logistic regression is a statistical method for predicting binary outcomes (i.e., 0 or 1, true or false) based on one or more predictor variables. Unlike linear regression (which predicts continuous values), logistic regression predicts the probability of an event occurring.</w:t>
      </w:r>
    </w:p>
    <w:p w14:paraId="57DB9499">
      <w:pPr>
        <w:pStyle w:val="8"/>
        <w:keepNext w:val="0"/>
        <w:keepLines w:val="0"/>
        <w:widowControl/>
        <w:suppressLineNumbers w:val="0"/>
      </w:pPr>
      <w:r>
        <w:t xml:space="preserve">The model is based on the </w:t>
      </w:r>
      <w:r>
        <w:rPr>
          <w:rStyle w:val="9"/>
        </w:rPr>
        <w:t>logistic function (sigmoid function)</w:t>
      </w:r>
      <w:r>
        <w:t>, which maps any real-valued number into a value between 0 and 1:</w:t>
      </w:r>
    </w:p>
    <w:p w14:paraId="38BA01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σ(z)=11+e−z\sigma(z) = \frac{1}{1 + e^{-z}}σ(z)=1+e−z1​</w:t>
      </w:r>
    </w:p>
    <w:p w14:paraId="23C1A83F">
      <w:pPr>
        <w:pStyle w:val="8"/>
        <w:keepNext w:val="0"/>
        <w:keepLines w:val="0"/>
        <w:widowControl/>
        <w:suppressLineNumbers w:val="0"/>
      </w:pPr>
      <w:r>
        <w:t>Where:</w:t>
      </w:r>
    </w:p>
    <w:p w14:paraId="705DC80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zzz is a linear combination of the features (e.g., z=w0+w1x1+w2x2+…z = w_0 + w_1 x_1 + w_2 x_2 + \dotsz=w0​+w1​x1​+w2​x2​+…).</w:t>
      </w:r>
    </w:p>
    <w:p w14:paraId="08A6D9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σ(z)\sigma(z)σ(z) is the predicted probability of the event occurring (e.g., P(y=1)P(y=1)P(y=1)).</w:t>
      </w:r>
    </w:p>
    <w:p w14:paraId="0392978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What is L1 Regularization?</w:t>
      </w:r>
    </w:p>
    <w:p w14:paraId="44646B4D">
      <w:pPr>
        <w:pStyle w:val="8"/>
        <w:keepNext w:val="0"/>
        <w:keepLines w:val="0"/>
        <w:widowControl/>
        <w:suppressLineNumbers w:val="0"/>
      </w:pPr>
      <w:r>
        <w:t>Regularization is a technique used to prevent overfitting in machine learning models. It adds a penalty to the model's complexity (usually by penalizing large coefficients) to discourage the model from fitting noise in the training data.</w:t>
      </w:r>
    </w:p>
    <w:p w14:paraId="729529C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L1 regularization</w:t>
      </w:r>
      <w:r>
        <w:t xml:space="preserve">, also known as </w:t>
      </w:r>
      <w:r>
        <w:rPr>
          <w:rStyle w:val="9"/>
        </w:rPr>
        <w:t>Lasso</w:t>
      </w:r>
      <w:r>
        <w:t xml:space="preserve"> (Least Absolute Shrinkage and Selection Operator), adds a penalty to the absolute values of the coefficients. The objective function to minimize in logistic regression with L1 regularization becomes:</w:t>
      </w:r>
    </w:p>
    <w:p w14:paraId="718841D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J(θ)=Logistic Loss Function+λ∑i=1n∣θi∣J(\theta) = \text{Logistic Loss Function} + \lambda \sum_{i=1}^{n} |\theta_i|J(θ)=Logistic Loss Function+λi=1∑n​∣θi​∣</w:t>
      </w:r>
    </w:p>
    <w:p w14:paraId="07CC14A7">
      <w:pPr>
        <w:pStyle w:val="8"/>
        <w:keepNext w:val="0"/>
        <w:keepLines w:val="0"/>
        <w:widowControl/>
        <w:suppressLineNumbers w:val="0"/>
      </w:pPr>
      <w:r>
        <w:t>Where:</w:t>
      </w:r>
    </w:p>
    <w:p w14:paraId="076D37D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λ\lambdaλ is the regularization parameter (controls the strength of regularization).</w:t>
      </w:r>
    </w:p>
    <w:p w14:paraId="1BA1330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θi\theta_iθi​ are the model coefficients.</w:t>
      </w:r>
    </w:p>
    <w:p w14:paraId="203A29BC">
      <w:pPr>
        <w:pStyle w:val="8"/>
        <w:keepNext w:val="0"/>
        <w:keepLines w:val="0"/>
        <w:widowControl/>
        <w:suppressLineNumbers w:val="0"/>
      </w:pPr>
      <w:r>
        <w:t xml:space="preserve">The result of using L1 regularization is that some coefficients may shrink to exactly zero, effectively performing </w:t>
      </w:r>
      <w:r>
        <w:rPr>
          <w:rStyle w:val="9"/>
        </w:rPr>
        <w:t>feature selection</w:t>
      </w:r>
      <w:r>
        <w:t xml:space="preserve"> by excluding unimportant features from the model.</w:t>
      </w:r>
    </w:p>
    <w:p w14:paraId="2FD6CD0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Why Use L1 Regularization?</w:t>
      </w:r>
    </w:p>
    <w:p w14:paraId="3A0C095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selection</w:t>
      </w:r>
      <w:r>
        <w:t>: L1 regularization tends to push the coefficients of less important features to zero, which helps in selecting only the most significant features for the model.</w:t>
      </w:r>
    </w:p>
    <w:p w14:paraId="43FC66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Sparse models</w:t>
      </w:r>
      <w:r>
        <w:t>: Since many coefficients become zero, the model becomes simpler and easier to interpret.</w:t>
      </w:r>
    </w:p>
    <w:p w14:paraId="7E1C698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How to Implement Logistic Regression with L1 Regularization in Python using Scikit-Learn</w:t>
      </w:r>
    </w:p>
    <w:p w14:paraId="701A07E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6782F7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Import the Necessary Libraries</w:t>
      </w:r>
      <w:r>
        <w:t>:</w:t>
      </w:r>
    </w:p>
    <w:p w14:paraId="6A3B96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62F794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We'll use </w:t>
      </w:r>
      <w:r>
        <w:rPr>
          <w:rStyle w:val="6"/>
        </w:rPr>
        <w:t>LogisticRegression</w:t>
      </w:r>
      <w:r>
        <w:t xml:space="preserve"> from </w:t>
      </w:r>
      <w:r>
        <w:rPr>
          <w:rStyle w:val="6"/>
        </w:rPr>
        <w:t>sklearn.linear_model</w:t>
      </w:r>
      <w:r>
        <w:t xml:space="preserve"> to implement logistic regression.</w:t>
      </w:r>
    </w:p>
    <w:p w14:paraId="1B1800E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We'll also need </w:t>
      </w:r>
      <w:r>
        <w:rPr>
          <w:rStyle w:val="6"/>
        </w:rPr>
        <w:t>train_test_split</w:t>
      </w:r>
      <w:r>
        <w:t xml:space="preserve"> to split the data into training and testing sets, and </w:t>
      </w:r>
      <w:r>
        <w:rPr>
          <w:rStyle w:val="6"/>
        </w:rPr>
        <w:t>accuracy_score</w:t>
      </w:r>
      <w:r>
        <w:t xml:space="preserve"> to evaluate the model's performance.</w:t>
      </w:r>
    </w:p>
    <w:p w14:paraId="498AB1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7ED43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 Up Logistic Regression with L1 Regularization</w:t>
      </w:r>
      <w:r>
        <w:t>:</w:t>
      </w:r>
    </w:p>
    <w:p w14:paraId="1304E82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F1E4CB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penalty='l1'</w:t>
      </w:r>
      <w:r>
        <w:t xml:space="preserve"> argument in </w:t>
      </w:r>
      <w:r>
        <w:rPr>
          <w:rStyle w:val="6"/>
        </w:rPr>
        <w:t>LogisticRegression</w:t>
      </w:r>
      <w:r>
        <w:t xml:space="preserve"> tells the model to use L1 regularization.</w:t>
      </w:r>
    </w:p>
    <w:p w14:paraId="5F75843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C</w:t>
      </w:r>
      <w:r>
        <w:t xml:space="preserve"> parameter controls the strength of the regularization. A small value for </w:t>
      </w:r>
      <w:r>
        <w:rPr>
          <w:rStyle w:val="6"/>
        </w:rPr>
        <w:t>C</w:t>
      </w:r>
      <w:r>
        <w:t xml:space="preserve"> means stronger regularization (i.e., more feature selection), while a large value means weaker regularization.</w:t>
      </w:r>
    </w:p>
    <w:p w14:paraId="2287F01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Step-by-Step Implementation</w:t>
      </w:r>
      <w:r>
        <w:t>:</w:t>
      </w:r>
    </w:p>
    <w:p w14:paraId="510CD57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D3C50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 codice</w:t>
      </w:r>
    </w:p>
    <w:p w14:paraId="067DA2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Import necessary librariesimport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sklearn.model_selection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train_test_split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sklearn.linear_model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LogisticRegression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sklearn.metrics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accuracy_score</w:t>
      </w:r>
    </w:p>
    <w:p w14:paraId="75DF89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Load the dataset</w:t>
      </w:r>
    </w:p>
    <w:p w14:paraId="1C5755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 = pd.read_csv(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'Student_Perf.csv'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with your dataset</w:t>
      </w:r>
    </w:p>
    <w:p w14:paraId="1C599D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Split data into features (X) and target (y)</w:t>
      </w:r>
    </w:p>
    <w:p w14:paraId="16361B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 = df.drop(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'target_column'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axis=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'target_column' with your actual target column name</w:t>
      </w:r>
    </w:p>
    <w:p w14:paraId="65FAE4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 = 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'target_column'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Replace 'target_column' with your actual target column name</w:t>
      </w:r>
    </w:p>
    <w:p w14:paraId="6289C1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Split the dataset into training and testing sets</w:t>
      </w:r>
    </w:p>
    <w:p w14:paraId="497C40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X_train, X_test, y_train, y_test = train_test_split(X, y, test_size=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random_state=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BDCC9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Initialize Logistic Regression with L1 regularization</w:t>
      </w:r>
    </w:p>
    <w:p w14:paraId="26F7B1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lr_model = LogisticRegression(penalty=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'l1'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solver=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'liblinear'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random_state=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AEDE1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 the model on the training data</w:t>
      </w:r>
    </w:p>
    <w:p w14:paraId="501342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lr_model.fit(X_train, y_train)</w:t>
      </w:r>
    </w:p>
    <w:p w14:paraId="5DBEDE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Predict on the test data</w:t>
      </w:r>
    </w:p>
    <w:p w14:paraId="693689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y_pred = lr_model.predict(X_test)</w:t>
      </w:r>
    </w:p>
    <w:p w14:paraId="3EAA52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Calculate accuracy</w:t>
      </w:r>
    </w:p>
    <w:p w14:paraId="3735D6A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accuracy = accuracy_score(y_test, y_pred)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f"Logistic Regression Accuracy with L1 Regularization: {accuracy}"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7DCE56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Hyperparameter Tuning (Choosing the Right </w:t>
      </w:r>
      <w:r>
        <w:rPr>
          <w:rStyle w:val="6"/>
        </w:rPr>
        <w:t>C</w:t>
      </w:r>
      <w:r>
        <w:rPr>
          <w:rStyle w:val="9"/>
          <w:b/>
          <w:bCs/>
        </w:rPr>
        <w:t xml:space="preserve"> Value)</w:t>
      </w:r>
      <w:r>
        <w:t>:</w:t>
      </w:r>
    </w:p>
    <w:p w14:paraId="57BC15B8">
      <w:pPr>
        <w:pStyle w:val="8"/>
        <w:keepNext w:val="0"/>
        <w:keepLines w:val="0"/>
        <w:widowControl/>
        <w:suppressLineNumbers w:val="0"/>
      </w:pPr>
      <w:r>
        <w:t xml:space="preserve">You can fine-tune the regularization strength using the </w:t>
      </w:r>
      <w:r>
        <w:rPr>
          <w:rStyle w:val="6"/>
        </w:rPr>
        <w:t>C</w:t>
      </w:r>
      <w:r>
        <w:t xml:space="preserve"> parameter. A grid search can help you find the best value for </w:t>
      </w:r>
      <w:r>
        <w:rPr>
          <w:rStyle w:val="6"/>
        </w:rPr>
        <w:t>C</w:t>
      </w:r>
      <w:r>
        <w:t>.</w:t>
      </w:r>
    </w:p>
    <w:p w14:paraId="7D5781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9D9D3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 codice</w:t>
      </w:r>
    </w:p>
    <w:p w14:paraId="7719AE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sklearn.model_selection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GridSearchCV</w:t>
      </w:r>
    </w:p>
    <w:p w14:paraId="50A9DE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Define the parameter grid for grid search</w:t>
      </w:r>
    </w:p>
    <w:p w14:paraId="6E3D0D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param_grid = 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]}</w:t>
      </w:r>
    </w:p>
    <w:p w14:paraId="5D8A75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Perform grid search for hyperparameter tuning</w:t>
      </w:r>
    </w:p>
    <w:p w14:paraId="792749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grid_search = GridSearchCV(LogisticRegression(penalty=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'l1'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solver=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'liblinear'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random_state=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param_grid, cv=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33B4D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grid_search.fit(X_train, y_train)</w:t>
      </w:r>
    </w:p>
    <w:p w14:paraId="450BA3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Best parameter for C</w:t>
      </w:r>
    </w:p>
    <w:p w14:paraId="6BDA4E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best_C = grid_search.best_params_[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f"Best C value: {best_C}"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FED3A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Train the model with the best C value</w:t>
      </w:r>
    </w:p>
    <w:p w14:paraId="69044D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best_lr_model = grid_search.best_estimator_</w:t>
      </w:r>
    </w:p>
    <w:p w14:paraId="1873C6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Predict on the test data</w:t>
      </w:r>
    </w:p>
    <w:p w14:paraId="321387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y_pred_best = best_lr_model.predict(X_test)</w:t>
      </w:r>
    </w:p>
    <w:p w14:paraId="7AA452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Calculate accuracy</w:t>
      </w:r>
    </w:p>
    <w:p w14:paraId="3D46C2F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accuracy_best = accuracy_score(y_test, y_pred_best)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f"Best Logistic Regression Accuracy with L1 Regularization: {accuracy_best}"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A2901D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Interpreting the Results</w:t>
      </w:r>
      <w:r>
        <w:t>:</w:t>
      </w:r>
    </w:p>
    <w:p w14:paraId="1C2805D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Selection</w:t>
      </w:r>
      <w:r>
        <w:t>: After training the logistic regression model with L1 regularization, you can inspect the model coefficients to see which features are selected (non-zero coefficients).</w:t>
      </w:r>
    </w:p>
    <w:p w14:paraId="79840CE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Tuning</w:t>
      </w:r>
      <w:r>
        <w:t xml:space="preserve">: By varying the </w:t>
      </w:r>
      <w:r>
        <w:rPr>
          <w:rStyle w:val="6"/>
        </w:rPr>
        <w:t>C</w:t>
      </w:r>
      <w:r>
        <w:t xml:space="preserve"> parameter, you can observe how the model's performance and feature selection change. A higher </w:t>
      </w:r>
      <w:r>
        <w:rPr>
          <w:rStyle w:val="6"/>
        </w:rPr>
        <w:t>C</w:t>
      </w:r>
      <w:r>
        <w:t xml:space="preserve"> allows more features to stay in the model (less regularization), whereas a lower </w:t>
      </w:r>
      <w:r>
        <w:rPr>
          <w:rStyle w:val="6"/>
        </w:rPr>
        <w:t>C</w:t>
      </w:r>
      <w:r>
        <w:t xml:space="preserve"> pushes more coefficients to zero, effectively removing features from the model.</w:t>
      </w:r>
    </w:p>
    <w:p w14:paraId="7C9D04B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Visualizing Coefficients (Optional)</w:t>
      </w:r>
      <w:r>
        <w:t>:</w:t>
      </w:r>
    </w:p>
    <w:p w14:paraId="641609B9">
      <w:pPr>
        <w:pStyle w:val="8"/>
        <w:keepNext w:val="0"/>
        <w:keepLines w:val="0"/>
        <w:widowControl/>
        <w:suppressLineNumbers w:val="0"/>
      </w:pPr>
      <w:r>
        <w:t>If you want to visually inspect which features were selected, you can plot the coefficients of the logistic regression model after training.</w:t>
      </w:r>
    </w:p>
    <w:p w14:paraId="72DF41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053768A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 codice</w:t>
      </w:r>
    </w:p>
    <w:p w14:paraId="4464E3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</w:t>
      </w:r>
    </w:p>
    <w:p w14:paraId="6BC78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Plot the coefficients</w:t>
      </w:r>
    </w:p>
    <w:p w14:paraId="58BFF5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coefficients = best_lr_model.coef_.flatten()</w:t>
      </w:r>
    </w:p>
    <w:p w14:paraId="12B53C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features = X.columns</w:t>
      </w:r>
    </w:p>
    <w:p w14:paraId="5CA566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a bar plot of the coefficients</w:t>
      </w:r>
    </w:p>
    <w:p w14:paraId="0DC340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plt.bar(features, coefficients)</w:t>
      </w:r>
    </w:p>
    <w:p w14:paraId="39EFEF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'Features'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68A15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plt.ylabel(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'Coefficient Value'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C562B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plt.title(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'Feature Coefficients with L1 Regularization'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397D2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plt.xticks(rotation=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Rotate feature names for better readability</w:t>
      </w:r>
    </w:p>
    <w:p w14:paraId="60B99B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plt.show()</w:t>
      </w:r>
    </w:p>
    <w:p w14:paraId="3EE006B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Summary</w:t>
      </w:r>
      <w:r>
        <w:t>:</w:t>
      </w:r>
    </w:p>
    <w:p w14:paraId="47C4DF4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Logistic regression</w:t>
      </w:r>
      <w:r>
        <w:t xml:space="preserve"> with </w:t>
      </w:r>
      <w:r>
        <w:rPr>
          <w:rStyle w:val="9"/>
        </w:rPr>
        <w:t>L1 regularization</w:t>
      </w:r>
      <w:r>
        <w:t xml:space="preserve"> helps in feature selection by forcing the coefficients of less important features to zero.</w:t>
      </w:r>
    </w:p>
    <w:p w14:paraId="637A878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Hyperparameter tuning</w:t>
      </w:r>
      <w:r>
        <w:t xml:space="preserve"> (via grid search) helps find the optimal regularization strength (</w:t>
      </w:r>
      <w:r>
        <w:rPr>
          <w:rStyle w:val="6"/>
        </w:rPr>
        <w:t>C</w:t>
      </w:r>
      <w:r>
        <w:t>) for the model.</w:t>
      </w:r>
    </w:p>
    <w:p w14:paraId="73EEA21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Visualizing the model coefficients allows you to understand which features were selected.</w:t>
      </w:r>
    </w:p>
    <w:p w14:paraId="74895EBF">
      <w:pPr>
        <w:pStyle w:val="8"/>
        <w:keepNext w:val="0"/>
        <w:keepLines w:val="0"/>
        <w:widowControl/>
        <w:suppressLineNumbers w:val="0"/>
      </w:pPr>
      <w:r>
        <w:t>By studying these concepts and implementing them, you'll get a strong grasp of how L1 regularization works in logistic regression. Let me know if you need further details or help!</w:t>
      </w:r>
    </w:p>
    <w:p w14:paraId="4868A627">
      <w:pPr>
        <w:rPr>
          <w:rFonts w:hint="default"/>
          <w:lang w:val="it-IT"/>
        </w:rPr>
      </w:pPr>
    </w:p>
    <w:p w14:paraId="2F8E2FA2">
      <w:pPr>
        <w:pStyle w:val="2"/>
        <w:keepNext w:val="0"/>
        <w:keepLines w:val="0"/>
        <w:widowControl/>
        <w:suppressLineNumbers w:val="0"/>
      </w:pPr>
      <w:r>
        <w:t xml:space="preserve">What Does </w:t>
      </w:r>
      <w:r>
        <w:rPr>
          <w:rStyle w:val="9"/>
          <w:b/>
          <w:bCs/>
        </w:rPr>
        <w:t>Regularized Models</w:t>
      </w:r>
      <w:r>
        <w:t xml:space="preserve"> Mean?</w:t>
      </w:r>
    </w:p>
    <w:p w14:paraId="22F1DA2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Regularization</w:t>
      </w:r>
      <w:r>
        <w:t xml:space="preserve"> is a technique used to prevent </w:t>
      </w:r>
      <w:r>
        <w:rPr>
          <w:rStyle w:val="9"/>
        </w:rPr>
        <w:t>overfitting</w:t>
      </w:r>
      <w:r>
        <w:t xml:space="preserve"> in machine learning models by adding a penalty term to the model's objective function. This helps to </w:t>
      </w:r>
      <w:r>
        <w:rPr>
          <w:rStyle w:val="9"/>
        </w:rPr>
        <w:t>simplify the model</w:t>
      </w:r>
      <w:r>
        <w:t xml:space="preserve"> by discouraging it from fitting the noise in the data, and can also lead to </w:t>
      </w:r>
      <w:r>
        <w:rPr>
          <w:rStyle w:val="9"/>
        </w:rPr>
        <w:t>feature selection</w:t>
      </w:r>
      <w:r>
        <w:t xml:space="preserve"> by reducing the importance of less significant features.</w:t>
      </w:r>
    </w:p>
    <w:p w14:paraId="5F2A2F9B">
      <w:pPr>
        <w:pStyle w:val="8"/>
        <w:keepNext w:val="0"/>
        <w:keepLines w:val="0"/>
        <w:widowControl/>
        <w:suppressLineNumbers w:val="0"/>
      </w:pPr>
      <w:r>
        <w:t xml:space="preserve">When your assignment refers to </w:t>
      </w:r>
      <w:r>
        <w:rPr>
          <w:rStyle w:val="9"/>
        </w:rPr>
        <w:t>regularized models</w:t>
      </w:r>
      <w:r>
        <w:t xml:space="preserve">, it means models where regularization has been applied to either </w:t>
      </w:r>
      <w:r>
        <w:rPr>
          <w:rStyle w:val="9"/>
        </w:rPr>
        <w:t>Decision Trees</w:t>
      </w:r>
      <w:r>
        <w:t xml:space="preserve"> or </w:t>
      </w:r>
      <w:r>
        <w:rPr>
          <w:rStyle w:val="9"/>
        </w:rPr>
        <w:t>Logistic Regression</w:t>
      </w:r>
      <w:r>
        <w:t xml:space="preserve"> in Task 1.</w:t>
      </w:r>
    </w:p>
    <w:p w14:paraId="33B268F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Types of Regularization</w:t>
      </w:r>
      <w:r>
        <w:t>:</w:t>
      </w:r>
    </w:p>
    <w:p w14:paraId="2FBF866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9AD42D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Decision Tree Regularization</w:t>
      </w:r>
      <w:r>
        <w:t>:</w:t>
      </w:r>
    </w:p>
    <w:p w14:paraId="13678AE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D3D4F92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 xml:space="preserve">In Decision Trees, regularization is typically applied by controlling the complexity of the tree using hyperparameters that limit the tree's growth. These hyperparameters can implicitly affect </w:t>
      </w:r>
      <w:r>
        <w:rPr>
          <w:rStyle w:val="9"/>
        </w:rPr>
        <w:t>feature selection</w:t>
      </w:r>
      <w:r>
        <w:t>:</w:t>
      </w:r>
    </w:p>
    <w:p w14:paraId="07D6CBFB">
      <w:pPr>
        <w:keepNext w:val="0"/>
        <w:keepLines w:val="0"/>
        <w:widowControl/>
        <w:numPr>
          <w:ilvl w:val="2"/>
          <w:numId w:val="19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max_depth</w:t>
      </w:r>
      <w:r>
        <w:t>: Limits the maximum depth of the tree (the number of levels).</w:t>
      </w:r>
    </w:p>
    <w:p w14:paraId="1748F682">
      <w:pPr>
        <w:keepNext w:val="0"/>
        <w:keepLines w:val="0"/>
        <w:widowControl/>
        <w:numPr>
          <w:ilvl w:val="2"/>
          <w:numId w:val="19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min_samples_split</w:t>
      </w:r>
      <w:r>
        <w:t>: Controls the minimum number of samples required to split an internal node.</w:t>
      </w:r>
    </w:p>
    <w:p w14:paraId="0EEEACD7">
      <w:pPr>
        <w:keepNext w:val="0"/>
        <w:keepLines w:val="0"/>
        <w:widowControl/>
        <w:numPr>
          <w:ilvl w:val="2"/>
          <w:numId w:val="19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min_samples_leaf</w:t>
      </w:r>
      <w:r>
        <w:t>: Specifies the minimum number of samples required to be at a leaf node.</w:t>
      </w:r>
    </w:p>
    <w:p w14:paraId="3DA25C16">
      <w:pPr>
        <w:keepNext w:val="0"/>
        <w:keepLines w:val="0"/>
        <w:widowControl/>
        <w:numPr>
          <w:ilvl w:val="2"/>
          <w:numId w:val="19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max_features</w:t>
      </w:r>
      <w:r>
        <w:t>: Specifies the maximum number of features to consider when splitting a node.</w:t>
      </w:r>
    </w:p>
    <w:p w14:paraId="39048F0B">
      <w:pPr>
        <w:pStyle w:val="8"/>
        <w:keepNext w:val="0"/>
        <w:keepLines w:val="0"/>
        <w:widowControl/>
        <w:suppressLineNumbers w:val="0"/>
        <w:ind w:left="720"/>
      </w:pPr>
      <w:r>
        <w:t>By tuning these parameters, you can regularize the decision tree, forcing it to only consider the most relevant features.</w:t>
      </w:r>
    </w:p>
    <w:p w14:paraId="1D32331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CE523D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Logistic Regression Regularization</w:t>
      </w:r>
      <w:r>
        <w:t>:</w:t>
      </w:r>
    </w:p>
    <w:p w14:paraId="17D2F45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C85992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</w:t>
      </w:r>
      <w:r>
        <w:rPr>
          <w:rStyle w:val="9"/>
        </w:rPr>
        <w:t>Logistic Regression</w:t>
      </w:r>
      <w:r>
        <w:t>, regularization is applied through a penalty on the magnitude of the model's coefficients. Regularization helps to shrink less important feature coefficients towards zero.</w:t>
      </w:r>
    </w:p>
    <w:p w14:paraId="6BACAF2C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L1 Regularization (Lasso)</w:t>
      </w:r>
      <w:r>
        <w:t xml:space="preserve">: Adds a penalty proportional to the </w:t>
      </w:r>
      <w:r>
        <w:rPr>
          <w:rStyle w:val="9"/>
        </w:rPr>
        <w:t>absolute value</w:t>
      </w:r>
      <w:r>
        <w:t xml:space="preserve"> of the coefficients. This leads to some coefficients being exactly zero, effectively </w:t>
      </w:r>
      <w:r>
        <w:rPr>
          <w:rStyle w:val="9"/>
        </w:rPr>
        <w:t>removing features</w:t>
      </w:r>
      <w:r>
        <w:t xml:space="preserve"> from the model.</w:t>
      </w:r>
    </w:p>
    <w:p w14:paraId="13A6F988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</w:rPr>
        <w:t>L2 Regularization (Ridge)</w:t>
      </w:r>
      <w:r>
        <w:t xml:space="preserve">: Adds a penalty proportional to the </w:t>
      </w:r>
      <w:r>
        <w:rPr>
          <w:rStyle w:val="9"/>
        </w:rPr>
        <w:t>squared value</w:t>
      </w:r>
      <w:r>
        <w:t xml:space="preserve"> of the coefficients. It doesn’t remove features but tends to shrink their coefficients.</w:t>
      </w:r>
    </w:p>
    <w:p w14:paraId="690EF5F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L1 regularization</w:t>
      </w:r>
      <w:r>
        <w:t xml:space="preserve"> in particular helps with </w:t>
      </w:r>
      <w:r>
        <w:rPr>
          <w:rStyle w:val="9"/>
        </w:rPr>
        <w:t>feature selection</w:t>
      </w:r>
      <w:r>
        <w:t>, as it forces irrelevant features to have zero coefficients, effectively excluding them from the model.</w:t>
      </w:r>
    </w:p>
    <w:p w14:paraId="4407167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Task 2: Feature Selection</w:t>
      </w:r>
    </w:p>
    <w:p w14:paraId="64F5FD46">
      <w:pPr>
        <w:pStyle w:val="8"/>
        <w:keepNext w:val="0"/>
        <w:keepLines w:val="0"/>
        <w:widowControl/>
        <w:suppressLineNumbers w:val="0"/>
      </w:pPr>
      <w:r>
        <w:t xml:space="preserve">For </w:t>
      </w:r>
      <w:r>
        <w:rPr>
          <w:rStyle w:val="9"/>
        </w:rPr>
        <w:t>Task 2</w:t>
      </w:r>
      <w:r>
        <w:t xml:space="preserve">, you're asked to </w:t>
      </w:r>
      <w:r>
        <w:rPr>
          <w:rStyle w:val="9"/>
        </w:rPr>
        <w:t>select regularized models</w:t>
      </w:r>
      <w:r>
        <w:t xml:space="preserve"> from Task 1 and report what features are selected and not selected. Here's how to interpret and approach this:</w:t>
      </w:r>
    </w:p>
    <w:p w14:paraId="3EB87D2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For Decision Trees</w:t>
      </w:r>
      <w:r>
        <w:t>:</w:t>
      </w:r>
    </w:p>
    <w:p w14:paraId="7E5C111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After </w:t>
      </w:r>
      <w:r>
        <w:rPr>
          <w:rStyle w:val="9"/>
        </w:rPr>
        <w:t>hyperparameter tuning</w:t>
      </w:r>
      <w:r>
        <w:t xml:space="preserve"> (e.g., using </w:t>
      </w:r>
      <w:r>
        <w:rPr>
          <w:rStyle w:val="6"/>
        </w:rPr>
        <w:t>max_depth</w:t>
      </w:r>
      <w:r>
        <w:t xml:space="preserve">, </w:t>
      </w:r>
      <w:r>
        <w:rPr>
          <w:rStyle w:val="6"/>
        </w:rPr>
        <w:t>min_samples_split</w:t>
      </w:r>
      <w:r>
        <w:t>), the regularization (in the form of tree complexity controls) will result in a tree that uses only a subset of features.</w:t>
      </w:r>
    </w:p>
    <w:p w14:paraId="405DEF2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 selection</w:t>
      </w:r>
      <w:r>
        <w:t xml:space="preserve"> in Decision Trees happens when:</w:t>
      </w:r>
    </w:p>
    <w:p w14:paraId="71D9C56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Some features are used more frequently to split nodes.</w:t>
      </w:r>
    </w:p>
    <w:p w14:paraId="2BBC794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Other features are not selected or used very little because the tree is forced to be simpler by the regularization.</w:t>
      </w:r>
    </w:p>
    <w:p w14:paraId="0DF7B2BE">
      <w:pPr>
        <w:pStyle w:val="8"/>
        <w:keepNext w:val="0"/>
        <w:keepLines w:val="0"/>
        <w:widowControl/>
        <w:suppressLineNumbers w:val="0"/>
      </w:pPr>
      <w:r>
        <w:t xml:space="preserve">You can </w:t>
      </w:r>
      <w:r>
        <w:rPr>
          <w:rStyle w:val="9"/>
        </w:rPr>
        <w:t>inspect the feature importances</w:t>
      </w:r>
      <w:r>
        <w:t xml:space="preserve"> of a trained decision tree model to see which features were most influential:</w:t>
      </w:r>
    </w:p>
    <w:p w14:paraId="3B566AA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71B486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 codice</w:t>
      </w:r>
    </w:p>
    <w:p w14:paraId="4A1B00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For a trained decision tree model</w:t>
      </w:r>
    </w:p>
    <w:p w14:paraId="1030EB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importances = best_dt_model.feature_importances_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Assuming best_dt_model is your trained model</w:t>
      </w:r>
    </w:p>
    <w:p w14:paraId="316945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features = X.columns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Features in the dataset</w:t>
      </w:r>
    </w:p>
    <w:p w14:paraId="767AC5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a DataFrame to display the features and their importances</w:t>
      </w:r>
    </w:p>
    <w:p w14:paraId="170996A0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feature_importance_df = pd.DataFrame({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'Feature'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features,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'Importance'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importances})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(feature_importance_df.sort_values(by=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'Importance'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ascending=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2D5E675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For Logistic Regression</w:t>
      </w:r>
      <w:r>
        <w:t>:</w:t>
      </w:r>
    </w:p>
    <w:p w14:paraId="5B96062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After applying </w:t>
      </w:r>
      <w:r>
        <w:rPr>
          <w:rStyle w:val="9"/>
        </w:rPr>
        <w:t>L1 regularization (Lasso)</w:t>
      </w:r>
      <w:r>
        <w:t xml:space="preserve"> during model tuning, some features will have </w:t>
      </w:r>
      <w:r>
        <w:rPr>
          <w:rStyle w:val="9"/>
        </w:rPr>
        <w:t>zero coefficients</w:t>
      </w:r>
      <w:r>
        <w:t xml:space="preserve">. These features are effectively </w:t>
      </w:r>
      <w:r>
        <w:rPr>
          <w:rStyle w:val="9"/>
        </w:rPr>
        <w:t>excluded</w:t>
      </w:r>
      <w:r>
        <w:t xml:space="preserve"> from the model.</w:t>
      </w:r>
    </w:p>
    <w:p w14:paraId="4E9D3F0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To see which features have been selected or excluded, inspect the coefficients of the logistic regression model:</w:t>
      </w:r>
    </w:p>
    <w:p w14:paraId="4E2C225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6F94C49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 codice</w:t>
      </w:r>
    </w:p>
    <w:p w14:paraId="6ED596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For a trained logistic regression model with L1 regularization</w:t>
      </w:r>
    </w:p>
    <w:p w14:paraId="10045A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coefficients = best_lr_model.coef_.flatten()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Assuming best_lr_model is your trained model</w:t>
      </w:r>
    </w:p>
    <w:p w14:paraId="362988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features = X.columns</w:t>
      </w:r>
    </w:p>
    <w:p w14:paraId="1DB4AE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a DataFrame to display the features and their coefficients</w:t>
      </w:r>
    </w:p>
    <w:p w14:paraId="5746997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feature_coeff_df = pd.DataFrame({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'Feature'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features,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'Coefficient'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coefficients})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(feature_coeff_df[feature_coeff_df[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'Coefficient'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!=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Only features with non-zero coefficients</w:t>
      </w:r>
    </w:p>
    <w:p w14:paraId="7673822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Steps for Task 2</w:t>
      </w:r>
      <w:r>
        <w:t>:</w:t>
      </w:r>
    </w:p>
    <w:p w14:paraId="79611F0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 the regularized models</w:t>
      </w:r>
      <w:r>
        <w:t xml:space="preserve"> from Task 1 (both the tuned Decision Tree and Logistic Regression models).</w:t>
      </w:r>
    </w:p>
    <w:p w14:paraId="0B85296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Inspect the selected features</w:t>
      </w:r>
      <w:r>
        <w:t>:</w:t>
      </w:r>
    </w:p>
    <w:p w14:paraId="7F9DE9C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Decision Trees, look at the feature importances.</w:t>
      </w:r>
    </w:p>
    <w:p w14:paraId="248B7FD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Logistic Regression, look at the non-zero coefficients (L1 regularization will force some coefficients to zero).</w:t>
      </w:r>
    </w:p>
    <w:p w14:paraId="41C7D3E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Compare the results</w:t>
      </w:r>
      <w:r>
        <w:t xml:space="preserve"> and report:</w:t>
      </w:r>
    </w:p>
    <w:p w14:paraId="13F7350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Which features were </w:t>
      </w:r>
      <w:r>
        <w:rPr>
          <w:rStyle w:val="9"/>
        </w:rPr>
        <w:t>selected</w:t>
      </w:r>
      <w:r>
        <w:t xml:space="preserve"> (those with high importance or non-zero coefficients).</w:t>
      </w:r>
    </w:p>
    <w:p w14:paraId="4E11F55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Which features were </w:t>
      </w:r>
      <w:r>
        <w:rPr>
          <w:rStyle w:val="9"/>
        </w:rPr>
        <w:t>not selected</w:t>
      </w:r>
      <w:r>
        <w:t xml:space="preserve"> (those with low importance or zero coefficients).</w:t>
      </w:r>
    </w:p>
    <w:p w14:paraId="35DCEF2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Discuss</w:t>
      </w:r>
      <w:r>
        <w:t xml:space="preserve"> the results: Do the models agree on which features are important? Are the selected features stable across different regularization strengths?</w:t>
      </w:r>
    </w:p>
    <w:p w14:paraId="1A88DC4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Example of How You Might Report Feature Selection</w:t>
      </w:r>
      <w:r>
        <w:t>:</w:t>
      </w:r>
    </w:p>
    <w:p w14:paraId="45383ED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For </w:t>
      </w:r>
      <w:r>
        <w:rPr>
          <w:rStyle w:val="9"/>
        </w:rPr>
        <w:t>Decision Trees</w:t>
      </w:r>
      <w:r>
        <w:t>: List the top features with the highest importance values and those with low or zero importance.</w:t>
      </w:r>
    </w:p>
    <w:p w14:paraId="7262296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For </w:t>
      </w:r>
      <w:r>
        <w:rPr>
          <w:rStyle w:val="9"/>
        </w:rPr>
        <w:t>Logistic Regression (L1 regularization)</w:t>
      </w:r>
      <w:r>
        <w:t>: List the features with non-zero coefficients and explain any features that have been removed (coefficients equal to zero).</w:t>
      </w:r>
    </w:p>
    <w:p w14:paraId="03B600D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Summary</w:t>
      </w:r>
      <w:r>
        <w:t>:</w:t>
      </w:r>
    </w:p>
    <w:p w14:paraId="75388D4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Regularized models</w:t>
      </w:r>
      <w:r>
        <w:t xml:space="preserve"> refer to models where regularization techniques (like L1 or L2 for Logistic Regression and complexity control for Decision Trees) are applied to prevent overfitting.</w:t>
      </w:r>
    </w:p>
    <w:p w14:paraId="34F0F6B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9"/>
        </w:rPr>
        <w:t>Task 2</w:t>
      </w:r>
      <w:r>
        <w:t xml:space="preserve">, you'll look at the </w:t>
      </w:r>
      <w:r>
        <w:rPr>
          <w:rStyle w:val="9"/>
        </w:rPr>
        <w:t>feature importances</w:t>
      </w:r>
      <w:r>
        <w:t xml:space="preserve"> for Decision Trees and </w:t>
      </w:r>
      <w:r>
        <w:rPr>
          <w:rStyle w:val="9"/>
        </w:rPr>
        <w:t>coefficients</w:t>
      </w:r>
      <w:r>
        <w:t xml:space="preserve"> for Logistic Regression to see which features were selected or discarded after regularization.</w:t>
      </w:r>
    </w:p>
    <w:p w14:paraId="2382C78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L1 regularization</w:t>
      </w:r>
      <w:r>
        <w:t xml:space="preserve"> (in Logistic Regression) and </w:t>
      </w:r>
      <w:r>
        <w:rPr>
          <w:rStyle w:val="9"/>
        </w:rPr>
        <w:t>tree complexity controls</w:t>
      </w:r>
      <w:r>
        <w:t xml:space="preserve"> (in Decision Trees) both help in </w:t>
      </w:r>
      <w:r>
        <w:rPr>
          <w:rStyle w:val="9"/>
        </w:rPr>
        <w:t>feature selection</w:t>
      </w:r>
      <w:r>
        <w:t>, meaning they automatically choose which features are most relevant for predicting the target variable.</w:t>
      </w:r>
    </w:p>
    <w:p w14:paraId="53B12E5D">
      <w:pPr>
        <w:pStyle w:val="8"/>
        <w:keepNext w:val="0"/>
        <w:keepLines w:val="0"/>
        <w:widowControl/>
        <w:suppressLineNumbers w:val="0"/>
      </w:pPr>
      <w:r>
        <w:t>Let me know if you need help with any of these steps!</w:t>
      </w:r>
    </w:p>
    <w:p w14:paraId="2BA8AC3D">
      <w:pPr>
        <w:rPr>
          <w:rFonts w:hint="default"/>
          <w:lang w:val="it-I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A77DE"/>
    <w:multiLevelType w:val="multilevel"/>
    <w:tmpl w:val="841A77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9C01F06"/>
    <w:multiLevelType w:val="multilevel"/>
    <w:tmpl w:val="89C01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9610AA2D"/>
    <w:multiLevelType w:val="multilevel"/>
    <w:tmpl w:val="9610A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F7F516"/>
    <w:multiLevelType w:val="multilevel"/>
    <w:tmpl w:val="9EF7F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00960F9"/>
    <w:multiLevelType w:val="multilevel"/>
    <w:tmpl w:val="A0096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39912D2"/>
    <w:multiLevelType w:val="multilevel"/>
    <w:tmpl w:val="B3991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744B616"/>
    <w:multiLevelType w:val="multilevel"/>
    <w:tmpl w:val="B744B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BCCB92A"/>
    <w:multiLevelType w:val="multilevel"/>
    <w:tmpl w:val="BBCCB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1D917D1"/>
    <w:multiLevelType w:val="multilevel"/>
    <w:tmpl w:val="C1D91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E4F30F"/>
    <w:multiLevelType w:val="multilevel"/>
    <w:tmpl w:val="EBE4F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078494B"/>
    <w:multiLevelType w:val="multilevel"/>
    <w:tmpl w:val="F0784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8B0D26B"/>
    <w:multiLevelType w:val="multilevel"/>
    <w:tmpl w:val="F8B0D2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04AA517C"/>
    <w:multiLevelType w:val="multilevel"/>
    <w:tmpl w:val="04AA51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06E1AA59"/>
    <w:multiLevelType w:val="multilevel"/>
    <w:tmpl w:val="06E1A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D4C5A6C"/>
    <w:multiLevelType w:val="multilevel"/>
    <w:tmpl w:val="2D4C5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0CB2546"/>
    <w:multiLevelType w:val="multilevel"/>
    <w:tmpl w:val="30CB2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6328CF"/>
    <w:multiLevelType w:val="multilevel"/>
    <w:tmpl w:val="3B632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C65DA07"/>
    <w:multiLevelType w:val="multilevel"/>
    <w:tmpl w:val="3C65D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C71DC97"/>
    <w:multiLevelType w:val="multilevel"/>
    <w:tmpl w:val="3C71DC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51C1ABD"/>
    <w:multiLevelType w:val="multilevel"/>
    <w:tmpl w:val="551C1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8"/>
  </w:num>
  <w:num w:numId="10">
    <w:abstractNumId w:val="1"/>
  </w:num>
  <w:num w:numId="11">
    <w:abstractNumId w:val="4"/>
  </w:num>
  <w:num w:numId="12">
    <w:abstractNumId w:val="7"/>
  </w:num>
  <w:num w:numId="13">
    <w:abstractNumId w:val="2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9"/>
  </w:num>
  <w:num w:numId="19">
    <w:abstractNumId w:val="1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6C0A"/>
    <w:rsid w:val="5D0607CD"/>
    <w:rsid w:val="61C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2024-12-01T16:31:00Z</dcterms:created>
  <dc:creator>giacoco 27</dc:creator>
  <cp:lastModifiedBy>giacoco 27</cp:lastModifiedBy>
  <dcterms:modified xsi:type="dcterms:W3CDTF">2024-12-01T20:31:59Z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315A936CB4674F5E9FC3C55745FFD2BB_11</vt:lpwstr>
  </property>
</Properties>
</file>