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7447" w14:textId="77777777" w:rsidR="00153CA5" w:rsidRPr="00CF163C" w:rsidRDefault="00EF4C3E" w:rsidP="0046250A">
      <w:pPr>
        <w:jc w:val="center"/>
        <w:rPr>
          <w:b/>
          <w:sz w:val="50"/>
          <w:szCs w:val="40"/>
        </w:rPr>
      </w:pPr>
      <w:r w:rsidRPr="00CF163C">
        <w:rPr>
          <w:b/>
          <w:sz w:val="50"/>
          <w:szCs w:val="40"/>
        </w:rPr>
        <w:t>De cuong on tap</w:t>
      </w:r>
    </w:p>
    <w:p w14:paraId="2A3BA4A1" w14:textId="77777777" w:rsidR="00EF4C3E" w:rsidRPr="00033152" w:rsidRDefault="00EF4C3E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t>Cac cau truc dieu khien:</w:t>
      </w:r>
    </w:p>
    <w:p w14:paraId="4D27905A" w14:textId="77777777" w:rsidR="00EF4C3E" w:rsidRPr="0046250A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B1. Nhap vao 3 so a, b, c. kiem tra xem co tao thanh tam giac ko?, neu co la tam giac gi</w:t>
      </w:r>
    </w:p>
    <w:p w14:paraId="01D99AB3" w14:textId="77777777" w:rsidR="00EF4C3E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B2. Giai va bien luan PT bac 2 co dang a*x</w:t>
      </w:r>
      <w:r w:rsidRPr="0046250A">
        <w:rPr>
          <w:sz w:val="40"/>
          <w:szCs w:val="40"/>
          <w:vertAlign w:val="superscript"/>
        </w:rPr>
        <w:t>2</w:t>
      </w:r>
      <w:r w:rsidRPr="0046250A">
        <w:rPr>
          <w:sz w:val="40"/>
          <w:szCs w:val="40"/>
        </w:rPr>
        <w:t xml:space="preserve"> + b*x + c = 0</w:t>
      </w:r>
    </w:p>
    <w:p w14:paraId="14107BE1" w14:textId="77777777" w:rsidR="001203A6" w:rsidRDefault="001203A6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B2.2. giai va bl he phuong trinh</w:t>
      </w:r>
    </w:p>
    <w:p w14:paraId="576D18B7" w14:textId="77777777" w:rsidR="001203A6" w:rsidRDefault="001203A6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A*x + b*y = c</w:t>
      </w:r>
    </w:p>
    <w:p w14:paraId="0F5A1B3F" w14:textId="77777777" w:rsidR="001203A6" w:rsidRPr="0046250A" w:rsidRDefault="001203A6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D*x + e*y = f</w:t>
      </w:r>
    </w:p>
    <w:p w14:paraId="0ED3EF8B" w14:textId="77777777" w:rsidR="00EF4C3E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B3. Nhap vao so n, kiem tra xem n co phai la so nguyen to ko?</w:t>
      </w:r>
    </w:p>
    <w:p w14:paraId="73996F0D" w14:textId="77777777" w:rsidR="00E04840" w:rsidRDefault="00E04840" w:rsidP="00E0484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B3.2.</w:t>
      </w:r>
      <w:r w:rsidRPr="0046250A">
        <w:rPr>
          <w:sz w:val="40"/>
          <w:szCs w:val="40"/>
        </w:rPr>
        <w:t xml:space="preserve"> Giai va bien luan PT bac </w:t>
      </w:r>
      <w:r>
        <w:rPr>
          <w:sz w:val="40"/>
          <w:szCs w:val="40"/>
        </w:rPr>
        <w:t>4</w:t>
      </w:r>
      <w:r w:rsidRPr="0046250A">
        <w:rPr>
          <w:sz w:val="40"/>
          <w:szCs w:val="40"/>
        </w:rPr>
        <w:t xml:space="preserve"> co dang</w:t>
      </w:r>
      <w:r>
        <w:rPr>
          <w:sz w:val="40"/>
          <w:szCs w:val="40"/>
        </w:rPr>
        <w:t>:</w:t>
      </w:r>
    </w:p>
    <w:p w14:paraId="60463178" w14:textId="77777777" w:rsidR="00E04840" w:rsidRDefault="00E04840" w:rsidP="00E04840">
      <w:pPr>
        <w:pStyle w:val="ListParagraph"/>
        <w:ind w:left="1440" w:firstLine="720"/>
        <w:rPr>
          <w:sz w:val="40"/>
          <w:szCs w:val="40"/>
        </w:rPr>
      </w:pPr>
      <w:r w:rsidRPr="0046250A">
        <w:rPr>
          <w:sz w:val="40"/>
          <w:szCs w:val="40"/>
        </w:rPr>
        <w:t xml:space="preserve"> a*x</w:t>
      </w:r>
      <w:r>
        <w:rPr>
          <w:sz w:val="40"/>
          <w:szCs w:val="40"/>
          <w:vertAlign w:val="superscript"/>
        </w:rPr>
        <w:t>4</w:t>
      </w:r>
      <w:r w:rsidRPr="0046250A">
        <w:rPr>
          <w:sz w:val="40"/>
          <w:szCs w:val="40"/>
        </w:rPr>
        <w:t xml:space="preserve"> + b*x</w:t>
      </w:r>
      <w:r>
        <w:rPr>
          <w:sz w:val="40"/>
          <w:szCs w:val="40"/>
          <w:vertAlign w:val="superscript"/>
        </w:rPr>
        <w:t>2</w:t>
      </w:r>
      <w:r w:rsidRPr="0046250A">
        <w:rPr>
          <w:sz w:val="40"/>
          <w:szCs w:val="40"/>
        </w:rPr>
        <w:t xml:space="preserve"> + c = 0</w:t>
      </w:r>
    </w:p>
    <w:p w14:paraId="7FE4AA39" w14:textId="77777777" w:rsidR="00EF4C3E" w:rsidRPr="0046250A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B4. Viet chuong trinh nhap vao 2 so a,b. tim ucln, tim bcnn?</w:t>
      </w:r>
    </w:p>
    <w:p w14:paraId="0263408D" w14:textId="77777777" w:rsidR="00EF4C3E" w:rsidRPr="0046250A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B5. Tinh bieu thuc: (xem cac dang bieu thuc da hoc)</w:t>
      </w:r>
    </w:p>
    <w:p w14:paraId="34B00DCE" w14:textId="77777777" w:rsidR="00EF4C3E" w:rsidRPr="0046250A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B6. Viet chuong trinh nhap vao so nguyen n. tinh tong cac so chan trong khoang 1</w:t>
      </w:r>
      <w:r w:rsidRPr="0046250A">
        <w:rPr>
          <w:sz w:val="40"/>
          <w:szCs w:val="40"/>
        </w:rPr>
        <w:sym w:font="Wingdings" w:char="F0E0"/>
      </w:r>
      <w:r w:rsidRPr="0046250A">
        <w:rPr>
          <w:sz w:val="40"/>
          <w:szCs w:val="40"/>
        </w:rPr>
        <w:t>n</w:t>
      </w:r>
    </w:p>
    <w:p w14:paraId="610E7499" w14:textId="77777777" w:rsidR="00EF4C3E" w:rsidRPr="0046250A" w:rsidRDefault="00EF4C3E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 xml:space="preserve">B7. </w:t>
      </w:r>
      <w:r w:rsidR="0046250A" w:rsidRPr="0046250A">
        <w:rPr>
          <w:sz w:val="40"/>
          <w:szCs w:val="40"/>
        </w:rPr>
        <w:t>Giai bai toan co:</w:t>
      </w:r>
    </w:p>
    <w:p w14:paraId="029BFD7C" w14:textId="77777777" w:rsidR="0046250A" w:rsidRPr="0046250A" w:rsidRDefault="0046250A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ab/>
        <w:t>“100 trau, 100 co,… tim trau dung, trau nam, trau gia”</w:t>
      </w:r>
    </w:p>
    <w:p w14:paraId="355820BD" w14:textId="77777777" w:rsidR="0046250A" w:rsidRPr="0046250A" w:rsidRDefault="0046250A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 xml:space="preserve">              “ ga, cho</w:t>
      </w:r>
      <w:r w:rsidR="00CF163C">
        <w:rPr>
          <w:sz w:val="40"/>
          <w:szCs w:val="40"/>
        </w:rPr>
        <w:t>…, tim so ga, so cho</w:t>
      </w:r>
      <w:r w:rsidRPr="0046250A">
        <w:rPr>
          <w:sz w:val="40"/>
          <w:szCs w:val="40"/>
        </w:rPr>
        <w:t>”</w:t>
      </w:r>
    </w:p>
    <w:p w14:paraId="10ECD053" w14:textId="77777777" w:rsidR="0046250A" w:rsidRPr="0046250A" w:rsidRDefault="0046250A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lastRenderedPageBreak/>
        <w:t>B8. Giai va bien luan ptrinh co dang: a*x + b =0</w:t>
      </w:r>
    </w:p>
    <w:p w14:paraId="6800CC94" w14:textId="77777777" w:rsidR="0046250A" w:rsidRPr="0046250A" w:rsidRDefault="0046250A" w:rsidP="00EF4C3E">
      <w:pPr>
        <w:pStyle w:val="ListParagraph"/>
        <w:rPr>
          <w:sz w:val="40"/>
          <w:szCs w:val="40"/>
        </w:rPr>
      </w:pPr>
      <w:r w:rsidRPr="0046250A">
        <w:rPr>
          <w:sz w:val="40"/>
          <w:szCs w:val="40"/>
        </w:rPr>
        <w:t>B9. Nhap vao so n. tim cac so hoan hao trong khoang 1</w:t>
      </w:r>
      <w:r w:rsidRPr="0046250A">
        <w:rPr>
          <w:sz w:val="40"/>
          <w:szCs w:val="40"/>
        </w:rPr>
        <w:sym w:font="Wingdings" w:char="F0E0"/>
      </w:r>
      <w:r w:rsidR="00E04840">
        <w:rPr>
          <w:sz w:val="40"/>
          <w:szCs w:val="40"/>
        </w:rPr>
        <w:t>n.</w:t>
      </w:r>
      <w:r w:rsidRPr="0046250A">
        <w:rPr>
          <w:sz w:val="40"/>
          <w:szCs w:val="40"/>
        </w:rPr>
        <w:t>(so hoan hao la so co tong cac uoc  n</w:t>
      </w:r>
      <w:r w:rsidR="00E04840">
        <w:rPr>
          <w:sz w:val="40"/>
          <w:szCs w:val="40"/>
        </w:rPr>
        <w:t xml:space="preserve">ho hon no bang  chinh no, vd </w:t>
      </w:r>
      <w:r w:rsidRPr="0046250A">
        <w:rPr>
          <w:sz w:val="40"/>
          <w:szCs w:val="40"/>
        </w:rPr>
        <w:t>6 co ca</w:t>
      </w:r>
      <w:r w:rsidR="00CF163C">
        <w:rPr>
          <w:sz w:val="40"/>
          <w:szCs w:val="40"/>
        </w:rPr>
        <w:t>c uoc 1, 2, 3, 6</w:t>
      </w:r>
      <w:r w:rsidRPr="0046250A">
        <w:rPr>
          <w:sz w:val="40"/>
          <w:szCs w:val="40"/>
        </w:rPr>
        <w:t xml:space="preserve"> Va 1+2+3=6)</w:t>
      </w:r>
    </w:p>
    <w:p w14:paraId="01B52E19" w14:textId="77777777" w:rsidR="00EF4C3E" w:rsidRDefault="00963853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B10. Viet ctrinh nhap vao thong tin cua 1 sinh vien gom masv, hoten, tong diem. Xep loai sinh vien. Neu  tong diem&lt;15, loai tb,   15&lt;=tongdiem&lt;=17: loai kha, tongdiem &gt;17: loai gioi</w:t>
      </w:r>
    </w:p>
    <w:p w14:paraId="1EB630E1" w14:textId="77777777" w:rsidR="00963853" w:rsidRDefault="00963853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B11. Cho mot to tien loai 200000 vnd, can phai co bn to menh gia10000, 20000, 50000</w:t>
      </w:r>
    </w:p>
    <w:p w14:paraId="4E7DD945" w14:textId="77777777" w:rsidR="00963853" w:rsidRDefault="00963853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B12. Tim cacso co 3 chu so, sao cho tong cac chu so =9</w:t>
      </w:r>
    </w:p>
    <w:p w14:paraId="4D04F904" w14:textId="77777777" w:rsidR="00B56460" w:rsidRDefault="00B56460" w:rsidP="00EF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B13. Nhap vao so nguyen n. in ra cac so chinh phuong tu 1</w:t>
      </w:r>
      <w:r w:rsidRPr="00B56460">
        <w:rPr>
          <w:sz w:val="40"/>
          <w:szCs w:val="40"/>
        </w:rPr>
        <w:sym w:font="Wingdings" w:char="F0E0"/>
      </w:r>
      <w:r>
        <w:rPr>
          <w:sz w:val="40"/>
          <w:szCs w:val="40"/>
        </w:rPr>
        <w:t>n.</w:t>
      </w:r>
    </w:p>
    <w:p w14:paraId="52D1FD32" w14:textId="77777777" w:rsidR="00EF4C3E" w:rsidRPr="00033152" w:rsidRDefault="00EF4C3E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t>Xau ki tu</w:t>
      </w:r>
    </w:p>
    <w:p w14:paraId="5CEB52D6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Nhap xau. </w:t>
      </w:r>
    </w:p>
    <w:p w14:paraId="4AD5B641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Ktra xau doi xung,</w:t>
      </w:r>
    </w:p>
    <w:p w14:paraId="03BDC5A4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dem so tu,</w:t>
      </w:r>
    </w:p>
    <w:p w14:paraId="2253D8E1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chuan hoa xau</w:t>
      </w:r>
    </w:p>
    <w:p w14:paraId="05B40157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dem ki tu,</w:t>
      </w:r>
    </w:p>
    <w:p w14:paraId="65A412A9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so sanh do dai 2 xau</w:t>
      </w:r>
    </w:p>
    <w:p w14:paraId="626CD61A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dao nguocxau,</w:t>
      </w:r>
    </w:p>
    <w:p w14:paraId="045E9531" w14:textId="77777777" w:rsidR="001844D1" w:rsidRPr="00033152" w:rsidRDefault="00963853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t>Dem so ki tu, so ki tu so, so ki tu dac biet</w:t>
      </w:r>
    </w:p>
    <w:p w14:paraId="3B8E21F0" w14:textId="77777777" w:rsidR="00EF4C3E" w:rsidRPr="00033152" w:rsidRDefault="00EF4C3E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lastRenderedPageBreak/>
        <w:t>Mang mot chieu</w:t>
      </w:r>
    </w:p>
    <w:p w14:paraId="56B8C350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Nhap mang</w:t>
      </w:r>
    </w:p>
    <w:p w14:paraId="0929A6B6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Tinh tong theo dk( chan, le. Duong, am, chia het 3,…)</w:t>
      </w:r>
    </w:p>
    <w:p w14:paraId="1DED5502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Tinh tbc theo dk</w:t>
      </w:r>
    </w:p>
    <w:p w14:paraId="34E2ECBE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Dem theo dk</w:t>
      </w:r>
    </w:p>
    <w:p w14:paraId="00A105A7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Tim max, tim min va vi tri cua no</w:t>
      </w:r>
    </w:p>
    <w:p w14:paraId="3C6275DD" w14:textId="77777777" w:rsidR="00963853" w:rsidRPr="0046250A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Sxmang tang, giam</w:t>
      </w:r>
    </w:p>
    <w:p w14:paraId="285080D8" w14:textId="77777777" w:rsidR="00EF4C3E" w:rsidRPr="00033152" w:rsidRDefault="00EF4C3E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t>Mang 2 chieu</w:t>
      </w:r>
    </w:p>
    <w:p w14:paraId="336BB071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Nhap mang</w:t>
      </w:r>
      <w:r w:rsidR="00E5374F">
        <w:rPr>
          <w:sz w:val="40"/>
          <w:szCs w:val="40"/>
        </w:rPr>
        <w:t>, in mang.</w:t>
      </w:r>
    </w:p>
    <w:p w14:paraId="455CADF3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Tinh tong theo dk( chan, le. Duong, am, chia het 3,…), tinh tong cac ptu tren dong, tren cot, hoac tren duong cheo chinh</w:t>
      </w:r>
    </w:p>
    <w:p w14:paraId="0F8A2763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Tinh tbc theo dk</w:t>
      </w:r>
    </w:p>
    <w:p w14:paraId="4215A7DA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Dem theo dk</w:t>
      </w:r>
    </w:p>
    <w:p w14:paraId="53D53A73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Tim max, tim min va vi tri cua no</w:t>
      </w:r>
    </w:p>
    <w:p w14:paraId="363028F7" w14:textId="77777777" w:rsidR="00963853" w:rsidRPr="0046250A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Sxmang tang, giam</w:t>
      </w:r>
    </w:p>
    <w:p w14:paraId="70A067BD" w14:textId="77777777" w:rsidR="00EF4C3E" w:rsidRPr="00033152" w:rsidRDefault="00EF4C3E" w:rsidP="00EF4C3E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033152">
        <w:rPr>
          <w:sz w:val="40"/>
          <w:szCs w:val="40"/>
          <w:highlight w:val="yellow"/>
        </w:rPr>
        <w:t>Kieu cau truc</w:t>
      </w:r>
    </w:p>
    <w:p w14:paraId="54B8BFF6" w14:textId="77777777" w:rsidR="00963853" w:rsidRDefault="00963853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Cau truc sinh vien gom masv, hoten, dtb</w:t>
      </w:r>
      <w:r w:rsidR="001203A6">
        <w:rPr>
          <w:sz w:val="40"/>
          <w:szCs w:val="40"/>
        </w:rPr>
        <w:t>. (in ra dtb &gt;8, in ra tt sinh vien co ma =002, hoten =”anh”)</w:t>
      </w:r>
    </w:p>
    <w:p w14:paraId="4EA91569" w14:textId="77777777" w:rsidR="001203A6" w:rsidRDefault="001203A6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Cau truc nhan vien gom manv, hoten, luong</w:t>
      </w:r>
      <w:r w:rsidR="00E5374F">
        <w:rPr>
          <w:sz w:val="40"/>
          <w:szCs w:val="40"/>
        </w:rPr>
        <w:t>, tuoi</w:t>
      </w:r>
      <w:r>
        <w:rPr>
          <w:sz w:val="40"/>
          <w:szCs w:val="40"/>
        </w:rPr>
        <w:t>(….)</w:t>
      </w:r>
    </w:p>
    <w:p w14:paraId="47A73D34" w14:textId="77777777" w:rsidR="001203A6" w:rsidRDefault="001203A6" w:rsidP="0096385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Cau truc sach gom masach, tensach,…</w:t>
      </w:r>
    </w:p>
    <w:p w14:paraId="75E3C87B" w14:textId="77777777" w:rsidR="001203A6" w:rsidRPr="0046250A" w:rsidRDefault="001203A6" w:rsidP="00E5374F">
      <w:pPr>
        <w:pStyle w:val="ListParagraph"/>
        <w:ind w:left="1080"/>
        <w:rPr>
          <w:sz w:val="40"/>
          <w:szCs w:val="40"/>
        </w:rPr>
      </w:pPr>
    </w:p>
    <w:sectPr w:rsidR="001203A6" w:rsidRPr="0046250A" w:rsidSect="0015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1016"/>
    <w:multiLevelType w:val="hybridMultilevel"/>
    <w:tmpl w:val="CB7C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54CE"/>
    <w:multiLevelType w:val="hybridMultilevel"/>
    <w:tmpl w:val="980EBABE"/>
    <w:lvl w:ilvl="0" w:tplc="4768CB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6058614">
    <w:abstractNumId w:val="0"/>
  </w:num>
  <w:num w:numId="2" w16cid:durableId="136829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3E"/>
    <w:rsid w:val="00033152"/>
    <w:rsid w:val="001203A6"/>
    <w:rsid w:val="00153CA5"/>
    <w:rsid w:val="001844D1"/>
    <w:rsid w:val="0046250A"/>
    <w:rsid w:val="00963853"/>
    <w:rsid w:val="00B56460"/>
    <w:rsid w:val="00CF163C"/>
    <w:rsid w:val="00E04840"/>
    <w:rsid w:val="00E5374F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2F5B"/>
  <w15:docId w15:val="{405699FF-3647-4FC5-BFA2-51051135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DoanNH</dc:creator>
  <cp:lastModifiedBy>Dươngg Bách</cp:lastModifiedBy>
  <cp:revision>8</cp:revision>
  <dcterms:created xsi:type="dcterms:W3CDTF">2019-05-19T08:43:00Z</dcterms:created>
  <dcterms:modified xsi:type="dcterms:W3CDTF">2022-05-26T13:40:00Z</dcterms:modified>
</cp:coreProperties>
</file>