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EC92" w14:textId="77777777" w:rsidR="00774185" w:rsidRPr="00DF30FB" w:rsidRDefault="00774185" w:rsidP="00774185">
      <w:pPr>
        <w:spacing w:before="120" w:after="60" w:line="276" w:lineRule="auto"/>
        <w:ind w:left="567" w:firstLine="1"/>
        <w:rPr>
          <w:sz w:val="26"/>
          <w:szCs w:val="26"/>
        </w:rPr>
      </w:pPr>
      <w:r>
        <w:t>1.1.</w:t>
      </w:r>
      <w:r w:rsidRPr="00DF30FB">
        <w:t xml:space="preserve"> </w:t>
      </w:r>
      <w:r w:rsidRPr="0011018B">
        <w:rPr>
          <w:rStyle w:val="DethiChar"/>
          <w:rFonts w:eastAsiaTheme="minorHAnsi"/>
        </w:rPr>
        <w:t xml:space="preserve">Một nhóm học sinh gồm 10 nam và 3 nữ. Có bao nhiêu cách sắp xếp nhóm học sinh này </w:t>
      </w:r>
      <w:r w:rsidRPr="00FC2438">
        <w:rPr>
          <w:sz w:val="26"/>
          <w:szCs w:val="26"/>
        </w:rPr>
        <w:t>thành hàng dọc sao cho có 7 h</w:t>
      </w:r>
      <w:r>
        <w:rPr>
          <w:sz w:val="26"/>
          <w:szCs w:val="26"/>
        </w:rPr>
        <w:t>ọc sinh nam luôn đứng cạnh nhau</w:t>
      </w:r>
    </w:p>
    <w:p w14:paraId="12AF5C5B" w14:textId="77777777" w:rsidR="00774185" w:rsidRPr="006B1595" w:rsidRDefault="00774185" w:rsidP="00774185">
      <w:pPr>
        <w:autoSpaceDE w:val="0"/>
        <w:autoSpaceDN w:val="0"/>
        <w:adjustRightInd w:val="0"/>
        <w:spacing w:before="120" w:after="60" w:line="276" w:lineRule="auto"/>
        <w:ind w:left="567"/>
        <w:rPr>
          <w:sz w:val="26"/>
          <w:szCs w:val="26"/>
        </w:rPr>
      </w:pPr>
      <w:r>
        <w:t xml:space="preserve">1.2. </w:t>
      </w:r>
      <w:r w:rsidRPr="00FC2438">
        <w:rPr>
          <w:sz w:val="26"/>
          <w:szCs w:val="26"/>
        </w:rPr>
        <w:t>Một nhóm gồm 8 học sinh. Có bao nhiêu cách sắp xếp sao cho A luôn đứng cạnh B.</w:t>
      </w:r>
    </w:p>
    <w:p w14:paraId="6C76D530" w14:textId="77777777" w:rsidR="00774185" w:rsidRDefault="00774185" w:rsidP="00774185">
      <w:pPr>
        <w:autoSpaceDE w:val="0"/>
        <w:autoSpaceDN w:val="0"/>
        <w:adjustRightInd w:val="0"/>
        <w:spacing w:before="120" w:after="60" w:line="276" w:lineRule="auto"/>
        <w:ind w:left="567"/>
        <w:rPr>
          <w:sz w:val="26"/>
          <w:szCs w:val="26"/>
        </w:rPr>
      </w:pPr>
      <w:r>
        <w:t xml:space="preserve">1.3. </w:t>
      </w:r>
      <w:r w:rsidRPr="00E224D6">
        <w:rPr>
          <w:sz w:val="26"/>
          <w:szCs w:val="26"/>
        </w:rPr>
        <w:t xml:space="preserve">Một lớp có 40 học sinh, trong đó có 15 em học giỏi Toán, 16 em học giỏi Văn, 17 em học giỏi Tiếng Anh. Có 5 em học giỏi cả 2 môn Văn và Toán, 8 em học giỏi </w:t>
      </w:r>
      <w:r>
        <w:rPr>
          <w:sz w:val="26"/>
          <w:szCs w:val="26"/>
        </w:rPr>
        <w:t>c</w:t>
      </w:r>
      <w:r w:rsidRPr="00E224D6">
        <w:rPr>
          <w:sz w:val="26"/>
          <w:szCs w:val="26"/>
        </w:rPr>
        <w:t xml:space="preserve">ả 2 môn Toán và Anh, 6 em học giỏi Văn và Anh, có 2 em học giỏi cả 3 môn. Hỏi có bao nhiêu em không học giỏi môn nào?  </w:t>
      </w:r>
    </w:p>
    <w:p w14:paraId="25DD933E" w14:textId="77777777" w:rsidR="00774185" w:rsidRDefault="00774185" w:rsidP="00774185">
      <w:pPr>
        <w:spacing w:before="120" w:after="60" w:line="276" w:lineRule="auto"/>
        <w:ind w:left="709"/>
        <w:rPr>
          <w:sz w:val="26"/>
          <w:szCs w:val="26"/>
        </w:rPr>
      </w:pPr>
      <w:r>
        <w:t>1.</w:t>
      </w:r>
      <w:r>
        <w:rPr>
          <w:sz w:val="26"/>
          <w:szCs w:val="26"/>
        </w:rPr>
        <w:t>4.</w:t>
      </w:r>
      <w:r w:rsidRPr="00DF30FB">
        <w:rPr>
          <w:sz w:val="26"/>
          <w:szCs w:val="26"/>
        </w:rPr>
        <w:t xml:space="preserve"> </w:t>
      </w:r>
      <w:r w:rsidRPr="00F202FC">
        <w:rPr>
          <w:sz w:val="26"/>
          <w:szCs w:val="26"/>
        </w:rPr>
        <w:t>Một nhóm học sinh gồm 10 nam và 3 nữ. Có bao nhiêu cách sắp xếp nhóm học sinh này thành hàng dọc sao cho có 7 học sinh nam luôn đứng cạnh nhau?</w:t>
      </w:r>
    </w:p>
    <w:p w14:paraId="40666E4A" w14:textId="77777777" w:rsidR="00774185" w:rsidRDefault="00774185" w:rsidP="00774185">
      <w:pPr>
        <w:pStyle w:val="Cau"/>
        <w:spacing w:line="276" w:lineRule="auto"/>
        <w:ind w:left="709"/>
        <w:rPr>
          <w:b w:val="0"/>
          <w:lang w:val="pt-BR"/>
        </w:rPr>
      </w:pPr>
      <w:r w:rsidRPr="00DF30FB">
        <w:rPr>
          <w:b w:val="0"/>
        </w:rPr>
        <w:t>1.</w:t>
      </w:r>
      <w:r w:rsidRPr="00DF30FB">
        <w:rPr>
          <w:b w:val="0"/>
          <w:sz w:val="26"/>
        </w:rPr>
        <w:t>5.</w:t>
      </w:r>
      <w:r w:rsidRPr="00DF30FB">
        <w:rPr>
          <w:b w:val="0"/>
          <w:lang w:val="pt-BR"/>
        </w:rPr>
        <w:t xml:space="preserve"> </w:t>
      </w:r>
      <w:r>
        <w:rPr>
          <w:b w:val="0"/>
          <w:lang w:val="pt-BR"/>
        </w:rPr>
        <w:t>Có bao nhiêu hoán vị của các số 1,2,...,9 mà trong đó 3 số 4, 5, 6 không đứng cạnh nhau theo thứ tự tăng dần.</w:t>
      </w:r>
    </w:p>
    <w:p w14:paraId="34A1F2A3" w14:textId="77777777" w:rsidR="00774185" w:rsidRPr="00F202FC" w:rsidRDefault="00774185" w:rsidP="00774185">
      <w:pPr>
        <w:autoSpaceDE w:val="0"/>
        <w:autoSpaceDN w:val="0"/>
        <w:adjustRightInd w:val="0"/>
        <w:spacing w:before="120" w:after="60" w:line="276" w:lineRule="auto"/>
        <w:ind w:left="709"/>
        <w:rPr>
          <w:sz w:val="26"/>
          <w:szCs w:val="26"/>
        </w:rPr>
      </w:pPr>
      <w:r w:rsidRPr="00DF30FB">
        <w:rPr>
          <w:lang w:val="pt-BR"/>
        </w:rPr>
        <w:t>1.6.</w:t>
      </w:r>
      <w:r w:rsidRPr="00DF30FB">
        <w:rPr>
          <w:sz w:val="26"/>
          <w:szCs w:val="26"/>
        </w:rPr>
        <w:t xml:space="preserve"> </w:t>
      </w:r>
      <w:r>
        <w:rPr>
          <w:sz w:val="26"/>
          <w:szCs w:val="26"/>
        </w:rPr>
        <w:t>Trong không gian Oxyz cho 9 điểm có tọa độ nguyên. Chứng minh rằng luôn tìm được 2 điểm mà trung điểm của nó cũng có tọa độ nguyên</w:t>
      </w:r>
    </w:p>
    <w:p w14:paraId="43E62451" w14:textId="77777777" w:rsidR="00774185" w:rsidRDefault="00774185" w:rsidP="00774185">
      <w:pPr>
        <w:pStyle w:val="Cau"/>
        <w:spacing w:line="276" w:lineRule="auto"/>
        <w:ind w:left="709"/>
        <w:rPr>
          <w:lang w:val="pt-BR"/>
        </w:rPr>
      </w:pPr>
    </w:p>
    <w:p w14:paraId="6F0C0DBE" w14:textId="77777777" w:rsidR="00774185" w:rsidRDefault="00774185" w:rsidP="00774185">
      <w:pPr>
        <w:pStyle w:val="Cau"/>
        <w:spacing w:line="276" w:lineRule="auto"/>
        <w:ind w:left="709"/>
        <w:rPr>
          <w:lang w:val="pt-BR"/>
        </w:rPr>
      </w:pPr>
    </w:p>
    <w:p w14:paraId="3C781574" w14:textId="77777777" w:rsidR="00774185" w:rsidRPr="00F202FC" w:rsidRDefault="00774185" w:rsidP="00774185">
      <w:pPr>
        <w:spacing w:before="120" w:after="60" w:line="276" w:lineRule="auto"/>
        <w:ind w:left="360" w:firstLine="349"/>
        <w:rPr>
          <w:sz w:val="26"/>
          <w:szCs w:val="26"/>
        </w:rPr>
      </w:pPr>
      <w:r w:rsidRPr="00DF30FB">
        <w:rPr>
          <w:b/>
          <w:lang w:val="pt-BR"/>
        </w:rPr>
        <w:t>1.7.</w:t>
      </w:r>
      <w:r>
        <w:rPr>
          <w:b/>
          <w:lang w:val="pt-BR"/>
        </w:rPr>
        <w:t xml:space="preserve"> </w:t>
      </w:r>
      <w:r>
        <w:rPr>
          <w:sz w:val="26"/>
          <w:szCs w:val="26"/>
        </w:rPr>
        <w:t>a)</w:t>
      </w:r>
      <w:r w:rsidRPr="00F202FC">
        <w:rPr>
          <w:sz w:val="26"/>
          <w:szCs w:val="26"/>
        </w:rPr>
        <w:t>Dùng bảng Karnaugh để tối thiểu hóa hàm logic sau</w:t>
      </w:r>
    </w:p>
    <w:p w14:paraId="65DBDE7A" w14:textId="77777777" w:rsidR="00774185" w:rsidRDefault="00774185" w:rsidP="00774185">
      <w:pPr>
        <w:spacing w:before="120" w:after="60" w:line="276" w:lineRule="auto"/>
        <w:ind w:left="720"/>
        <w:rPr>
          <w:b/>
          <w:sz w:val="28"/>
          <w:szCs w:val="28"/>
          <w:lang w:val="pt-BR"/>
        </w:rPr>
      </w:pPr>
      <w:r w:rsidRPr="00F202FC">
        <w:rPr>
          <w:sz w:val="26"/>
          <w:szCs w:val="26"/>
        </w:rPr>
        <w:t>f(u,y,a) = ūya + uȳā + āū + ūȳ</w:t>
      </w:r>
      <w:r>
        <w:rPr>
          <w:b/>
          <w:sz w:val="28"/>
          <w:szCs w:val="28"/>
          <w:lang w:val="pt-BR"/>
        </w:rPr>
        <w:tab/>
      </w:r>
    </w:p>
    <w:p w14:paraId="3EF2D845" w14:textId="77777777" w:rsidR="00774185" w:rsidRPr="004F6ED4" w:rsidRDefault="00774185" w:rsidP="00774185">
      <w:pPr>
        <w:spacing w:before="120" w:after="60" w:line="276" w:lineRule="auto"/>
        <w:ind w:left="709"/>
        <w:rPr>
          <w:sz w:val="26"/>
          <w:szCs w:val="26"/>
        </w:rPr>
      </w:pPr>
      <w:r>
        <w:rPr>
          <w:sz w:val="28"/>
          <w:szCs w:val="28"/>
          <w:lang w:val="pt-BR"/>
        </w:rPr>
        <w:t>b)</w:t>
      </w:r>
      <w:r w:rsidRPr="00B50E26">
        <w:rPr>
          <w:sz w:val="26"/>
          <w:szCs w:val="26"/>
        </w:rPr>
        <w:t xml:space="preserve"> </w:t>
      </w:r>
      <w:r w:rsidRPr="00F202FC">
        <w:rPr>
          <w:sz w:val="26"/>
          <w:szCs w:val="26"/>
        </w:rPr>
        <w:t xml:space="preserve">R  = {((a , b) , (c , d) ) </w:t>
      </w:r>
      <w:r w:rsidRPr="00F202FC">
        <w:rPr>
          <w:rFonts w:ascii="Cambria Math" w:hAnsi="Cambria Math" w:cs="Cambria Math"/>
          <w:sz w:val="26"/>
          <w:szCs w:val="26"/>
        </w:rPr>
        <w:t>∈</w:t>
      </w:r>
      <w:r w:rsidRPr="00F202FC">
        <w:rPr>
          <w:sz w:val="26"/>
          <w:szCs w:val="26"/>
        </w:rPr>
        <w:t xml:space="preserve"> R</w:t>
      </w:r>
      <w:r w:rsidRPr="00F202FC">
        <w:rPr>
          <w:sz w:val="26"/>
          <w:szCs w:val="26"/>
          <w:vertAlign w:val="superscript"/>
        </w:rPr>
        <w:t xml:space="preserve">2 </w:t>
      </w:r>
      <w:r w:rsidRPr="00F202FC">
        <w:rPr>
          <w:sz w:val="26"/>
          <w:szCs w:val="26"/>
        </w:rPr>
        <w:t>x R</w:t>
      </w:r>
      <w:r w:rsidRPr="00F202FC">
        <w:rPr>
          <w:sz w:val="26"/>
          <w:szCs w:val="26"/>
          <w:vertAlign w:val="superscript"/>
        </w:rPr>
        <w:t>2</w:t>
      </w:r>
      <w:r w:rsidRPr="00F202FC">
        <w:rPr>
          <w:sz w:val="26"/>
          <w:szCs w:val="26"/>
        </w:rPr>
        <w:t xml:space="preserve"> | a </w:t>
      </w:r>
      <w:r w:rsidRPr="00F202FC">
        <w:rPr>
          <w:sz w:val="26"/>
          <w:szCs w:val="26"/>
          <w:vertAlign w:val="superscript"/>
        </w:rPr>
        <w:t>2</w:t>
      </w:r>
      <w:r w:rsidRPr="00F202FC">
        <w:rPr>
          <w:sz w:val="26"/>
          <w:szCs w:val="26"/>
        </w:rPr>
        <w:t>+c</w:t>
      </w:r>
      <w:r w:rsidRPr="00F202FC">
        <w:rPr>
          <w:sz w:val="26"/>
          <w:szCs w:val="26"/>
          <w:vertAlign w:val="superscript"/>
        </w:rPr>
        <w:t>2</w:t>
      </w:r>
      <w:r w:rsidRPr="00F202FC">
        <w:rPr>
          <w:sz w:val="26"/>
          <w:szCs w:val="26"/>
        </w:rPr>
        <w:t xml:space="preserve"> = b</w:t>
      </w:r>
      <w:r w:rsidRPr="00F202FC">
        <w:rPr>
          <w:sz w:val="26"/>
          <w:szCs w:val="26"/>
          <w:vertAlign w:val="superscript"/>
        </w:rPr>
        <w:t>2</w:t>
      </w:r>
      <w:r w:rsidRPr="00F202FC">
        <w:rPr>
          <w:sz w:val="26"/>
          <w:szCs w:val="26"/>
        </w:rPr>
        <w:t>+ d</w:t>
      </w:r>
      <w:r w:rsidRPr="00F202FC">
        <w:rPr>
          <w:sz w:val="26"/>
          <w:szCs w:val="26"/>
          <w:vertAlign w:val="superscript"/>
        </w:rPr>
        <w:t>2</w:t>
      </w:r>
      <w:r w:rsidRPr="00F202FC">
        <w:rPr>
          <w:sz w:val="26"/>
          <w:szCs w:val="26"/>
        </w:rPr>
        <w:t>} có phải là quan hệ tương đương  không?(có giải thích)</w:t>
      </w:r>
    </w:p>
    <w:p w14:paraId="055FA2C4" w14:textId="77777777" w:rsidR="00774185" w:rsidRPr="0047464A" w:rsidRDefault="00774185" w:rsidP="00774185">
      <w:pPr>
        <w:pStyle w:val="Cau"/>
        <w:spacing w:line="276" w:lineRule="auto"/>
        <w:ind w:left="709"/>
        <w:rPr>
          <w:b w:val="0"/>
          <w:lang w:val="pt-BR"/>
        </w:rPr>
      </w:pPr>
      <w:r>
        <w:rPr>
          <w:b w:val="0"/>
          <w:lang w:val="pt-BR"/>
        </w:rPr>
        <w:t>1.8.</w:t>
      </w:r>
      <w:r w:rsidRPr="00DF30FB">
        <w:rPr>
          <w:b w:val="0"/>
          <w:lang w:val="pt-BR"/>
        </w:rPr>
        <w:t xml:space="preserve"> </w:t>
      </w:r>
      <w:r>
        <w:rPr>
          <w:b w:val="0"/>
          <w:lang w:val="pt-BR"/>
        </w:rPr>
        <w:t xml:space="preserve">Có 151 máy tính được đánh số bởi một số nguyên bất kỳ trong khoảng từ 1 đến 300 sao cho không có máy nào được đánh trùng nhau. Chứng minh rằng luôn tìm được 2 máy được đánh bởi 2 số nguyên liên tiếp. </w:t>
      </w:r>
    </w:p>
    <w:p w14:paraId="40F3E88F" w14:textId="77777777" w:rsidR="00774185" w:rsidRDefault="00774185" w:rsidP="00774185">
      <w:pPr>
        <w:spacing w:before="120" w:after="60" w:line="276" w:lineRule="auto"/>
        <w:ind w:left="709"/>
        <w:rPr>
          <w:sz w:val="26"/>
          <w:szCs w:val="26"/>
        </w:rPr>
      </w:pPr>
      <w:r w:rsidRPr="00DF30FB">
        <w:rPr>
          <w:lang w:val="pt-BR"/>
        </w:rPr>
        <w:t>1.9.</w:t>
      </w:r>
      <w:r w:rsidRPr="00DF30FB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a)</w:t>
      </w:r>
      <w:r w:rsidRPr="00B50E2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Cho E là 1 tập hợp. P( E ) là tập các  tập con được sinh bởi E. Xét qun hệ </w:t>
      </w:r>
    </w:p>
    <w:p w14:paraId="682D87FE" w14:textId="77777777" w:rsidR="00774185" w:rsidRDefault="00774185" w:rsidP="00774185">
      <w:pPr>
        <w:spacing w:before="120" w:after="60" w:line="276" w:lineRule="auto"/>
        <w:ind w:left="709"/>
        <w:rPr>
          <w:sz w:val="26"/>
          <w:szCs w:val="26"/>
        </w:rPr>
      </w:pPr>
      <w:r>
        <w:rPr>
          <w:sz w:val="26"/>
          <w:szCs w:val="26"/>
        </w:rPr>
        <w:t xml:space="preserve">R = {(A, B) </w:t>
      </w:r>
      <w:r w:rsidRPr="00F202FC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P(E)x P(E)</w:t>
      </w:r>
      <w:r w:rsidRPr="00EF7CCF">
        <w:rPr>
          <w:sz w:val="26"/>
          <w:szCs w:val="26"/>
        </w:rPr>
        <w:t xml:space="preserve"> </w:t>
      </w:r>
      <w:r w:rsidRPr="00F202FC">
        <w:rPr>
          <w:sz w:val="26"/>
          <w:szCs w:val="26"/>
        </w:rPr>
        <w:t>|</w:t>
      </w:r>
      <w:r>
        <w:rPr>
          <w:sz w:val="26"/>
          <w:szCs w:val="26"/>
        </w:rPr>
        <w:t xml:space="preserve"> A</w:t>
      </w:r>
      <w:r w:rsidRPr="00EF7CCF">
        <w:rPr>
          <w:position w:val="-4"/>
          <w:sz w:val="26"/>
          <w:szCs w:val="26"/>
        </w:rPr>
        <w:object w:dxaOrig="260" w:dyaOrig="200" w14:anchorId="274C5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pt;height:10.3pt" o:ole="">
            <v:imagedata r:id="rId6" o:title=""/>
          </v:shape>
          <o:OLEObject Type="Embed" ProgID="Equation.DSMT4" ShapeID="_x0000_i1025" DrawAspect="Content" ObjectID="_1715495970" r:id="rId7"/>
        </w:object>
      </w:r>
      <w:r>
        <w:rPr>
          <w:sz w:val="26"/>
          <w:szCs w:val="26"/>
        </w:rPr>
        <w:t xml:space="preserve"> B}.  Chứng minh rằng R là quan hệ thứ tự.</w:t>
      </w:r>
    </w:p>
    <w:p w14:paraId="35C71781" w14:textId="77777777" w:rsidR="00774185" w:rsidRPr="00E224D6" w:rsidRDefault="00774185" w:rsidP="00774185">
      <w:pPr>
        <w:spacing w:before="120" w:after="60" w:line="276" w:lineRule="auto"/>
        <w:ind w:left="709"/>
        <w:rPr>
          <w:sz w:val="26"/>
          <w:szCs w:val="26"/>
        </w:rPr>
      </w:pPr>
      <w:r>
        <w:rPr>
          <w:sz w:val="26"/>
          <w:szCs w:val="26"/>
        </w:rPr>
        <w:t>b)</w:t>
      </w:r>
      <w:r w:rsidRPr="00B50E26">
        <w:rPr>
          <w:sz w:val="26"/>
          <w:szCs w:val="26"/>
        </w:rPr>
        <w:t xml:space="preserve"> </w:t>
      </w:r>
      <w:r w:rsidRPr="00E224D6">
        <w:rPr>
          <w:sz w:val="26"/>
          <w:szCs w:val="26"/>
        </w:rPr>
        <w:t>Dùng bảng Karnaugh để tối thiểu hóa hàm logic sau</w:t>
      </w:r>
    </w:p>
    <w:p w14:paraId="31DD8FD9" w14:textId="77777777" w:rsidR="00774185" w:rsidRDefault="00774185" w:rsidP="00774185">
      <w:pPr>
        <w:spacing w:before="120" w:after="60" w:line="276" w:lineRule="auto"/>
        <w:ind w:left="720"/>
        <w:rPr>
          <w:sz w:val="26"/>
          <w:szCs w:val="26"/>
        </w:rPr>
      </w:pPr>
      <w:r w:rsidRPr="00E224D6">
        <w:rPr>
          <w:sz w:val="26"/>
          <w:szCs w:val="26"/>
        </w:rPr>
        <w:t>f(</w:t>
      </w:r>
      <m:oMath>
        <m:r>
          <w:rPr>
            <w:rFonts w:ascii="Cambria Math" w:hAnsi="Cambria Math"/>
            <w:sz w:val="26"/>
            <w:szCs w:val="26"/>
          </w:rPr>
          <m:t>α</m:t>
        </m:r>
      </m:oMath>
      <w:r w:rsidRPr="00E224D6">
        <w:rPr>
          <w:sz w:val="26"/>
          <w:szCs w:val="26"/>
        </w:rPr>
        <w:t xml:space="preserve">,y,a)  = </w:t>
      </w:r>
      <m:oMath>
        <m:r>
          <w:rPr>
            <w:rFonts w:ascii="Cambria Math" w:hAnsi="Cambria Math"/>
            <w:sz w:val="26"/>
            <w:szCs w:val="26"/>
          </w:rPr>
          <m:t xml:space="preserve">αȳā </m:t>
        </m:r>
      </m:oMath>
      <w:r w:rsidRPr="00E224D6">
        <w:rPr>
          <w:sz w:val="26"/>
          <w:szCs w:val="26"/>
        </w:rPr>
        <w:t xml:space="preserve">+ āy + aȳ + </w:t>
      </w:r>
      <w:r>
        <w:rPr>
          <w:sz w:val="26"/>
          <w:szCs w:val="26"/>
        </w:rPr>
        <w:t>ya</w:t>
      </w:r>
    </w:p>
    <w:p w14:paraId="200CF3C1" w14:textId="77777777" w:rsidR="00AF6E02" w:rsidRDefault="00774185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  <w:rPr>
          <w:sz w:val="26"/>
          <w:szCs w:val="26"/>
        </w:rPr>
      </w:pPr>
      <w:r w:rsidRPr="00DF30FB">
        <w:rPr>
          <w:lang w:val="pt-BR"/>
        </w:rPr>
        <w:lastRenderedPageBreak/>
        <w:t>1.10</w:t>
      </w:r>
      <w:r w:rsidRPr="00DF30FB">
        <w:rPr>
          <w:sz w:val="26"/>
          <w:szCs w:val="26"/>
        </w:rPr>
        <w:t xml:space="preserve"> </w:t>
      </w:r>
      <w:r>
        <w:rPr>
          <w:sz w:val="26"/>
          <w:szCs w:val="26"/>
        </w:rPr>
        <w:t>.Trong không gian Oxy cho 6 điểm có tọa độ nguyên. Chứng minh rằng luôn tìm được 2 điểm mà trung điểm của nó cũng có tọa độ nguyên</w:t>
      </w:r>
    </w:p>
    <w:p w14:paraId="30E358B2" w14:textId="77777777" w:rsidR="00AF6E02" w:rsidRDefault="00AF6E02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  <w:rPr>
          <w:sz w:val="26"/>
          <w:szCs w:val="26"/>
        </w:rPr>
      </w:pPr>
    </w:p>
    <w:p w14:paraId="38483301" w14:textId="77777777" w:rsidR="00AF6E02" w:rsidRDefault="00AF6E02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  <w:rPr>
          <w:sz w:val="26"/>
          <w:szCs w:val="26"/>
        </w:rPr>
      </w:pPr>
    </w:p>
    <w:p w14:paraId="6475D1FB" w14:textId="77777777" w:rsidR="00AF6E02" w:rsidRDefault="00AF6E02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  <w:rPr>
          <w:sz w:val="26"/>
          <w:szCs w:val="26"/>
        </w:rPr>
      </w:pPr>
    </w:p>
    <w:p w14:paraId="4622BD1C" w14:textId="77777777" w:rsidR="00AF6E02" w:rsidRDefault="00AF6E02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  <w:rPr>
          <w:sz w:val="26"/>
          <w:szCs w:val="26"/>
        </w:rPr>
      </w:pPr>
    </w:p>
    <w:p w14:paraId="1BE44576" w14:textId="17056C91" w:rsidR="00774185" w:rsidRDefault="00774185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  <w:rPr>
          <w:sz w:val="26"/>
          <w:szCs w:val="26"/>
        </w:rPr>
      </w:pPr>
      <w:r>
        <w:t>2.1.</w:t>
      </w:r>
      <w:r w:rsidRPr="00F138E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FC2438">
        <w:rPr>
          <w:sz w:val="26"/>
          <w:szCs w:val="26"/>
        </w:rPr>
        <w:t xml:space="preserve">R  = {(a,b) </w:t>
      </w:r>
      <w:r w:rsidRPr="00FC2438">
        <w:rPr>
          <w:rFonts w:ascii="Cambria Math" w:hAnsi="Cambria Math" w:cs="Cambria Math"/>
          <w:sz w:val="26"/>
          <w:szCs w:val="26"/>
        </w:rPr>
        <w:t>∈</w:t>
      </w:r>
      <w:r w:rsidRPr="00FC2438">
        <w:rPr>
          <w:sz w:val="26"/>
          <w:szCs w:val="26"/>
        </w:rPr>
        <w:t xml:space="preserve"> Z x Z | b chia hết cho a} có phải là quan hệ thứ tự không?(có giải thích)</w:t>
      </w:r>
    </w:p>
    <w:p w14:paraId="1F497A3D" w14:textId="77777777" w:rsidR="00774185" w:rsidRPr="00E224D6" w:rsidRDefault="00774185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  <w:rPr>
          <w:sz w:val="26"/>
          <w:szCs w:val="26"/>
        </w:rPr>
      </w:pPr>
      <w:r>
        <w:t>2.2.</w:t>
      </w:r>
      <w:r w:rsidRPr="00F138EB">
        <w:rPr>
          <w:sz w:val="26"/>
          <w:szCs w:val="26"/>
        </w:rPr>
        <w:t xml:space="preserve"> </w:t>
      </w:r>
      <w:r w:rsidRPr="00E224D6">
        <w:rPr>
          <w:sz w:val="26"/>
          <w:szCs w:val="26"/>
        </w:rPr>
        <w:t>Dùng bảng Karnaugh để tối thiểu hóa hàm logic sau</w:t>
      </w:r>
    </w:p>
    <w:p w14:paraId="60E33CBE" w14:textId="47ECC940" w:rsidR="00774185" w:rsidRDefault="00774185" w:rsidP="00774185">
      <w:pPr>
        <w:spacing w:before="120" w:after="60" w:line="276" w:lineRule="auto"/>
        <w:ind w:left="720"/>
        <w:rPr>
          <w:sz w:val="26"/>
          <w:szCs w:val="26"/>
        </w:rPr>
      </w:pPr>
      <w:r w:rsidRPr="00E224D6">
        <w:rPr>
          <w:sz w:val="26"/>
          <w:szCs w:val="26"/>
        </w:rPr>
        <w:t>f(</w:t>
      </w:r>
      <m:oMath>
        <m:r>
          <w:rPr>
            <w:rFonts w:ascii="Cambria Math" w:hAnsi="Cambria Math"/>
            <w:sz w:val="26"/>
            <w:szCs w:val="26"/>
          </w:rPr>
          <m:t>α</m:t>
        </m:r>
      </m:oMath>
      <w:r w:rsidRPr="00E224D6">
        <w:rPr>
          <w:sz w:val="26"/>
          <w:szCs w:val="26"/>
        </w:rPr>
        <w:t xml:space="preserve">,y,a)  = </w:t>
      </w:r>
      <m:oMath>
        <m:r>
          <w:rPr>
            <w:rFonts w:ascii="Cambria Math" w:hAnsi="Cambria Math"/>
            <w:sz w:val="26"/>
            <w:szCs w:val="26"/>
          </w:rPr>
          <m:t xml:space="preserve">αȳā </m:t>
        </m:r>
      </m:oMath>
      <w:r w:rsidRPr="00E224D6">
        <w:rPr>
          <w:sz w:val="26"/>
          <w:szCs w:val="26"/>
        </w:rPr>
        <w:t>+ āy + aȳ + ᾱāȳ</w:t>
      </w:r>
    </w:p>
    <w:p w14:paraId="12ED5F62" w14:textId="683FAFCE" w:rsidR="007E4588" w:rsidRDefault="00B871A7" w:rsidP="00774185">
      <w:pPr>
        <w:spacing w:before="120" w:after="60" w:line="276" w:lineRule="auto"/>
        <w:ind w:left="720"/>
        <w:rPr>
          <w:sz w:val="26"/>
          <w:szCs w:val="26"/>
        </w:rPr>
      </w:pPr>
      <w:r w:rsidRPr="00B871A7">
        <w:rPr>
          <w:noProof/>
          <w:sz w:val="26"/>
          <w:szCs w:val="26"/>
        </w:rPr>
        <w:drawing>
          <wp:inline distT="0" distB="0" distL="0" distR="0" wp14:anchorId="6E485B2F" wp14:editId="697B0016">
            <wp:extent cx="5397711" cy="4724400"/>
            <wp:effectExtent l="19050" t="19050" r="12700" b="190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532" cy="4726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E7ACA" w14:textId="77777777" w:rsidR="00445C75" w:rsidRDefault="00445C75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</w:pPr>
    </w:p>
    <w:p w14:paraId="3F78F154" w14:textId="77777777" w:rsidR="00445C75" w:rsidRDefault="00445C75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</w:pPr>
    </w:p>
    <w:p w14:paraId="26425B9B" w14:textId="77777777" w:rsidR="00445C75" w:rsidRDefault="00445C75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</w:pPr>
    </w:p>
    <w:p w14:paraId="3D4BE78A" w14:textId="77777777" w:rsidR="00445C75" w:rsidRDefault="00445C75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</w:pPr>
    </w:p>
    <w:p w14:paraId="729EF6DC" w14:textId="77777777" w:rsidR="00445C75" w:rsidRDefault="00445C75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</w:pPr>
    </w:p>
    <w:p w14:paraId="317501C9" w14:textId="77777777" w:rsidR="00445C75" w:rsidRDefault="00445C75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</w:pPr>
    </w:p>
    <w:p w14:paraId="594B6EDA" w14:textId="77777777" w:rsidR="00445C75" w:rsidRDefault="00445C75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</w:pPr>
    </w:p>
    <w:p w14:paraId="089E22EA" w14:textId="199DE448" w:rsidR="00774185" w:rsidRPr="00E224D6" w:rsidRDefault="00774185" w:rsidP="00774185">
      <w:pPr>
        <w:tabs>
          <w:tab w:val="left" w:pos="3544"/>
          <w:tab w:val="left" w:pos="4962"/>
          <w:tab w:val="left" w:pos="5954"/>
          <w:tab w:val="left" w:pos="6804"/>
          <w:tab w:val="left" w:pos="7655"/>
        </w:tabs>
        <w:spacing w:before="120" w:after="60" w:line="276" w:lineRule="auto"/>
        <w:ind w:left="567"/>
        <w:rPr>
          <w:sz w:val="26"/>
          <w:szCs w:val="26"/>
        </w:rPr>
      </w:pPr>
      <w:r>
        <w:t>2.3.</w:t>
      </w:r>
      <w:r w:rsidRPr="00F138EB">
        <w:rPr>
          <w:sz w:val="26"/>
          <w:szCs w:val="26"/>
        </w:rPr>
        <w:t xml:space="preserve"> </w:t>
      </w:r>
      <w:r w:rsidRPr="00E224D6">
        <w:rPr>
          <w:sz w:val="26"/>
          <w:szCs w:val="26"/>
        </w:rPr>
        <w:t>Dùng bảng Karnaugh để tối thiểu hóa hàm logic sau</w:t>
      </w:r>
    </w:p>
    <w:p w14:paraId="35AE0EF9" w14:textId="5C8BAB6F" w:rsidR="00774185" w:rsidRDefault="00286F11" w:rsidP="00286F11">
      <w:pPr>
        <w:spacing w:before="120" w:after="60" w:line="276" w:lineRule="auto"/>
        <w:ind w:left="720"/>
        <w:rPr>
          <w:sz w:val="26"/>
          <w:szCs w:val="26"/>
        </w:rPr>
      </w:pPr>
      <m:oMath>
        <m:r>
          <w:rPr>
            <w:rFonts w:ascii="Cambria Math"/>
            <w:sz w:val="26"/>
            <w:szCs w:val="26"/>
          </w:rPr>
          <m:t>f(x,u,a)=xua+</m:t>
        </m:r>
        <m:bar>
          <m:barPr>
            <m:pos m:val="to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arPr>
          <m:e>
            <m:r>
              <w:rPr>
                <w:rFonts w:ascii="Cambria Math"/>
                <w:sz w:val="26"/>
                <w:szCs w:val="26"/>
              </w:rPr>
              <m:t>x</m:t>
            </m:r>
          </m:e>
        </m:bar>
        <m:r>
          <w:rPr>
            <w:rFonts w:ascii="Cambria Math"/>
            <w:sz w:val="26"/>
            <w:szCs w:val="26"/>
          </w:rPr>
          <m:t>u</m:t>
        </m:r>
        <m:bar>
          <m:barPr>
            <m:pos m:val="to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arPr>
          <m:e>
            <m:r>
              <w:rPr>
                <w:rFonts w:ascii="Cambria Math"/>
                <w:sz w:val="26"/>
                <w:szCs w:val="26"/>
              </w:rPr>
              <m:t>a</m:t>
            </m:r>
          </m:e>
        </m:bar>
        <m:r>
          <w:rPr>
            <w:rFonts w:ascii="Cambria Math"/>
            <w:sz w:val="26"/>
            <w:szCs w:val="26"/>
          </w:rPr>
          <m:t>+ua+xu</m:t>
        </m:r>
      </m:oMath>
      <w:r w:rsidR="00774185">
        <w:rPr>
          <w:sz w:val="26"/>
          <w:szCs w:val="26"/>
        </w:rPr>
        <w:t xml:space="preserve"> </w:t>
      </w:r>
    </w:p>
    <w:p w14:paraId="3ACBDBA9" w14:textId="0FAA18F5" w:rsidR="00B871A7" w:rsidRDefault="00445C75" w:rsidP="00445C75">
      <w:pPr>
        <w:spacing w:before="120" w:after="60"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445C75">
        <w:rPr>
          <w:noProof/>
          <w:sz w:val="26"/>
          <w:szCs w:val="26"/>
        </w:rPr>
        <w:drawing>
          <wp:inline distT="0" distB="0" distL="0" distR="0" wp14:anchorId="0B8C2D0C" wp14:editId="6689F139">
            <wp:extent cx="4937839" cy="4160520"/>
            <wp:effectExtent l="19050" t="19050" r="152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73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1477D" w14:textId="77777777" w:rsidR="00774185" w:rsidRDefault="00774185" w:rsidP="00774185">
      <w:pPr>
        <w:spacing w:before="120" w:after="60" w:line="276" w:lineRule="auto"/>
        <w:ind w:firstLine="567"/>
        <w:rPr>
          <w:sz w:val="28"/>
          <w:szCs w:val="28"/>
          <w:lang w:val="pt-BR"/>
        </w:rPr>
      </w:pPr>
      <w:r>
        <w:t>2.4.</w:t>
      </w:r>
      <w:r w:rsidRPr="00F138EB">
        <w:rPr>
          <w:sz w:val="26"/>
          <w:szCs w:val="26"/>
        </w:rPr>
        <w:t xml:space="preserve"> </w:t>
      </w:r>
      <w:r>
        <w:rPr>
          <w:sz w:val="28"/>
          <w:szCs w:val="28"/>
          <w:lang w:val="pt-BR"/>
        </w:rPr>
        <w:t>Cho đồ thị có ma trận trọng số sau:</w:t>
      </w:r>
    </w:p>
    <w:p w14:paraId="07A068DF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sz w:val="26"/>
          <w:szCs w:val="28"/>
          <w:lang w:val="pt-BR"/>
        </w:rPr>
        <w:t>0</w:t>
      </w:r>
      <w:r>
        <w:rPr>
          <w:sz w:val="26"/>
          <w:szCs w:val="28"/>
          <w:lang w:val="pt-BR"/>
        </w:rPr>
        <w:tab/>
        <w:t>3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</w:r>
      <w:r>
        <w:rPr>
          <w:sz w:val="26"/>
          <w:szCs w:val="28"/>
          <w:lang w:val="pt-BR"/>
        </w:rPr>
        <w:tab/>
      </w:r>
    </w:p>
    <w:p w14:paraId="2FE3DA33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3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6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</w:p>
    <w:p w14:paraId="5336B04A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6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4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4</w:t>
      </w:r>
    </w:p>
    <w:p w14:paraId="7415F7F2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4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0</w:t>
      </w:r>
    </w:p>
    <w:p w14:paraId="09D602CB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lastRenderedPageBreak/>
        <w:tab/>
        <w:t>2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</w:p>
    <w:p w14:paraId="7235CD3B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4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</w:p>
    <w:p w14:paraId="150F4613" w14:textId="77777777" w:rsidR="00774185" w:rsidRPr="00A03CE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firstLine="567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>Vẽ đồ thị tương ứng với ma trận trên.</w:t>
      </w:r>
    </w:p>
    <w:p w14:paraId="06000146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firstLine="567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>Dùng thuật toán PRIM để tìm cây khung tối thiểu của đồ thị.</w:t>
      </w:r>
    </w:p>
    <w:p w14:paraId="02C59B3B" w14:textId="77777777" w:rsidR="00445C75" w:rsidRDefault="00445C75" w:rsidP="00774185">
      <w:pPr>
        <w:spacing w:before="120" w:after="60" w:line="276" w:lineRule="auto"/>
        <w:ind w:firstLine="567"/>
        <w:rPr>
          <w:sz w:val="26"/>
          <w:szCs w:val="26"/>
        </w:rPr>
      </w:pPr>
    </w:p>
    <w:p w14:paraId="586284D9" w14:textId="77777777" w:rsidR="00445C75" w:rsidRDefault="00445C75" w:rsidP="00774185">
      <w:pPr>
        <w:spacing w:before="120" w:after="60" w:line="276" w:lineRule="auto"/>
        <w:ind w:firstLine="567"/>
        <w:rPr>
          <w:sz w:val="26"/>
          <w:szCs w:val="26"/>
        </w:rPr>
      </w:pPr>
    </w:p>
    <w:p w14:paraId="493DA103" w14:textId="71E0CE98" w:rsidR="00774185" w:rsidRDefault="00774185" w:rsidP="00774185">
      <w:pPr>
        <w:spacing w:before="120" w:after="60" w:line="276" w:lineRule="auto"/>
        <w:ind w:firstLine="567"/>
        <w:rPr>
          <w:sz w:val="28"/>
          <w:szCs w:val="28"/>
          <w:lang w:val="pt-BR"/>
        </w:rPr>
      </w:pPr>
      <w:r>
        <w:rPr>
          <w:sz w:val="26"/>
          <w:szCs w:val="26"/>
        </w:rPr>
        <w:t xml:space="preserve">2.5. </w:t>
      </w:r>
      <w:r>
        <w:rPr>
          <w:sz w:val="28"/>
          <w:szCs w:val="28"/>
          <w:lang w:val="pt-BR"/>
        </w:rPr>
        <w:t>Cho đồ thị có ma trận trọng số sau:</w:t>
      </w:r>
    </w:p>
    <w:p w14:paraId="5C56CDF9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sz w:val="26"/>
          <w:szCs w:val="28"/>
          <w:lang w:val="pt-BR"/>
        </w:rPr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5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7</w:t>
      </w:r>
      <w:r>
        <w:rPr>
          <w:sz w:val="26"/>
          <w:szCs w:val="28"/>
          <w:lang w:val="pt-BR"/>
        </w:rPr>
        <w:tab/>
      </w:r>
      <w:r>
        <w:rPr>
          <w:sz w:val="26"/>
          <w:szCs w:val="28"/>
          <w:lang w:val="pt-BR"/>
        </w:rPr>
        <w:tab/>
      </w:r>
    </w:p>
    <w:p w14:paraId="0928BA27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8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6</w:t>
      </w:r>
      <w:r>
        <w:rPr>
          <w:sz w:val="26"/>
          <w:szCs w:val="28"/>
          <w:lang w:val="pt-BR"/>
        </w:rPr>
        <w:tab/>
        <w:t>3</w:t>
      </w:r>
    </w:p>
    <w:p w14:paraId="7A7A24D5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5</w:t>
      </w:r>
      <w:r>
        <w:rPr>
          <w:sz w:val="26"/>
          <w:szCs w:val="28"/>
          <w:lang w:val="pt-BR"/>
        </w:rPr>
        <w:tab/>
        <w:t>8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4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4</w:t>
      </w:r>
    </w:p>
    <w:p w14:paraId="3AE40833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4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0</w:t>
      </w:r>
    </w:p>
    <w:p w14:paraId="591B5A14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6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</w:p>
    <w:p w14:paraId="095B8B09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7</w:t>
      </w:r>
      <w:r>
        <w:rPr>
          <w:sz w:val="26"/>
          <w:szCs w:val="28"/>
          <w:lang w:val="pt-BR"/>
        </w:rPr>
        <w:tab/>
        <w:t>3</w:t>
      </w:r>
      <w:r>
        <w:rPr>
          <w:sz w:val="26"/>
          <w:szCs w:val="28"/>
          <w:lang w:val="pt-BR"/>
        </w:rPr>
        <w:tab/>
        <w:t>4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</w:p>
    <w:p w14:paraId="17F17C9D" w14:textId="77777777" w:rsidR="00774185" w:rsidRPr="00A03CE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firstLine="567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>Vẽ đồ thị tương ứng với ma trận trên.</w:t>
      </w:r>
    </w:p>
    <w:p w14:paraId="26464A2F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firstLine="567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>Dùng thuật toán PRIM để tìm cây khung tối thiểu của đồ thị.</w:t>
      </w:r>
    </w:p>
    <w:p w14:paraId="7198BAEC" w14:textId="77777777" w:rsidR="00774185" w:rsidRDefault="00774185" w:rsidP="00774185">
      <w:pPr>
        <w:spacing w:before="120" w:after="60" w:line="276" w:lineRule="auto"/>
        <w:ind w:firstLine="567"/>
        <w:rPr>
          <w:sz w:val="28"/>
          <w:szCs w:val="28"/>
          <w:lang w:val="pt-BR"/>
        </w:rPr>
      </w:pPr>
      <w:r>
        <w:rPr>
          <w:sz w:val="26"/>
          <w:szCs w:val="28"/>
          <w:lang w:val="pt-BR"/>
        </w:rPr>
        <w:t xml:space="preserve">2.6. </w:t>
      </w:r>
      <w:r>
        <w:rPr>
          <w:sz w:val="28"/>
          <w:szCs w:val="28"/>
          <w:lang w:val="pt-BR"/>
        </w:rPr>
        <w:t>Cho đồ thị có ma trận kề sau:</w:t>
      </w:r>
    </w:p>
    <w:p w14:paraId="0B47E560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sz w:val="26"/>
          <w:szCs w:val="28"/>
          <w:lang w:val="pt-BR"/>
        </w:rPr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</w:r>
      <w:r>
        <w:rPr>
          <w:sz w:val="26"/>
          <w:szCs w:val="28"/>
          <w:lang w:val="pt-BR"/>
        </w:rPr>
        <w:tab/>
      </w:r>
    </w:p>
    <w:p w14:paraId="60374E3E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</w:p>
    <w:p w14:paraId="44C18D78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</w:p>
    <w:p w14:paraId="505D127A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</w:p>
    <w:p w14:paraId="1D9AC304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</w:p>
    <w:p w14:paraId="55382B1F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</w:p>
    <w:p w14:paraId="66DB26B7" w14:textId="77777777" w:rsidR="00774185" w:rsidRPr="00A03CE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firstLine="567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>Vẽ đồ thị tương ứng với ma trận trên.</w:t>
      </w:r>
    </w:p>
    <w:p w14:paraId="00692E40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firstLine="567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>Dùng thuật toán tìm kiếm theo chiều sâu để tìm cây khung của đồ thị.</w:t>
      </w:r>
    </w:p>
    <w:p w14:paraId="5E1FF2B6" w14:textId="77777777" w:rsidR="00774185" w:rsidRDefault="00774185" w:rsidP="00774185">
      <w:pPr>
        <w:spacing w:before="120" w:after="60" w:line="276" w:lineRule="auto"/>
        <w:ind w:firstLine="567"/>
        <w:rPr>
          <w:sz w:val="28"/>
          <w:szCs w:val="28"/>
          <w:lang w:val="pt-BR"/>
        </w:rPr>
      </w:pPr>
      <w:r>
        <w:rPr>
          <w:sz w:val="26"/>
          <w:szCs w:val="28"/>
          <w:lang w:val="pt-BR"/>
        </w:rPr>
        <w:t xml:space="preserve">2.7. </w:t>
      </w:r>
      <w:r>
        <w:rPr>
          <w:sz w:val="28"/>
          <w:szCs w:val="28"/>
          <w:lang w:val="pt-BR"/>
        </w:rPr>
        <w:t>Cho đồ thị có ma trận kề sau:</w:t>
      </w:r>
    </w:p>
    <w:p w14:paraId="0AAF296E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sz w:val="26"/>
          <w:szCs w:val="28"/>
          <w:lang w:val="pt-BR"/>
        </w:rPr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</w:r>
      <w:r>
        <w:rPr>
          <w:sz w:val="26"/>
          <w:szCs w:val="28"/>
          <w:lang w:val="pt-BR"/>
        </w:rPr>
        <w:tab/>
      </w:r>
    </w:p>
    <w:p w14:paraId="7CD525BE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lastRenderedPageBreak/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</w:p>
    <w:p w14:paraId="1815E07D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</w:p>
    <w:p w14:paraId="1A51D5A2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</w:p>
    <w:p w14:paraId="507D607F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</w:p>
    <w:p w14:paraId="74EBCE43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</w:p>
    <w:p w14:paraId="1554D049" w14:textId="77777777" w:rsidR="00774185" w:rsidRPr="00A03CE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firstLine="567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>Vẽ đồ thị tương ứng với ma trận trên.</w:t>
      </w:r>
    </w:p>
    <w:p w14:paraId="71C74261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firstLine="567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>Dùng thuật toán tìm kiếm theo chiều rộng để tìm cây khung của đồ thị.</w:t>
      </w:r>
    </w:p>
    <w:p w14:paraId="044A767B" w14:textId="77777777" w:rsidR="00774185" w:rsidRDefault="00774185" w:rsidP="00774185">
      <w:pPr>
        <w:spacing w:before="120" w:after="60" w:line="276" w:lineRule="auto"/>
        <w:ind w:firstLine="567"/>
        <w:rPr>
          <w:sz w:val="28"/>
          <w:szCs w:val="28"/>
          <w:lang w:val="pt-BR"/>
        </w:rPr>
      </w:pPr>
      <w:r>
        <w:rPr>
          <w:sz w:val="26"/>
          <w:szCs w:val="28"/>
          <w:lang w:val="pt-BR"/>
        </w:rPr>
        <w:t xml:space="preserve">2.8. </w:t>
      </w:r>
      <w:r>
        <w:rPr>
          <w:sz w:val="28"/>
          <w:szCs w:val="28"/>
          <w:lang w:val="pt-BR"/>
        </w:rPr>
        <w:t>Cho đồ thị có ma trận trọng số sau:</w:t>
      </w:r>
    </w:p>
    <w:p w14:paraId="37B00E3F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sz w:val="26"/>
          <w:szCs w:val="28"/>
          <w:lang w:val="pt-BR"/>
        </w:rPr>
        <w:t>0</w:t>
      </w:r>
      <w:r>
        <w:rPr>
          <w:sz w:val="26"/>
          <w:szCs w:val="28"/>
          <w:lang w:val="pt-BR"/>
        </w:rPr>
        <w:tab/>
        <w:t>3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</w:r>
      <w:r>
        <w:rPr>
          <w:sz w:val="26"/>
          <w:szCs w:val="28"/>
          <w:lang w:val="pt-BR"/>
        </w:rPr>
        <w:tab/>
      </w:r>
    </w:p>
    <w:p w14:paraId="781F5E40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3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6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</w:p>
    <w:p w14:paraId="666FB582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6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4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4</w:t>
      </w:r>
    </w:p>
    <w:p w14:paraId="66932A98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4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0</w:t>
      </w:r>
    </w:p>
    <w:p w14:paraId="36D5F86A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</w:p>
    <w:p w14:paraId="49A7C343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4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</w:p>
    <w:p w14:paraId="43FAC97E" w14:textId="77777777" w:rsidR="00774185" w:rsidRPr="00A03CE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firstLine="567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>Vẽ đồ thị tương ứng với ma trận trên.</w:t>
      </w:r>
    </w:p>
    <w:p w14:paraId="0710ACAF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firstLine="567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>Dùng thuật toán KRUSKAL để tìm cây khung tối thiểu của đồ thị.</w:t>
      </w:r>
    </w:p>
    <w:p w14:paraId="25BD7B1C" w14:textId="77777777" w:rsidR="00774185" w:rsidRDefault="00774185" w:rsidP="00774185">
      <w:pPr>
        <w:spacing w:before="120" w:after="60" w:line="276" w:lineRule="auto"/>
        <w:ind w:firstLine="567"/>
        <w:rPr>
          <w:sz w:val="28"/>
          <w:szCs w:val="28"/>
          <w:lang w:val="pt-BR"/>
        </w:rPr>
      </w:pPr>
      <w:r>
        <w:rPr>
          <w:sz w:val="26"/>
          <w:szCs w:val="28"/>
          <w:lang w:val="pt-BR"/>
        </w:rPr>
        <w:t>2.9.</w:t>
      </w:r>
      <w:r w:rsidRPr="00F138EB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Cho đồ thị có ma trận trọng số sau:</w:t>
      </w:r>
    </w:p>
    <w:p w14:paraId="7128AA39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sz w:val="26"/>
          <w:szCs w:val="28"/>
          <w:lang w:val="pt-BR"/>
        </w:rPr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5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7</w:t>
      </w:r>
      <w:r>
        <w:rPr>
          <w:sz w:val="26"/>
          <w:szCs w:val="28"/>
          <w:lang w:val="pt-BR"/>
        </w:rPr>
        <w:tab/>
      </w:r>
      <w:r>
        <w:rPr>
          <w:sz w:val="26"/>
          <w:szCs w:val="28"/>
          <w:lang w:val="pt-BR"/>
        </w:rPr>
        <w:tab/>
      </w:r>
    </w:p>
    <w:p w14:paraId="401750BB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8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6</w:t>
      </w:r>
      <w:r>
        <w:rPr>
          <w:sz w:val="26"/>
          <w:szCs w:val="28"/>
          <w:lang w:val="pt-BR"/>
        </w:rPr>
        <w:tab/>
        <w:t>3</w:t>
      </w:r>
    </w:p>
    <w:p w14:paraId="5980F1DF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5</w:t>
      </w:r>
      <w:r>
        <w:rPr>
          <w:sz w:val="26"/>
          <w:szCs w:val="28"/>
          <w:lang w:val="pt-BR"/>
        </w:rPr>
        <w:tab/>
        <w:t>8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4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4</w:t>
      </w:r>
    </w:p>
    <w:p w14:paraId="42CBCCFB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4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0</w:t>
      </w:r>
    </w:p>
    <w:p w14:paraId="1F839247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6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2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</w:p>
    <w:p w14:paraId="158F6026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ab/>
        <w:t>7</w:t>
      </w:r>
      <w:r>
        <w:rPr>
          <w:sz w:val="26"/>
          <w:szCs w:val="28"/>
          <w:lang w:val="pt-BR"/>
        </w:rPr>
        <w:tab/>
        <w:t>3</w:t>
      </w:r>
      <w:r>
        <w:rPr>
          <w:sz w:val="26"/>
          <w:szCs w:val="28"/>
          <w:lang w:val="pt-BR"/>
        </w:rPr>
        <w:tab/>
        <w:t>4</w:t>
      </w:r>
      <w:r>
        <w:rPr>
          <w:sz w:val="26"/>
          <w:szCs w:val="28"/>
          <w:lang w:val="pt-BR"/>
        </w:rPr>
        <w:tab/>
        <w:t>0</w:t>
      </w:r>
      <w:r>
        <w:rPr>
          <w:sz w:val="26"/>
          <w:szCs w:val="28"/>
          <w:lang w:val="pt-BR"/>
        </w:rPr>
        <w:tab/>
        <w:t>1</w:t>
      </w:r>
      <w:r>
        <w:rPr>
          <w:sz w:val="26"/>
          <w:szCs w:val="28"/>
          <w:lang w:val="pt-BR"/>
        </w:rPr>
        <w:tab/>
        <w:t>0</w:t>
      </w:r>
    </w:p>
    <w:p w14:paraId="386847AE" w14:textId="77777777" w:rsidR="00774185" w:rsidRPr="00A03CE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firstLine="567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>Vẽ đồ thị tương ứng với ma trận trên.</w:t>
      </w:r>
    </w:p>
    <w:p w14:paraId="1392A8B1" w14:textId="77777777" w:rsidR="00774185" w:rsidRDefault="0077418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firstLine="567"/>
        <w:rPr>
          <w:sz w:val="26"/>
          <w:szCs w:val="28"/>
          <w:lang w:val="pt-BR"/>
        </w:rPr>
      </w:pPr>
      <w:r>
        <w:rPr>
          <w:sz w:val="26"/>
          <w:szCs w:val="28"/>
          <w:lang w:val="pt-BR"/>
        </w:rPr>
        <w:t>Dùng thuật toán KRUSKAL để tìm cây khung tối thiểu của đồ thị.</w:t>
      </w:r>
    </w:p>
    <w:p w14:paraId="513E94EB" w14:textId="77777777" w:rsidR="00445C75" w:rsidRDefault="00445C75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left="540" w:firstLine="27"/>
        <w:rPr>
          <w:sz w:val="26"/>
          <w:szCs w:val="28"/>
          <w:lang w:val="pt-BR"/>
        </w:rPr>
      </w:pPr>
    </w:p>
    <w:p w14:paraId="7C5E56E7" w14:textId="198CFFD0" w:rsidR="00774185" w:rsidRDefault="00782C57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left="540" w:firstLine="27"/>
        <w:rPr>
          <w:sz w:val="26"/>
          <w:szCs w:val="26"/>
        </w:rPr>
      </w:pPr>
      <w:r>
        <w:rPr>
          <w:noProof/>
          <w:sz w:val="26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80471A" wp14:editId="3F879F85">
                <wp:simplePos x="0" y="0"/>
                <wp:positionH relativeFrom="column">
                  <wp:posOffset>200891</wp:posOffset>
                </wp:positionH>
                <wp:positionV relativeFrom="paragraph">
                  <wp:posOffset>477981</wp:posOffset>
                </wp:positionV>
                <wp:extent cx="4564380" cy="3110345"/>
                <wp:effectExtent l="0" t="0" r="762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31103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0C726" id="Rectangle 15" o:spid="_x0000_s1026" style="position:absolute;margin-left:15.8pt;margin-top:37.65pt;width:359.4pt;height:244.9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GpdwIAAGwFAAAOAAAAZHJzL2Uyb0RvYy54bWysVF1v2yAUfZ+0/4B4Xx2nTtdFcaqoVadJ&#10;VRu1nfpMMMRImMuAxMl+/S7gJF23l07zAwbu9+HcO7vadZpshfMKTE3LsxElwnBolFnX9Pvz7adL&#10;SnxgpmEajKjpXnh6Nf/4YdbbqRhDC7oRjqAT46e9rWkbgp0Wheet6Jg/AysMCiW4jgU8unXRONaj&#10;904X49HooujBNdYBF97j7U0W0nnyL6Xg4UFKLwLRNcXcQlpdWldxLeYzNl07ZlvFhzTYP2TRMWUw&#10;6NHVDQuMbJz6w1WnuAMPMpxx6AqQUnGRasBqytGbap5aZkWqBcHx9giT/39u+f32yS4dwtBbP/W4&#10;jVXspOviH/MjuwTW/giW2AXC8bKaXFTnl4gpR9l5WY7Oq0mEsziZW+fDVwEdiZuaOnyNBBLb3vmQ&#10;VQ8qMZoHrZpbpXU6RAaIa+3IluHbMc6FCVU217Zl+Xoywm+ImjgTLVIOvznTJro0EJ3nuPGmOJWc&#10;dmGvRdTT5lFIoppUec7FrVcxlUwcZDaWfaAP1psMoqJE/++0HUyitUh8faf90SjFBxOO9p0y4BJg&#10;R2QyaDqUA2Qy6x+gyABELFbQ7JdYL+SG8ZbfKnzDO+bDkjnsEAQAuz484CI19DWFYUdJC+7n3+6j&#10;PhIXpZT02HE19T82zAlK9DeDlP5SVlVs0XSoJp/HeHCvJavXErPprgGJUeJ8sTxto37Qh6100L3g&#10;cFjEqChihmPsmvLgDofrkB8UxwsXi0VSw7a0LNyZJ8uj84hq5Ojz7oU5OxA5YA/cw6E72fQNn7Nu&#10;tDSw2ASQKpH9hOuAN7Z0ouowfuLMeH1OWqchOf8FAAD//wMAUEsDBBQABgAIAAAAIQAKAuFj3wAA&#10;AAkBAAAPAAAAZHJzL2Rvd25yZXYueG1sTI8xT8MwFIR3JP6D9ZDYqBNapyjkpaqQYGJpy8LmxK9J&#10;IH5OY6cN/HrMBOPpTnffFZvZ9uJMo+8cI6SLBARx7UzHDcLb4fnuAYQPmo3uHRPCF3nYlNdXhc6N&#10;u/COzvvQiFjCPtcIbQhDLqWvW7LaL9xAHL2jG60OUY6NNKO+xHLby/skyaTVHceFVg/01FL9uZ8s&#10;wmF8bbYvO5LTu/quTiY9fRxXGeLtzbx9BBFoDn9h+MWP6FBGpspNbLzoEZZpFpMIa7UEEf21SlYg&#10;KgSVqRRkWcj/D8ofAAAA//8DAFBLAQItABQABgAIAAAAIQC2gziS/gAAAOEBAAATAAAAAAAAAAAA&#10;AAAAAAAAAABbQ29udGVudF9UeXBlc10ueG1sUEsBAi0AFAAGAAgAAAAhADj9If/WAAAAlAEAAAsA&#10;AAAAAAAAAAAAAAAALwEAAF9yZWxzLy5yZWxzUEsBAi0AFAAGAAgAAAAhABBIEal3AgAAbAUAAA4A&#10;AAAAAAAAAAAAAAAALgIAAGRycy9lMm9Eb2MueG1sUEsBAi0AFAAGAAgAAAAhAAoC4WPfAAAACQEA&#10;AA8AAAAAAAAAAAAAAAAA0QQAAGRycy9kb3ducmV2LnhtbFBLBQYAAAAABAAEAPMAAADdBQAAAAA=&#10;" fillcolor="#ffc000 [3207]" stroked="f">
                <v:fill opacity="32896f"/>
              </v:rect>
            </w:pict>
          </mc:Fallback>
        </mc:AlternateContent>
      </w:r>
      <w:r w:rsidR="00774185">
        <w:rPr>
          <w:sz w:val="26"/>
          <w:szCs w:val="28"/>
          <w:lang w:val="pt-BR"/>
        </w:rPr>
        <w:t xml:space="preserve">2.10. </w:t>
      </w:r>
      <w:r w:rsidR="00774185" w:rsidRPr="00F202FC">
        <w:rPr>
          <w:sz w:val="26"/>
          <w:szCs w:val="26"/>
        </w:rPr>
        <w:t xml:space="preserve">R  = {((a , b) , (c , d) ) </w:t>
      </w:r>
      <w:r w:rsidR="00774185" w:rsidRPr="00F202FC">
        <w:rPr>
          <w:rFonts w:ascii="Cambria Math" w:hAnsi="Cambria Math" w:cs="Cambria Math"/>
          <w:sz w:val="26"/>
          <w:szCs w:val="26"/>
        </w:rPr>
        <w:t>∈</w:t>
      </w:r>
      <w:r w:rsidR="00774185" w:rsidRPr="00F202FC">
        <w:rPr>
          <w:sz w:val="26"/>
          <w:szCs w:val="26"/>
        </w:rPr>
        <w:t xml:space="preserve"> R</w:t>
      </w:r>
      <w:r w:rsidR="00774185" w:rsidRPr="00F202FC">
        <w:rPr>
          <w:sz w:val="26"/>
          <w:szCs w:val="26"/>
          <w:vertAlign w:val="superscript"/>
        </w:rPr>
        <w:t xml:space="preserve">2 </w:t>
      </w:r>
      <w:r w:rsidR="00774185" w:rsidRPr="00F202FC">
        <w:rPr>
          <w:sz w:val="26"/>
          <w:szCs w:val="26"/>
        </w:rPr>
        <w:t>x R</w:t>
      </w:r>
      <w:r w:rsidR="00774185" w:rsidRPr="00F202FC">
        <w:rPr>
          <w:sz w:val="26"/>
          <w:szCs w:val="26"/>
          <w:vertAlign w:val="superscript"/>
        </w:rPr>
        <w:t>2</w:t>
      </w:r>
      <w:r w:rsidR="00774185" w:rsidRPr="00F202FC">
        <w:rPr>
          <w:sz w:val="26"/>
          <w:szCs w:val="26"/>
        </w:rPr>
        <w:t xml:space="preserve"> | a </w:t>
      </w:r>
      <w:r w:rsidR="00774185" w:rsidRPr="00F202FC">
        <w:rPr>
          <w:sz w:val="26"/>
          <w:szCs w:val="26"/>
          <w:vertAlign w:val="superscript"/>
        </w:rPr>
        <w:t>2</w:t>
      </w:r>
      <w:r w:rsidR="00774185" w:rsidRPr="00F202FC">
        <w:rPr>
          <w:sz w:val="26"/>
          <w:szCs w:val="26"/>
        </w:rPr>
        <w:t>+c</w:t>
      </w:r>
      <w:r w:rsidR="00774185" w:rsidRPr="00F202FC">
        <w:rPr>
          <w:sz w:val="26"/>
          <w:szCs w:val="26"/>
          <w:vertAlign w:val="superscript"/>
        </w:rPr>
        <w:t>2</w:t>
      </w:r>
      <w:r w:rsidR="00774185" w:rsidRPr="00F202FC">
        <w:rPr>
          <w:sz w:val="26"/>
          <w:szCs w:val="26"/>
        </w:rPr>
        <w:t xml:space="preserve"> = b</w:t>
      </w:r>
      <w:r w:rsidR="00774185" w:rsidRPr="00F202FC">
        <w:rPr>
          <w:sz w:val="26"/>
          <w:szCs w:val="26"/>
          <w:vertAlign w:val="superscript"/>
        </w:rPr>
        <w:t>2</w:t>
      </w:r>
      <w:r w:rsidR="00774185" w:rsidRPr="00F202FC">
        <w:rPr>
          <w:sz w:val="26"/>
          <w:szCs w:val="26"/>
        </w:rPr>
        <w:t>+ d</w:t>
      </w:r>
      <w:r w:rsidR="00774185" w:rsidRPr="00F202FC">
        <w:rPr>
          <w:sz w:val="26"/>
          <w:szCs w:val="26"/>
          <w:vertAlign w:val="superscript"/>
        </w:rPr>
        <w:t>2</w:t>
      </w:r>
      <w:r w:rsidR="00774185" w:rsidRPr="00F202FC">
        <w:rPr>
          <w:sz w:val="26"/>
          <w:szCs w:val="26"/>
        </w:rPr>
        <w:t>} có phải là quan hệ tương đương  không?(có giải thích)</w:t>
      </w:r>
    </w:p>
    <w:p w14:paraId="0BA48E44" w14:textId="7E78BACF" w:rsidR="007C6C5A" w:rsidRDefault="007C6C5A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left="540" w:firstLine="27"/>
        <w:rPr>
          <w:b/>
          <w:bCs/>
          <w:sz w:val="26"/>
          <w:szCs w:val="26"/>
        </w:rPr>
      </w:pPr>
      <w:bookmarkStart w:id="0" w:name="_Hlk104882078"/>
      <w:r w:rsidRPr="00490ACF">
        <w:rPr>
          <w:b/>
          <w:bCs/>
          <w:sz w:val="26"/>
          <w:szCs w:val="26"/>
        </w:rPr>
        <w:t xml:space="preserve">Tinh phan xa : </w:t>
      </w:r>
    </w:p>
    <w:p w14:paraId="78A3A1E3" w14:textId="66FD135D" w:rsidR="00490ACF" w:rsidRPr="00490ACF" w:rsidRDefault="00831A1C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left="540" w:firstLine="27"/>
        <w:rPr>
          <w:sz w:val="26"/>
          <w:szCs w:val="26"/>
        </w:rPr>
      </w:pPr>
      <w:r>
        <w:rPr>
          <w:sz w:val="26"/>
          <w:szCs w:val="26"/>
        </w:rPr>
        <w:t>(a,b)</w:t>
      </w:r>
      <w:r w:rsidR="00490ACF">
        <w:rPr>
          <w:sz w:val="26"/>
          <w:szCs w:val="26"/>
        </w:rPr>
        <w:t>R</w:t>
      </w:r>
      <w:r>
        <w:rPr>
          <w:sz w:val="26"/>
          <w:szCs w:val="26"/>
        </w:rPr>
        <w:t>(a,b)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="00490ACF">
        <w:rPr>
          <w:sz w:val="26"/>
          <w:szCs w:val="26"/>
        </w:rPr>
        <w:t>a^2+</w:t>
      </w:r>
      <w:r>
        <w:rPr>
          <w:sz w:val="26"/>
          <w:szCs w:val="26"/>
        </w:rPr>
        <w:t>b</w:t>
      </w:r>
      <w:r w:rsidR="00490ACF">
        <w:rPr>
          <w:sz w:val="26"/>
          <w:szCs w:val="26"/>
        </w:rPr>
        <w:t>^2=</w:t>
      </w:r>
      <w:r>
        <w:rPr>
          <w:sz w:val="26"/>
          <w:szCs w:val="26"/>
        </w:rPr>
        <w:t>b</w:t>
      </w:r>
      <w:r w:rsidR="00490ACF">
        <w:rPr>
          <w:sz w:val="26"/>
          <w:szCs w:val="26"/>
        </w:rPr>
        <w:t>^2+a^2 Voi moi (a</w:t>
      </w:r>
      <w:r>
        <w:rPr>
          <w:sz w:val="26"/>
          <w:szCs w:val="26"/>
        </w:rPr>
        <w:t>,b</w:t>
      </w:r>
      <w:r w:rsidR="00490ACF">
        <w:rPr>
          <w:sz w:val="26"/>
          <w:szCs w:val="26"/>
        </w:rPr>
        <w:t>) thuoc R</w:t>
      </w:r>
    </w:p>
    <w:p w14:paraId="118BAFFC" w14:textId="16AA18DB" w:rsidR="007C6C5A" w:rsidRPr="00490ACF" w:rsidRDefault="007C6C5A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left="540" w:firstLine="27"/>
        <w:rPr>
          <w:b/>
          <w:bCs/>
          <w:sz w:val="26"/>
          <w:szCs w:val="26"/>
        </w:rPr>
      </w:pPr>
      <w:r w:rsidRPr="00490ACF">
        <w:rPr>
          <w:b/>
          <w:bCs/>
          <w:sz w:val="26"/>
          <w:szCs w:val="26"/>
        </w:rPr>
        <w:t>Tinh bac cau:</w:t>
      </w:r>
    </w:p>
    <w:p w14:paraId="1688444E" w14:textId="025CC163" w:rsidR="00323345" w:rsidRDefault="00490ACF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left="540" w:firstLine="27"/>
        <w:rPr>
          <w:rFonts w:eastAsiaTheme="minorEastAsia"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3B4D4" wp14:editId="3D32C301">
                <wp:simplePos x="0" y="0"/>
                <wp:positionH relativeFrom="column">
                  <wp:posOffset>2476500</wp:posOffset>
                </wp:positionH>
                <wp:positionV relativeFrom="paragraph">
                  <wp:posOffset>83820</wp:posOffset>
                </wp:positionV>
                <wp:extent cx="251460" cy="472440"/>
                <wp:effectExtent l="0" t="0" r="34290" b="228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7244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D0A9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5pt;margin-top:6.6pt;width:19.8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vaSAIAAOkEAAAOAAAAZHJzL2Uyb0RvYy54bWysVE1vGjEQvVfqf7B8LwuUJC3KEtFEqSqh&#10;BDWpcna8NmvV63HHhl366zs2sKAmyqHqxXg88+bj7Rsur7rGso3CYMCVfDQYcqachMq4Vcl/PN5+&#10;+MRZiMJVwoJTJd+qwK9m799dtn6qxlCDrRQySuLCtPUlr2P006IIslaNCAPwypFTAzYikomrokLR&#10;UvbGFuPh8LxoASuPIFUI9Hqzc/JZzq+1kvFe66AisyWn3mI+MZ/P6Sxml2K6QuFrI/dtiH/oohHG&#10;UdE+1Y2Igq3RvEjVGIkQQMeBhKYArY1UeQaaZjT8a5qHWniVZyFygu9pCv8vrbzbPPglEg2tD9NA&#10;1zRFp7FJv9Qf6zJZ254s1UUm6XF8NpqcE6WSXJOL8WSSySyOYI8hflXQsHQpOZpVHb+gkGkiMRWb&#10;RYhUlgCHQDKOTeRb3FqVgq37rjQzFZX9mNFZH+raItsI+rLVz1H6kpQrRyaINtb2oOHboH1sgqms&#10;mR44fhvYR+eK4GIPbIwDfA0cu0Orehd/mHo3axr7GartEhnCTq3By1tDFC5EiEuBJE9inVYu3tOh&#10;LbQlh/2Nsxrw92vvKZ5UQ17OWpJ7ycOvtUDFmf3mSE+fR+kDspiNydnFmAw89Tyfety6uQbifUTL&#10;7WW+pvhoD1eN0DzRZs5TVXIJJ6l2yWXEg3Edd2tIuy3VfJ7DaCe8iAv34GVKnlhN4njsngT6vY4i&#10;CfAODqvxQki72IR0MF9H0Car7Mjrnm/apyyY/e6nhT21c9TxH2r2BwAA//8DAFBLAwQUAAYACAAA&#10;ACEAXt4Q9N0AAAAJAQAADwAAAGRycy9kb3ducmV2LnhtbEyPQU+DQBSE7yb+h80z8WaXgqEUWZqm&#10;SdWrrQePC/sKRPYtYRdK/73Pkx4nM5n5ptgtthczjr5zpGC9ikAg1c501Cj4PB+fMhA+aDK6d4QK&#10;buhhV97fFTo37kofOJ9CI7iEfK4VtCEMuZS+btFqv3IDEnsXN1odWI6NNKO+crntZRxFqbS6I15o&#10;9YCHFuvv02QVHPez3Lyuv2hKDlUzX27vdfbmlHp8WPYvIAIu4S8Mv/iMDiUzVW4i40WvINlG/CWw&#10;kcQgOPAcb1MQlYJsk4IsC/n/QfkDAAD//wMAUEsBAi0AFAAGAAgAAAAhALaDOJL+AAAA4QEAABMA&#10;AAAAAAAAAAAAAAAAAAAAAFtDb250ZW50X1R5cGVzXS54bWxQSwECLQAUAAYACAAAACEAOP0h/9YA&#10;AACUAQAACwAAAAAAAAAAAAAAAAAvAQAAX3JlbHMvLnJlbHNQSwECLQAUAAYACAAAACEAJoyr2kgC&#10;AADpBAAADgAAAAAAAAAAAAAAAAAuAgAAZHJzL2Uyb0RvYy54bWxQSwECLQAUAAYACAAAACEAXt4Q&#10;9N0AAAAJAQAADwAAAAAAAAAAAAAAAACiBAAAZHJzL2Rvd25yZXYueG1sUEsFBgAAAAAEAAQA8wAA&#10;AKwFAAAAAA==&#10;" adj="958" strokecolor="black [3200]" strokeweight="1.5pt">
                <v:stroke joinstyle="miter"/>
              </v:shape>
            </w:pict>
          </mc:Fallback>
        </mc:AlternateContent>
      </w:r>
      <w:r>
        <w:rPr>
          <w:sz w:val="26"/>
          <w:szCs w:val="26"/>
        </w:rPr>
        <w:t>(a,b)R(c,d)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>
        <w:rPr>
          <w:rFonts w:eastAsiaTheme="minorEastAsia"/>
          <w:sz w:val="26"/>
          <w:szCs w:val="26"/>
        </w:rPr>
        <w:t>a^2+b^2=c^2+d^2</w:t>
      </w:r>
    </w:p>
    <w:p w14:paraId="2CCBB85A" w14:textId="76180F2A" w:rsidR="00490ACF" w:rsidRDefault="00490ACF" w:rsidP="00490ACF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left="540" w:firstLine="27"/>
        <w:rPr>
          <w:rFonts w:eastAsiaTheme="minorEastAsia"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40ABA91" wp14:editId="142197CC">
                <wp:simplePos x="0" y="0"/>
                <wp:positionH relativeFrom="column">
                  <wp:posOffset>2345160</wp:posOffset>
                </wp:positionH>
                <wp:positionV relativeFrom="paragraph">
                  <wp:posOffset>301565</wp:posOffset>
                </wp:positionV>
                <wp:extent cx="78840" cy="273600"/>
                <wp:effectExtent l="38100" t="38100" r="35560" b="317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84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86F96" id="Ink 14" o:spid="_x0000_s1026" type="#_x0000_t75" style="position:absolute;margin-left:184.3pt;margin-top:23.4pt;width:6.9pt;height: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glZ1AQAACAMAAA4AAABkcnMvZTJvRG9jLnhtbJxSXU/CMBR9N/E/&#10;LH2XbTBxWRg8SEx4UHnQH1C7ljWuvcttx8a/926AgMaY8LLc3pOdno/OFp2pgq1Ep8HmLB5FLJBW&#10;QKHtJmfvb093KQuc57bgFViZs510bDG/vZm1dSbHUEJVSAyIxLqsrXNWel9nYehEKQ13I6ilJVAB&#10;Gu7piJuwQN4Su6nCcRRNwxawqBGEdI62yz3I5gO/UlL4V6Wc9EGVs2QyJnmehmlKA9KQ9JsPGu7j&#10;iIXzGc82yOtSi4MkfoUiw7UlAd9US+550KD+RWW0QHCg/EiACUEpLeTgh5zF0Q9nK/vZu4oT0WAm&#10;wHpp/ZqjP2Y3ANdcYSpKoH2GgtrhjQd2YKR4/i9jL3oJojGkZ98Iyop7eg6u1LWjmDNd5AxXRXzS&#10;b7ePJwdrPPl6uQSokfBg+a9fOoWmD5uUBF3OqM5d/x26lJ0PBC0f0jQhQBAyfphMowE+Eu8Jjqez&#10;ZOnuiw7Pz72uswc8/wIAAP//AwBQSwMEFAAGAAgAAAAhANV3IcgmAgAAQgUAABAAAABkcnMvaW5r&#10;L2luazEueG1stJNNb5wwEIbvlfofLOewlzXYBpYPhc0pK1VqpapJpfZIwFmsgFkZ70f+fQfweomy&#10;uVTtBeyx55mZ1zO3d6e2QQehe9mpHDOPYiRU2VVSbXP883FDEox6U6iqaDolcvwqeny3/vzpVqqX&#10;tsngi4Cg+mHVNjmujdllvn88Hr1j4HV663NKA/+Levn2Fa+tVyWepZIGQvZnU9kpI05mgGWyynFp&#10;TtTdB/ZDt9elcMeDRZeXG0YXpdh0ui2MI9aFUqJBqmgh718YmdcdLCTE2QqNUSuhYMI9FsZhcp+C&#10;oTjleLbfQ4o9ZNJi/zrz939gbt4zh7QCHq9ijGxKlTgMOfmj5tnHtX/X3U5oI8VF5kkUe/CKymk/&#10;6jMJpUXfNfvhbTA6FM0eJGOUQlvY2My/Ish7HmjzT3mgy4e8eXJvpbHlzXWwormWOj+tka2ARm93&#10;rsdMD+DB/GD0OA6cck5oRHj0SJOMB1mYeowns6ewXXxmPul9Xzvek77063jiVJsqO8rK1E506lEe&#10;OdXnml/zrYXc1uYvncuu6WAg7Gvf3MeM83BW1RjQtduV4R07ENnif4jnHN+M84tGz8kwVs9ZjCji&#10;YRRHywVbBMGCLmEGMcV0SRhiCH4cFsNu+vHJaHdwMl6ZfucrMQpTMPOIRDFJOfgyxCEMDYG2QquB&#10;F0YkSQhP0yUdiRCFMFjDzlomNrdoxAdkQHhIVqsgfTNrTgpoovUfAAAA//8DAFBLAwQUAAYACAAA&#10;ACEAEgdX0OAAAAAJAQAADwAAAGRycy9kb3ducmV2LnhtbEyPy07DMBBF90j8gzVI7KjTJopCyKRC&#10;FY8FC0QBsXWTIUkbj4Mfbfh7zAqWozm699xqPetRHMm6wTDCcpGAIG5MO3CH8PZ6f1WAcF5xq0bD&#10;hPBNDtb1+Vmlytac+IWOW9+JGMKuVAi991MppWt60sotzEQcf5/GauXjaTvZWnWK4XqUqyTJpVYD&#10;x4ZeTbTpqTlsg0Z4fN7br/AR0v27fQrUbA7ZQ7hDvLyYb29AeJr9Hwy/+lEd6ui0M4FbJ0aENC/y&#10;iCJkeZwQgbRYZSB2CNfLFGRdyf8L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AeCVnUBAAAIAwAADgAAAAAAAAAAAAAAAAA8AgAAZHJzL2Uyb0RvYy54&#10;bWxQSwECLQAUAAYACAAAACEA1XchyCYCAABCBQAAEAAAAAAAAAAAAAAAAADdAwAAZHJzL2luay9p&#10;bmsxLnhtbFBLAQItABQABgAIAAAAIQASB1fQ4AAAAAkBAAAPAAAAAAAAAAAAAAAAADEGAABkcnMv&#10;ZG93bnJldi54bWxQSwECLQAUAAYACAAAACEAeRi8nb8AAAAhAQAAGQAAAAAAAAAAAAAAAAA+BwAA&#10;ZHJzL19yZWxzL2Uyb0RvYy54bWwucmVsc1BLBQYAAAAABgAGAHgBAAA0CAAAAAA=&#10;">
                <v:imagedata r:id="rId11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A46DC1" wp14:editId="4B4A3715">
                <wp:simplePos x="0" y="0"/>
                <wp:positionH relativeFrom="column">
                  <wp:posOffset>1612200</wp:posOffset>
                </wp:positionH>
                <wp:positionV relativeFrom="paragraph">
                  <wp:posOffset>263405</wp:posOffset>
                </wp:positionV>
                <wp:extent cx="132840" cy="301320"/>
                <wp:effectExtent l="38100" t="38100" r="38735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284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BC455" id="Ink 6" o:spid="_x0000_s1026" type="#_x0000_t75" style="position:absolute;margin-left:126.6pt;margin-top:20.4pt;width:11.15pt;height:2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gQKNzAQAACQMAAA4AAABkcnMvZTJvRG9jLnhtbJxSy27CMBC8V+o/&#10;WL6XJBAQiggciipxaMuh/QDXsYnV2ButHRL+vkuAAq2qSlyiXY8ynodni85WbKvQG3A5TwYxZ8pJ&#10;KIzb5Pz97elhypkPwhWiAqdyvlOeL+b3d7O2ztQQSqgKhYxInM/aOudlCHUWRV6Wygo/gFo5AjWg&#10;FYFW3EQFipbYbRUN43gStYBFjSCV93S6PIB83vNrrWR41dqrwKqcp6MhyQunAWlI0zFnHzRMxjGP&#10;5jORbVDUpZFHSeIGRVYYRwK+qZYiCNag+UVljUTwoMNAgo1AayNV74ecJfEPZyv3uXeVpLLBTIIL&#10;yoW1wHDKrgduucJWlED7DAW1I5oA/MhI8fxfxkH0EmRjSc+hEVSVCPQcfGlqzxlmpsg5rorkrN9t&#10;H88O1nj29XINUCPR0fJfv3Qa7T5sUsK6nFPBu/2371J1gUk6TEbDaUqIJGgU09bjJ+YDw2m7iJYu&#10;vyrxct8Lu3jB8y8AAAD//wMAUEsDBBQABgAIAAAAIQBTTodfBAIAAOMEAAAQAAAAZHJzL2luay9p&#10;bmsxLnhtbLRTTW/bMAy9D9h/ENRDLpYtyXacGHV6aoABGzCsHbAeXVuNhdpSICtf/370RxQXTS9D&#10;d7ElUnzkeyRv745NjfbCtFKrDDOfYiRUoUupNhn+/bgmC4xam6syr7USGT6JFt+tvn65leq1qVP4&#10;IkBQbXdq6gxX1m7TIDgcDv4h9LXZBJzSMPimXn98x6sxqhQvUkkLKduzqdDKiqPtwFJZZriwR+re&#10;A/aD3plCOHdnMcXlhTV5IdbaNLl1iFWulKiRyhuo+w9G9rSFg4Q8G2EwaiQQJtxnURIt7pdgyI8Z&#10;ntx3UGILlTQ4uI759B8w1+8xu7JCnswTjMaSSrHvagp6zdOPuf80eiuMleIi8yDK6DihYrj3+gxC&#10;GdHqetf1BqN9Xu9AMkYpjMWYmwVXBHmPB9p8Kh7o8iHetLi30oz0pjqMormROrfWykbAoDdbN2O2&#10;BeDO/GBNvw6cck5oTHj8SBcpD9Mw8fkinrRinOIz5rPZtZXDezaXee09TrWB2UGWtnKiU5/y2Kk+&#10;1fxabCXkprL/GFzoWsNCjN2+uU8Y59GEVZ/QjduV5e0nEI3kf4mXDN/0+4v6yMHQsw/nS0QRj+Ik&#10;9maEzWfRckY9TBIMXKlHIsJQ96MogYceWS4Q60I8xiLCaUjieO5FMWGUQRdCjyTgJ3PKkjfL4GqF&#10;Lq/+AgAA//8DAFBLAwQUAAYACAAAACEA1xHLW98AAAAJAQAADwAAAGRycy9kb3ducmV2LnhtbEyP&#10;wU7DMAyG70i8Q2QkbiwlUDpK0wkhTZq4Mdi4Zo1pKpqkSrKu3dNjTiCfLH/6/f3VarI9GzHEzjsJ&#10;t4sMGLrG6861Ej7e1zdLYDEpp1XvHUqYMcKqvryoVKn9yb3huE0toxAXSyXBpDSUnMfGoFVx4Qd0&#10;dPvywapEa2i5DupE4bbnIsseuFWdow9GDfhisPneHq2Ejdic2/Pn634087xbdzoUNFJeX03PT8AS&#10;TukPhl99UoeanA7+6HRkvQSR3wlCJdxnVIEAUeQ5sIOE5WMBvK74/wb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oECjcwEAAAkDAAAOAAAAAAAAAAAA&#10;AAAAADwCAABkcnMvZTJvRG9jLnhtbFBLAQItABQABgAIAAAAIQBTTodfBAIAAOMEAAAQAAAAAAAA&#10;AAAAAAAAANsDAABkcnMvaW5rL2luazEueG1sUEsBAi0AFAAGAAgAAAAhANcRy1vfAAAACQEAAA8A&#10;AAAAAAAAAAAAAAAADQYAAGRycy9kb3ducmV2LnhtbFBLAQItABQABgAIAAAAIQB5GLydvwAAACEB&#10;AAAZAAAAAAAAAAAAAAAAABkHAABkcnMvX3JlbHMvZTJvRG9jLnhtbC5yZWxzUEsFBgAAAAAGAAYA&#10;eAEAAA8IAAAAAA==&#10;">
                <v:imagedata r:id="rId13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C4D79A" wp14:editId="5DEBF1B3">
                <wp:simplePos x="0" y="0"/>
                <wp:positionH relativeFrom="column">
                  <wp:posOffset>2023680</wp:posOffset>
                </wp:positionH>
                <wp:positionV relativeFrom="paragraph">
                  <wp:posOffset>316685</wp:posOffset>
                </wp:positionV>
                <wp:extent cx="140400" cy="286920"/>
                <wp:effectExtent l="38100" t="38100" r="31115" b="374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040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F40EF" id="Ink 5" o:spid="_x0000_s1026" type="#_x0000_t75" style="position:absolute;margin-left:159pt;margin-top:24.6pt;width:11.75pt;height:2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DJut1AQAACQMAAA4AAABkcnMvZTJvRG9jLnhtbJxSy07DMBC8I/EP&#10;lu80D9qqRE16oELqAegBPsA4dmMRe6O126R/z6YP2oIQUi/W2iPPzuzsdNbZmm0UegMu58kg5kw5&#10;CaVxq5y/vz3dTTjzQbhS1OBUzrfK81lxezNtm0ylUEFdKmRE4nzWNjmvQmiyKPKyUlb4ATTKEagB&#10;rQh0xVVUomiJ3dZRGsfjqAUsGwSpvKfX+R7kxY5fayXDq9ZeBVbnfHifkrxwLLAvJiPOPqiYjEY8&#10;KqYiW6FoKiMPksQViqwwjgR8U81FEGyN5heVNRLBgw4DCTYCrY1UOz/kLIl/OFu4z95VMpRrzCS4&#10;oFxYCgzH2e2Aa1rYmibQPkNJ6Yh1AH5gpPH8H8Ze9Bzk2pKefSKoahFoHXxlGs8ZZqbMOS7K5KTf&#10;bR5PDpZ48vVyCVAi0cHyX186jbYfNilhXc4p4G1/7rJUXWCSHpNhPIwJkQSlk/EDrcEZ857h2Ods&#10;tNT8IsTzey/sbIOLLwAAAP//AwBQSwMEFAAGAAgAAAAhAGMVplwkAgAAMQUAABAAAABkcnMvaW5r&#10;L2luazEueG1stFNLb9swDL4P2H8Q1EMukS3Jr9io01MDDNiAYe2A7ejaaizUlgNZefTfj7IdxUXT&#10;y7ABhkWR4kfyI3l7d2obdBC6l53KMfMoRkKVXSXVNsc/HzdkhVFvClUVTadEjl9Fj+/Wnz/dSvXS&#10;Nhn8ESCo3kptk+PamF3m+8fj0TsGXqe3Pqc08L+ol29f8XryqsSzVNJAyP6sKjtlxMlYsExWOS7N&#10;ibr3gP3Q7XUpnNlqdHl5YXRRik2n28I4xLpQSjRIFS3k/Qsj87oDQUKcrdAYtRIKJtxjYRKu7lNQ&#10;FKccz+57SLGHTFrsX8f8/R8wN+8xbVoBT+IEoymlShxsTv7AefZx7d91txPaSHGheSRlMryicrwP&#10;/IxEadF3zd72BqND0eyBMkYpjMUUm/lXCHmPB9z8Uzzg5UO8eXJvqZnKm/MwkeZG6txaI1sBg97u&#10;3IyZHoCt+sHoYR045ZzQiPDoka4yHmRB7IU8nbVimuIz5pPe97XDe9KXeR0sjrWxsqOsTO1Ipx7l&#10;kWN9zvk131rIbW3+0rnsmg4WYur2zX3COA9nVQ0B3bhdWd5hAtFU/A/xnOObYX/R4DkqhuqDlCKK&#10;eBgl0XJBF+mCLjFh9qNLihiiS8KIPcYLHWT7s5YIscCeQYCiEARGCedWEaeIsRVIcUIYt+58xAoZ&#10;Sq0+ikmawsmYdT6jEwZRrDkEL8KCOFoywkkUxuzNarnKYWbWfwAAAP//AwBQSwMEFAAGAAgAAAAh&#10;ACOinUHhAAAACQEAAA8AAABkcnMvZG93bnJldi54bWxMj8tOwzAQRfdI/IM1SOyokz4gDXEqhFQJ&#10;sUDqQwJ209h50Hgc2W4b/p5hBcvRXJ17brEabS/OxofOkYJ0koAwVDndUaNgv1vfZSBCRNLYOzIK&#10;vk2AVXl9VWCu3YU25ryNjWAIhRwVtDEOuZShao3FMHGDIf7VzluMfPpGao8XhtteTpPkXlrsiBta&#10;HMxza6rj9mQVLB9oHT6Hffq68/7l/QPr49tXrdTtzfj0CCKaMf6F4Vef1aFkp4M7kQ6iVzBLM94S&#10;FcyXUxAcmM3TBYgD0xcZyLKQ/xe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AybrdQEAAAkDAAAOAAAAAAAAAAAAAAAAADwCAABkcnMvZTJvRG9jLnht&#10;bFBLAQItABQABgAIAAAAIQBjFaZcJAIAADEFAAAQAAAAAAAAAAAAAAAAAN0DAABkcnMvaW5rL2lu&#10;azEueG1sUEsBAi0AFAAGAAgAAAAhACOinUHhAAAACQEAAA8AAAAAAAAAAAAAAAAALwYAAGRycy9k&#10;b3ducmV2LnhtbFBLAQItABQABgAIAAAAIQB5GLydvwAAACEBAAAZAAAAAAAAAAAAAAAAAD0HAABk&#10;cnMvX3JlbHMvZTJvRG9jLnhtbC5yZWxzUEsFBgAAAAAGAAYAeAEAADMIAAAAAA==&#10;">
                <v:imagedata r:id="rId15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EA2011" wp14:editId="4814C3A5">
                <wp:simplePos x="0" y="0"/>
                <wp:positionH relativeFrom="column">
                  <wp:posOffset>1348320</wp:posOffset>
                </wp:positionH>
                <wp:positionV relativeFrom="paragraph">
                  <wp:posOffset>316685</wp:posOffset>
                </wp:positionV>
                <wp:extent cx="122760" cy="208440"/>
                <wp:effectExtent l="38100" t="38100" r="48895" b="393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276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1AEF4" id="Ink 4" o:spid="_x0000_s1026" type="#_x0000_t75" style="position:absolute;margin-left:105.8pt;margin-top:24.6pt;width:10.35pt;height:1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Uv4p0AQAACQMAAA4AAABkcnMvZTJvRG9jLnhtbJxSXU/CMBR9N/E/&#10;NH2XfTiQLAweJCY8qDzoD6hdyxrX3uW2MPj33g0Q0BgTXpZ7e7LT89HJbGtrtlHoDbiCJ4OYM+Uk&#10;lMatCv7+9nQ35swH4UpRg1MF3ynPZ9Pbm0nb5CqFCupSISMS5/O2KXgVQpNHkZeVssIPoFGOQA1o&#10;RaAVV1GJoiV2W0dpHI+iFrBsEKTynk7ne5BPe36tlQyvWnsVWF3w7D4leeE4IA3DdMjZBw3ZOObR&#10;dCLyFYqmMvIgSVyhyArjSMA31VwEwdZoflFZIxE86DCQYCPQ2kjV+yFnSfzD2cJ9dq6STK4xl+CC&#10;cmEpMByz64FrrrA1JdA+Q0ntiHUAfmCkeP4vYy96DnJtSc++EVS1CPQcfGUazxnmpiw4LsrkpN9t&#10;Hk8Olnjy9XIJUCPRwfJfv2w12i5sUsK2BaeCd92371JtA5N0mKTpw4gQSVAaj7Osx4/Me4bjdhYt&#10;XX5R4vneCTt7wdMvAAAA//8DAFBLAwQUAAYACAAAACEA72sPkAUCAADmBAAAEAAAAGRycy9pbmsv&#10;aW5rMS54bWy0U01vozAQva+0/8FyD7nE4A9MElTSUyOttCuttl1pe6TgBqtgR8aE5N+vIcShanpZ&#10;dS9gjz3Pb968ub071BXYC9NIrVJIAgyBULkupNqm8PfjBi0haGymiqzSSqTwKBp4t/765Vaq17pK&#10;3Bc4BNX0q7pKYWntLgnDruuCjgXabEOKMQu/qdcf3+F6zCrEi1TSuiebcyjXyoqD7cESWaQwtwfs&#10;7zvsB92aXPjjPmLyyw1rslxstKkz6xHLTClRAZXVjvcfCOxx5xbSvbMVBoJauoIRDUi0iJb3KxfI&#10;Dimc7FtHsXFMahhex3z6D5ib95g9LUYX8QKCkVIh9j2ncNA8+bj2n0bvhLFSXGQ+iTIeHEF+2g/6&#10;nIQyotFV2/cGgn1WtU4ygrGzxfg2Ca8I8h7PafOpeE6XD/Gm5N5KM5Y31WEUzVvq3Fora+GMXu+8&#10;x2zjgPvwgzXDOFBMKcIcUf6IlwllCeMBWZFJK0YXnzGfTduUHu/ZXPw6nHjVTpV1srClFx0HmHKv&#10;+lTza7mlkNvS/mNyrivtBmLs9s39glAaTaoaHvR2uzK8gwPBWPwv8ZLCm2F+wZB5CgzVswgDDGjE&#10;F3w+QxGeRfEMzyGKKVxxiOcrigiNAZ6jJSD9n7jrbkcJ4LxfkAiwPhIhhhFhMZ8zhmKMeBSTN/Pg&#10;6bpGr/8CAAD//wMAUEsDBBQABgAIAAAAIQBDdHhw3QAAAAkBAAAPAAAAZHJzL2Rvd25yZXYueG1s&#10;TI/BTsMwEETvSPyDtUjcqBMnqkrIpkJI3FAlSi/c3HiJ08TrKHbb8PeYExxX8zTztt4ubhQXmkPv&#10;GSFfZSCIW2967hAOH68PGxAhajZ69EwI3xRg29ze1Loy/srvdNnHTqQSDpVGsDFOlZShteR0WPmJ&#10;OGVffnY6pnPupJn1NZW7UaosW0une04LVk/0Yqkd9meHMNDO6OHzZMo3K01ekj3teEG8v1uen0BE&#10;WuIfDL/6SR2a5HT0ZzZBjAgqz9cJRSgfFYgEqEIVII4Im6IE2dTy/wfN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1L+KdAEAAAkDAAAOAAAAAAAAAAAA&#10;AAAAADwCAABkcnMvZTJvRG9jLnhtbFBLAQItABQABgAIAAAAIQDvaw+QBQIAAOYEAAAQAAAAAAAA&#10;AAAAAAAAANwDAABkcnMvaW5rL2luazEueG1sUEsBAi0AFAAGAAgAAAAhAEN0eHDdAAAACQEAAA8A&#10;AAAAAAAAAAAAAAAADwYAAGRycy9kb3ducmV2LnhtbFBLAQItABQABgAIAAAAIQB5GLydvwAAACEB&#10;AAAZAAAAAAAAAAAAAAAAABkHAABkcnMvX3JlbHMvZTJvRG9jLnhtbC5yZWxzUEsFBgAAAAAGAAYA&#10;eAEAAA8IAAAAAA==&#10;">
                <v:imagedata r:id="rId17" o:title=""/>
              </v:shape>
            </w:pict>
          </mc:Fallback>
        </mc:AlternateContent>
      </w:r>
      <w:r>
        <w:rPr>
          <w:sz w:val="26"/>
          <w:szCs w:val="26"/>
        </w:rPr>
        <w:t>(c,d)R(e,f)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>
        <w:rPr>
          <w:rFonts w:eastAsiaTheme="minorEastAsia"/>
          <w:sz w:val="26"/>
          <w:szCs w:val="26"/>
        </w:rPr>
        <w:t>c^2+d^2=e^2+f^2</w:t>
      </w:r>
    </w:p>
    <w:p w14:paraId="5D249FA7" w14:textId="4BC8EDE0" w:rsidR="00490ACF" w:rsidRDefault="00490ACF" w:rsidP="00490ACF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left="540" w:firstLine="27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490ACF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a^2+b^2+</w:t>
      </w:r>
      <w:r w:rsidRPr="00490ACF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c^2+d^2=</w:t>
      </w:r>
      <w:r w:rsidRPr="00490ACF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c^2+d^2+</w:t>
      </w:r>
      <w:r w:rsidRPr="00490ACF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e^2+f^2</w:t>
      </w:r>
    </w:p>
    <w:p w14:paraId="765A8689" w14:textId="2FAFCED0" w:rsidR="00490ACF" w:rsidRDefault="00490ACF" w:rsidP="00490ACF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left="540" w:firstLine="27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→</m:t>
        </m:r>
      </m:oMath>
      <w:r w:rsidRPr="00490ACF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a^2+b^2=</w:t>
      </w:r>
      <w:r w:rsidRPr="00490ACF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e^2+f^2</w:t>
      </w:r>
    </w:p>
    <w:p w14:paraId="069DE020" w14:textId="2F42B6BA" w:rsidR="00831A1C" w:rsidRPr="00490ACF" w:rsidRDefault="00831A1C" w:rsidP="00490ACF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left="540" w:firstLine="27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→</m:t>
        </m:r>
      </m:oMath>
      <w:r>
        <w:rPr>
          <w:rFonts w:eastAsiaTheme="minorEastAsia"/>
          <w:sz w:val="26"/>
          <w:szCs w:val="26"/>
        </w:rPr>
        <w:t>(a,b)R(e,f)</w:t>
      </w:r>
    </w:p>
    <w:p w14:paraId="7FC1CD6E" w14:textId="0DB70029" w:rsidR="007C6C5A" w:rsidRDefault="007C6C5A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left="540" w:firstLine="27"/>
        <w:rPr>
          <w:b/>
          <w:bCs/>
          <w:sz w:val="26"/>
          <w:szCs w:val="26"/>
        </w:rPr>
      </w:pPr>
      <w:r w:rsidRPr="00490ACF">
        <w:rPr>
          <w:b/>
          <w:bCs/>
          <w:sz w:val="26"/>
          <w:szCs w:val="26"/>
        </w:rPr>
        <w:t>Tinh doi xung :</w:t>
      </w:r>
    </w:p>
    <w:p w14:paraId="1F7B661D" w14:textId="6BBD14DD" w:rsidR="00782C57" w:rsidRDefault="00831A1C" w:rsidP="00782C57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left="540" w:firstLine="27"/>
        <w:rPr>
          <w:sz w:val="26"/>
          <w:szCs w:val="26"/>
        </w:rPr>
      </w:pPr>
      <w:r>
        <w:rPr>
          <w:sz w:val="26"/>
          <w:szCs w:val="26"/>
        </w:rPr>
        <w:t>(a,b)</w:t>
      </w:r>
      <w:r w:rsidR="00782C57">
        <w:rPr>
          <w:sz w:val="26"/>
          <w:szCs w:val="26"/>
        </w:rPr>
        <w:t>R</w:t>
      </w:r>
      <w:r>
        <w:rPr>
          <w:sz w:val="26"/>
          <w:szCs w:val="26"/>
        </w:rPr>
        <w:t>(c,d)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="00782C57">
        <w:rPr>
          <w:sz w:val="26"/>
          <w:szCs w:val="26"/>
        </w:rPr>
        <w:t>a^2+</w:t>
      </w:r>
      <w:r>
        <w:rPr>
          <w:sz w:val="26"/>
          <w:szCs w:val="26"/>
        </w:rPr>
        <w:t>c</w:t>
      </w:r>
      <w:r w:rsidR="00782C57">
        <w:rPr>
          <w:sz w:val="26"/>
          <w:szCs w:val="26"/>
        </w:rPr>
        <w:t>^2=</w:t>
      </w:r>
      <w:r>
        <w:rPr>
          <w:sz w:val="26"/>
          <w:szCs w:val="26"/>
        </w:rPr>
        <w:t>b</w:t>
      </w:r>
      <w:r w:rsidR="00782C57">
        <w:rPr>
          <w:sz w:val="26"/>
          <w:szCs w:val="26"/>
        </w:rPr>
        <w:t>^2+</w:t>
      </w:r>
      <w:r>
        <w:rPr>
          <w:sz w:val="26"/>
          <w:szCs w:val="26"/>
        </w:rPr>
        <w:t>d</w:t>
      </w:r>
      <w:r w:rsidR="00782C57">
        <w:rPr>
          <w:sz w:val="26"/>
          <w:szCs w:val="26"/>
        </w:rPr>
        <w:t>^2 Voi moi (a,b) thuoc R</w:t>
      </w:r>
    </w:p>
    <w:bookmarkEnd w:id="0"/>
    <w:p w14:paraId="639B1F10" w14:textId="77777777" w:rsidR="00782C57" w:rsidRPr="00490ACF" w:rsidRDefault="00782C57" w:rsidP="00831A1C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rPr>
          <w:sz w:val="26"/>
          <w:szCs w:val="26"/>
        </w:rPr>
      </w:pPr>
    </w:p>
    <w:p w14:paraId="408DEAF4" w14:textId="77777777" w:rsidR="00782C57" w:rsidRPr="00490ACF" w:rsidRDefault="00782C57" w:rsidP="00774185">
      <w:pPr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</w:tabs>
        <w:spacing w:before="120" w:after="60" w:line="276" w:lineRule="auto"/>
        <w:ind w:left="540" w:firstLine="27"/>
        <w:rPr>
          <w:b/>
          <w:bCs/>
          <w:sz w:val="26"/>
          <w:szCs w:val="28"/>
          <w:lang w:val="pt-BR"/>
        </w:rPr>
      </w:pPr>
    </w:p>
    <w:p w14:paraId="4A38DC7F" w14:textId="77777777" w:rsidR="00774185" w:rsidRPr="00593836" w:rsidRDefault="00774185" w:rsidP="00774185">
      <w:pPr>
        <w:pStyle w:val="Noidung"/>
        <w:ind w:firstLine="0"/>
      </w:pPr>
    </w:p>
    <w:p w14:paraId="026FC24A" w14:textId="77777777" w:rsidR="00774185" w:rsidRPr="00F202FC" w:rsidRDefault="00774185" w:rsidP="00774185">
      <w:pPr>
        <w:autoSpaceDE w:val="0"/>
        <w:autoSpaceDN w:val="0"/>
        <w:adjustRightInd w:val="0"/>
        <w:spacing w:before="120" w:after="60" w:line="276" w:lineRule="auto"/>
        <w:ind w:left="709"/>
        <w:rPr>
          <w:sz w:val="26"/>
          <w:szCs w:val="26"/>
        </w:rPr>
      </w:pPr>
    </w:p>
    <w:p w14:paraId="147D55AC" w14:textId="77777777" w:rsidR="000376AA" w:rsidRDefault="000376AA"/>
    <w:sectPr w:rsidR="000376A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F7B03" w14:textId="77777777" w:rsidR="00B71F9E" w:rsidRDefault="00B71F9E" w:rsidP="00774185">
      <w:pPr>
        <w:spacing w:after="0" w:line="240" w:lineRule="auto"/>
      </w:pPr>
      <w:r>
        <w:separator/>
      </w:r>
    </w:p>
  </w:endnote>
  <w:endnote w:type="continuationSeparator" w:id="0">
    <w:p w14:paraId="5F6D4DE7" w14:textId="77777777" w:rsidR="00B71F9E" w:rsidRDefault="00B71F9E" w:rsidP="0077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8F4FD" w14:textId="77777777" w:rsidR="00B71F9E" w:rsidRDefault="00B71F9E" w:rsidP="00774185">
      <w:pPr>
        <w:spacing w:after="0" w:line="240" w:lineRule="auto"/>
      </w:pPr>
      <w:r>
        <w:separator/>
      </w:r>
    </w:p>
  </w:footnote>
  <w:footnote w:type="continuationSeparator" w:id="0">
    <w:p w14:paraId="5DBA5B82" w14:textId="77777777" w:rsidR="00B71F9E" w:rsidRDefault="00B71F9E" w:rsidP="0077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049F" w14:textId="77777777" w:rsidR="00774185" w:rsidRDefault="007741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85"/>
    <w:rsid w:val="000376AA"/>
    <w:rsid w:val="00200016"/>
    <w:rsid w:val="00286F11"/>
    <w:rsid w:val="00323345"/>
    <w:rsid w:val="00445C75"/>
    <w:rsid w:val="00490ACF"/>
    <w:rsid w:val="005261D3"/>
    <w:rsid w:val="007049E8"/>
    <w:rsid w:val="0075395D"/>
    <w:rsid w:val="00774185"/>
    <w:rsid w:val="00782C57"/>
    <w:rsid w:val="007C6C5A"/>
    <w:rsid w:val="007E4588"/>
    <w:rsid w:val="00831A1C"/>
    <w:rsid w:val="00AF6E02"/>
    <w:rsid w:val="00B33E59"/>
    <w:rsid w:val="00B71F9E"/>
    <w:rsid w:val="00B871A7"/>
    <w:rsid w:val="00E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0C0C"/>
  <w15:chartTrackingRefBased/>
  <w15:docId w15:val="{85C43CAC-935E-4E6B-809C-285C9E8B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185"/>
  </w:style>
  <w:style w:type="paragraph" w:styleId="Footer">
    <w:name w:val="footer"/>
    <w:basedOn w:val="Normal"/>
    <w:link w:val="FooterChar"/>
    <w:uiPriority w:val="99"/>
    <w:unhideWhenUsed/>
    <w:rsid w:val="0077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185"/>
  </w:style>
  <w:style w:type="paragraph" w:customStyle="1" w:styleId="Dethi">
    <w:name w:val="@Dethi"/>
    <w:link w:val="DethiChar"/>
    <w:qFormat/>
    <w:rsid w:val="00774185"/>
    <w:pPr>
      <w:spacing w:before="60" w:after="0" w:line="264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DethiChar">
    <w:name w:val="@Dethi Char"/>
    <w:basedOn w:val="DefaultParagraphFont"/>
    <w:link w:val="Dethi"/>
    <w:rsid w:val="00774185"/>
    <w:rPr>
      <w:rFonts w:ascii="Times New Roman" w:eastAsia="Times New Roman" w:hAnsi="Times New Roman" w:cs="Times New Roman"/>
      <w:sz w:val="26"/>
      <w:szCs w:val="24"/>
    </w:rPr>
  </w:style>
  <w:style w:type="paragraph" w:customStyle="1" w:styleId="Cau">
    <w:name w:val="@Cau"/>
    <w:basedOn w:val="Dethi"/>
    <w:link w:val="CauChar"/>
    <w:qFormat/>
    <w:rsid w:val="00774185"/>
    <w:pPr>
      <w:spacing w:before="240" w:after="120" w:line="288" w:lineRule="auto"/>
      <w:ind w:firstLine="0"/>
    </w:pPr>
    <w:rPr>
      <w:b/>
      <w:sz w:val="28"/>
      <w:szCs w:val="26"/>
    </w:rPr>
  </w:style>
  <w:style w:type="character" w:customStyle="1" w:styleId="CauChar">
    <w:name w:val="@Cau Char"/>
    <w:basedOn w:val="DethiChar"/>
    <w:link w:val="Cau"/>
    <w:rsid w:val="00774185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Noidung">
    <w:name w:val="@Noidung"/>
    <w:basedOn w:val="Normal"/>
    <w:link w:val="NoidungChar"/>
    <w:rsid w:val="00774185"/>
    <w:pPr>
      <w:spacing w:before="60" w:after="0" w:line="264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NoidungChar">
    <w:name w:val="@Noidung Char"/>
    <w:link w:val="Noidung"/>
    <w:rsid w:val="00774185"/>
    <w:rPr>
      <w:rFonts w:ascii="Times New Roman" w:eastAsia="Times New Roman" w:hAnsi="Times New Roman" w:cs="Times New Roman"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490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08:23:49.1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 0 24575,'1'33'0,"-2"0"0,-1 1 0,-2-1 0,-1-1 0,-2 1 0,-1-1 0,-1 0 0,-2 0 0,-1-1 0,-27 49 0,25-57-92,-11 20 204,-26 61 0,45-88-299,0 1 0,2-1-1,0 0 1,0 1 0,1 0 0,2 0 0,-1 29 0,3-24-6639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08:23:37.2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369 0 24575,'-16'49'0,"-7"25"0,-4-1 0,-40 79 0,-98 169 0,114-203-556,45-101-253,-7 16-6017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08:23:36.4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390 0 24575,'0'9'0,"-1"-1"0,0 1 0,-1-1 0,0 1 0,0-1 0,-1 0 0,-5 13 0,-33 54 0,10-22 0,-69 118 0,67-121 0,2 1 0,-41 98 0,56-99 0,11-33 0,0 1 0,-10 18 0,4-12-1365,1-2-5461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08:23:35.1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340 0 24575,'-40'46'0,"-62"95"0,92-126 0,-8 16 0,1 0 0,-21 55 0,-14 30 0,4-30-1365,33-60-5461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Ha</dc:creator>
  <cp:keywords/>
  <dc:description/>
  <cp:lastModifiedBy>Dươngg Bách</cp:lastModifiedBy>
  <cp:revision>4</cp:revision>
  <dcterms:created xsi:type="dcterms:W3CDTF">2021-06-03T00:58:00Z</dcterms:created>
  <dcterms:modified xsi:type="dcterms:W3CDTF">2022-05-31T02:53:00Z</dcterms:modified>
</cp:coreProperties>
</file>