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D575" w14:textId="562DE9BF" w:rsidR="001F54E5" w:rsidRPr="001F54E5" w:rsidRDefault="001F54E5">
      <w:pPr>
        <w:rPr>
          <w:b/>
          <w:bCs/>
          <w:sz w:val="40"/>
          <w:szCs w:val="40"/>
        </w:rPr>
      </w:pPr>
      <w:r w:rsidRPr="001F54E5">
        <w:rPr>
          <w:b/>
          <w:bCs/>
          <w:sz w:val="40"/>
          <w:szCs w:val="40"/>
        </w:rPr>
        <w:t>MYMPU.h</w:t>
      </w:r>
    </w:p>
    <w:p w14:paraId="62E400C5" w14:textId="158C603E" w:rsidR="003B5FA3" w:rsidRDefault="006F0CB9">
      <w:r w:rsidRPr="006F0CB9">
        <w:drawing>
          <wp:inline distT="0" distB="0" distL="0" distR="0" wp14:anchorId="099EE454" wp14:editId="07B20C22">
            <wp:extent cx="5943600" cy="4883150"/>
            <wp:effectExtent l="0" t="0" r="0" b="0"/>
            <wp:docPr id="74925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536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06E" w14:textId="00828D70" w:rsidR="006F0CB9" w:rsidRDefault="006F0CB9">
      <w:r w:rsidRPr="006F0CB9">
        <w:lastRenderedPageBreak/>
        <w:drawing>
          <wp:inline distT="0" distB="0" distL="0" distR="0" wp14:anchorId="2B78B910" wp14:editId="7B4F0876">
            <wp:extent cx="5943600" cy="5332730"/>
            <wp:effectExtent l="0" t="0" r="0" b="1270"/>
            <wp:docPr id="773540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0496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A39" w14:textId="163A3579" w:rsidR="006F0CB9" w:rsidRDefault="006F0CB9">
      <w:r w:rsidRPr="006F0CB9">
        <w:lastRenderedPageBreak/>
        <w:drawing>
          <wp:inline distT="0" distB="0" distL="0" distR="0" wp14:anchorId="610A2740" wp14:editId="68C30DE8">
            <wp:extent cx="5943600" cy="3453765"/>
            <wp:effectExtent l="0" t="0" r="0" b="0"/>
            <wp:docPr id="1411752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283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CB9">
        <w:drawing>
          <wp:inline distT="0" distB="0" distL="0" distR="0" wp14:anchorId="52221A2E" wp14:editId="31E16EA4">
            <wp:extent cx="5943600" cy="3453765"/>
            <wp:effectExtent l="0" t="0" r="0" b="0"/>
            <wp:docPr id="1161070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003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75D" w14:textId="77777777" w:rsidR="001F54E5" w:rsidRDefault="001F54E5"/>
    <w:p w14:paraId="6677AB90" w14:textId="77777777" w:rsidR="001F54E5" w:rsidRDefault="001F54E5"/>
    <w:p w14:paraId="7980D045" w14:textId="77777777" w:rsidR="001F54E5" w:rsidRDefault="001F54E5"/>
    <w:p w14:paraId="191AF4A5" w14:textId="77777777" w:rsidR="001F54E5" w:rsidRDefault="001F54E5"/>
    <w:p w14:paraId="32727688" w14:textId="47D8E13F" w:rsidR="001F54E5" w:rsidRDefault="001F54E5">
      <w:pPr>
        <w:rPr>
          <w:b/>
          <w:bCs/>
          <w:sz w:val="40"/>
          <w:szCs w:val="40"/>
        </w:rPr>
      </w:pPr>
      <w:r w:rsidRPr="001F54E5">
        <w:rPr>
          <w:b/>
          <w:bCs/>
          <w:sz w:val="40"/>
          <w:szCs w:val="40"/>
        </w:rPr>
        <w:lastRenderedPageBreak/>
        <w:t>MYPID.h</w:t>
      </w:r>
    </w:p>
    <w:p w14:paraId="258114D1" w14:textId="1992C8E4" w:rsidR="001F54E5" w:rsidRDefault="001F54E5">
      <w:pPr>
        <w:rPr>
          <w:b/>
          <w:bCs/>
          <w:sz w:val="40"/>
          <w:szCs w:val="40"/>
        </w:rPr>
      </w:pPr>
      <w:r w:rsidRPr="001F54E5">
        <w:rPr>
          <w:b/>
          <w:bCs/>
          <w:sz w:val="40"/>
          <w:szCs w:val="40"/>
        </w:rPr>
        <w:drawing>
          <wp:inline distT="0" distB="0" distL="0" distR="0" wp14:anchorId="2F31A51A" wp14:editId="4007FDC3">
            <wp:extent cx="5943600" cy="5385435"/>
            <wp:effectExtent l="0" t="0" r="0" b="5715"/>
            <wp:docPr id="178248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072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312" w14:textId="40C65E71" w:rsidR="001F54E5" w:rsidRDefault="001F54E5">
      <w:pPr>
        <w:rPr>
          <w:b/>
          <w:bCs/>
          <w:sz w:val="40"/>
          <w:szCs w:val="40"/>
        </w:rPr>
      </w:pPr>
      <w:r w:rsidRPr="001F54E5">
        <w:rPr>
          <w:b/>
          <w:bCs/>
          <w:sz w:val="40"/>
          <w:szCs w:val="40"/>
        </w:rPr>
        <w:lastRenderedPageBreak/>
        <w:drawing>
          <wp:inline distT="0" distB="0" distL="0" distR="0" wp14:anchorId="1521E201" wp14:editId="42955F5F">
            <wp:extent cx="5943600" cy="3949065"/>
            <wp:effectExtent l="0" t="0" r="0" b="0"/>
            <wp:docPr id="1953161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126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1F1" w14:textId="54F92957" w:rsidR="001F54E5" w:rsidRDefault="001F54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MYMotorConfig.h</w:t>
      </w:r>
    </w:p>
    <w:p w14:paraId="5688F6B5" w14:textId="495C1D76" w:rsidR="001F54E5" w:rsidRDefault="001F54E5">
      <w:pPr>
        <w:rPr>
          <w:b/>
          <w:bCs/>
          <w:sz w:val="40"/>
          <w:szCs w:val="40"/>
        </w:rPr>
      </w:pPr>
      <w:r w:rsidRPr="001F54E5">
        <w:rPr>
          <w:b/>
          <w:bCs/>
          <w:sz w:val="40"/>
          <w:szCs w:val="40"/>
        </w:rPr>
        <w:lastRenderedPageBreak/>
        <w:drawing>
          <wp:inline distT="0" distB="0" distL="0" distR="0" wp14:anchorId="6BB29AC5" wp14:editId="486E31E1">
            <wp:extent cx="5943600" cy="4878705"/>
            <wp:effectExtent l="0" t="0" r="0" b="0"/>
            <wp:docPr id="1000544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496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4E5">
        <w:rPr>
          <w:b/>
          <w:bCs/>
          <w:sz w:val="40"/>
          <w:szCs w:val="40"/>
        </w:rPr>
        <w:drawing>
          <wp:inline distT="0" distB="0" distL="0" distR="0" wp14:anchorId="6DE31C45" wp14:editId="678FFD51">
            <wp:extent cx="5943600" cy="2967355"/>
            <wp:effectExtent l="0" t="0" r="0" b="4445"/>
            <wp:docPr id="1142668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6870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E04" w14:textId="07FADE5C" w:rsidR="001F54E5" w:rsidRDefault="00CB3F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Main.cpp</w:t>
      </w:r>
    </w:p>
    <w:p w14:paraId="01114F35" w14:textId="0C419A5D" w:rsidR="00CB3F3A" w:rsidRPr="001F54E5" w:rsidRDefault="00591869">
      <w:pPr>
        <w:rPr>
          <w:b/>
          <w:bCs/>
          <w:sz w:val="40"/>
          <w:szCs w:val="40"/>
        </w:rPr>
      </w:pPr>
      <w:r w:rsidRPr="00591869">
        <w:rPr>
          <w:b/>
          <w:bCs/>
          <w:sz w:val="40"/>
          <w:szCs w:val="40"/>
        </w:rPr>
        <w:drawing>
          <wp:inline distT="0" distB="0" distL="0" distR="0" wp14:anchorId="4BCB8706" wp14:editId="122961EC">
            <wp:extent cx="5943600" cy="3731260"/>
            <wp:effectExtent l="0" t="0" r="0" b="2540"/>
            <wp:docPr id="1417495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9521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3A" w:rsidRPr="001F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4"/>
    <w:rsid w:val="001F54E5"/>
    <w:rsid w:val="003B5FA3"/>
    <w:rsid w:val="00591869"/>
    <w:rsid w:val="005A1F62"/>
    <w:rsid w:val="006F0CB9"/>
    <w:rsid w:val="00CB3F3A"/>
    <w:rsid w:val="00D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821F"/>
  <w15:chartTrackingRefBased/>
  <w15:docId w15:val="{3397F44E-536E-4FC5-A627-41662985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</dc:creator>
  <cp:keywords/>
  <dc:description/>
  <cp:lastModifiedBy>Huy Truong</cp:lastModifiedBy>
  <cp:revision>5</cp:revision>
  <dcterms:created xsi:type="dcterms:W3CDTF">2023-12-20T13:40:00Z</dcterms:created>
  <dcterms:modified xsi:type="dcterms:W3CDTF">2023-12-20T13:59:00Z</dcterms:modified>
</cp:coreProperties>
</file>