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FA3" w:rsidRDefault="00E534AB">
      <w:bookmarkStart w:id="0" w:name="_GoBack"/>
      <w:bookmarkEnd w:id="0"/>
      <w:proofErr w:type="spellStart"/>
      <w:proofErr w:type="gramStart"/>
      <w:r>
        <w:t>SDLog</w:t>
      </w:r>
      <w:proofErr w:type="spellEnd"/>
      <w:r>
        <w:t xml:space="preserve"> - </w:t>
      </w:r>
      <w:r w:rsidR="004A2FA3">
        <w:t>Summarization logic flow.</w:t>
      </w:r>
      <w:proofErr w:type="gramEnd"/>
    </w:p>
    <w:p w:rsidR="004A2FA3" w:rsidRDefault="004A2FA3"/>
    <w:p w:rsidR="004A2FA3" w:rsidRDefault="004A2FA3">
      <w:r>
        <w:t>For DOW:</w:t>
      </w:r>
    </w:p>
    <w:p w:rsidR="004A2FA3" w:rsidRDefault="004A2FA3" w:rsidP="004A2FA3">
      <w:pPr>
        <w:ind w:left="720"/>
      </w:pPr>
      <w:r>
        <w:t xml:space="preserve">Create 7 bins, per number of days in the week. </w:t>
      </w:r>
      <w:r>
        <w:br/>
        <w:t>Create 7 counters, one counter per bin</w:t>
      </w:r>
    </w:p>
    <w:p w:rsidR="004A2FA3" w:rsidRDefault="004A2FA3" w:rsidP="004A2FA3">
      <w:pPr>
        <w:ind w:left="720"/>
      </w:pPr>
      <w:r>
        <w:t xml:space="preserve">For each record that is within the range add actual reading to the bin indexed by the day of the week.  </w:t>
      </w:r>
      <w:r>
        <w:br/>
        <w:t>Increment counter for that particular bin.</w:t>
      </w:r>
    </w:p>
    <w:p w:rsidR="004A2FA3" w:rsidRDefault="004A2FA3" w:rsidP="004A2FA3">
      <w:pPr>
        <w:ind w:left="720"/>
      </w:pPr>
      <w:r>
        <w:t>Then for each bin divide bin value by the counter for that bin. This will produce per-bin average.</w:t>
      </w:r>
    </w:p>
    <w:p w:rsidR="004A2FA3" w:rsidRDefault="004A2FA3" w:rsidP="004A2FA3">
      <w:r>
        <w:t>For Month:</w:t>
      </w:r>
    </w:p>
    <w:p w:rsidR="004A2FA3" w:rsidRDefault="004A2FA3" w:rsidP="004A2FA3">
      <w:pPr>
        <w:ind w:left="720"/>
      </w:pPr>
      <w:r>
        <w:t>Create 12 bins, per number of month in the year.</w:t>
      </w:r>
      <w:r>
        <w:br/>
        <w:t>Create 12 counters, one counter per bin</w:t>
      </w:r>
    </w:p>
    <w:p w:rsidR="004A2FA3" w:rsidRDefault="004A2FA3" w:rsidP="004A2FA3">
      <w:pPr>
        <w:ind w:left="720"/>
      </w:pPr>
      <w:r>
        <w:t xml:space="preserve">For each record that is within the range add actual reading to the bin indexed by the month.  </w:t>
      </w:r>
      <w:r>
        <w:br/>
        <w:t>Increment counter for that particular bin.</w:t>
      </w:r>
    </w:p>
    <w:p w:rsidR="004A2FA3" w:rsidRDefault="004A2FA3" w:rsidP="004A2FA3">
      <w:pPr>
        <w:ind w:left="720"/>
      </w:pPr>
      <w:r>
        <w:t>Then for each bin divide bin value by the counter for that bin. This will produce per-bin average.</w:t>
      </w:r>
    </w:p>
    <w:p w:rsidR="004A2FA3" w:rsidRDefault="004A2FA3" w:rsidP="004A2FA3">
      <w:r>
        <w:t>For Hour:</w:t>
      </w:r>
    </w:p>
    <w:p w:rsidR="004A2FA3" w:rsidRDefault="004A2FA3" w:rsidP="004A2FA3">
      <w:pPr>
        <w:ind w:left="720"/>
      </w:pPr>
      <w:r>
        <w:t xml:space="preserve">Create 24 bins, per number of hours in the day. </w:t>
      </w:r>
      <w:r>
        <w:br/>
        <w:t>Create 24 counters, one counter per bin</w:t>
      </w:r>
    </w:p>
    <w:p w:rsidR="004A2FA3" w:rsidRDefault="004A2FA3" w:rsidP="004A2FA3">
      <w:pPr>
        <w:ind w:left="720"/>
      </w:pPr>
      <w:r>
        <w:t xml:space="preserve">For each record that is within the range add actual reading to the bin indexed by the hour of the day.  </w:t>
      </w:r>
      <w:r>
        <w:br/>
        <w:t>Increment counter for that particular bin.</w:t>
      </w:r>
    </w:p>
    <w:p w:rsidR="004A2FA3" w:rsidRDefault="004A2FA3" w:rsidP="004A2FA3">
      <w:pPr>
        <w:ind w:left="720"/>
      </w:pPr>
      <w:r>
        <w:t>Then for each bin divide bin value by the counter for that bin. This will produce per-bin average.</w:t>
      </w:r>
    </w:p>
    <w:p w:rsidR="004A2FA3" w:rsidRDefault="004A2FA3" w:rsidP="004A2FA3">
      <w:r>
        <w:t>For NONE:</w:t>
      </w:r>
    </w:p>
    <w:p w:rsidR="004A2FA3" w:rsidRDefault="004A2FA3" w:rsidP="004A2FA3">
      <w:pPr>
        <w:ind w:left="720"/>
      </w:pPr>
      <w:r>
        <w:t xml:space="preserve">Create 7 bins, per number of days in the week. </w:t>
      </w:r>
      <w:r>
        <w:br/>
        <w:t>Create 7 counters, one counter per bin</w:t>
      </w:r>
    </w:p>
    <w:p w:rsidR="004A2FA3" w:rsidRDefault="004A2FA3" w:rsidP="004A2FA3">
      <w:pPr>
        <w:ind w:left="720"/>
      </w:pPr>
      <w:r>
        <w:t xml:space="preserve">For each record that is within the range add actual reading to the bin indexed by the day of the week.  </w:t>
      </w:r>
      <w:r>
        <w:br/>
        <w:t>Increment counter for that particular bin.</w:t>
      </w:r>
    </w:p>
    <w:p w:rsidR="004A2FA3" w:rsidRDefault="004A2FA3" w:rsidP="004A2FA3">
      <w:pPr>
        <w:ind w:left="720"/>
      </w:pPr>
      <w:r>
        <w:t>Then for each bin divide bin value by the counter for that bin. This will produce per-bin average.</w:t>
      </w:r>
    </w:p>
    <w:p w:rsidR="004A2FA3" w:rsidRPr="001E4044" w:rsidRDefault="004A2FA3" w:rsidP="004A2FA3"/>
    <w:sectPr w:rsidR="004A2FA3" w:rsidRPr="001E40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08F" w:rsidRDefault="0059508F" w:rsidP="001E4044">
      <w:pPr>
        <w:spacing w:after="0" w:line="240" w:lineRule="auto"/>
      </w:pPr>
      <w:r>
        <w:separator/>
      </w:r>
    </w:p>
  </w:endnote>
  <w:endnote w:type="continuationSeparator" w:id="0">
    <w:p w:rsidR="0059508F" w:rsidRDefault="0059508F" w:rsidP="001E4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044" w:rsidRDefault="001E40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044" w:rsidRDefault="001E40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044" w:rsidRDefault="001E40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08F" w:rsidRDefault="0059508F" w:rsidP="001E4044">
      <w:pPr>
        <w:spacing w:after="0" w:line="240" w:lineRule="auto"/>
      </w:pPr>
      <w:r>
        <w:separator/>
      </w:r>
    </w:p>
  </w:footnote>
  <w:footnote w:type="continuationSeparator" w:id="0">
    <w:p w:rsidR="0059508F" w:rsidRDefault="0059508F" w:rsidP="001E4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044" w:rsidRDefault="001E40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044" w:rsidRDefault="001E404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044" w:rsidRDefault="001E40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FA3"/>
    <w:rsid w:val="001E4044"/>
    <w:rsid w:val="00307314"/>
    <w:rsid w:val="004A2FA3"/>
    <w:rsid w:val="0059508F"/>
    <w:rsid w:val="00C54DC5"/>
    <w:rsid w:val="00E34410"/>
    <w:rsid w:val="00E5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044"/>
  </w:style>
  <w:style w:type="paragraph" w:styleId="Footer">
    <w:name w:val="footer"/>
    <w:basedOn w:val="Normal"/>
    <w:link w:val="FooterChar"/>
    <w:uiPriority w:val="99"/>
    <w:unhideWhenUsed/>
    <w:rsid w:val="001E4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0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044"/>
  </w:style>
  <w:style w:type="paragraph" w:styleId="Footer">
    <w:name w:val="footer"/>
    <w:basedOn w:val="Normal"/>
    <w:link w:val="FooterChar"/>
    <w:uiPriority w:val="99"/>
    <w:unhideWhenUsed/>
    <w:rsid w:val="001E4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2015-01-19T02:59:00Z</dcterms:created>
  <dcterms:modified xsi:type="dcterms:W3CDTF">2015-01-19T03:00:00Z</dcterms:modified>
</cp:coreProperties>
</file>