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050DE" w14:textId="77777777" w:rsidR="004D00DA" w:rsidRPr="00695529" w:rsidRDefault="00556179" w:rsidP="00482A9C">
      <w:pPr>
        <w:pStyle w:val="Heading2"/>
      </w:pPr>
      <w:r>
        <w:t>Original EEPROM map (sprinklers_avr):</w:t>
      </w:r>
    </w:p>
    <w:p w14:paraId="213050DF" w14:textId="77777777" w:rsidR="00482A9C" w:rsidRPr="00695529" w:rsidRDefault="00482A9C" w:rsidP="00482A9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556179" w14:paraId="213050E2" w14:textId="77777777" w:rsidTr="00556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0" w14:textId="77777777" w:rsidR="00556179" w:rsidRDefault="00556179">
            <w:r>
              <w:t>EEPROM Addesses</w:t>
            </w:r>
          </w:p>
        </w:tc>
        <w:tc>
          <w:tcPr>
            <w:tcW w:w="7578" w:type="dxa"/>
          </w:tcPr>
          <w:p w14:paraId="213050E1" w14:textId="77777777" w:rsidR="00556179" w:rsidRDefault="00556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6179" w14:paraId="213050E5" w14:textId="77777777" w:rsidTr="0055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3" w14:textId="77777777" w:rsidR="00556179" w:rsidRDefault="00556179">
            <w:r>
              <w:t>0-3</w:t>
            </w:r>
          </w:p>
        </w:tc>
        <w:tc>
          <w:tcPr>
            <w:tcW w:w="7578" w:type="dxa"/>
          </w:tcPr>
          <w:p w14:paraId="213050E4" w14:textId="77777777" w:rsidR="00556179" w:rsidRDefault="0055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Signature</w:t>
            </w:r>
            <w:r w:rsidR="009D26C6">
              <w:t xml:space="preserve"> (“</w:t>
            </w:r>
            <w:r w:rsidR="009D26C6" w:rsidRPr="009D26C6">
              <w:t>S1.2</w:t>
            </w:r>
            <w:r w:rsidR="009D26C6">
              <w:t>”)</w:t>
            </w:r>
          </w:p>
        </w:tc>
      </w:tr>
      <w:tr w:rsidR="00556179" w14:paraId="213050E8" w14:textId="77777777" w:rsidTr="005561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6" w14:textId="77777777" w:rsidR="00556179" w:rsidRDefault="00DE07E2">
            <w:r>
              <w:t>4</w:t>
            </w:r>
          </w:p>
        </w:tc>
        <w:tc>
          <w:tcPr>
            <w:tcW w:w="7578" w:type="dxa"/>
          </w:tcPr>
          <w:p w14:paraId="213050E7" w14:textId="77777777" w:rsidR="00556179" w:rsidRDefault="00DE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schedules</w:t>
            </w:r>
          </w:p>
        </w:tc>
      </w:tr>
      <w:tr w:rsidR="00DE07E2" w14:paraId="213050EB" w14:textId="77777777" w:rsidTr="0055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9" w14:textId="77777777" w:rsidR="00DE07E2" w:rsidRDefault="00DE07E2">
            <w:r>
              <w:t>5</w:t>
            </w:r>
          </w:p>
        </w:tc>
        <w:tc>
          <w:tcPr>
            <w:tcW w:w="7578" w:type="dxa"/>
          </w:tcPr>
          <w:p w14:paraId="213050EA" w14:textId="77777777" w:rsidR="00DE07E2" w:rsidRDefault="00DE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Flags</w:t>
            </w:r>
          </w:p>
        </w:tc>
      </w:tr>
      <w:tr w:rsidR="00DE07E2" w14:paraId="213050EE" w14:textId="77777777" w:rsidTr="005561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C" w14:textId="77777777" w:rsidR="00DE07E2" w:rsidRDefault="00DE07E2">
            <w:r>
              <w:t>6-19</w:t>
            </w:r>
          </w:p>
        </w:tc>
        <w:tc>
          <w:tcPr>
            <w:tcW w:w="7578" w:type="dxa"/>
          </w:tcPr>
          <w:p w14:paraId="213050ED" w14:textId="77777777" w:rsidR="00DE07E2" w:rsidRPr="00482A9C" w:rsidRDefault="00DE07E2" w:rsidP="00DE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Appears to be unused</w:t>
            </w:r>
          </w:p>
        </w:tc>
      </w:tr>
      <w:tr w:rsidR="00556179" w14:paraId="213050F1" w14:textId="77777777" w:rsidTr="0055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F" w14:textId="77777777" w:rsidR="00556179" w:rsidRDefault="00556179">
            <w:r>
              <w:t>20-949</w:t>
            </w:r>
            <w:r>
              <w:tab/>
            </w:r>
          </w:p>
        </w:tc>
        <w:tc>
          <w:tcPr>
            <w:tcW w:w="7578" w:type="dxa"/>
          </w:tcPr>
          <w:p w14:paraId="213050F0" w14:textId="77777777" w:rsidR="00556179" w:rsidRDefault="0055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Zones block (zone structure size=ZONE_INDEX, max number=NUM_ZONES)</w:t>
            </w:r>
          </w:p>
        </w:tc>
      </w:tr>
      <w:tr w:rsidR="00556179" w14:paraId="213050F4" w14:textId="77777777" w:rsidTr="005561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F2" w14:textId="77777777" w:rsidR="00556179" w:rsidRDefault="00556179">
            <w:r>
              <w:t>950-1199</w:t>
            </w:r>
          </w:p>
        </w:tc>
        <w:tc>
          <w:tcPr>
            <w:tcW w:w="7578" w:type="dxa"/>
          </w:tcPr>
          <w:p w14:paraId="213050F3" w14:textId="77777777" w:rsidR="00556179" w:rsidRDefault="005561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Various settings</w:t>
            </w:r>
          </w:p>
        </w:tc>
      </w:tr>
      <w:tr w:rsidR="00556179" w14:paraId="213050F7" w14:textId="77777777" w:rsidTr="0055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F5" w14:textId="77777777" w:rsidR="00556179" w:rsidRDefault="00556179">
            <w:r>
              <w:t>1200-2047</w:t>
            </w:r>
          </w:p>
        </w:tc>
        <w:tc>
          <w:tcPr>
            <w:tcW w:w="7578" w:type="dxa"/>
          </w:tcPr>
          <w:p w14:paraId="213050F6" w14:textId="77777777" w:rsidR="00556179" w:rsidRDefault="0055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Schedules block (schedule structure size=SCHEDULE_INDEX, max number=MAX_SCHEDULES)</w:t>
            </w:r>
          </w:p>
        </w:tc>
      </w:tr>
    </w:tbl>
    <w:p w14:paraId="213050F8" w14:textId="77777777" w:rsidR="00556179" w:rsidRDefault="00556179"/>
    <w:p w14:paraId="213050F9" w14:textId="77777777" w:rsidR="00406DAB" w:rsidRDefault="00406DAB">
      <w:r>
        <w:t>NUM_ZONES = 15</w:t>
      </w:r>
      <w:r>
        <w:br/>
        <w:t>MAX_SCHEDULES = 10</w:t>
      </w:r>
    </w:p>
    <w:p w14:paraId="213050FA" w14:textId="78D6D113" w:rsidR="00406DAB" w:rsidRDefault="00406DAB">
      <w:r>
        <w:t>The original EEPROM layout uses 2K space.</w:t>
      </w:r>
    </w:p>
    <w:p w14:paraId="213050FB" w14:textId="77777777" w:rsidR="00406DAB" w:rsidRDefault="00406DAB"/>
    <w:p w14:paraId="213050FC" w14:textId="77777777" w:rsidR="00482A9C" w:rsidRPr="00482A9C" w:rsidRDefault="00482A9C" w:rsidP="00482A9C">
      <w:pPr>
        <w:pStyle w:val="Heading2"/>
      </w:pPr>
      <w:r>
        <w:t>New (multi-station) EEPROM map (SmartGarden):</w:t>
      </w:r>
    </w:p>
    <w:p w14:paraId="213050FD" w14:textId="77777777" w:rsidR="00482A9C" w:rsidRPr="00482A9C" w:rsidRDefault="00482A9C" w:rsidP="00482A9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482A9C" w14:paraId="21305100" w14:textId="77777777" w:rsidTr="007E4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FE" w14:textId="77777777" w:rsidR="00482A9C" w:rsidRDefault="00482A9C" w:rsidP="007E43B3">
            <w:r>
              <w:t>EEPROM Addesses</w:t>
            </w:r>
          </w:p>
        </w:tc>
        <w:tc>
          <w:tcPr>
            <w:tcW w:w="7578" w:type="dxa"/>
          </w:tcPr>
          <w:p w14:paraId="213050FF" w14:textId="77777777" w:rsidR="00482A9C" w:rsidRDefault="00482A9C" w:rsidP="007E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82A9C" w14:paraId="21305103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01" w14:textId="77777777" w:rsidR="00482A9C" w:rsidRDefault="00482A9C" w:rsidP="007E43B3">
            <w:r>
              <w:t>0-3</w:t>
            </w:r>
          </w:p>
        </w:tc>
        <w:tc>
          <w:tcPr>
            <w:tcW w:w="7578" w:type="dxa"/>
          </w:tcPr>
          <w:p w14:paraId="21305102" w14:textId="77777777" w:rsidR="00482A9C" w:rsidRDefault="00482A9C" w:rsidP="006D1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Signature</w:t>
            </w:r>
            <w:r w:rsidR="00D61710">
              <w:t xml:space="preserve"> (“</w:t>
            </w:r>
            <w:r w:rsidR="00745893">
              <w:t>T</w:t>
            </w:r>
            <w:r w:rsidR="00D61710">
              <w:t>2</w:t>
            </w:r>
            <w:r w:rsidR="00D61710" w:rsidRPr="00D61710">
              <w:t>.</w:t>
            </w:r>
            <w:r w:rsidR="001123DF">
              <w:t>3</w:t>
            </w:r>
            <w:r w:rsidR="00D61710">
              <w:t>”)</w:t>
            </w:r>
          </w:p>
        </w:tc>
      </w:tr>
      <w:tr w:rsidR="00482A9C" w14:paraId="21305106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04" w14:textId="77777777" w:rsidR="00482A9C" w:rsidRDefault="00482A9C" w:rsidP="007E43B3">
            <w:r>
              <w:t>4</w:t>
            </w:r>
          </w:p>
        </w:tc>
        <w:tc>
          <w:tcPr>
            <w:tcW w:w="7578" w:type="dxa"/>
          </w:tcPr>
          <w:p w14:paraId="21305105" w14:textId="77777777" w:rsidR="00482A9C" w:rsidRDefault="00482A9C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schedules</w:t>
            </w:r>
          </w:p>
        </w:tc>
      </w:tr>
      <w:tr w:rsidR="00482A9C" w14:paraId="21305109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07" w14:textId="77777777" w:rsidR="00482A9C" w:rsidRDefault="00482A9C" w:rsidP="007E43B3">
            <w:r>
              <w:t>5</w:t>
            </w:r>
          </w:p>
        </w:tc>
        <w:tc>
          <w:tcPr>
            <w:tcW w:w="7578" w:type="dxa"/>
          </w:tcPr>
          <w:p w14:paraId="21305108" w14:textId="77777777" w:rsidR="00482A9C" w:rsidRDefault="00482A9C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Flags</w:t>
            </w:r>
          </w:p>
        </w:tc>
      </w:tr>
      <w:tr w:rsidR="00E270B4" w14:paraId="2130510C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0A" w14:textId="77777777" w:rsidR="00E270B4" w:rsidRDefault="00E270B4" w:rsidP="007E43B3">
            <w:r>
              <w:t>6</w:t>
            </w:r>
          </w:p>
        </w:tc>
        <w:tc>
          <w:tcPr>
            <w:tcW w:w="7578" w:type="dxa"/>
          </w:tcPr>
          <w:p w14:paraId="2130510B" w14:textId="77777777" w:rsidR="00E270B4" w:rsidRDefault="00A963E1" w:rsidP="00A963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Unused</w:t>
            </w:r>
          </w:p>
        </w:tc>
      </w:tr>
      <w:tr w:rsidR="00136769" w14:paraId="2130510F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0D" w14:textId="77777777" w:rsidR="00136769" w:rsidRDefault="00136769" w:rsidP="007E43B3">
            <w:r>
              <w:t>7</w:t>
            </w:r>
          </w:p>
        </w:tc>
        <w:tc>
          <w:tcPr>
            <w:tcW w:w="7578" w:type="dxa"/>
          </w:tcPr>
          <w:p w14:paraId="2130510E" w14:textId="77777777" w:rsidR="00136769" w:rsidRDefault="00136769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Zones</w:t>
            </w:r>
          </w:p>
        </w:tc>
      </w:tr>
      <w:tr w:rsidR="00136769" w14:paraId="21305112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0" w14:textId="77777777" w:rsidR="00136769" w:rsidRDefault="002A5C74" w:rsidP="007E43B3">
            <w:r>
              <w:t>8</w:t>
            </w:r>
          </w:p>
        </w:tc>
        <w:tc>
          <w:tcPr>
            <w:tcW w:w="7578" w:type="dxa"/>
          </w:tcPr>
          <w:p w14:paraId="21305111" w14:textId="77777777" w:rsidR="00136769" w:rsidRDefault="00136769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Pump Station</w:t>
            </w:r>
            <w:r w:rsidR="00F1142E">
              <w:t xml:space="preserve"> (or 255 if no pump configured)</w:t>
            </w:r>
          </w:p>
        </w:tc>
      </w:tr>
      <w:tr w:rsidR="00136769" w14:paraId="21305115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3" w14:textId="77777777" w:rsidR="00136769" w:rsidRDefault="002A5C74" w:rsidP="007E43B3">
            <w:r>
              <w:t>9</w:t>
            </w:r>
          </w:p>
        </w:tc>
        <w:tc>
          <w:tcPr>
            <w:tcW w:w="7578" w:type="dxa"/>
          </w:tcPr>
          <w:p w14:paraId="21305114" w14:textId="77777777" w:rsidR="00136769" w:rsidRDefault="00136769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 Channel</w:t>
            </w:r>
          </w:p>
        </w:tc>
      </w:tr>
      <w:tr w:rsidR="00482A9C" w14:paraId="21305118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6" w14:textId="77777777" w:rsidR="00482A9C" w:rsidRDefault="002A5C74" w:rsidP="007E43B3">
            <w:r>
              <w:t>10</w:t>
            </w:r>
            <w:r w:rsidR="00482A9C">
              <w:t>-19</w:t>
            </w:r>
          </w:p>
        </w:tc>
        <w:tc>
          <w:tcPr>
            <w:tcW w:w="7578" w:type="dxa"/>
          </w:tcPr>
          <w:p w14:paraId="21305117" w14:textId="184100C2" w:rsidR="00482A9C" w:rsidRPr="00695529" w:rsidRDefault="00E05A5B" w:rsidP="007D57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Reserved </w:t>
            </w:r>
          </w:p>
        </w:tc>
      </w:tr>
      <w:tr w:rsidR="002A5C74" w14:paraId="2130511B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9" w14:textId="77777777" w:rsidR="00482A9C" w:rsidRDefault="00482A9C" w:rsidP="00897116">
            <w:r>
              <w:t>20-</w:t>
            </w:r>
            <w:r w:rsidR="00897116">
              <w:t>99</w:t>
            </w:r>
            <w:r>
              <w:tab/>
            </w:r>
          </w:p>
        </w:tc>
        <w:tc>
          <w:tcPr>
            <w:tcW w:w="7578" w:type="dxa"/>
          </w:tcPr>
          <w:p w14:paraId="2130511A" w14:textId="77777777" w:rsidR="00482A9C" w:rsidRDefault="00C76222" w:rsidP="00C76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Various settings</w:t>
            </w:r>
            <w:r w:rsidR="00AD0839">
              <w:t xml:space="preserve"> (relocated from the original 950)</w:t>
            </w:r>
          </w:p>
        </w:tc>
      </w:tr>
      <w:tr w:rsidR="00D47680" w14:paraId="2130511E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C" w14:textId="77777777" w:rsidR="00D47680" w:rsidRDefault="00D47680" w:rsidP="00897116">
            <w:r>
              <w:t>100</w:t>
            </w:r>
          </w:p>
        </w:tc>
        <w:tc>
          <w:tcPr>
            <w:tcW w:w="7578" w:type="dxa"/>
          </w:tcPr>
          <w:p w14:paraId="2130511D" w14:textId="77777777" w:rsidR="00D47680" w:rsidRDefault="00D47680" w:rsidP="00D47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direct IO channels (parallel zones hookup) - max 16</w:t>
            </w:r>
          </w:p>
        </w:tc>
      </w:tr>
      <w:tr w:rsidR="00136769" w14:paraId="21305121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F" w14:textId="77777777" w:rsidR="00482A9C" w:rsidRDefault="00D47680" w:rsidP="00D47680">
            <w:r>
              <w:t>101</w:t>
            </w:r>
            <w:r w:rsidR="00897116">
              <w:t>-11</w:t>
            </w:r>
            <w:r>
              <w:t>6</w:t>
            </w:r>
          </w:p>
        </w:tc>
        <w:tc>
          <w:tcPr>
            <w:tcW w:w="7578" w:type="dxa"/>
          </w:tcPr>
          <w:p w14:paraId="21305120" w14:textId="77777777" w:rsidR="00482A9C" w:rsidRDefault="00897116" w:rsidP="00897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 direct IO mapping </w:t>
            </w:r>
            <w:r w:rsidR="00D47680">
              <w:t xml:space="preserve">channels </w:t>
            </w:r>
            <w:r>
              <w:t>(parallel zones hookup pins)</w:t>
            </w:r>
          </w:p>
        </w:tc>
      </w:tr>
      <w:tr w:rsidR="00D47680" w14:paraId="21305124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22" w14:textId="77777777" w:rsidR="00D47680" w:rsidRDefault="00D47680" w:rsidP="00D47680">
            <w:r>
              <w:t>117</w:t>
            </w:r>
          </w:p>
        </w:tc>
        <w:tc>
          <w:tcPr>
            <w:tcW w:w="7578" w:type="dxa"/>
          </w:tcPr>
          <w:p w14:paraId="21305123" w14:textId="77777777" w:rsidR="00D47680" w:rsidRDefault="00D47680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OpenSprinkler-style channels</w:t>
            </w:r>
          </w:p>
        </w:tc>
      </w:tr>
      <w:tr w:rsidR="00897116" w14:paraId="21305127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25" w14:textId="77777777" w:rsidR="00897116" w:rsidRDefault="00897116" w:rsidP="00D47680">
            <w:r>
              <w:t>11</w:t>
            </w:r>
            <w:r w:rsidR="00D47680">
              <w:t>8</w:t>
            </w:r>
            <w:r>
              <w:t>-1</w:t>
            </w:r>
            <w:r w:rsidR="00D47680">
              <w:t>21</w:t>
            </w:r>
          </w:p>
        </w:tc>
        <w:tc>
          <w:tcPr>
            <w:tcW w:w="7578" w:type="dxa"/>
          </w:tcPr>
          <w:p w14:paraId="21305126" w14:textId="77777777" w:rsidR="00897116" w:rsidRDefault="00897116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OpenSprinkler-style local IO mapping (pins)</w:t>
            </w:r>
          </w:p>
        </w:tc>
      </w:tr>
      <w:tr w:rsidR="00584BD5" w14:paraId="2130512A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28" w14:textId="77777777" w:rsidR="00584BD5" w:rsidRDefault="00584BD5" w:rsidP="00577D40">
            <w:r>
              <w:t>122-127</w:t>
            </w:r>
          </w:p>
        </w:tc>
        <w:tc>
          <w:tcPr>
            <w:tcW w:w="7578" w:type="dxa"/>
          </w:tcPr>
          <w:p w14:paraId="21305129" w14:textId="77777777" w:rsidR="00584BD5" w:rsidRDefault="00584BD5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Reserved</w:t>
            </w:r>
          </w:p>
        </w:tc>
      </w:tr>
      <w:tr w:rsidR="00897116" w14:paraId="2130512D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2B" w14:textId="77777777" w:rsidR="00897116" w:rsidRDefault="00897116" w:rsidP="00737013">
            <w:r>
              <w:lastRenderedPageBreak/>
              <w:t>12</w:t>
            </w:r>
            <w:r w:rsidR="00584BD5">
              <w:t>8</w:t>
            </w:r>
            <w:r>
              <w:t>-</w:t>
            </w:r>
            <w:r w:rsidR="00737013">
              <w:t>255</w:t>
            </w:r>
          </w:p>
        </w:tc>
        <w:tc>
          <w:tcPr>
            <w:tcW w:w="7578" w:type="dxa"/>
          </w:tcPr>
          <w:p w14:paraId="2130512C" w14:textId="77777777" w:rsidR="00897116" w:rsidRDefault="00737013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 config</w:t>
            </w:r>
          </w:p>
        </w:tc>
      </w:tr>
      <w:tr w:rsidR="00897116" w14:paraId="21305130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2E" w14:textId="3CDE8D6C" w:rsidR="00897116" w:rsidRDefault="00695529" w:rsidP="00AB7D7B">
            <w:r>
              <w:t>25</w:t>
            </w:r>
            <w:r w:rsidR="00AB7D7B">
              <w:t>6</w:t>
            </w:r>
            <w:r>
              <w:t>-511</w:t>
            </w:r>
          </w:p>
        </w:tc>
        <w:tc>
          <w:tcPr>
            <w:tcW w:w="7578" w:type="dxa"/>
          </w:tcPr>
          <w:p w14:paraId="2130512F" w14:textId="5111F4CD" w:rsidR="00897116" w:rsidRDefault="00695529" w:rsidP="00695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Sensors config (sensors structure size=SENSORS_INDEX, max number=MAX_SENSORS)</w:t>
            </w:r>
          </w:p>
        </w:tc>
      </w:tr>
      <w:tr w:rsidR="00695529" w14:paraId="21305133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31" w14:textId="2F948A09" w:rsidR="00695529" w:rsidRDefault="007E40E6" w:rsidP="00695529">
            <w:r>
              <w:t>512</w:t>
            </w:r>
            <w:bookmarkStart w:id="0" w:name="_GoBack"/>
            <w:bookmarkEnd w:id="0"/>
            <w:r w:rsidR="00695529">
              <w:t>-767</w:t>
            </w:r>
          </w:p>
        </w:tc>
        <w:tc>
          <w:tcPr>
            <w:tcW w:w="7578" w:type="dxa"/>
          </w:tcPr>
          <w:p w14:paraId="21305132" w14:textId="6A829AB0" w:rsidR="00695529" w:rsidRDefault="00695529" w:rsidP="0069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</w:tr>
      <w:tr w:rsidR="00695529" w14:paraId="21305136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34" w14:textId="77777777" w:rsidR="00695529" w:rsidRDefault="00695529" w:rsidP="00695529">
            <w:r>
              <w:t>768-1535</w:t>
            </w:r>
          </w:p>
        </w:tc>
        <w:tc>
          <w:tcPr>
            <w:tcW w:w="7578" w:type="dxa"/>
          </w:tcPr>
          <w:p w14:paraId="21305135" w14:textId="77777777" w:rsidR="00695529" w:rsidRDefault="00695529" w:rsidP="00695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Stations config (station structure size=STATION_INDEX, max number=MAX_STATIONS)</w:t>
            </w:r>
          </w:p>
        </w:tc>
      </w:tr>
      <w:tr w:rsidR="00695529" w14:paraId="21305139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37" w14:textId="77777777" w:rsidR="00695529" w:rsidRDefault="00695529" w:rsidP="00695529">
            <w:r>
              <w:t>1536-2047</w:t>
            </w:r>
          </w:p>
        </w:tc>
        <w:tc>
          <w:tcPr>
            <w:tcW w:w="7578" w:type="dxa"/>
          </w:tcPr>
          <w:p w14:paraId="21305138" w14:textId="77777777" w:rsidR="00695529" w:rsidRDefault="00695529" w:rsidP="0069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Schedules block (schedule structure size=SCHEDULE_INDEX, max number=MAX_SCHEDULES) – relocated from the original 1200</w:t>
            </w:r>
          </w:p>
        </w:tc>
      </w:tr>
      <w:tr w:rsidR="00695529" w14:paraId="2130513C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3A" w14:textId="77777777" w:rsidR="00695529" w:rsidRDefault="00695529" w:rsidP="00695529">
            <w:r>
              <w:t>2048-4095</w:t>
            </w:r>
          </w:p>
        </w:tc>
        <w:tc>
          <w:tcPr>
            <w:tcW w:w="7578" w:type="dxa"/>
          </w:tcPr>
          <w:p w14:paraId="2130513B" w14:textId="77777777" w:rsidR="00695529" w:rsidRDefault="00695529" w:rsidP="00695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Zones block (zone structure size=ZONE_INDEX, max number=NUM_ZONES) – relocated from the original 20</w:t>
            </w:r>
          </w:p>
        </w:tc>
      </w:tr>
    </w:tbl>
    <w:p w14:paraId="2130513D" w14:textId="77777777" w:rsidR="00482A9C" w:rsidRDefault="00482A9C" w:rsidP="00482A9C"/>
    <w:p w14:paraId="2E6247AD" w14:textId="24A8E178" w:rsidR="00547D8D" w:rsidRDefault="00695529" w:rsidP="00547D8D">
      <w:r>
        <w:t>SENSOR_INDEX=24</w:t>
      </w:r>
      <w:r w:rsidR="00547D8D">
        <w:tab/>
        <w:t>New structure to define Sensor information</w:t>
      </w:r>
      <w:r>
        <w:br/>
      </w:r>
      <w:r w:rsidR="00547D8D">
        <w:t>MAX</w:t>
      </w:r>
      <w:r>
        <w:t>_SENSORS=10</w:t>
      </w:r>
      <w:r w:rsidR="00547D8D">
        <w:tab/>
        <w:t>Space for 10 “named” sensors.</w:t>
      </w:r>
    </w:p>
    <w:p w14:paraId="2130513E" w14:textId="77777777" w:rsidR="00A45AF8" w:rsidRDefault="00A45AF8" w:rsidP="00011534">
      <w:r>
        <w:t>ZONE_INDEX = 32</w:t>
      </w:r>
      <w:r>
        <w:tab/>
        <w:t>Structure expanded to store station# and channel</w:t>
      </w:r>
      <w:r w:rsidR="00773DD4">
        <w:t>#</w:t>
      </w:r>
      <w:r>
        <w:br/>
      </w:r>
      <w:r w:rsidR="00406DAB">
        <w:t xml:space="preserve">NUM_ZONES = </w:t>
      </w:r>
      <w:r>
        <w:t>64</w:t>
      </w:r>
      <w:r>
        <w:tab/>
      </w:r>
      <w:r w:rsidR="00143040">
        <w:t>64 watering zones across all stations.</w:t>
      </w:r>
    </w:p>
    <w:p w14:paraId="2130513F" w14:textId="77777777" w:rsidR="00011534" w:rsidRDefault="00011534" w:rsidP="00011534"/>
    <w:p w14:paraId="21305140" w14:textId="77777777" w:rsidR="00A45AF8" w:rsidRDefault="00A45AF8" w:rsidP="00A45AF8">
      <w:pPr>
        <w:ind w:left="2160" w:hanging="2160"/>
      </w:pPr>
      <w:r>
        <w:t xml:space="preserve">MAX_SCHEDULES = </w:t>
      </w:r>
      <w:r w:rsidR="00980D5C">
        <w:t>4</w:t>
      </w:r>
      <w:r>
        <w:tab/>
        <w:t xml:space="preserve">Reduced number of schedules to </w:t>
      </w:r>
      <w:r w:rsidR="00980D5C">
        <w:t>4</w:t>
      </w:r>
      <w:r w:rsidR="00BA337C">
        <w:t xml:space="preserve"> to save space. Also too many schedules</w:t>
      </w:r>
      <w:r w:rsidR="00BA337C">
        <w:br/>
        <w:t>are not really required – too confusing.</w:t>
      </w:r>
    </w:p>
    <w:p w14:paraId="21305141" w14:textId="77777777" w:rsidR="00A45AF8" w:rsidRDefault="00A45AF8" w:rsidP="00A45AF8">
      <w:pPr>
        <w:ind w:left="2250" w:hanging="2250"/>
      </w:pPr>
      <w:r>
        <w:t xml:space="preserve">SCHEDULE_INDEX = </w:t>
      </w:r>
      <w:r w:rsidR="00215A88">
        <w:t xml:space="preserve">128 </w:t>
      </w:r>
      <w:r w:rsidR="00215A88">
        <w:tab/>
        <w:t>Due</w:t>
      </w:r>
      <w:r>
        <w:t xml:space="preserve"> to increased number of zones we need to have a lot more space per schedule. This size also includes some padding for future use.</w:t>
      </w:r>
    </w:p>
    <w:p w14:paraId="21305142" w14:textId="77777777" w:rsidR="00447E90" w:rsidRDefault="00143040" w:rsidP="00406DAB">
      <w:r>
        <w:t>MAX_STATIONS = 1</w:t>
      </w:r>
      <w:r w:rsidR="00897DF2">
        <w:t>6</w:t>
      </w:r>
      <w:r>
        <w:tab/>
        <w:t>Max number of stations.</w:t>
      </w:r>
      <w:r w:rsidR="00447E90">
        <w:br/>
        <w:t xml:space="preserve">STATION_INDEX = </w:t>
      </w:r>
      <w:r w:rsidR="00897DF2">
        <w:t>48</w:t>
      </w:r>
      <w:r w:rsidR="00447E90">
        <w:tab/>
      </w:r>
      <w:r w:rsidR="00FE1BAE">
        <w:t>48</w:t>
      </w:r>
      <w:r w:rsidR="00447E90">
        <w:t xml:space="preserve"> bytes </w:t>
      </w:r>
      <w:r w:rsidR="009500CE">
        <w:t xml:space="preserve">config </w:t>
      </w:r>
      <w:r w:rsidR="00447E90">
        <w:t>per station</w:t>
      </w:r>
    </w:p>
    <w:p w14:paraId="21305143" w14:textId="77777777" w:rsidR="00011534" w:rsidRDefault="00011534" w:rsidP="00406DAB">
      <w:r>
        <w:t xml:space="preserve">Note: Max number of stations is 16, with up to 8 channels each, however total maximum number of zones for Arduino Mega-based version is limited to 64. More powerful hardware will allow </w:t>
      </w:r>
      <w:r w:rsidR="004F7769">
        <w:t>lifting</w:t>
      </w:r>
      <w:r>
        <w:t xml:space="preserve"> this restriction.</w:t>
      </w:r>
    </w:p>
    <w:p w14:paraId="21305144" w14:textId="77777777" w:rsidR="00406DAB" w:rsidRDefault="00406DAB" w:rsidP="00406DAB">
      <w:r>
        <w:t xml:space="preserve">New SmartGarden EEPROM layout uses full </w:t>
      </w:r>
      <w:r w:rsidR="005947BE">
        <w:t xml:space="preserve">Arduino Mega </w:t>
      </w:r>
      <w:r>
        <w:t xml:space="preserve">4K </w:t>
      </w:r>
      <w:r w:rsidR="00614C58">
        <w:t xml:space="preserve">EEPROM </w:t>
      </w:r>
      <w:r>
        <w:t>space.</w:t>
      </w:r>
    </w:p>
    <w:p w14:paraId="21305145" w14:textId="77777777" w:rsidR="00406DAB" w:rsidRDefault="00406DAB" w:rsidP="00406DAB"/>
    <w:p w14:paraId="21305146" w14:textId="77777777" w:rsidR="00556179" w:rsidRDefault="00556179" w:rsidP="00556179"/>
    <w:p w14:paraId="21305147" w14:textId="77777777" w:rsidR="00556179" w:rsidRDefault="00556179" w:rsidP="00556179">
      <w:r>
        <w:tab/>
      </w:r>
    </w:p>
    <w:p w14:paraId="21305148" w14:textId="77777777" w:rsidR="00556179" w:rsidRDefault="00556179" w:rsidP="00556179">
      <w:r>
        <w:tab/>
      </w:r>
    </w:p>
    <w:p w14:paraId="21305149" w14:textId="77777777" w:rsidR="00556179" w:rsidRPr="00556179" w:rsidRDefault="00556179" w:rsidP="00556179">
      <w:r>
        <w:tab/>
      </w:r>
    </w:p>
    <w:sectPr w:rsidR="00556179" w:rsidRPr="00556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0C408" w14:textId="77777777" w:rsidR="00E653CF" w:rsidRDefault="00E653CF" w:rsidP="00926A21">
      <w:pPr>
        <w:spacing w:after="0" w:line="240" w:lineRule="auto"/>
      </w:pPr>
      <w:r>
        <w:separator/>
      </w:r>
    </w:p>
  </w:endnote>
  <w:endnote w:type="continuationSeparator" w:id="0">
    <w:p w14:paraId="794452BD" w14:textId="77777777" w:rsidR="00E653CF" w:rsidRDefault="00E653CF" w:rsidP="0092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E67F7" w14:textId="77777777" w:rsidR="00926A21" w:rsidRDefault="00926A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6C0EC" w14:textId="77777777" w:rsidR="00926A21" w:rsidRDefault="00926A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678D3" w14:textId="77777777" w:rsidR="00926A21" w:rsidRDefault="00926A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8778A" w14:textId="77777777" w:rsidR="00E653CF" w:rsidRDefault="00E653CF" w:rsidP="00926A21">
      <w:pPr>
        <w:spacing w:after="0" w:line="240" w:lineRule="auto"/>
      </w:pPr>
      <w:r>
        <w:separator/>
      </w:r>
    </w:p>
  </w:footnote>
  <w:footnote w:type="continuationSeparator" w:id="0">
    <w:p w14:paraId="7517697D" w14:textId="77777777" w:rsidR="00E653CF" w:rsidRDefault="00E653CF" w:rsidP="00926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C5891" w14:textId="77777777" w:rsidR="00926A21" w:rsidRDefault="00926A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4ECD5" w14:textId="77777777" w:rsidR="00926A21" w:rsidRDefault="00926A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EC8E5" w14:textId="77777777" w:rsidR="00926A21" w:rsidRDefault="00926A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26EE"/>
    <w:multiLevelType w:val="hybridMultilevel"/>
    <w:tmpl w:val="4F9095B8"/>
    <w:lvl w:ilvl="0" w:tplc="22EE8A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79"/>
    <w:rsid w:val="00011534"/>
    <w:rsid w:val="000C2FF4"/>
    <w:rsid w:val="001123DF"/>
    <w:rsid w:val="00136769"/>
    <w:rsid w:val="00143040"/>
    <w:rsid w:val="001A3C78"/>
    <w:rsid w:val="001E20E9"/>
    <w:rsid w:val="00215A88"/>
    <w:rsid w:val="002A5C74"/>
    <w:rsid w:val="003F3840"/>
    <w:rsid w:val="00406DAB"/>
    <w:rsid w:val="00447E90"/>
    <w:rsid w:val="00482A9C"/>
    <w:rsid w:val="004D00DA"/>
    <w:rsid w:val="004F7769"/>
    <w:rsid w:val="00527EC9"/>
    <w:rsid w:val="00547D8D"/>
    <w:rsid w:val="00556179"/>
    <w:rsid w:val="00577D40"/>
    <w:rsid w:val="00584BD5"/>
    <w:rsid w:val="00584D2B"/>
    <w:rsid w:val="005947BE"/>
    <w:rsid w:val="00614C58"/>
    <w:rsid w:val="00631AD7"/>
    <w:rsid w:val="00695529"/>
    <w:rsid w:val="006D1DE9"/>
    <w:rsid w:val="00737013"/>
    <w:rsid w:val="00745893"/>
    <w:rsid w:val="00773DD4"/>
    <w:rsid w:val="007D57B9"/>
    <w:rsid w:val="007E40E6"/>
    <w:rsid w:val="00820203"/>
    <w:rsid w:val="00826ED7"/>
    <w:rsid w:val="00891BF4"/>
    <w:rsid w:val="00897116"/>
    <w:rsid w:val="00897DF2"/>
    <w:rsid w:val="008E565B"/>
    <w:rsid w:val="008F713D"/>
    <w:rsid w:val="00926A21"/>
    <w:rsid w:val="009500CE"/>
    <w:rsid w:val="00980D5C"/>
    <w:rsid w:val="009D26C6"/>
    <w:rsid w:val="00A45AF8"/>
    <w:rsid w:val="00A963E1"/>
    <w:rsid w:val="00AB7D7B"/>
    <w:rsid w:val="00AD0839"/>
    <w:rsid w:val="00B931F2"/>
    <w:rsid w:val="00BA337C"/>
    <w:rsid w:val="00C76222"/>
    <w:rsid w:val="00D4704C"/>
    <w:rsid w:val="00D47680"/>
    <w:rsid w:val="00D61710"/>
    <w:rsid w:val="00DE07E2"/>
    <w:rsid w:val="00E05A5B"/>
    <w:rsid w:val="00E270B4"/>
    <w:rsid w:val="00E472D6"/>
    <w:rsid w:val="00E653CF"/>
    <w:rsid w:val="00F1142E"/>
    <w:rsid w:val="00FE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05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79"/>
    <w:pPr>
      <w:ind w:left="720"/>
      <w:contextualSpacing/>
    </w:pPr>
  </w:style>
  <w:style w:type="table" w:styleId="TableGrid">
    <w:name w:val="Table Grid"/>
    <w:basedOn w:val="TableNormal"/>
    <w:uiPriority w:val="59"/>
    <w:rsid w:val="0055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2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2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2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21"/>
  </w:style>
  <w:style w:type="paragraph" w:styleId="Footer">
    <w:name w:val="footer"/>
    <w:basedOn w:val="Normal"/>
    <w:link w:val="FooterChar"/>
    <w:uiPriority w:val="99"/>
    <w:unhideWhenUsed/>
    <w:rsid w:val="0092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79"/>
    <w:pPr>
      <w:ind w:left="720"/>
      <w:contextualSpacing/>
    </w:pPr>
  </w:style>
  <w:style w:type="table" w:styleId="TableGrid">
    <w:name w:val="Table Grid"/>
    <w:basedOn w:val="TableNormal"/>
    <w:uiPriority w:val="59"/>
    <w:rsid w:val="0055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2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2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2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21"/>
  </w:style>
  <w:style w:type="paragraph" w:styleId="Footer">
    <w:name w:val="footer"/>
    <w:basedOn w:val="Normal"/>
    <w:link w:val="FooterChar"/>
    <w:uiPriority w:val="99"/>
    <w:unhideWhenUsed/>
    <w:rsid w:val="0092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2015-02-01T18:45:00Z</dcterms:created>
  <dcterms:modified xsi:type="dcterms:W3CDTF">2015-02-01T18:47:00Z</dcterms:modified>
</cp:coreProperties>
</file>