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6DAB" w:rsidRDefault="001F3ABD" w:rsidP="001F3ABD">
      <w:pPr>
        <w:pStyle w:val="Heading1"/>
      </w:pPr>
      <w:r>
        <w:t>Remote Station EEPROM Map</w:t>
      </w:r>
    </w:p>
    <w:p w:rsidR="00482A9C" w:rsidRPr="00482A9C" w:rsidRDefault="00482A9C" w:rsidP="00482A9C"/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1998"/>
        <w:gridCol w:w="7578"/>
      </w:tblGrid>
      <w:tr w:rsidR="00482A9C" w:rsidTr="007E43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482A9C" w:rsidRDefault="00482A9C" w:rsidP="007E43B3">
            <w:r>
              <w:t xml:space="preserve">EEPROM </w:t>
            </w:r>
            <w:proofErr w:type="spellStart"/>
            <w:r>
              <w:t>Addesses</w:t>
            </w:r>
            <w:proofErr w:type="spellEnd"/>
          </w:p>
        </w:tc>
        <w:tc>
          <w:tcPr>
            <w:tcW w:w="7578" w:type="dxa"/>
          </w:tcPr>
          <w:p w:rsidR="00482A9C" w:rsidRDefault="00482A9C" w:rsidP="007E43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482A9C" w:rsidTr="007E43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482A9C" w:rsidRDefault="00482A9C" w:rsidP="007E43B3">
            <w:r>
              <w:t>0-3</w:t>
            </w:r>
          </w:p>
        </w:tc>
        <w:tc>
          <w:tcPr>
            <w:tcW w:w="7578" w:type="dxa"/>
          </w:tcPr>
          <w:p w:rsidR="00482A9C" w:rsidRDefault="00482A9C" w:rsidP="001F3A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Signature</w:t>
            </w:r>
            <w:r w:rsidR="00D61710">
              <w:t xml:space="preserve"> (“</w:t>
            </w:r>
            <w:r w:rsidR="001F3ABD">
              <w:t>R1</w:t>
            </w:r>
            <w:r w:rsidR="00D61710" w:rsidRPr="00D61710">
              <w:t>.</w:t>
            </w:r>
            <w:r w:rsidR="001123DF">
              <w:t>3</w:t>
            </w:r>
            <w:r w:rsidR="00D61710">
              <w:t>”)</w:t>
            </w:r>
          </w:p>
        </w:tc>
      </w:tr>
      <w:tr w:rsidR="00482A9C" w:rsidTr="007E43B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482A9C" w:rsidRDefault="003351CF" w:rsidP="007E43B3">
            <w:r>
              <w:t>4</w:t>
            </w:r>
          </w:p>
        </w:tc>
        <w:tc>
          <w:tcPr>
            <w:tcW w:w="7578" w:type="dxa"/>
          </w:tcPr>
          <w:p w:rsidR="00482A9C" w:rsidRDefault="00482A9C" w:rsidP="007E43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Flags</w:t>
            </w:r>
          </w:p>
        </w:tc>
      </w:tr>
      <w:tr w:rsidR="003351CF" w:rsidTr="007E43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3351CF" w:rsidRDefault="003351CF" w:rsidP="007E43B3">
            <w:r>
              <w:t>5</w:t>
            </w:r>
          </w:p>
        </w:tc>
        <w:tc>
          <w:tcPr>
            <w:tcW w:w="7578" w:type="dxa"/>
          </w:tcPr>
          <w:p w:rsidR="003351CF" w:rsidRDefault="003351CF" w:rsidP="00A96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Hardware version</w:t>
            </w:r>
          </w:p>
        </w:tc>
      </w:tr>
      <w:tr w:rsidR="003351CF" w:rsidTr="007E43B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3351CF" w:rsidRDefault="003351CF" w:rsidP="007E43B3">
            <w:r>
              <w:t>6</w:t>
            </w:r>
          </w:p>
        </w:tc>
        <w:tc>
          <w:tcPr>
            <w:tcW w:w="7578" w:type="dxa"/>
          </w:tcPr>
          <w:p w:rsidR="003351CF" w:rsidRDefault="003351CF" w:rsidP="00A963E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Software version</w:t>
            </w:r>
          </w:p>
        </w:tc>
      </w:tr>
      <w:tr w:rsidR="00E270B4" w:rsidTr="007E43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E270B4" w:rsidRDefault="003351CF" w:rsidP="007E43B3">
            <w:r>
              <w:t>7-9</w:t>
            </w:r>
          </w:p>
        </w:tc>
        <w:tc>
          <w:tcPr>
            <w:tcW w:w="7578" w:type="dxa"/>
          </w:tcPr>
          <w:p w:rsidR="00E270B4" w:rsidRDefault="00A963E1" w:rsidP="00A96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Unused</w:t>
            </w:r>
          </w:p>
        </w:tc>
      </w:tr>
      <w:tr w:rsidR="00136769" w:rsidTr="007E43B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136769" w:rsidRDefault="003351CF" w:rsidP="007E43B3">
            <w:r>
              <w:t>10</w:t>
            </w:r>
          </w:p>
        </w:tc>
        <w:tc>
          <w:tcPr>
            <w:tcW w:w="7578" w:type="dxa"/>
          </w:tcPr>
          <w:p w:rsidR="00136769" w:rsidRDefault="00136769" w:rsidP="007E43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Number of Zones</w:t>
            </w:r>
          </w:p>
        </w:tc>
      </w:tr>
      <w:tr w:rsidR="00136769" w:rsidTr="007E43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136769" w:rsidRDefault="003351CF" w:rsidP="007E43B3">
            <w:r>
              <w:t>11</w:t>
            </w:r>
          </w:p>
        </w:tc>
        <w:tc>
          <w:tcPr>
            <w:tcW w:w="7578" w:type="dxa"/>
          </w:tcPr>
          <w:p w:rsidR="00136769" w:rsidRDefault="00136769" w:rsidP="003351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Pump </w:t>
            </w:r>
            <w:r w:rsidR="003351CF">
              <w:t>Channel</w:t>
            </w:r>
            <w:r w:rsidR="00F1142E">
              <w:t xml:space="preserve"> (or 255 if no pump configured)</w:t>
            </w:r>
          </w:p>
        </w:tc>
      </w:tr>
      <w:tr w:rsidR="002A5C74" w:rsidTr="007E43B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482A9C" w:rsidRDefault="003351CF" w:rsidP="00897116">
            <w:r>
              <w:t>12-19</w:t>
            </w:r>
            <w:r w:rsidR="00482A9C">
              <w:tab/>
            </w:r>
          </w:p>
        </w:tc>
        <w:tc>
          <w:tcPr>
            <w:tcW w:w="7578" w:type="dxa"/>
          </w:tcPr>
          <w:p w:rsidR="00482A9C" w:rsidRDefault="00C76222" w:rsidP="003132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Various settings</w:t>
            </w:r>
            <w:r w:rsidR="00AD0839">
              <w:t xml:space="preserve"> </w:t>
            </w:r>
          </w:p>
        </w:tc>
      </w:tr>
      <w:tr w:rsidR="007F2FB5" w:rsidTr="007E43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7F2FB5" w:rsidRDefault="007F2FB5" w:rsidP="00897116">
            <w:r>
              <w:t>20</w:t>
            </w:r>
          </w:p>
        </w:tc>
        <w:tc>
          <w:tcPr>
            <w:tcW w:w="7578" w:type="dxa"/>
          </w:tcPr>
          <w:p w:rsidR="007F2FB5" w:rsidRDefault="00BB376A" w:rsidP="00D476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Output type (OT)</w:t>
            </w:r>
          </w:p>
        </w:tc>
      </w:tr>
      <w:tr w:rsidR="00D47680" w:rsidTr="007E43B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D47680" w:rsidRDefault="00BB376A" w:rsidP="00897116">
            <w:r>
              <w:t>21</w:t>
            </w:r>
          </w:p>
        </w:tc>
        <w:tc>
          <w:tcPr>
            <w:tcW w:w="7578" w:type="dxa"/>
          </w:tcPr>
          <w:p w:rsidR="00D47680" w:rsidRDefault="00D47680" w:rsidP="00D476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Number of direct IO channels </w:t>
            </w:r>
            <w:r w:rsidR="00871B45">
              <w:t>(parallel zones hookup) - max 16</w:t>
            </w:r>
          </w:p>
        </w:tc>
      </w:tr>
      <w:tr w:rsidR="00136769" w:rsidTr="007E43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482A9C" w:rsidRDefault="003351CF" w:rsidP="00BB376A">
            <w:r>
              <w:t>2</w:t>
            </w:r>
            <w:r w:rsidR="00BB376A">
              <w:t>2</w:t>
            </w:r>
            <w:r w:rsidR="00897116">
              <w:t>-</w:t>
            </w:r>
            <w:r>
              <w:t>3</w:t>
            </w:r>
            <w:r w:rsidR="00BB376A">
              <w:t>7</w:t>
            </w:r>
          </w:p>
        </w:tc>
        <w:tc>
          <w:tcPr>
            <w:tcW w:w="7578" w:type="dxa"/>
          </w:tcPr>
          <w:p w:rsidR="00482A9C" w:rsidRDefault="00897116" w:rsidP="008971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Local direct IO mapping </w:t>
            </w:r>
            <w:r w:rsidR="00D47680">
              <w:t xml:space="preserve">channels </w:t>
            </w:r>
            <w:r>
              <w:t>(parallel zones hookup pins)</w:t>
            </w:r>
          </w:p>
        </w:tc>
      </w:tr>
      <w:tr w:rsidR="00D47680" w:rsidTr="007E43B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D47680" w:rsidRDefault="00BB376A" w:rsidP="00D47680">
            <w:r>
              <w:t>38</w:t>
            </w:r>
          </w:p>
        </w:tc>
        <w:tc>
          <w:tcPr>
            <w:tcW w:w="7578" w:type="dxa"/>
          </w:tcPr>
          <w:p w:rsidR="00D47680" w:rsidRDefault="00D47680" w:rsidP="007E43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Number of OpenSprinkler-style channels</w:t>
            </w:r>
          </w:p>
        </w:tc>
      </w:tr>
      <w:tr w:rsidR="00897116" w:rsidTr="007E43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897116" w:rsidRDefault="003351CF" w:rsidP="00BB376A">
            <w:r>
              <w:t>3</w:t>
            </w:r>
            <w:r w:rsidR="00BB376A">
              <w:t>9</w:t>
            </w:r>
            <w:r w:rsidR="00897116">
              <w:t>-</w:t>
            </w:r>
            <w:r>
              <w:t>4</w:t>
            </w:r>
            <w:r w:rsidR="00BB376A">
              <w:t>2</w:t>
            </w:r>
          </w:p>
        </w:tc>
        <w:tc>
          <w:tcPr>
            <w:tcW w:w="7578" w:type="dxa"/>
          </w:tcPr>
          <w:p w:rsidR="00897116" w:rsidRDefault="00897116" w:rsidP="007E43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OpenSprinkler-style local IO mapping (pins)</w:t>
            </w:r>
          </w:p>
        </w:tc>
      </w:tr>
      <w:tr w:rsidR="00F87945" w:rsidTr="007E43B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F87945" w:rsidRDefault="00F87945" w:rsidP="00E54D29">
            <w:r>
              <w:t>43</w:t>
            </w:r>
            <w:r w:rsidR="00E54D29">
              <w:t>-</w:t>
            </w:r>
            <w:r>
              <w:t>4</w:t>
            </w:r>
            <w:r w:rsidR="00E54D29">
              <w:t>7</w:t>
            </w:r>
          </w:p>
        </w:tc>
        <w:tc>
          <w:tcPr>
            <w:tcW w:w="7578" w:type="dxa"/>
          </w:tcPr>
          <w:p w:rsidR="00F87945" w:rsidRDefault="00F87945" w:rsidP="00E54D2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EventMaster</w:t>
            </w:r>
            <w:proofErr w:type="spellEnd"/>
            <w:r>
              <w:t xml:space="preserve"> </w:t>
            </w:r>
            <w:r w:rsidR="00E54D29">
              <w:t>info</w:t>
            </w:r>
          </w:p>
        </w:tc>
      </w:tr>
      <w:tr w:rsidR="00584BD5" w:rsidTr="007E43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584BD5" w:rsidRDefault="003351CF" w:rsidP="00E54D29">
            <w:r>
              <w:t>4</w:t>
            </w:r>
            <w:r w:rsidR="00E54D29">
              <w:t>8</w:t>
            </w:r>
            <w:bookmarkStart w:id="0" w:name="_GoBack"/>
            <w:bookmarkEnd w:id="0"/>
            <w:r w:rsidR="00584BD5">
              <w:t>-127</w:t>
            </w:r>
          </w:p>
        </w:tc>
        <w:tc>
          <w:tcPr>
            <w:tcW w:w="7578" w:type="dxa"/>
          </w:tcPr>
          <w:p w:rsidR="00584BD5" w:rsidRDefault="00584BD5" w:rsidP="007E43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Reserved</w:t>
            </w:r>
          </w:p>
        </w:tc>
      </w:tr>
      <w:tr w:rsidR="00897116" w:rsidTr="007E43B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897116" w:rsidRDefault="00897116" w:rsidP="00737013">
            <w:r>
              <w:t>12</w:t>
            </w:r>
            <w:r w:rsidR="00584BD5">
              <w:t>8</w:t>
            </w:r>
            <w:r>
              <w:t>-</w:t>
            </w:r>
            <w:r w:rsidR="00737013">
              <w:t>255</w:t>
            </w:r>
          </w:p>
        </w:tc>
        <w:tc>
          <w:tcPr>
            <w:tcW w:w="7578" w:type="dxa"/>
          </w:tcPr>
          <w:p w:rsidR="00897116" w:rsidRDefault="0042521E" w:rsidP="007E43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RF </w:t>
            </w:r>
            <w:r w:rsidR="00737013">
              <w:t>Network config</w:t>
            </w:r>
            <w:r w:rsidR="00313270">
              <w:t xml:space="preserve"> (XBee </w:t>
            </w:r>
            <w:proofErr w:type="spellStart"/>
            <w:r w:rsidR="00313270">
              <w:t>etc</w:t>
            </w:r>
            <w:proofErr w:type="spellEnd"/>
            <w:r w:rsidR="00313270">
              <w:t>)</w:t>
            </w:r>
          </w:p>
        </w:tc>
      </w:tr>
      <w:tr w:rsidR="003351CF" w:rsidTr="007E43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3351CF" w:rsidRDefault="003351CF" w:rsidP="00CB50A7">
            <w:r>
              <w:t>256-511</w:t>
            </w:r>
          </w:p>
        </w:tc>
        <w:tc>
          <w:tcPr>
            <w:tcW w:w="7578" w:type="dxa"/>
          </w:tcPr>
          <w:p w:rsidR="003351CF" w:rsidRDefault="003351CF" w:rsidP="00CB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Sensors config (sensors structure size=SENSORS_INDEX, max number=MAX_SENSORS)</w:t>
            </w:r>
          </w:p>
        </w:tc>
      </w:tr>
      <w:tr w:rsidR="00871B45" w:rsidTr="007E43B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871B45" w:rsidRDefault="00871B45" w:rsidP="00CB50A7">
            <w:r>
              <w:t>512-575</w:t>
            </w:r>
          </w:p>
        </w:tc>
        <w:tc>
          <w:tcPr>
            <w:tcW w:w="7578" w:type="dxa"/>
          </w:tcPr>
          <w:p w:rsidR="00871B45" w:rsidRDefault="00871B45" w:rsidP="00871B4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This Station config (station structure size=STATION_INDEX)</w:t>
            </w:r>
          </w:p>
        </w:tc>
      </w:tr>
      <w:tr w:rsidR="00871B45" w:rsidTr="007E43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871B45" w:rsidRDefault="00871B45" w:rsidP="00CB50A7">
            <w:r>
              <w:t>576-831</w:t>
            </w:r>
          </w:p>
        </w:tc>
        <w:tc>
          <w:tcPr>
            <w:tcW w:w="7578" w:type="dxa"/>
          </w:tcPr>
          <w:p w:rsidR="00871B45" w:rsidRDefault="00871B45" w:rsidP="006850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Zones block (zone structure size=ZONE</w:t>
            </w:r>
            <w:r w:rsidR="0068501D">
              <w:t>_INDEX, max number=NUM_ZONES)</w:t>
            </w:r>
          </w:p>
        </w:tc>
      </w:tr>
      <w:tr w:rsidR="00871B45" w:rsidTr="007E43B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871B45" w:rsidRDefault="0068501D" w:rsidP="007E43B3">
            <w:r>
              <w:t>832-1023</w:t>
            </w:r>
          </w:p>
        </w:tc>
        <w:tc>
          <w:tcPr>
            <w:tcW w:w="7578" w:type="dxa"/>
          </w:tcPr>
          <w:p w:rsidR="00871B45" w:rsidRDefault="00871B45" w:rsidP="007E43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Free</w:t>
            </w:r>
          </w:p>
        </w:tc>
      </w:tr>
    </w:tbl>
    <w:p w:rsidR="00482A9C" w:rsidRDefault="00482A9C" w:rsidP="00482A9C"/>
    <w:p w:rsidR="00011534" w:rsidRDefault="00A45AF8" w:rsidP="00011534">
      <w:r>
        <w:t>ZONE_INDEX = 32</w:t>
      </w:r>
      <w:r>
        <w:tab/>
        <w:t>Structure expanded to store station# and channel</w:t>
      </w:r>
      <w:r w:rsidR="00773DD4">
        <w:t>#</w:t>
      </w:r>
      <w:r>
        <w:br/>
      </w:r>
      <w:r w:rsidR="00406DAB">
        <w:t xml:space="preserve">NUM_ZONES = </w:t>
      </w:r>
      <w:r w:rsidR="00871B45">
        <w:t>8</w:t>
      </w:r>
      <w:r>
        <w:tab/>
      </w:r>
      <w:r w:rsidR="00871B45">
        <w:t>8</w:t>
      </w:r>
      <w:r w:rsidR="00143040">
        <w:t xml:space="preserve"> watering zones </w:t>
      </w:r>
    </w:p>
    <w:p w:rsidR="00447E90" w:rsidRDefault="00447E90" w:rsidP="00406DAB">
      <w:r>
        <w:t xml:space="preserve">STATION_INDEX = </w:t>
      </w:r>
      <w:r w:rsidR="00897DF2">
        <w:t>48</w:t>
      </w:r>
      <w:r>
        <w:tab/>
      </w:r>
      <w:r w:rsidR="00FE1BAE">
        <w:t>48</w:t>
      </w:r>
      <w:r>
        <w:t xml:space="preserve"> bytes </w:t>
      </w:r>
      <w:r w:rsidR="009500CE">
        <w:t xml:space="preserve">config </w:t>
      </w:r>
      <w:r>
        <w:t>per station</w:t>
      </w:r>
    </w:p>
    <w:p w:rsidR="00406DAB" w:rsidRDefault="003225EB" w:rsidP="00406DAB">
      <w:r>
        <w:t xml:space="preserve">Remote Station </w:t>
      </w:r>
      <w:r w:rsidR="00406DAB">
        <w:t xml:space="preserve">SmartGarden EEPROM layout uses </w:t>
      </w:r>
      <w:r w:rsidR="005947BE">
        <w:t xml:space="preserve">Arduino </w:t>
      </w:r>
      <w:r>
        <w:t>Uno 1</w:t>
      </w:r>
      <w:r w:rsidR="00406DAB">
        <w:t xml:space="preserve">K </w:t>
      </w:r>
      <w:r w:rsidR="00614C58">
        <w:t xml:space="preserve">EEPROM </w:t>
      </w:r>
      <w:r w:rsidR="00406DAB">
        <w:t>space.</w:t>
      </w:r>
    </w:p>
    <w:p w:rsidR="00556179" w:rsidRPr="00556179" w:rsidRDefault="00556179" w:rsidP="00556179"/>
    <w:sectPr w:rsidR="00556179" w:rsidRPr="0055617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70C2" w:rsidRDefault="004370C2" w:rsidP="00F14286">
      <w:pPr>
        <w:spacing w:after="0" w:line="240" w:lineRule="auto"/>
      </w:pPr>
      <w:r>
        <w:separator/>
      </w:r>
    </w:p>
  </w:endnote>
  <w:endnote w:type="continuationSeparator" w:id="0">
    <w:p w:rsidR="004370C2" w:rsidRDefault="004370C2" w:rsidP="00F142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4286" w:rsidRDefault="00F1428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4286" w:rsidRDefault="00F1428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4286" w:rsidRDefault="00F1428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70C2" w:rsidRDefault="004370C2" w:rsidP="00F14286">
      <w:pPr>
        <w:spacing w:after="0" w:line="240" w:lineRule="auto"/>
      </w:pPr>
      <w:r>
        <w:separator/>
      </w:r>
    </w:p>
  </w:footnote>
  <w:footnote w:type="continuationSeparator" w:id="0">
    <w:p w:rsidR="004370C2" w:rsidRDefault="004370C2" w:rsidP="00F142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4286" w:rsidRDefault="00F1428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4286" w:rsidRDefault="00F1428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4286" w:rsidRDefault="00F1428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6C26EE"/>
    <w:multiLevelType w:val="hybridMultilevel"/>
    <w:tmpl w:val="4F9095B8"/>
    <w:lvl w:ilvl="0" w:tplc="22EE8AE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removePersonalInformation/>
  <w:removeDateAndTime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6179"/>
    <w:rsid w:val="00011534"/>
    <w:rsid w:val="000A27F0"/>
    <w:rsid w:val="000C2FF4"/>
    <w:rsid w:val="001123DF"/>
    <w:rsid w:val="00136769"/>
    <w:rsid w:val="00143040"/>
    <w:rsid w:val="001A3C78"/>
    <w:rsid w:val="001E20E9"/>
    <w:rsid w:val="001F3ABD"/>
    <w:rsid w:val="00215A88"/>
    <w:rsid w:val="002A5C74"/>
    <w:rsid w:val="00313270"/>
    <w:rsid w:val="003225EB"/>
    <w:rsid w:val="003351CF"/>
    <w:rsid w:val="003F3840"/>
    <w:rsid w:val="00406DAB"/>
    <w:rsid w:val="0042521E"/>
    <w:rsid w:val="004370C2"/>
    <w:rsid w:val="00447E90"/>
    <w:rsid w:val="00470E26"/>
    <w:rsid w:val="00482A9C"/>
    <w:rsid w:val="004D00DA"/>
    <w:rsid w:val="004F7769"/>
    <w:rsid w:val="00527EC9"/>
    <w:rsid w:val="00556179"/>
    <w:rsid w:val="00577D40"/>
    <w:rsid w:val="00584BD5"/>
    <w:rsid w:val="00584D2B"/>
    <w:rsid w:val="005947BE"/>
    <w:rsid w:val="00614C58"/>
    <w:rsid w:val="00631AD7"/>
    <w:rsid w:val="0068501D"/>
    <w:rsid w:val="006D1DE9"/>
    <w:rsid w:val="00737013"/>
    <w:rsid w:val="00745893"/>
    <w:rsid w:val="00773DD4"/>
    <w:rsid w:val="007F2FB5"/>
    <w:rsid w:val="00820203"/>
    <w:rsid w:val="00826ED7"/>
    <w:rsid w:val="00871B45"/>
    <w:rsid w:val="008774DE"/>
    <w:rsid w:val="00891BF4"/>
    <w:rsid w:val="00897116"/>
    <w:rsid w:val="00897DF2"/>
    <w:rsid w:val="009500CE"/>
    <w:rsid w:val="00980D5C"/>
    <w:rsid w:val="009D26C6"/>
    <w:rsid w:val="00A45AF8"/>
    <w:rsid w:val="00A963E1"/>
    <w:rsid w:val="00AD0839"/>
    <w:rsid w:val="00B931F2"/>
    <w:rsid w:val="00BA337C"/>
    <w:rsid w:val="00BB376A"/>
    <w:rsid w:val="00C76222"/>
    <w:rsid w:val="00D4704C"/>
    <w:rsid w:val="00D47680"/>
    <w:rsid w:val="00D61710"/>
    <w:rsid w:val="00DE07E2"/>
    <w:rsid w:val="00E05A5B"/>
    <w:rsid w:val="00E270B4"/>
    <w:rsid w:val="00E418BF"/>
    <w:rsid w:val="00E472D6"/>
    <w:rsid w:val="00E54D29"/>
    <w:rsid w:val="00F1142E"/>
    <w:rsid w:val="00F14286"/>
    <w:rsid w:val="00F87945"/>
    <w:rsid w:val="00FE1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2A9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2A9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6179"/>
    <w:pPr>
      <w:ind w:left="720"/>
      <w:contextualSpacing/>
    </w:pPr>
  </w:style>
  <w:style w:type="table" w:styleId="TableGrid">
    <w:name w:val="Table Grid"/>
    <w:basedOn w:val="TableNormal"/>
    <w:uiPriority w:val="59"/>
    <w:rsid w:val="005561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5">
    <w:name w:val="Light List Accent 5"/>
    <w:basedOn w:val="TableNormal"/>
    <w:uiPriority w:val="61"/>
    <w:rsid w:val="00556179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556179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482A9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82A9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F142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4286"/>
  </w:style>
  <w:style w:type="paragraph" w:styleId="Footer">
    <w:name w:val="footer"/>
    <w:basedOn w:val="Normal"/>
    <w:link w:val="FooterChar"/>
    <w:uiPriority w:val="99"/>
    <w:unhideWhenUsed/>
    <w:rsid w:val="00F142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428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2A9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2A9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6179"/>
    <w:pPr>
      <w:ind w:left="720"/>
      <w:contextualSpacing/>
    </w:pPr>
  </w:style>
  <w:style w:type="table" w:styleId="TableGrid">
    <w:name w:val="Table Grid"/>
    <w:basedOn w:val="TableNormal"/>
    <w:uiPriority w:val="59"/>
    <w:rsid w:val="005561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5">
    <w:name w:val="Light List Accent 5"/>
    <w:basedOn w:val="TableNormal"/>
    <w:uiPriority w:val="61"/>
    <w:rsid w:val="00556179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556179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482A9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82A9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F142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4286"/>
  </w:style>
  <w:style w:type="paragraph" w:styleId="Footer">
    <w:name w:val="footer"/>
    <w:basedOn w:val="Normal"/>
    <w:link w:val="FooterChar"/>
    <w:uiPriority w:val="99"/>
    <w:unhideWhenUsed/>
    <w:rsid w:val="00F142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42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2015-01-28T05:45:00Z</dcterms:created>
  <dcterms:modified xsi:type="dcterms:W3CDTF">2015-01-28T05:45:00Z</dcterms:modified>
</cp:coreProperties>
</file>