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F7F59" w14:textId="4E192BA9" w:rsidR="0014175D" w:rsidRDefault="002575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Lituanas, Giana Gene P.                                                            Miss. Jen Arroyo</w:t>
      </w:r>
    </w:p>
    <w:p w14:paraId="582DD499" w14:textId="4740CAF0" w:rsidR="002575AD" w:rsidRDefault="002575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PROGCON                                                                                  November 21,2019</w:t>
      </w:r>
    </w:p>
    <w:p w14:paraId="1BB6258B" w14:textId="35CAFC7F" w:rsidR="002575AD" w:rsidRDefault="002575AD">
      <w:pPr>
        <w:rPr>
          <w:rFonts w:ascii="Arial" w:hAnsi="Arial" w:cs="Arial"/>
          <w:sz w:val="24"/>
          <w:szCs w:val="24"/>
        </w:rPr>
      </w:pPr>
    </w:p>
    <w:p w14:paraId="4745540D" w14:textId="49B64E3D" w:rsidR="002575AD" w:rsidRDefault="002575AD">
      <w:pPr>
        <w:rPr>
          <w:rFonts w:ascii="Arial" w:hAnsi="Arial" w:cs="Arial"/>
          <w:sz w:val="24"/>
          <w:szCs w:val="24"/>
        </w:rPr>
      </w:pPr>
    </w:p>
    <w:p w14:paraId="71E459FE" w14:textId="605D4B53" w:rsidR="002575AD" w:rsidRDefault="002575AD">
      <w:pPr>
        <w:rPr>
          <w:rFonts w:ascii="Arial" w:hAnsi="Arial" w:cs="Arial"/>
          <w:sz w:val="24"/>
          <w:szCs w:val="24"/>
        </w:rPr>
      </w:pPr>
    </w:p>
    <w:p w14:paraId="761F9846" w14:textId="3521AF90" w:rsidR="002575AD" w:rsidRDefault="002575AD">
      <w:pPr>
        <w:rPr>
          <w:rFonts w:ascii="Arial" w:hAnsi="Arial" w:cs="Arial"/>
          <w:sz w:val="24"/>
          <w:szCs w:val="24"/>
        </w:rPr>
      </w:pPr>
    </w:p>
    <w:p w14:paraId="68590426" w14:textId="581D3282" w:rsidR="002575AD" w:rsidRDefault="002575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R2: My First Flowcharts</w:t>
      </w:r>
    </w:p>
    <w:p w14:paraId="43EB1582" w14:textId="2CA4E61B" w:rsidR="002575AD" w:rsidRDefault="002575AD">
      <w:pPr>
        <w:rPr>
          <w:rFonts w:ascii="Arial" w:hAnsi="Arial" w:cs="Arial"/>
          <w:sz w:val="24"/>
          <w:szCs w:val="24"/>
        </w:rPr>
      </w:pPr>
    </w:p>
    <w:p w14:paraId="4D1C7765" w14:textId="1B7B55B4" w:rsidR="002575AD" w:rsidRPr="0014175D" w:rsidRDefault="002575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While doing this </w:t>
      </w:r>
      <w:r w:rsidR="00F60108">
        <w:rPr>
          <w:rFonts w:ascii="Arial" w:hAnsi="Arial" w:cs="Arial"/>
          <w:sz w:val="24"/>
          <w:szCs w:val="24"/>
        </w:rPr>
        <w:t xml:space="preserve">activity at first I was completely blank because I don’t know what to do because I don’t understand because when I checked the card of my classmates they are not yet done so I did the other activities that we need to finish. But later on I tried to do it and finally I did it. </w:t>
      </w:r>
      <w:bookmarkStart w:id="0" w:name="_GoBack"/>
      <w:bookmarkEnd w:id="0"/>
    </w:p>
    <w:sectPr w:rsidR="002575AD" w:rsidRPr="001417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75D"/>
    <w:rsid w:val="0014175D"/>
    <w:rsid w:val="002575AD"/>
    <w:rsid w:val="00F6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2E59C"/>
  <w15:chartTrackingRefBased/>
  <w15:docId w15:val="{8665C317-711D-4407-B83C-761ED4360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Lituanas</dc:creator>
  <cp:keywords/>
  <dc:description/>
  <cp:lastModifiedBy>Gerry Lituanas</cp:lastModifiedBy>
  <cp:revision>3</cp:revision>
  <dcterms:created xsi:type="dcterms:W3CDTF">2019-11-21T15:43:00Z</dcterms:created>
  <dcterms:modified xsi:type="dcterms:W3CDTF">2019-11-21T15:56:00Z</dcterms:modified>
</cp:coreProperties>
</file>