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3675687"/>
        <w:docPartObj>
          <w:docPartGallery w:val="Cover Pages"/>
          <w:docPartUnique/>
        </w:docPartObj>
      </w:sdtPr>
      <w:sdtContent>
        <w:p w14:paraId="5EEE96F1" w14:textId="2929C312" w:rsidR="00DC0815" w:rsidRDefault="00DC0815">
          <w:r>
            <w:rPr>
              <w:noProof/>
            </w:rPr>
            <mc:AlternateContent>
              <mc:Choice Requires="wpg">
                <w:drawing>
                  <wp:anchor distT="0" distB="0" distL="114300" distR="114300" simplePos="0" relativeHeight="251659264" behindDoc="0" locked="0" layoutInCell="1" allowOverlap="1" wp14:anchorId="5BF428B8" wp14:editId="40CAFC07">
                    <wp:simplePos x="0" y="0"/>
                    <wp:positionH relativeFrom="page">
                      <wp:align>right</wp:align>
                    </wp:positionH>
                    <wp:positionV relativeFrom="page">
                      <wp:align>top</wp:align>
                    </wp:positionV>
                    <wp:extent cx="3113670" cy="10058400"/>
                    <wp:effectExtent l="0" t="0" r="0" b="0"/>
                    <wp:wrapNone/>
                    <wp:docPr id="453" name="Gruppo 80"/>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F428B8" id="Gruppo 80"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nPr7uk0DAAB9DAAADgAAAAAAAAAAAAAAAAAuAgAA&#10;ZHJzL2Uyb0RvYy54bWxQSwECLQAUAAYACAAAACEADXZdht0AAAAGAQAADwAAAAAAAAAAAAAAAACn&#10;BQAAZHJzL2Rvd25yZXYueG1sUEsFBgAAAAAEAAQA8wAAALEG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v:textbox>
                    </v:rect>
                    <w10:wrap anchorx="page" anchory="page"/>
                  </v:group>
                </w:pict>
              </mc:Fallback>
            </mc:AlternateContent>
          </w:r>
        </w:p>
        <w:p w14:paraId="1543B223" w14:textId="422D481B" w:rsidR="00DC0815" w:rsidRDefault="003747E7">
          <w:r>
            <w:rPr>
              <w:noProof/>
            </w:rPr>
            <mc:AlternateContent>
              <mc:Choice Requires="wps">
                <w:drawing>
                  <wp:anchor distT="0" distB="0" distL="114300" distR="114300" simplePos="0" relativeHeight="251661312" behindDoc="0" locked="0" layoutInCell="0" allowOverlap="1" wp14:anchorId="46337993" wp14:editId="08323CD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360920" cy="640080"/>
                    <wp:effectExtent l="0" t="0" r="11430" b="17145"/>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092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6337993" id="Rettangolo 16" o:spid="_x0000_s1031" style="position:absolute;margin-left:0;margin-top:0;width:579.6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v:textbox>
                    <w10:wrap anchorx="page" anchory="page"/>
                  </v:rect>
                </w:pict>
              </mc:Fallback>
            </mc:AlternateContent>
          </w:r>
          <w:r w:rsidR="00DC0815">
            <w:br w:type="page"/>
          </w:r>
        </w:p>
      </w:sdtContent>
    </w:sdt>
    <w:p w14:paraId="7030FAFD" w14:textId="4A938EEE" w:rsidR="00216D6B" w:rsidRDefault="00216D6B" w:rsidP="007A1AD7">
      <w:pPr>
        <w:pStyle w:val="Titolo2"/>
        <w:rPr>
          <w:color w:val="70AD47" w:themeColor="accent6"/>
        </w:rPr>
      </w:pPr>
      <w:bookmarkStart w:id="0" w:name="_Toc166751679"/>
      <w:r>
        <w:rPr>
          <w:color w:val="70AD47" w:themeColor="accent6"/>
        </w:rPr>
        <w:lastRenderedPageBreak/>
        <w:t>Indice</w:t>
      </w:r>
      <w:bookmarkEnd w:id="0"/>
    </w:p>
    <w:p w14:paraId="30C316EE" w14:textId="7CC55DC6" w:rsidR="00887CCB" w:rsidRDefault="00216D6B">
      <w:pPr>
        <w:pStyle w:val="Sommario2"/>
        <w:tabs>
          <w:tab w:val="right" w:pos="9628"/>
        </w:tabs>
        <w:rPr>
          <w:rFonts w:eastAsiaTheme="minorEastAsia"/>
          <w:noProof/>
          <w:lang w:eastAsia="it-IT"/>
        </w:rPr>
      </w:pPr>
      <w:r>
        <w:fldChar w:fldCharType="begin"/>
      </w:r>
      <w:r>
        <w:instrText xml:space="preserve"> TOC \o "1-3" \h \z \u </w:instrText>
      </w:r>
      <w:r>
        <w:fldChar w:fldCharType="separate"/>
      </w:r>
      <w:hyperlink w:anchor="_Toc166751679" w:history="1">
        <w:r w:rsidR="00887CCB" w:rsidRPr="00F92C63">
          <w:rPr>
            <w:rStyle w:val="Collegamentoipertestuale"/>
            <w:noProof/>
          </w:rPr>
          <w:t>Indice</w:t>
        </w:r>
        <w:r w:rsidR="00887CCB">
          <w:rPr>
            <w:noProof/>
            <w:webHidden/>
          </w:rPr>
          <w:tab/>
        </w:r>
        <w:r w:rsidR="00887CCB">
          <w:rPr>
            <w:noProof/>
            <w:webHidden/>
          </w:rPr>
          <w:fldChar w:fldCharType="begin"/>
        </w:r>
        <w:r w:rsidR="00887CCB">
          <w:rPr>
            <w:noProof/>
            <w:webHidden/>
          </w:rPr>
          <w:instrText xml:space="preserve"> PAGEREF _Toc166751679 \h </w:instrText>
        </w:r>
        <w:r w:rsidR="00887CCB">
          <w:rPr>
            <w:noProof/>
            <w:webHidden/>
          </w:rPr>
        </w:r>
        <w:r w:rsidR="00887CCB">
          <w:rPr>
            <w:noProof/>
            <w:webHidden/>
          </w:rPr>
          <w:fldChar w:fldCharType="separate"/>
        </w:r>
        <w:r w:rsidR="00E84896">
          <w:rPr>
            <w:noProof/>
            <w:webHidden/>
          </w:rPr>
          <w:t>1</w:t>
        </w:r>
        <w:r w:rsidR="00887CCB">
          <w:rPr>
            <w:noProof/>
            <w:webHidden/>
          </w:rPr>
          <w:fldChar w:fldCharType="end"/>
        </w:r>
      </w:hyperlink>
    </w:p>
    <w:p w14:paraId="47537FAD" w14:textId="5C0D49E0" w:rsidR="00887CCB" w:rsidRDefault="00887CCB">
      <w:pPr>
        <w:pStyle w:val="Sommario2"/>
        <w:tabs>
          <w:tab w:val="right" w:pos="9628"/>
        </w:tabs>
        <w:rPr>
          <w:rFonts w:eastAsiaTheme="minorEastAsia"/>
          <w:noProof/>
          <w:lang w:eastAsia="it-IT"/>
        </w:rPr>
      </w:pPr>
      <w:hyperlink w:anchor="_Toc166751680" w:history="1">
        <w:r w:rsidRPr="00F92C63">
          <w:rPr>
            <w:rStyle w:val="Collegamentoipertestuale"/>
            <w:noProof/>
          </w:rPr>
          <w:t>Introduzione</w:t>
        </w:r>
        <w:r>
          <w:rPr>
            <w:noProof/>
            <w:webHidden/>
          </w:rPr>
          <w:tab/>
        </w:r>
        <w:r>
          <w:rPr>
            <w:noProof/>
            <w:webHidden/>
          </w:rPr>
          <w:fldChar w:fldCharType="begin"/>
        </w:r>
        <w:r>
          <w:rPr>
            <w:noProof/>
            <w:webHidden/>
          </w:rPr>
          <w:instrText xml:space="preserve"> PAGEREF _Toc166751680 \h </w:instrText>
        </w:r>
        <w:r>
          <w:rPr>
            <w:noProof/>
            <w:webHidden/>
          </w:rPr>
        </w:r>
        <w:r>
          <w:rPr>
            <w:noProof/>
            <w:webHidden/>
          </w:rPr>
          <w:fldChar w:fldCharType="separate"/>
        </w:r>
        <w:r w:rsidR="00E84896">
          <w:rPr>
            <w:noProof/>
            <w:webHidden/>
          </w:rPr>
          <w:t>2</w:t>
        </w:r>
        <w:r>
          <w:rPr>
            <w:noProof/>
            <w:webHidden/>
          </w:rPr>
          <w:fldChar w:fldCharType="end"/>
        </w:r>
      </w:hyperlink>
    </w:p>
    <w:p w14:paraId="6955FA2B" w14:textId="6F62EEE5" w:rsidR="00887CCB" w:rsidRDefault="00887CCB">
      <w:pPr>
        <w:pStyle w:val="Sommario2"/>
        <w:tabs>
          <w:tab w:val="right" w:pos="9628"/>
        </w:tabs>
        <w:rPr>
          <w:rFonts w:eastAsiaTheme="minorEastAsia"/>
          <w:noProof/>
          <w:lang w:eastAsia="it-IT"/>
        </w:rPr>
      </w:pPr>
      <w:hyperlink w:anchor="_Toc166751681" w:history="1">
        <w:r w:rsidRPr="00F92C63">
          <w:rPr>
            <w:rStyle w:val="Collegamentoipertestuale"/>
            <w:noProof/>
          </w:rPr>
          <w:t>Idea</w:t>
        </w:r>
        <w:r>
          <w:rPr>
            <w:noProof/>
            <w:webHidden/>
          </w:rPr>
          <w:tab/>
        </w:r>
        <w:r>
          <w:rPr>
            <w:noProof/>
            <w:webHidden/>
          </w:rPr>
          <w:fldChar w:fldCharType="begin"/>
        </w:r>
        <w:r>
          <w:rPr>
            <w:noProof/>
            <w:webHidden/>
          </w:rPr>
          <w:instrText xml:space="preserve"> PAGEREF _Toc166751681 \h </w:instrText>
        </w:r>
        <w:r>
          <w:rPr>
            <w:noProof/>
            <w:webHidden/>
          </w:rPr>
        </w:r>
        <w:r>
          <w:rPr>
            <w:noProof/>
            <w:webHidden/>
          </w:rPr>
          <w:fldChar w:fldCharType="separate"/>
        </w:r>
        <w:r w:rsidR="00E84896">
          <w:rPr>
            <w:noProof/>
            <w:webHidden/>
          </w:rPr>
          <w:t>3</w:t>
        </w:r>
        <w:r>
          <w:rPr>
            <w:noProof/>
            <w:webHidden/>
          </w:rPr>
          <w:fldChar w:fldCharType="end"/>
        </w:r>
      </w:hyperlink>
    </w:p>
    <w:p w14:paraId="226B3A29" w14:textId="0EC70145" w:rsidR="00887CCB" w:rsidRDefault="00887CCB">
      <w:pPr>
        <w:pStyle w:val="Sommario2"/>
        <w:tabs>
          <w:tab w:val="right" w:pos="9628"/>
        </w:tabs>
        <w:rPr>
          <w:rFonts w:eastAsiaTheme="minorEastAsia"/>
          <w:noProof/>
          <w:lang w:eastAsia="it-IT"/>
        </w:rPr>
      </w:pPr>
      <w:hyperlink w:anchor="_Toc166751682" w:history="1">
        <w:r w:rsidRPr="00F92C63">
          <w:rPr>
            <w:rStyle w:val="Collegamentoipertestuale"/>
            <w:noProof/>
          </w:rPr>
          <w:t>Cosa ho studiato?</w:t>
        </w:r>
        <w:r>
          <w:rPr>
            <w:noProof/>
            <w:webHidden/>
          </w:rPr>
          <w:tab/>
        </w:r>
        <w:r>
          <w:rPr>
            <w:noProof/>
            <w:webHidden/>
          </w:rPr>
          <w:fldChar w:fldCharType="begin"/>
        </w:r>
        <w:r>
          <w:rPr>
            <w:noProof/>
            <w:webHidden/>
          </w:rPr>
          <w:instrText xml:space="preserve"> PAGEREF _Toc166751682 \h </w:instrText>
        </w:r>
        <w:r>
          <w:rPr>
            <w:noProof/>
            <w:webHidden/>
          </w:rPr>
        </w:r>
        <w:r>
          <w:rPr>
            <w:noProof/>
            <w:webHidden/>
          </w:rPr>
          <w:fldChar w:fldCharType="separate"/>
        </w:r>
        <w:r w:rsidR="00E84896">
          <w:rPr>
            <w:noProof/>
            <w:webHidden/>
          </w:rPr>
          <w:t>4</w:t>
        </w:r>
        <w:r>
          <w:rPr>
            <w:noProof/>
            <w:webHidden/>
          </w:rPr>
          <w:fldChar w:fldCharType="end"/>
        </w:r>
      </w:hyperlink>
    </w:p>
    <w:p w14:paraId="06A2F803" w14:textId="2535176F" w:rsidR="00887CCB" w:rsidRDefault="00887CCB">
      <w:pPr>
        <w:pStyle w:val="Sommario2"/>
        <w:tabs>
          <w:tab w:val="right" w:pos="9628"/>
        </w:tabs>
        <w:rPr>
          <w:rFonts w:eastAsiaTheme="minorEastAsia"/>
          <w:noProof/>
          <w:lang w:eastAsia="it-IT"/>
        </w:rPr>
      </w:pPr>
      <w:hyperlink w:anchor="_Toc166751683" w:history="1">
        <w:r w:rsidRPr="00F92C63">
          <w:rPr>
            <w:rStyle w:val="Collegamentoipertestuale"/>
            <w:noProof/>
          </w:rPr>
          <w:t>Realizzazione progetto</w:t>
        </w:r>
        <w:r>
          <w:rPr>
            <w:noProof/>
            <w:webHidden/>
          </w:rPr>
          <w:tab/>
        </w:r>
        <w:r>
          <w:rPr>
            <w:noProof/>
            <w:webHidden/>
          </w:rPr>
          <w:fldChar w:fldCharType="begin"/>
        </w:r>
        <w:r>
          <w:rPr>
            <w:noProof/>
            <w:webHidden/>
          </w:rPr>
          <w:instrText xml:space="preserve"> PAGEREF _Toc166751683 \h </w:instrText>
        </w:r>
        <w:r>
          <w:rPr>
            <w:noProof/>
            <w:webHidden/>
          </w:rPr>
        </w:r>
        <w:r>
          <w:rPr>
            <w:noProof/>
            <w:webHidden/>
          </w:rPr>
          <w:fldChar w:fldCharType="separate"/>
        </w:r>
        <w:r w:rsidR="00E84896">
          <w:rPr>
            <w:noProof/>
            <w:webHidden/>
          </w:rPr>
          <w:t>5</w:t>
        </w:r>
        <w:r>
          <w:rPr>
            <w:noProof/>
            <w:webHidden/>
          </w:rPr>
          <w:fldChar w:fldCharType="end"/>
        </w:r>
      </w:hyperlink>
    </w:p>
    <w:p w14:paraId="351138A6" w14:textId="649F31AA" w:rsidR="00887CCB" w:rsidRDefault="00887CCB">
      <w:pPr>
        <w:pStyle w:val="Sommario2"/>
        <w:tabs>
          <w:tab w:val="right" w:pos="9628"/>
        </w:tabs>
        <w:rPr>
          <w:rFonts w:eastAsiaTheme="minorEastAsia"/>
          <w:noProof/>
          <w:lang w:eastAsia="it-IT"/>
        </w:rPr>
      </w:pPr>
      <w:hyperlink w:anchor="_Toc166751684" w:history="1">
        <w:r w:rsidRPr="00F92C63">
          <w:rPr>
            <w:rStyle w:val="Collegamentoipertestuale"/>
            <w:noProof/>
          </w:rPr>
          <w:t>Difficoltà</w:t>
        </w:r>
        <w:r>
          <w:rPr>
            <w:noProof/>
            <w:webHidden/>
          </w:rPr>
          <w:tab/>
        </w:r>
        <w:r>
          <w:rPr>
            <w:noProof/>
            <w:webHidden/>
          </w:rPr>
          <w:fldChar w:fldCharType="begin"/>
        </w:r>
        <w:r>
          <w:rPr>
            <w:noProof/>
            <w:webHidden/>
          </w:rPr>
          <w:instrText xml:space="preserve"> PAGEREF _Toc166751684 \h </w:instrText>
        </w:r>
        <w:r>
          <w:rPr>
            <w:noProof/>
            <w:webHidden/>
          </w:rPr>
        </w:r>
        <w:r>
          <w:rPr>
            <w:noProof/>
            <w:webHidden/>
          </w:rPr>
          <w:fldChar w:fldCharType="separate"/>
        </w:r>
        <w:r w:rsidR="00E84896">
          <w:rPr>
            <w:noProof/>
            <w:webHidden/>
          </w:rPr>
          <w:t>8</w:t>
        </w:r>
        <w:r>
          <w:rPr>
            <w:noProof/>
            <w:webHidden/>
          </w:rPr>
          <w:fldChar w:fldCharType="end"/>
        </w:r>
      </w:hyperlink>
    </w:p>
    <w:p w14:paraId="70B6FC90" w14:textId="41A5F289" w:rsidR="00887CCB" w:rsidRDefault="00887CCB">
      <w:pPr>
        <w:pStyle w:val="Sommario2"/>
        <w:tabs>
          <w:tab w:val="right" w:pos="9628"/>
        </w:tabs>
        <w:rPr>
          <w:rFonts w:eastAsiaTheme="minorEastAsia"/>
          <w:noProof/>
          <w:lang w:eastAsia="it-IT"/>
        </w:rPr>
      </w:pPr>
      <w:hyperlink w:anchor="_Toc166751685" w:history="1">
        <w:r w:rsidRPr="00F92C63">
          <w:rPr>
            <w:rStyle w:val="Collegamentoipertestuale"/>
            <w:noProof/>
          </w:rPr>
          <w:t>Conclusio</w:t>
        </w:r>
        <w:r w:rsidRPr="00F92C63">
          <w:rPr>
            <w:rStyle w:val="Collegamentoipertestuale"/>
            <w:noProof/>
          </w:rPr>
          <w:t>n</w:t>
        </w:r>
        <w:r w:rsidRPr="00F92C63">
          <w:rPr>
            <w:rStyle w:val="Collegamentoipertestuale"/>
            <w:noProof/>
          </w:rPr>
          <w:t>i</w:t>
        </w:r>
        <w:r>
          <w:rPr>
            <w:noProof/>
            <w:webHidden/>
          </w:rPr>
          <w:tab/>
        </w:r>
        <w:r>
          <w:rPr>
            <w:noProof/>
            <w:webHidden/>
          </w:rPr>
          <w:fldChar w:fldCharType="begin"/>
        </w:r>
        <w:r>
          <w:rPr>
            <w:noProof/>
            <w:webHidden/>
          </w:rPr>
          <w:instrText xml:space="preserve"> PAGEREF _Toc166751685 \h </w:instrText>
        </w:r>
        <w:r>
          <w:rPr>
            <w:noProof/>
            <w:webHidden/>
          </w:rPr>
        </w:r>
        <w:r>
          <w:rPr>
            <w:noProof/>
            <w:webHidden/>
          </w:rPr>
          <w:fldChar w:fldCharType="separate"/>
        </w:r>
        <w:r w:rsidR="00E84896">
          <w:rPr>
            <w:noProof/>
            <w:webHidden/>
          </w:rPr>
          <w:t>9</w:t>
        </w:r>
        <w:r>
          <w:rPr>
            <w:noProof/>
            <w:webHidden/>
          </w:rPr>
          <w:fldChar w:fldCharType="end"/>
        </w:r>
      </w:hyperlink>
    </w:p>
    <w:p w14:paraId="20DB184F" w14:textId="37040C5C" w:rsidR="00216D6B" w:rsidRPr="00216D6B" w:rsidRDefault="00216D6B" w:rsidP="00216D6B">
      <w:r>
        <w:fldChar w:fldCharType="end"/>
      </w:r>
    </w:p>
    <w:p w14:paraId="4CD19EA2" w14:textId="77777777" w:rsidR="00216D6B" w:rsidRDefault="00216D6B" w:rsidP="007A1AD7">
      <w:pPr>
        <w:pStyle w:val="Titolo2"/>
        <w:rPr>
          <w:color w:val="70AD47" w:themeColor="accent6"/>
        </w:rPr>
      </w:pPr>
    </w:p>
    <w:p w14:paraId="12EB8089" w14:textId="77777777" w:rsidR="00216D6B" w:rsidRDefault="00216D6B" w:rsidP="00216D6B"/>
    <w:p w14:paraId="1EE77F53" w14:textId="77777777" w:rsidR="00216D6B" w:rsidRDefault="00216D6B" w:rsidP="00216D6B"/>
    <w:p w14:paraId="58D02E8B" w14:textId="77777777" w:rsidR="00216D6B" w:rsidRDefault="00216D6B" w:rsidP="00216D6B"/>
    <w:p w14:paraId="45A076AB" w14:textId="77777777" w:rsidR="00216D6B" w:rsidRDefault="00216D6B" w:rsidP="00216D6B"/>
    <w:p w14:paraId="33DAE82C" w14:textId="77777777" w:rsidR="00216D6B" w:rsidRDefault="00216D6B" w:rsidP="00216D6B"/>
    <w:p w14:paraId="036AA7A8" w14:textId="77777777" w:rsidR="00216D6B" w:rsidRDefault="00216D6B" w:rsidP="00216D6B"/>
    <w:p w14:paraId="20FB3D86" w14:textId="77777777" w:rsidR="00216D6B" w:rsidRDefault="00216D6B" w:rsidP="00216D6B"/>
    <w:p w14:paraId="4967FCCF" w14:textId="77777777" w:rsidR="00216D6B" w:rsidRDefault="00216D6B" w:rsidP="00216D6B"/>
    <w:p w14:paraId="284E5627" w14:textId="77777777" w:rsidR="00216D6B" w:rsidRDefault="00216D6B" w:rsidP="00216D6B"/>
    <w:p w14:paraId="4C8A31BD" w14:textId="77777777" w:rsidR="00216D6B" w:rsidRDefault="00216D6B" w:rsidP="00216D6B"/>
    <w:p w14:paraId="73497C9A" w14:textId="77777777" w:rsidR="00216D6B" w:rsidRDefault="00216D6B" w:rsidP="00216D6B"/>
    <w:p w14:paraId="6D77548B" w14:textId="77777777" w:rsidR="00216D6B" w:rsidRDefault="00216D6B" w:rsidP="00216D6B"/>
    <w:p w14:paraId="4329D3B9" w14:textId="77777777" w:rsidR="00216D6B" w:rsidRDefault="00216D6B" w:rsidP="00216D6B"/>
    <w:p w14:paraId="2F6214D4" w14:textId="77777777" w:rsidR="00216D6B" w:rsidRDefault="00216D6B" w:rsidP="00216D6B"/>
    <w:p w14:paraId="423C29D9" w14:textId="77777777" w:rsidR="00216D6B" w:rsidRDefault="00216D6B" w:rsidP="00216D6B"/>
    <w:p w14:paraId="6A5812E3" w14:textId="77777777" w:rsidR="00216D6B" w:rsidRDefault="00216D6B" w:rsidP="00216D6B"/>
    <w:p w14:paraId="719142CE" w14:textId="77777777" w:rsidR="00216D6B" w:rsidRDefault="00216D6B" w:rsidP="00216D6B"/>
    <w:p w14:paraId="33BEEE33" w14:textId="77777777" w:rsidR="00216D6B" w:rsidRDefault="00216D6B" w:rsidP="00216D6B"/>
    <w:p w14:paraId="4115C654" w14:textId="77777777" w:rsidR="00216D6B" w:rsidRDefault="00216D6B" w:rsidP="00216D6B"/>
    <w:p w14:paraId="2F03FCDD" w14:textId="77777777" w:rsidR="00216D6B" w:rsidRDefault="00216D6B" w:rsidP="00216D6B"/>
    <w:p w14:paraId="68CB1948" w14:textId="77777777" w:rsidR="00216D6B" w:rsidRDefault="00216D6B" w:rsidP="00216D6B"/>
    <w:p w14:paraId="7B57F51A" w14:textId="77777777" w:rsidR="00216D6B" w:rsidRDefault="00216D6B" w:rsidP="00216D6B"/>
    <w:p w14:paraId="5D77F2A7" w14:textId="77777777" w:rsidR="00216D6B" w:rsidRPr="00216D6B" w:rsidRDefault="00216D6B" w:rsidP="00216D6B"/>
    <w:p w14:paraId="1047081C" w14:textId="2219A4BD" w:rsidR="00521FBA" w:rsidRPr="007A1AD7" w:rsidRDefault="00DC0815" w:rsidP="007A1AD7">
      <w:pPr>
        <w:pStyle w:val="Titolo2"/>
        <w:rPr>
          <w:color w:val="70AD47" w:themeColor="accent6"/>
        </w:rPr>
      </w:pPr>
      <w:bookmarkStart w:id="1" w:name="_Toc166751680"/>
      <w:r w:rsidRPr="007A1AD7">
        <w:rPr>
          <w:color w:val="70AD47" w:themeColor="accent6"/>
        </w:rPr>
        <w:lastRenderedPageBreak/>
        <w:t>Introduzione</w:t>
      </w:r>
      <w:bookmarkEnd w:id="1"/>
    </w:p>
    <w:p w14:paraId="70934BF3" w14:textId="7294CAC9" w:rsidR="00DC0815" w:rsidRDefault="00DC0815">
      <w:r w:rsidRPr="00DC0815">
        <w:t xml:space="preserve">Negli ultimi tempi mi sono molto appassionato alla data </w:t>
      </w:r>
      <w:proofErr w:type="spellStart"/>
      <w:r w:rsidRPr="00DC0815">
        <w:t>analysis</w:t>
      </w:r>
      <w:proofErr w:type="spellEnd"/>
      <w:r w:rsidRPr="00DC0815">
        <w:t xml:space="preserve"> e quindi ho deciso di creare </w:t>
      </w:r>
      <w:r>
        <w:t>il mio capolavoro</w:t>
      </w:r>
      <w:r w:rsidRPr="00DC0815">
        <w:t xml:space="preserve"> proprio su questo argomento, intrecciandolo con una delle mie più grandi passioni, il calcio. L'obiettivo di questo progetto era quello di apprendere nuove nozioni di </w:t>
      </w:r>
      <w:r w:rsidR="003747E7">
        <w:t>E</w:t>
      </w:r>
      <w:r>
        <w:t xml:space="preserve">xcel, SQL, </w:t>
      </w:r>
      <w:r w:rsidR="003747E7">
        <w:t>P</w:t>
      </w:r>
      <w:r w:rsidRPr="00DC0815">
        <w:t xml:space="preserve">ython, ma anche proprio mettere mano ad un vero dataset preso da </w:t>
      </w:r>
      <w:proofErr w:type="spellStart"/>
      <w:r w:rsidR="003747E7">
        <w:t>K</w:t>
      </w:r>
      <w:r w:rsidRPr="00DC0815">
        <w:t>aggle</w:t>
      </w:r>
      <w:proofErr w:type="spellEnd"/>
      <w:r w:rsidRPr="00DC0815">
        <w:t xml:space="preserve"> </w:t>
      </w:r>
      <w:r>
        <w:t xml:space="preserve">e altri siti calcistici come </w:t>
      </w:r>
      <w:hyperlink r:id="rId7" w:history="1">
        <w:r w:rsidRPr="0073718A">
          <w:rPr>
            <w:rStyle w:val="Collegamentoipertestuale"/>
          </w:rPr>
          <w:t>https://www.fantacalcio.it/statistiche-serie-a/2023-24/statistico</w:t>
        </w:r>
      </w:hyperlink>
      <w:r>
        <w:t xml:space="preserve"> </w:t>
      </w:r>
      <w:r w:rsidR="00E01B7D">
        <w:t xml:space="preserve">e </w:t>
      </w:r>
      <w:hyperlink r:id="rId8" w:history="1">
        <w:r w:rsidR="00E01B7D" w:rsidRPr="00483C98">
          <w:rPr>
            <w:rStyle w:val="Collegamentoipertestuale"/>
          </w:rPr>
          <w:t>https://fbref.com/it/comp/11/stats/Statistiche-di-Serie-A</w:t>
        </w:r>
      </w:hyperlink>
      <w:r w:rsidR="00E01B7D">
        <w:t xml:space="preserve"> </w:t>
      </w:r>
      <w:r w:rsidRPr="00DC0815">
        <w:t xml:space="preserve">e usare </w:t>
      </w:r>
      <w:r>
        <w:t>nuovi</w:t>
      </w:r>
      <w:r w:rsidRPr="00DC0815">
        <w:t xml:space="preserve"> ambient</w:t>
      </w:r>
      <w:r>
        <w:t>i</w:t>
      </w:r>
      <w:r w:rsidRPr="00DC0815">
        <w:t xml:space="preserve"> di sviluppo ovvero Google </w:t>
      </w:r>
      <w:proofErr w:type="spellStart"/>
      <w:r w:rsidRPr="00DC0815">
        <w:t>Colab</w:t>
      </w:r>
      <w:proofErr w:type="spellEnd"/>
      <w:r>
        <w:t xml:space="preserve"> e </w:t>
      </w:r>
      <w:proofErr w:type="spellStart"/>
      <w:r>
        <w:t>Looker</w:t>
      </w:r>
      <w:proofErr w:type="spellEnd"/>
      <w:r>
        <w:t xml:space="preserve"> Studio (entrambi di </w:t>
      </w:r>
      <w:r w:rsidR="003747E7">
        <w:t xml:space="preserve">proprietà di </w:t>
      </w:r>
      <w:r>
        <w:t>Google)</w:t>
      </w:r>
      <w:r w:rsidRPr="00DC0815">
        <w:t>.</w:t>
      </w:r>
      <w:r>
        <w:t xml:space="preserve"> </w:t>
      </w:r>
    </w:p>
    <w:p w14:paraId="0FFE8576" w14:textId="77777777" w:rsidR="00DC0815" w:rsidRDefault="00DC0815"/>
    <w:p w14:paraId="64938423" w14:textId="77777777" w:rsidR="00216D6B" w:rsidRDefault="00216D6B"/>
    <w:p w14:paraId="5602BE2E" w14:textId="77777777" w:rsidR="00216D6B" w:rsidRDefault="00216D6B"/>
    <w:p w14:paraId="249C175F" w14:textId="77777777" w:rsidR="00216D6B" w:rsidRDefault="00216D6B"/>
    <w:p w14:paraId="3CB05AB9" w14:textId="77777777" w:rsidR="00216D6B" w:rsidRDefault="00216D6B"/>
    <w:p w14:paraId="34CB741F" w14:textId="77777777" w:rsidR="00216D6B" w:rsidRDefault="00216D6B"/>
    <w:p w14:paraId="3D7CB4FC" w14:textId="77777777" w:rsidR="00216D6B" w:rsidRDefault="00216D6B"/>
    <w:p w14:paraId="56BB0528" w14:textId="77777777" w:rsidR="00216D6B" w:rsidRDefault="00216D6B"/>
    <w:p w14:paraId="59A22C39" w14:textId="77777777" w:rsidR="00216D6B" w:rsidRDefault="00216D6B"/>
    <w:p w14:paraId="173145F2" w14:textId="77777777" w:rsidR="00216D6B" w:rsidRDefault="00216D6B"/>
    <w:p w14:paraId="06FDEE31" w14:textId="77777777" w:rsidR="00216D6B" w:rsidRDefault="00216D6B"/>
    <w:p w14:paraId="271993D2" w14:textId="77777777" w:rsidR="00216D6B" w:rsidRDefault="00216D6B"/>
    <w:p w14:paraId="4AF51D9D" w14:textId="77777777" w:rsidR="00216D6B" w:rsidRDefault="00216D6B"/>
    <w:p w14:paraId="137E6C2C" w14:textId="77777777" w:rsidR="00216D6B" w:rsidRDefault="00216D6B"/>
    <w:p w14:paraId="51FFF749" w14:textId="77777777" w:rsidR="00216D6B" w:rsidRDefault="00216D6B"/>
    <w:p w14:paraId="0E7232A4" w14:textId="77777777" w:rsidR="00216D6B" w:rsidRDefault="00216D6B"/>
    <w:p w14:paraId="329CC34C" w14:textId="77777777" w:rsidR="00216D6B" w:rsidRDefault="00216D6B"/>
    <w:p w14:paraId="0A16203C" w14:textId="77777777" w:rsidR="00216D6B" w:rsidRDefault="00216D6B"/>
    <w:p w14:paraId="7EF6EC42" w14:textId="77777777" w:rsidR="00216D6B" w:rsidRDefault="00216D6B"/>
    <w:p w14:paraId="163011C6" w14:textId="77777777" w:rsidR="00216D6B" w:rsidRDefault="00216D6B"/>
    <w:p w14:paraId="1BB9F43A" w14:textId="77777777" w:rsidR="00216D6B" w:rsidRDefault="00216D6B"/>
    <w:p w14:paraId="6E9AA9F2" w14:textId="77777777" w:rsidR="00216D6B" w:rsidRDefault="00216D6B"/>
    <w:p w14:paraId="252360AF" w14:textId="77777777" w:rsidR="00216D6B" w:rsidRDefault="00216D6B"/>
    <w:p w14:paraId="4A69474D" w14:textId="77777777" w:rsidR="00216D6B" w:rsidRDefault="00216D6B"/>
    <w:p w14:paraId="49B03343" w14:textId="77777777" w:rsidR="00216D6B" w:rsidRDefault="00216D6B"/>
    <w:p w14:paraId="1863D320" w14:textId="77777777" w:rsidR="00216D6B" w:rsidRDefault="00216D6B"/>
    <w:p w14:paraId="2AAB5DA6" w14:textId="7764D485" w:rsidR="00DC0815" w:rsidRPr="007A1AD7" w:rsidRDefault="00DC0815" w:rsidP="007A1AD7">
      <w:pPr>
        <w:pStyle w:val="Titolo2"/>
        <w:rPr>
          <w:color w:val="70AD47" w:themeColor="accent6"/>
        </w:rPr>
      </w:pPr>
      <w:bookmarkStart w:id="2" w:name="_Toc166751681"/>
      <w:r w:rsidRPr="007A1AD7">
        <w:rPr>
          <w:color w:val="70AD47" w:themeColor="accent6"/>
        </w:rPr>
        <w:lastRenderedPageBreak/>
        <w:t>Idea</w:t>
      </w:r>
      <w:bookmarkEnd w:id="2"/>
    </w:p>
    <w:p w14:paraId="5DF6F9E6" w14:textId="0CC4FA09" w:rsidR="00DC0815" w:rsidRDefault="00DC0815">
      <w:r>
        <w:t xml:space="preserve">L’idea per questo progetto mi è venuta guardando alcuni video sul web di alcuni </w:t>
      </w:r>
      <w:r w:rsidR="003747E7">
        <w:t>D</w:t>
      </w:r>
      <w:r>
        <w:t xml:space="preserve">ata </w:t>
      </w:r>
      <w:r w:rsidR="003747E7">
        <w:t>A</w:t>
      </w:r>
      <w:r>
        <w:t xml:space="preserve">nalyst professionisti e io ho cercato di riportare il loro lavoro nel mio mondo. </w:t>
      </w:r>
      <w:r w:rsidR="003747E7">
        <w:t xml:space="preserve">Infatti la mia idea è scaturita dove aver visto alcuni video su YouTube di @JM </w:t>
      </w:r>
      <w:proofErr w:type="spellStart"/>
      <w:r w:rsidR="003747E7">
        <w:t>Dieke</w:t>
      </w:r>
      <w:proofErr w:type="spellEnd"/>
      <w:r w:rsidR="003747E7">
        <w:t xml:space="preserve">. </w:t>
      </w:r>
      <w:r>
        <w:t>La mia idea comprendeva inizialmente la creazione di un file .</w:t>
      </w:r>
      <w:proofErr w:type="spellStart"/>
      <w:r>
        <w:t>xlsx</w:t>
      </w:r>
      <w:proofErr w:type="spellEnd"/>
      <w:r>
        <w:t xml:space="preserve"> dove andavano riportati tutti i dati presi da Internet, successivamente andava realizzata la dashboard per la visualizzazione di questi dati, facendo anche le opportune analisi. Le analisi comprendono principalmente il numero di gol fatti, quello degli assist effettuati, dei cartellini ricevuti</w:t>
      </w:r>
      <w:r w:rsidR="00E01B7D">
        <w:t>, dei gol attesi e delle nazioni di provenienza dei calciatori</w:t>
      </w:r>
      <w:r>
        <w:t xml:space="preserve">. </w:t>
      </w:r>
      <w:r w:rsidR="00C23065">
        <w:t xml:space="preserve">I dati da me trattati comprendono le statistiche della stagione 2023/24, quindi i dati non sono completi, poiché nel momento in cui sto scrivendo, mancano ancora </w:t>
      </w:r>
      <w:r w:rsidR="00E01B7D">
        <w:t>2</w:t>
      </w:r>
      <w:r w:rsidR="00C23065">
        <w:t xml:space="preserve"> partite d</w:t>
      </w:r>
      <w:r w:rsidR="003747E7">
        <w:t>el</w:t>
      </w:r>
      <w:r w:rsidR="00C23065">
        <w:t xml:space="preserve"> campionato</w:t>
      </w:r>
      <w:r w:rsidR="003747E7">
        <w:t xml:space="preserve"> di Serie A</w:t>
      </w:r>
      <w:r w:rsidR="00C23065">
        <w:t xml:space="preserve">. </w:t>
      </w:r>
    </w:p>
    <w:p w14:paraId="60F39A7E" w14:textId="77777777" w:rsidR="0065708C" w:rsidRDefault="0065708C"/>
    <w:p w14:paraId="31BB3AA5" w14:textId="77777777" w:rsidR="00216D6B" w:rsidRDefault="00216D6B"/>
    <w:p w14:paraId="2D73C1F4" w14:textId="77777777" w:rsidR="00216D6B" w:rsidRDefault="00216D6B"/>
    <w:p w14:paraId="2CCE974B" w14:textId="77777777" w:rsidR="00216D6B" w:rsidRDefault="00216D6B"/>
    <w:p w14:paraId="26590CFB" w14:textId="77777777" w:rsidR="00216D6B" w:rsidRDefault="00216D6B"/>
    <w:p w14:paraId="1E456CCC" w14:textId="77777777" w:rsidR="00216D6B" w:rsidRDefault="00216D6B"/>
    <w:p w14:paraId="4FD3E9A0" w14:textId="77777777" w:rsidR="00216D6B" w:rsidRDefault="00216D6B"/>
    <w:p w14:paraId="4E8A4FFF" w14:textId="77777777" w:rsidR="00216D6B" w:rsidRDefault="00216D6B"/>
    <w:p w14:paraId="73E4B77B" w14:textId="77777777" w:rsidR="00216D6B" w:rsidRDefault="00216D6B"/>
    <w:p w14:paraId="2BEA8502" w14:textId="77777777" w:rsidR="00216D6B" w:rsidRDefault="00216D6B"/>
    <w:p w14:paraId="5F288365" w14:textId="77777777" w:rsidR="00216D6B" w:rsidRDefault="00216D6B"/>
    <w:p w14:paraId="390C6198" w14:textId="77777777" w:rsidR="00216D6B" w:rsidRDefault="00216D6B"/>
    <w:p w14:paraId="4D0475D1" w14:textId="77777777" w:rsidR="00216D6B" w:rsidRDefault="00216D6B"/>
    <w:p w14:paraId="558B4769" w14:textId="77777777" w:rsidR="00216D6B" w:rsidRDefault="00216D6B"/>
    <w:p w14:paraId="2300521A" w14:textId="77777777" w:rsidR="00216D6B" w:rsidRDefault="00216D6B"/>
    <w:p w14:paraId="756FF269" w14:textId="77777777" w:rsidR="00216D6B" w:rsidRDefault="00216D6B"/>
    <w:p w14:paraId="065B3B29" w14:textId="77777777" w:rsidR="00216D6B" w:rsidRDefault="00216D6B"/>
    <w:p w14:paraId="15934E49" w14:textId="77777777" w:rsidR="00216D6B" w:rsidRDefault="00216D6B"/>
    <w:p w14:paraId="4533E508" w14:textId="77777777" w:rsidR="00216D6B" w:rsidRDefault="00216D6B"/>
    <w:p w14:paraId="1890B638" w14:textId="77777777" w:rsidR="00216D6B" w:rsidRDefault="00216D6B"/>
    <w:p w14:paraId="615241AF" w14:textId="77777777" w:rsidR="00216D6B" w:rsidRDefault="00216D6B"/>
    <w:p w14:paraId="07E63055" w14:textId="77777777" w:rsidR="00216D6B" w:rsidRDefault="00216D6B"/>
    <w:p w14:paraId="3F99B8D6" w14:textId="77777777" w:rsidR="00216D6B" w:rsidRDefault="00216D6B"/>
    <w:p w14:paraId="2F12236F" w14:textId="77777777" w:rsidR="00216D6B" w:rsidRDefault="00216D6B"/>
    <w:p w14:paraId="612B9CC2" w14:textId="77777777" w:rsidR="00216D6B" w:rsidRDefault="00216D6B"/>
    <w:p w14:paraId="0CA7AC14" w14:textId="66B447CD" w:rsidR="0065708C" w:rsidRPr="007A1AD7" w:rsidRDefault="0065708C" w:rsidP="007A1AD7">
      <w:pPr>
        <w:pStyle w:val="Titolo2"/>
        <w:rPr>
          <w:color w:val="70AD47" w:themeColor="accent6"/>
        </w:rPr>
      </w:pPr>
      <w:bookmarkStart w:id="3" w:name="_Toc166751682"/>
      <w:r w:rsidRPr="007A1AD7">
        <w:rPr>
          <w:color w:val="70AD47" w:themeColor="accent6"/>
        </w:rPr>
        <w:lastRenderedPageBreak/>
        <w:t>Cosa ho studiato?</w:t>
      </w:r>
      <w:bookmarkEnd w:id="3"/>
    </w:p>
    <w:p w14:paraId="217E8018" w14:textId="672DF0CF" w:rsidR="0065708C" w:rsidRDefault="0065708C" w:rsidP="0065708C">
      <w:r>
        <w:t xml:space="preserve">Per poter redigere questo progetto ho inizialmente cercato del materiale online per quanto riguarda la data </w:t>
      </w:r>
      <w:proofErr w:type="spellStart"/>
      <w:r>
        <w:t>analysis</w:t>
      </w:r>
      <w:proofErr w:type="spellEnd"/>
      <w:r>
        <w:t xml:space="preserve">, in particolare la football </w:t>
      </w:r>
      <w:proofErr w:type="spellStart"/>
      <w:r>
        <w:t>analysis</w:t>
      </w:r>
      <w:proofErr w:type="spellEnd"/>
      <w:r>
        <w:t xml:space="preserve">. Ho trovato alcuni progetti su GitHub su questo argomento e ho poi approfondito il codice </w:t>
      </w:r>
      <w:r w:rsidR="003747E7">
        <w:t>P</w:t>
      </w:r>
      <w:r>
        <w:t xml:space="preserve">ython utile all'analisi dei dati tramite dei video su </w:t>
      </w:r>
      <w:proofErr w:type="spellStart"/>
      <w:r w:rsidR="003747E7">
        <w:t>N</w:t>
      </w:r>
      <w:r>
        <w:t>umpy</w:t>
      </w:r>
      <w:proofErr w:type="spellEnd"/>
      <w:r>
        <w:t xml:space="preserve">, </w:t>
      </w:r>
      <w:proofErr w:type="spellStart"/>
      <w:r w:rsidR="003747E7">
        <w:t>P</w:t>
      </w:r>
      <w:r>
        <w:t>andas</w:t>
      </w:r>
      <w:proofErr w:type="spellEnd"/>
      <w:r>
        <w:t xml:space="preserve"> e </w:t>
      </w:r>
      <w:proofErr w:type="spellStart"/>
      <w:r w:rsidR="003747E7">
        <w:t>M</w:t>
      </w:r>
      <w:r>
        <w:t>atplotlib</w:t>
      </w:r>
      <w:proofErr w:type="spellEnd"/>
      <w:r>
        <w:t xml:space="preserve"> su YouTube. Per seguire i corsi su queste librerie di </w:t>
      </w:r>
      <w:r w:rsidR="003747E7">
        <w:t>P</w:t>
      </w:r>
      <w:r>
        <w:t>ython, mi sono affidato a delle playlist sul canale YouTube di @EdoardoMidali, in cui ho seguito non solo tutorial su questo argomento ma anche altri video su altri linguaggi di programmazione.</w:t>
      </w:r>
    </w:p>
    <w:p w14:paraId="0A08F2D7" w14:textId="725B168D" w:rsidR="0065708C" w:rsidRDefault="0065708C" w:rsidP="0065708C">
      <w:r>
        <w:rPr>
          <w:noProof/>
        </w:rPr>
        <w:drawing>
          <wp:inline distT="0" distB="0" distL="0" distR="0" wp14:anchorId="00B4C52A" wp14:editId="0510D8D5">
            <wp:extent cx="2847975" cy="1600200"/>
            <wp:effectExtent l="0" t="0" r="9525" b="0"/>
            <wp:docPr id="13480187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pic:spPr>
                </pic:pic>
              </a:graphicData>
            </a:graphic>
          </wp:inline>
        </w:drawing>
      </w:r>
    </w:p>
    <w:p w14:paraId="1458E9D1" w14:textId="77777777" w:rsidR="0065708C" w:rsidRDefault="0065708C" w:rsidP="0065708C">
      <w:r>
        <w:t xml:space="preserve">Successivamente mi sono informato anche per quanto riguarda Google </w:t>
      </w:r>
      <w:proofErr w:type="spellStart"/>
      <w:r>
        <w:t>Colab</w:t>
      </w:r>
      <w:proofErr w:type="spellEnd"/>
      <w:r>
        <w:t xml:space="preserve"> ed ho scoperto che è una piattaforma basata su cloud che consente di scrivere e eseguire codice Python attraverso il tuo browser. Ultimamente molti utenti stanno usando questi strumenti </w:t>
      </w:r>
      <w:proofErr w:type="spellStart"/>
      <w:r>
        <w:t>poichè</w:t>
      </w:r>
      <w:proofErr w:type="spellEnd"/>
      <w:r>
        <w:t xml:space="preserve"> sono gratuiti e offrono GPU e RAM a tutti gli utenti che hanno un account Google.</w:t>
      </w:r>
    </w:p>
    <w:p w14:paraId="2C15D81C" w14:textId="0E47EB12" w:rsidR="0065708C" w:rsidRDefault="0065708C" w:rsidP="0065708C">
      <w:r>
        <w:rPr>
          <w:noProof/>
        </w:rPr>
        <w:drawing>
          <wp:inline distT="0" distB="0" distL="0" distR="0" wp14:anchorId="2DDB364D" wp14:editId="5A2D133D">
            <wp:extent cx="3276600" cy="1400175"/>
            <wp:effectExtent l="0" t="0" r="0" b="9525"/>
            <wp:docPr id="52157976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pic:spPr>
                </pic:pic>
              </a:graphicData>
            </a:graphic>
          </wp:inline>
        </w:drawing>
      </w:r>
    </w:p>
    <w:p w14:paraId="5F9FDB04" w14:textId="553C3083" w:rsidR="0065708C" w:rsidRDefault="0065708C" w:rsidP="0065708C">
      <w:r>
        <w:t xml:space="preserve">Infine ho iniziato a prendere confidenza con </w:t>
      </w:r>
      <w:proofErr w:type="spellStart"/>
      <w:r>
        <w:t>Looker</w:t>
      </w:r>
      <w:proofErr w:type="spellEnd"/>
      <w:r>
        <w:t xml:space="preserve"> Studio, </w:t>
      </w:r>
      <w:r w:rsidRPr="0065708C">
        <w:t>uno strumento gratuito</w:t>
      </w:r>
      <w:r>
        <w:t>, offerto da Google,</w:t>
      </w:r>
      <w:r w:rsidRPr="0065708C">
        <w:t xml:space="preserve"> che trasforma i dati in dashboard e report informativi, facili da leggere e condividere e completamente personalizzabili</w:t>
      </w:r>
      <w:r>
        <w:t xml:space="preserve">. Ho imparato ad usare questo servizio sempre grazie sia alla visione di video su YouTube ma anche grazie all’enorme mole di informazioni che girano in rete. Grazie a questo programma sono riuscito a realizzare una dashboard intuitiva ma efficace. </w:t>
      </w:r>
    </w:p>
    <w:p w14:paraId="73BF7E06" w14:textId="67591B61" w:rsidR="0065708C" w:rsidRDefault="0065708C" w:rsidP="0065708C">
      <w:r>
        <w:rPr>
          <w:noProof/>
        </w:rPr>
        <w:drawing>
          <wp:inline distT="0" distB="0" distL="0" distR="0" wp14:anchorId="04F88163" wp14:editId="751233E6">
            <wp:extent cx="3002280" cy="1801430"/>
            <wp:effectExtent l="0" t="0" r="7620" b="8890"/>
            <wp:docPr id="1757742435" name="Immagine 7" descr="Looker Studio (ex data studio): Scopri cos'è e u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oker Studio (ex data studio): Scopri cos'è e un tutor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236" cy="1808004"/>
                    </a:xfrm>
                    <a:prstGeom prst="rect">
                      <a:avLst/>
                    </a:prstGeom>
                    <a:noFill/>
                    <a:ln>
                      <a:noFill/>
                    </a:ln>
                  </pic:spPr>
                </pic:pic>
              </a:graphicData>
            </a:graphic>
          </wp:inline>
        </w:drawing>
      </w:r>
    </w:p>
    <w:p w14:paraId="6C400A09" w14:textId="705C53BC" w:rsidR="0065708C" w:rsidRDefault="008F31C2" w:rsidP="0065708C">
      <w:r>
        <w:t>Ovviamente, per questo progetto, mi servivano anche delle nozioni di Excel, di cui però avevo una buona base avendolo studiato durante il mio percorso scolastico ma anche personale, facendo anche ore di ripetizione a ragazzi non molto ferrati sull’argomento.</w:t>
      </w:r>
    </w:p>
    <w:p w14:paraId="49E21D66" w14:textId="05C5A8E8" w:rsidR="0065708C" w:rsidRPr="007A1AD7" w:rsidRDefault="0065708C" w:rsidP="007A1AD7">
      <w:pPr>
        <w:pStyle w:val="Titolo2"/>
        <w:rPr>
          <w:color w:val="70AD47" w:themeColor="accent6"/>
        </w:rPr>
      </w:pPr>
      <w:bookmarkStart w:id="4" w:name="_Toc166751683"/>
      <w:r w:rsidRPr="007A1AD7">
        <w:rPr>
          <w:color w:val="70AD47" w:themeColor="accent6"/>
        </w:rPr>
        <w:lastRenderedPageBreak/>
        <w:t>Realizzazione progetto</w:t>
      </w:r>
      <w:bookmarkEnd w:id="4"/>
    </w:p>
    <w:p w14:paraId="567B8DEE" w14:textId="6A99A85F" w:rsidR="0065708C" w:rsidRDefault="0065708C" w:rsidP="0065708C">
      <w:r w:rsidRPr="0065708C">
        <w:t>Questo progetto è stato ideato e realizzato come "Capolavoro" per l'anno scolastico 2023/2024. Ho iniziato la realizzazione del progetto nel mese di Gennaio 2024, dopo aver seguito alcuni corsi su argomenti come la Data Analysis</w:t>
      </w:r>
      <w:r>
        <w:t xml:space="preserve">. Possiamo dividere il progetto in due parti, la prima che riguarda Excel, mentre l’altra riguarda </w:t>
      </w:r>
      <w:proofErr w:type="spellStart"/>
      <w:r>
        <w:t>Looker</w:t>
      </w:r>
      <w:proofErr w:type="spellEnd"/>
      <w:r>
        <w:t xml:space="preserve"> Studio:</w:t>
      </w:r>
    </w:p>
    <w:p w14:paraId="65022001" w14:textId="49D05F30" w:rsidR="008F31C2" w:rsidRDefault="0065708C" w:rsidP="00D408F1">
      <w:pPr>
        <w:pStyle w:val="Paragrafoelenco"/>
        <w:numPr>
          <w:ilvl w:val="0"/>
          <w:numId w:val="1"/>
        </w:numPr>
      </w:pPr>
      <w:r>
        <w:t>Il mio dataset di partenza, ovvero l’insieme dei dati su cui poi ho effettuato alcune analisi, è stato scritto in un file .</w:t>
      </w:r>
      <w:proofErr w:type="spellStart"/>
      <w:r>
        <w:t>xlsx</w:t>
      </w:r>
      <w:proofErr w:type="spellEnd"/>
      <w:r>
        <w:t xml:space="preserve"> e comprendeva alcuni campi come l’id del calciatore, il cognome del calciatore, </w:t>
      </w:r>
      <w:r w:rsidR="00C23065">
        <w:t xml:space="preserve">la squadra di appartenenza, </w:t>
      </w:r>
      <w:r w:rsidR="00E01B7D">
        <w:t>la nazionalità del calciatore</w:t>
      </w:r>
      <w:r w:rsidR="00C23065">
        <w:t>, il numero di gol effettuati, il numero di assist effettuati,</w:t>
      </w:r>
      <w:r w:rsidR="00E01B7D">
        <w:t xml:space="preserve"> i minuti giocati, le partite giocate, la somma dei gol e degli assist,</w:t>
      </w:r>
      <w:r w:rsidR="00C23065">
        <w:t xml:space="preserve"> </w:t>
      </w:r>
      <w:r w:rsidR="00E01B7D">
        <w:t xml:space="preserve">gli </w:t>
      </w:r>
      <w:proofErr w:type="spellStart"/>
      <w:r w:rsidR="00E01B7D">
        <w:t>expected</w:t>
      </w:r>
      <w:proofErr w:type="spellEnd"/>
      <w:r w:rsidR="00E01B7D">
        <w:t xml:space="preserve"> goal</w:t>
      </w:r>
      <w:r w:rsidR="00C23065">
        <w:t xml:space="preserve">, il numero di ammonizioni, il numero di espulsioni e il ruolo del calciatore. I dati, come già anticipato, si riferiscono alla stagione 2023/24. Nel file Excel ho quindi riportato tutti i dati che ho trovato </w:t>
      </w:r>
      <w:r w:rsidR="00E01B7D">
        <w:t>sui siti prima citati</w:t>
      </w:r>
      <w:r w:rsidR="00C23065">
        <w:t xml:space="preserve">. </w:t>
      </w:r>
      <w:r w:rsidR="00E01B7D">
        <w:t xml:space="preserve">I dati trovati erano “grezzi”, quindi prima di fare qualsiasi analisi, ho effettuato alcune operazioni di data </w:t>
      </w:r>
      <w:proofErr w:type="spellStart"/>
      <w:r w:rsidR="00E01B7D">
        <w:t>cleaning</w:t>
      </w:r>
      <w:proofErr w:type="spellEnd"/>
      <w:r w:rsidR="00E01B7D">
        <w:t xml:space="preserve">, ovvero ho eliminato i dati che non mi servivano, </w:t>
      </w:r>
      <w:r w:rsidR="00366C38">
        <w:t xml:space="preserve">quelli che erano errati e quelli che non erano formattati correttamente. </w:t>
      </w:r>
      <w:r w:rsidR="00447B42">
        <w:t xml:space="preserve">Ad esempio i dati sulle nazioni avevano sigle non conformi e quindi li ho modificati e riadattati al mio progetto. Inoltre erano presenti nomi doppi, quindi, tramite alcune funzioni di Excel, ho eliminato i dati ripetuti. </w:t>
      </w:r>
    </w:p>
    <w:p w14:paraId="08A4B799" w14:textId="4EFCDCBE" w:rsidR="00366C38" w:rsidRDefault="00366C38" w:rsidP="00366C38">
      <w:pPr>
        <w:pStyle w:val="Paragrafoelenco"/>
      </w:pPr>
      <w:r w:rsidRPr="00366C38">
        <w:rPr>
          <w:noProof/>
        </w:rPr>
        <w:drawing>
          <wp:inline distT="0" distB="0" distL="0" distR="0" wp14:anchorId="55AD3C04" wp14:editId="4D5273F9">
            <wp:extent cx="6120130" cy="2568575"/>
            <wp:effectExtent l="0" t="0" r="0" b="3175"/>
            <wp:docPr id="17531043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04346" name=""/>
                    <pic:cNvPicPr/>
                  </pic:nvPicPr>
                  <pic:blipFill>
                    <a:blip r:embed="rId12"/>
                    <a:stretch>
                      <a:fillRect/>
                    </a:stretch>
                  </pic:blipFill>
                  <pic:spPr>
                    <a:xfrm>
                      <a:off x="0" y="0"/>
                      <a:ext cx="6120130" cy="2568575"/>
                    </a:xfrm>
                    <a:prstGeom prst="rect">
                      <a:avLst/>
                    </a:prstGeom>
                  </pic:spPr>
                </pic:pic>
              </a:graphicData>
            </a:graphic>
          </wp:inline>
        </w:drawing>
      </w:r>
    </w:p>
    <w:p w14:paraId="00884796" w14:textId="611A55B2" w:rsidR="008F31C2" w:rsidRDefault="008F31C2" w:rsidP="008F31C2">
      <w:pPr>
        <w:pStyle w:val="Paragrafoelenco"/>
      </w:pPr>
      <w:r>
        <w:t>Questo è</w:t>
      </w:r>
      <w:r w:rsidR="00366C38">
        <w:t xml:space="preserve"> una parte</w:t>
      </w:r>
      <w:r>
        <w:t xml:space="preserve"> </w:t>
      </w:r>
      <w:r w:rsidR="00366C38">
        <w:t>de</w:t>
      </w:r>
      <w:r>
        <w:t>l mio file Excel in cui è contenuto il mio dataset per il progetto</w:t>
      </w:r>
      <w:r w:rsidR="00366C38">
        <w:t>, poiché i giocatori totali analizzati sono circa 600.</w:t>
      </w:r>
    </w:p>
    <w:p w14:paraId="4C7F012C" w14:textId="12739F05" w:rsidR="008F31C2" w:rsidRDefault="00C23065" w:rsidP="007C27CF">
      <w:pPr>
        <w:pStyle w:val="Paragrafoelenco"/>
        <w:numPr>
          <w:ilvl w:val="0"/>
          <w:numId w:val="1"/>
        </w:numPr>
      </w:pPr>
      <w:r>
        <w:t xml:space="preserve">La seconda parte del progetto è stata svolta su </w:t>
      </w:r>
      <w:proofErr w:type="spellStart"/>
      <w:r>
        <w:t>Looker</w:t>
      </w:r>
      <w:proofErr w:type="spellEnd"/>
      <w:r>
        <w:t xml:space="preserve"> Studio, dove ho importato il file .csv con i dati del file Excel. Prima di effettuare questa operazione, utilizzando un convertitore online,  ho convertito il file .</w:t>
      </w:r>
      <w:proofErr w:type="spellStart"/>
      <w:r>
        <w:t>xlsx</w:t>
      </w:r>
      <w:proofErr w:type="spellEnd"/>
      <w:r>
        <w:t xml:space="preserve"> in un file .csv di modo da poterlo caricare su </w:t>
      </w:r>
      <w:proofErr w:type="spellStart"/>
      <w:r>
        <w:t>Looker</w:t>
      </w:r>
      <w:proofErr w:type="spellEnd"/>
      <w:r>
        <w:t xml:space="preserve"> Studio. </w:t>
      </w:r>
      <w:r w:rsidR="007A1AD7">
        <w:t xml:space="preserve">Successivamente ho caricato il file .csv nella sezione Dati di </w:t>
      </w:r>
      <w:proofErr w:type="spellStart"/>
      <w:r w:rsidR="007A1AD7">
        <w:t>Looker</w:t>
      </w:r>
      <w:proofErr w:type="spellEnd"/>
      <w:r w:rsidR="007A1AD7">
        <w:t xml:space="preserve"> Studio. Al mio report ho aggiunto un titolo “Serie A Players Dashboard” </w:t>
      </w:r>
      <w:r w:rsidR="00366C38">
        <w:t xml:space="preserve">e, nella prima pagina, ho inserito una mappa per vedere la nazione di provenienza dei calciatori che giocano in Serie A. Da questo grafico è risultato che la maggior parte dei calciatori di Serie A provengono dall’Italia e generalmente dall’Europa. </w:t>
      </w:r>
      <w:r w:rsidR="00852082">
        <w:t>Fuori dai confini europei vediamo che ci sono molti calciatori argentini ma anche dell’Africa occidentale.</w:t>
      </w:r>
    </w:p>
    <w:p w14:paraId="6B56C8F7" w14:textId="399919B1" w:rsidR="00852082" w:rsidRDefault="00852082" w:rsidP="00852082">
      <w:pPr>
        <w:pStyle w:val="Paragrafoelenco"/>
      </w:pPr>
      <w:r>
        <w:t xml:space="preserve">Nella seconda pagina ho inserito un grafico combinato che conteneva i dati sui gol e sugli assist. In seguito ho inserito delle “schede” che mostrano alcuni dati sui calciatori, come la somma dei gol e degli assist, il massimo dei minuti totali giocati da un singolo calciatore, il numero massimo di ammonizioni prese da un calciatore e la somma di tutte le espulsioni. </w:t>
      </w:r>
    </w:p>
    <w:p w14:paraId="17F15157" w14:textId="3FD17A8F" w:rsidR="00852082" w:rsidRDefault="00852082" w:rsidP="00852082">
      <w:pPr>
        <w:pStyle w:val="Paragrafoelenco"/>
      </w:pPr>
      <w:r>
        <w:t xml:space="preserve">Nella terza pagina ho inserito un grafico a barre che mostra le reti effettivamente segnate e gli </w:t>
      </w:r>
      <w:proofErr w:type="spellStart"/>
      <w:r>
        <w:t>expected</w:t>
      </w:r>
      <w:proofErr w:type="spellEnd"/>
      <w:r>
        <w:t xml:space="preserve"> gol. Gli </w:t>
      </w:r>
      <w:proofErr w:type="spellStart"/>
      <w:r>
        <w:t>xG</w:t>
      </w:r>
      <w:proofErr w:type="spellEnd"/>
      <w:r>
        <w:t xml:space="preserve"> sono i gol previsti, ovvero una misura di quanti gol </w:t>
      </w:r>
      <w:r w:rsidR="00946EF6">
        <w:t>un calciatore avrebbe dovuto realizzare.</w:t>
      </w:r>
      <w:r w:rsidR="00BA118B">
        <w:t xml:space="preserve"> Si può vedere come alcuni calciatori hanno over-performato, ovvero hanno segnato più gol di quelli attesi, mentre per altri erano attesi più gol.</w:t>
      </w:r>
    </w:p>
    <w:p w14:paraId="215E4C12" w14:textId="10B40CB5" w:rsidR="00946EF6" w:rsidRDefault="00BA118B" w:rsidP="00852082">
      <w:pPr>
        <w:pStyle w:val="Paragrafoelenco"/>
      </w:pPr>
      <w:r w:rsidRPr="00BA118B">
        <w:lastRenderedPageBreak/>
        <w:drawing>
          <wp:inline distT="0" distB="0" distL="0" distR="0" wp14:anchorId="66582DA7" wp14:editId="6BF4FEC3">
            <wp:extent cx="5288280" cy="3967033"/>
            <wp:effectExtent l="0" t="0" r="7620" b="0"/>
            <wp:docPr id="14896999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9993" name=""/>
                    <pic:cNvPicPr/>
                  </pic:nvPicPr>
                  <pic:blipFill>
                    <a:blip r:embed="rId13"/>
                    <a:stretch>
                      <a:fillRect/>
                    </a:stretch>
                  </pic:blipFill>
                  <pic:spPr>
                    <a:xfrm>
                      <a:off x="0" y="0"/>
                      <a:ext cx="5293774" cy="3971154"/>
                    </a:xfrm>
                    <a:prstGeom prst="rect">
                      <a:avLst/>
                    </a:prstGeom>
                  </pic:spPr>
                </pic:pic>
              </a:graphicData>
            </a:graphic>
          </wp:inline>
        </w:drawing>
      </w:r>
    </w:p>
    <w:p w14:paraId="00662535" w14:textId="77777777" w:rsidR="00BA118B" w:rsidRDefault="00BA118B" w:rsidP="00852082">
      <w:pPr>
        <w:pStyle w:val="Paragrafoelenco"/>
      </w:pPr>
    </w:p>
    <w:p w14:paraId="56481B52" w14:textId="5E08E43C" w:rsidR="00BA118B" w:rsidRDefault="00BA118B" w:rsidP="00852082">
      <w:pPr>
        <w:pStyle w:val="Paragrafoelenco"/>
      </w:pPr>
      <w:r w:rsidRPr="00BA118B">
        <w:drawing>
          <wp:inline distT="0" distB="0" distL="0" distR="0" wp14:anchorId="1628C198" wp14:editId="4E2C3767">
            <wp:extent cx="5288037" cy="3954780"/>
            <wp:effectExtent l="0" t="0" r="8255" b="7620"/>
            <wp:docPr id="16510186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18657" name=""/>
                    <pic:cNvPicPr/>
                  </pic:nvPicPr>
                  <pic:blipFill>
                    <a:blip r:embed="rId14"/>
                    <a:stretch>
                      <a:fillRect/>
                    </a:stretch>
                  </pic:blipFill>
                  <pic:spPr>
                    <a:xfrm>
                      <a:off x="0" y="0"/>
                      <a:ext cx="5295615" cy="3960447"/>
                    </a:xfrm>
                    <a:prstGeom prst="rect">
                      <a:avLst/>
                    </a:prstGeom>
                  </pic:spPr>
                </pic:pic>
              </a:graphicData>
            </a:graphic>
          </wp:inline>
        </w:drawing>
      </w:r>
    </w:p>
    <w:p w14:paraId="33D07D4F" w14:textId="77777777" w:rsidR="00BA118B" w:rsidRDefault="00BA118B" w:rsidP="00852082">
      <w:pPr>
        <w:pStyle w:val="Paragrafoelenco"/>
      </w:pPr>
    </w:p>
    <w:p w14:paraId="77468211" w14:textId="07756C9A" w:rsidR="00BA118B" w:rsidRDefault="00BA118B" w:rsidP="00852082">
      <w:pPr>
        <w:pStyle w:val="Paragrafoelenco"/>
      </w:pPr>
      <w:r w:rsidRPr="00BA118B">
        <w:lastRenderedPageBreak/>
        <w:drawing>
          <wp:inline distT="0" distB="0" distL="0" distR="0" wp14:anchorId="3ED3F5A2" wp14:editId="4D117163">
            <wp:extent cx="5339356" cy="4000362"/>
            <wp:effectExtent l="0" t="0" r="0" b="635"/>
            <wp:docPr id="19271860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6077" name=""/>
                    <pic:cNvPicPr/>
                  </pic:nvPicPr>
                  <pic:blipFill>
                    <a:blip r:embed="rId15"/>
                    <a:stretch>
                      <a:fillRect/>
                    </a:stretch>
                  </pic:blipFill>
                  <pic:spPr>
                    <a:xfrm>
                      <a:off x="0" y="0"/>
                      <a:ext cx="5369827" cy="4023192"/>
                    </a:xfrm>
                    <a:prstGeom prst="rect">
                      <a:avLst/>
                    </a:prstGeom>
                  </pic:spPr>
                </pic:pic>
              </a:graphicData>
            </a:graphic>
          </wp:inline>
        </w:drawing>
      </w:r>
    </w:p>
    <w:p w14:paraId="5FE27B97" w14:textId="77777777" w:rsidR="00BA118B" w:rsidRDefault="00BA118B" w:rsidP="00852082">
      <w:pPr>
        <w:pStyle w:val="Paragrafoelenco"/>
      </w:pPr>
    </w:p>
    <w:p w14:paraId="440AC8B9" w14:textId="58FE57B9" w:rsidR="00BA118B" w:rsidRDefault="008F31C2" w:rsidP="00BA118B">
      <w:pPr>
        <w:pStyle w:val="Paragrafoelenco"/>
      </w:pPr>
      <w:r>
        <w:t>Questa è la dashboard che contiene i dati sotto forma di grafici</w:t>
      </w:r>
      <w:r w:rsidR="00BA118B">
        <w:t>.</w:t>
      </w:r>
    </w:p>
    <w:p w14:paraId="1228BEE2" w14:textId="77777777" w:rsidR="00BA118B" w:rsidRDefault="00BA118B" w:rsidP="00BA118B">
      <w:pPr>
        <w:pStyle w:val="Paragrafoelenco"/>
      </w:pPr>
    </w:p>
    <w:p w14:paraId="483AE9E9" w14:textId="07186892" w:rsidR="008F31C2" w:rsidRDefault="008F31C2" w:rsidP="008F31C2">
      <w:pPr>
        <w:pStyle w:val="Paragrafoelenco"/>
      </w:pPr>
      <w:r>
        <w:t xml:space="preserve">La dashboard inoltre è interattiva, questo significa che l’utente che andrà poi a consultare se ad esempio clicca, nel grafico misto, sulla barra relativa ai gol di </w:t>
      </w:r>
      <w:r w:rsidR="003747E7">
        <w:t>un singolo calciatore,</w:t>
      </w:r>
      <w:r>
        <w:t xml:space="preserve"> </w:t>
      </w:r>
      <w:r w:rsidR="003747E7">
        <w:t>nei grafici so</w:t>
      </w:r>
      <w:r w:rsidR="00946EF6">
        <w:t>tto</w:t>
      </w:r>
      <w:r w:rsidR="003747E7">
        <w:t xml:space="preserve">stanti verranno visualizzate le statistiche relative a quel calciatore, quindi quanti gol ha segnato, qual è la sua media voto, quante ammonizioni a ricevuto e quale è il suo ruolo. </w:t>
      </w:r>
    </w:p>
    <w:p w14:paraId="513DB892" w14:textId="28286AAE" w:rsidR="003747E7" w:rsidRDefault="003747E7" w:rsidP="008F31C2">
      <w:pPr>
        <w:pStyle w:val="Paragrafoelenco"/>
      </w:pPr>
      <w:r>
        <w:t>Invece se ad esempio l’utente, nel grafico a torta, clicca sulla porzione dedicata agli attaccanti visualizzerà solo i dati relativi agli attaccanti, quindi il numero massimo di gol realizzati da un attaccante, la media voto degli attaccanti, l’attaccante che ha ricevuto più cartellini gialli e il grafico misto riporterà le informazioni relative ai soli attaccanti.</w:t>
      </w:r>
    </w:p>
    <w:p w14:paraId="5C7207DC" w14:textId="16563FC6" w:rsidR="00EC4CBB" w:rsidRDefault="00EC4CBB" w:rsidP="008F31C2">
      <w:pPr>
        <w:pStyle w:val="Paragrafoelenco"/>
      </w:pPr>
      <w:r>
        <w:t xml:space="preserve">Il link per accedere alla visualizzazione del report su </w:t>
      </w:r>
      <w:proofErr w:type="spellStart"/>
      <w:r>
        <w:t>Looker</w:t>
      </w:r>
      <w:proofErr w:type="spellEnd"/>
      <w:r>
        <w:t xml:space="preserve"> Studio è:</w:t>
      </w:r>
      <w:r w:rsidR="00E84896">
        <w:t xml:space="preserve"> </w:t>
      </w:r>
    </w:p>
    <w:p w14:paraId="0D42A47E" w14:textId="2D919CDF" w:rsidR="00EC4CBB" w:rsidRDefault="00BA118B" w:rsidP="008F31C2">
      <w:pPr>
        <w:pStyle w:val="Paragrafoelenco"/>
      </w:pPr>
      <w:hyperlink r:id="rId16" w:history="1">
        <w:r w:rsidRPr="00B86A62">
          <w:rPr>
            <w:rStyle w:val="Collegamentoipertestuale"/>
          </w:rPr>
          <w:t>https://lookerstudio.google.com/s/oGVp5RJzlXI</w:t>
        </w:r>
      </w:hyperlink>
    </w:p>
    <w:p w14:paraId="238B86A5" w14:textId="77777777" w:rsidR="00BA118B" w:rsidRDefault="00BA118B" w:rsidP="008F31C2">
      <w:pPr>
        <w:pStyle w:val="Paragrafoelenco"/>
      </w:pPr>
    </w:p>
    <w:p w14:paraId="4EEF7FF9" w14:textId="77777777" w:rsidR="00BA118B" w:rsidRDefault="00BA118B" w:rsidP="008F31C2">
      <w:pPr>
        <w:pStyle w:val="Paragrafoelenco"/>
      </w:pPr>
    </w:p>
    <w:p w14:paraId="7C0D3AC0" w14:textId="77777777" w:rsidR="00BA118B" w:rsidRDefault="00BA118B" w:rsidP="008F31C2">
      <w:pPr>
        <w:pStyle w:val="Paragrafoelenco"/>
      </w:pPr>
    </w:p>
    <w:p w14:paraId="1B7A6CB4" w14:textId="77777777" w:rsidR="00BA118B" w:rsidRDefault="00BA118B" w:rsidP="008F31C2">
      <w:pPr>
        <w:pStyle w:val="Paragrafoelenco"/>
      </w:pPr>
    </w:p>
    <w:p w14:paraId="6969CB3C" w14:textId="77777777" w:rsidR="00BA118B" w:rsidRDefault="00BA118B" w:rsidP="008F31C2">
      <w:pPr>
        <w:pStyle w:val="Paragrafoelenco"/>
      </w:pPr>
    </w:p>
    <w:p w14:paraId="4DDC603B" w14:textId="77777777" w:rsidR="00216D6B" w:rsidRDefault="00216D6B" w:rsidP="00F4468B">
      <w:pPr>
        <w:pStyle w:val="Paragrafoelenco"/>
        <w:ind w:left="0"/>
      </w:pPr>
    </w:p>
    <w:p w14:paraId="7EC607DD" w14:textId="77777777" w:rsidR="00216D6B" w:rsidRDefault="00216D6B" w:rsidP="00F4468B">
      <w:pPr>
        <w:pStyle w:val="Paragrafoelenco"/>
        <w:ind w:left="0"/>
      </w:pPr>
    </w:p>
    <w:p w14:paraId="5B96F309" w14:textId="77777777" w:rsidR="00216D6B" w:rsidRDefault="00216D6B" w:rsidP="00F4468B">
      <w:pPr>
        <w:pStyle w:val="Paragrafoelenco"/>
        <w:ind w:left="0"/>
      </w:pPr>
    </w:p>
    <w:p w14:paraId="503F478C" w14:textId="77777777" w:rsidR="00216D6B" w:rsidRDefault="00216D6B" w:rsidP="00F4468B">
      <w:pPr>
        <w:pStyle w:val="Paragrafoelenco"/>
        <w:ind w:left="0"/>
      </w:pPr>
    </w:p>
    <w:p w14:paraId="0DDC6751" w14:textId="77777777" w:rsidR="00216D6B" w:rsidRDefault="00216D6B" w:rsidP="00F4468B">
      <w:pPr>
        <w:pStyle w:val="Paragrafoelenco"/>
        <w:ind w:left="0"/>
      </w:pPr>
    </w:p>
    <w:p w14:paraId="2E3992A1" w14:textId="77777777" w:rsidR="003747E7" w:rsidRDefault="003747E7" w:rsidP="00F4468B">
      <w:pPr>
        <w:pStyle w:val="Paragrafoelenco"/>
        <w:ind w:left="0"/>
      </w:pPr>
    </w:p>
    <w:p w14:paraId="6F5620A8" w14:textId="3E4813CA" w:rsidR="00F4468B" w:rsidRPr="007A1AD7" w:rsidRDefault="00F4468B" w:rsidP="007A1AD7">
      <w:pPr>
        <w:pStyle w:val="Titolo2"/>
        <w:rPr>
          <w:color w:val="70AD47" w:themeColor="accent6"/>
        </w:rPr>
      </w:pPr>
      <w:bookmarkStart w:id="5" w:name="_Toc166751684"/>
      <w:r w:rsidRPr="007A1AD7">
        <w:rPr>
          <w:color w:val="70AD47" w:themeColor="accent6"/>
        </w:rPr>
        <w:lastRenderedPageBreak/>
        <w:t>Difficoltà</w:t>
      </w:r>
      <w:bookmarkEnd w:id="5"/>
    </w:p>
    <w:p w14:paraId="29BB2D19" w14:textId="402E39E5" w:rsidR="00F4468B" w:rsidRDefault="00F4468B" w:rsidP="00F4468B">
      <w:pPr>
        <w:pStyle w:val="Paragrafoelenco"/>
        <w:ind w:left="0"/>
      </w:pPr>
      <w:r w:rsidRPr="00F4468B">
        <w:t xml:space="preserve">Le difficoltà riscontrate nella realizzazione di questo progetto sono state molteplici, </w:t>
      </w:r>
      <w:r>
        <w:t>innanzitutto</w:t>
      </w:r>
      <w:r w:rsidRPr="00F4468B">
        <w:t xml:space="preserve"> ho lavorato su </w:t>
      </w:r>
      <w:r>
        <w:t>ambienti</w:t>
      </w:r>
      <w:r w:rsidRPr="00F4468B">
        <w:t xml:space="preserve"> divers</w:t>
      </w:r>
      <w:r>
        <w:t>i</w:t>
      </w:r>
      <w:r w:rsidRPr="00F4468B">
        <w:t xml:space="preserve"> da quell</w:t>
      </w:r>
      <w:r>
        <w:t>i</w:t>
      </w:r>
      <w:r w:rsidRPr="00F4468B">
        <w:t xml:space="preserve"> che usavo abitualmente e quindi inizialm</w:t>
      </w:r>
      <w:r>
        <w:t>en</w:t>
      </w:r>
      <w:r w:rsidRPr="00F4468B">
        <w:t xml:space="preserve">te mi sono sentito un po' spaesato. Successivamente ho avuto difficoltà nella gestione del </w:t>
      </w:r>
      <w:proofErr w:type="spellStart"/>
      <w:r w:rsidRPr="00F4468B">
        <w:t>DataSet</w:t>
      </w:r>
      <w:proofErr w:type="spellEnd"/>
      <w:r w:rsidRPr="00F4468B">
        <w:t xml:space="preserve"> e in alcune delle operazioni che dovevo effettuare su di esso, come, ad esempio, la </w:t>
      </w:r>
      <w:r>
        <w:t xml:space="preserve">creazione </w:t>
      </w:r>
      <w:r w:rsidR="007A1AD7">
        <w:t>dei grafici per effettuare le analisi</w:t>
      </w:r>
      <w:r w:rsidRPr="00F4468B">
        <w:t xml:space="preserve">. </w:t>
      </w:r>
      <w:r w:rsidR="00BA118B">
        <w:t xml:space="preserve">Ad esempio ho avuto qualche difficoltà nella creazione del grafico a mappa, per la visualizzazione della nazionalità dei calciatori. In particolare ho avuto problemi con le sigle delle nazioni, poiché il programma non le riconosceva correttamente. </w:t>
      </w:r>
      <w:r w:rsidRPr="00F4468B">
        <w:t>Per superare queste difficoltà ho utilizzato materiale online che mi spiegava come poter effettuare le operazioni che desideravo</w:t>
      </w:r>
      <w:r w:rsidR="00BA118B">
        <w:t xml:space="preserve">, nello specifico ho utilizzato molti video-tutorial presenti su YouTube. </w:t>
      </w:r>
    </w:p>
    <w:p w14:paraId="111DB0FA" w14:textId="77777777" w:rsidR="00F4468B" w:rsidRDefault="00F4468B" w:rsidP="00F4468B"/>
    <w:p w14:paraId="5F5F7BB1" w14:textId="77777777" w:rsidR="00216D6B" w:rsidRDefault="00216D6B" w:rsidP="00F4468B"/>
    <w:p w14:paraId="5F6D7D43" w14:textId="77777777" w:rsidR="00216D6B" w:rsidRDefault="00216D6B" w:rsidP="00F4468B"/>
    <w:p w14:paraId="6181C115" w14:textId="77777777" w:rsidR="00216D6B" w:rsidRDefault="00216D6B" w:rsidP="00F4468B"/>
    <w:p w14:paraId="2C33D617" w14:textId="77777777" w:rsidR="00216D6B" w:rsidRDefault="00216D6B" w:rsidP="00F4468B"/>
    <w:p w14:paraId="7DA5C118" w14:textId="77777777" w:rsidR="00216D6B" w:rsidRDefault="00216D6B" w:rsidP="00F4468B"/>
    <w:p w14:paraId="6A7A86B9" w14:textId="77777777" w:rsidR="00216D6B" w:rsidRDefault="00216D6B" w:rsidP="00F4468B"/>
    <w:p w14:paraId="0B76B03A" w14:textId="77777777" w:rsidR="00216D6B" w:rsidRDefault="00216D6B" w:rsidP="00F4468B"/>
    <w:p w14:paraId="115D73D3" w14:textId="77777777" w:rsidR="00216D6B" w:rsidRDefault="00216D6B" w:rsidP="00F4468B"/>
    <w:p w14:paraId="7C6CCF58" w14:textId="77777777" w:rsidR="00216D6B" w:rsidRDefault="00216D6B" w:rsidP="00F4468B"/>
    <w:p w14:paraId="4F6E0FEB" w14:textId="77777777" w:rsidR="00216D6B" w:rsidRDefault="00216D6B" w:rsidP="00F4468B"/>
    <w:p w14:paraId="6EBE8F94" w14:textId="77777777" w:rsidR="00216D6B" w:rsidRDefault="00216D6B" w:rsidP="00F4468B"/>
    <w:p w14:paraId="018E363A" w14:textId="77777777" w:rsidR="00216D6B" w:rsidRDefault="00216D6B" w:rsidP="00F4468B"/>
    <w:p w14:paraId="1FC120F9" w14:textId="77777777" w:rsidR="00216D6B" w:rsidRDefault="00216D6B" w:rsidP="00F4468B"/>
    <w:p w14:paraId="4FE6ED44" w14:textId="77777777" w:rsidR="00216D6B" w:rsidRDefault="00216D6B" w:rsidP="00F4468B"/>
    <w:p w14:paraId="6BB54C9D" w14:textId="77777777" w:rsidR="00216D6B" w:rsidRDefault="00216D6B" w:rsidP="00F4468B"/>
    <w:p w14:paraId="7D789F57" w14:textId="77777777" w:rsidR="00216D6B" w:rsidRDefault="00216D6B" w:rsidP="00F4468B"/>
    <w:p w14:paraId="036DCE9B" w14:textId="77777777" w:rsidR="00216D6B" w:rsidRDefault="00216D6B" w:rsidP="00F4468B"/>
    <w:p w14:paraId="433F4A56" w14:textId="77777777" w:rsidR="00216D6B" w:rsidRDefault="00216D6B" w:rsidP="00F4468B"/>
    <w:p w14:paraId="7F83348D" w14:textId="77777777" w:rsidR="00216D6B" w:rsidRDefault="00216D6B" w:rsidP="00F4468B"/>
    <w:p w14:paraId="4DA605CB" w14:textId="77777777" w:rsidR="00216D6B" w:rsidRDefault="00216D6B" w:rsidP="00F4468B"/>
    <w:p w14:paraId="2C1B5389" w14:textId="77777777" w:rsidR="00216D6B" w:rsidRDefault="00216D6B" w:rsidP="00F4468B"/>
    <w:p w14:paraId="20BF8FE3" w14:textId="77777777" w:rsidR="00216D6B" w:rsidRDefault="00216D6B" w:rsidP="00F4468B"/>
    <w:p w14:paraId="40F412B4" w14:textId="77777777" w:rsidR="00216D6B" w:rsidRDefault="00216D6B" w:rsidP="00F4468B"/>
    <w:p w14:paraId="39488C4A" w14:textId="77777777" w:rsidR="00216D6B" w:rsidRDefault="00216D6B" w:rsidP="00F4468B"/>
    <w:p w14:paraId="7A48EF5B" w14:textId="4CBE299F" w:rsidR="00216D6B" w:rsidRDefault="00216D6B" w:rsidP="00216D6B">
      <w:pPr>
        <w:pStyle w:val="Titolo2"/>
        <w:rPr>
          <w:color w:val="70AD47" w:themeColor="accent6"/>
        </w:rPr>
      </w:pPr>
      <w:bookmarkStart w:id="6" w:name="_Toc166751685"/>
      <w:r w:rsidRPr="00216D6B">
        <w:rPr>
          <w:color w:val="70AD47" w:themeColor="accent6"/>
        </w:rPr>
        <w:lastRenderedPageBreak/>
        <w:t>Conclusioni</w:t>
      </w:r>
      <w:bookmarkEnd w:id="6"/>
    </w:p>
    <w:p w14:paraId="0EF3420A" w14:textId="730E08D0" w:rsidR="00216D6B" w:rsidRPr="00216D6B" w:rsidRDefault="00BA118B" w:rsidP="00216D6B">
      <w:r>
        <w:t>Realizzare q</w:t>
      </w:r>
      <w:r w:rsidR="00216D6B" w:rsidRPr="00216D6B">
        <w:t xml:space="preserve">uesto progetto mi è piaciuto molto </w:t>
      </w:r>
      <w:proofErr w:type="spellStart"/>
      <w:r w:rsidR="00216D6B" w:rsidRPr="00216D6B">
        <w:t>poichè</w:t>
      </w:r>
      <w:proofErr w:type="spellEnd"/>
      <w:r w:rsidR="00216D6B" w:rsidRPr="00216D6B">
        <w:t xml:space="preserve"> combinava sia la mia passione per il calcio, che il mio interesse verso la Data Science, che spero in futuro di poter approfondire. Credo che questo semplice </w:t>
      </w:r>
      <w:r w:rsidR="00216D6B">
        <w:t>progetto</w:t>
      </w:r>
      <w:r w:rsidR="00216D6B" w:rsidRPr="00216D6B">
        <w:t xml:space="preserve"> con la sua interfaccia possa essere il punto di partenza dei miei studi di statistica. Infatti mi piacerebbe molto poter lavorare ancora con i dati ed estrapolare da essi informazioni interessanti, soprattutto se parliamo dell'ambito calcistico. Ho scelto questa tipologia di progetto </w:t>
      </w:r>
      <w:proofErr w:type="spellStart"/>
      <w:r w:rsidR="00216D6B" w:rsidRPr="00216D6B">
        <w:t>poichè</w:t>
      </w:r>
      <w:proofErr w:type="spellEnd"/>
      <w:r w:rsidR="00216D6B" w:rsidRPr="00216D6B">
        <w:t xml:space="preserve"> penso che </w:t>
      </w:r>
      <w:r w:rsidR="00216D6B">
        <w:t>e</w:t>
      </w:r>
      <w:r w:rsidR="00216D6B" w:rsidRPr="00216D6B">
        <w:t xml:space="preserve">sso rappresenti il mio "ponte" dalla scuola superiore all'università: infatti durante la scuola secondaria di 2° grado ho studiato Informatica, e quindi anche Python, mentre all'università </w:t>
      </w:r>
      <w:r w:rsidR="00B206A3">
        <w:t>mi piacerebbe</w:t>
      </w:r>
      <w:r w:rsidR="00216D6B" w:rsidRPr="00216D6B">
        <w:t xml:space="preserve"> </w:t>
      </w:r>
      <w:r w:rsidR="008F31C2">
        <w:t>frequentare il corso di</w:t>
      </w:r>
      <w:r w:rsidR="00216D6B" w:rsidRPr="00216D6B">
        <w:t xml:space="preserve"> laurea in scienze statistiche, </w:t>
      </w:r>
      <w:proofErr w:type="spellStart"/>
      <w:r w:rsidR="00216D6B" w:rsidRPr="00216D6B">
        <w:t>poichè</w:t>
      </w:r>
      <w:proofErr w:type="spellEnd"/>
      <w:r w:rsidR="00216D6B" w:rsidRPr="00216D6B">
        <w:t xml:space="preserve"> è una delle materie che più mi affascina</w:t>
      </w:r>
      <w:r w:rsidR="008F31C2">
        <w:t xml:space="preserve"> e che credo per il futuro sia tra le più fondamentali</w:t>
      </w:r>
      <w:r w:rsidR="00216D6B" w:rsidRPr="00216D6B">
        <w:t>.</w:t>
      </w:r>
    </w:p>
    <w:sectPr w:rsidR="00216D6B" w:rsidRPr="00216D6B" w:rsidSect="008A2DE8">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E2B41"/>
    <w:multiLevelType w:val="hybridMultilevel"/>
    <w:tmpl w:val="511AE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529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15"/>
    <w:rsid w:val="00036A38"/>
    <w:rsid w:val="00216D6B"/>
    <w:rsid w:val="00366C38"/>
    <w:rsid w:val="003747E7"/>
    <w:rsid w:val="00447B42"/>
    <w:rsid w:val="00475DB8"/>
    <w:rsid w:val="00521FBA"/>
    <w:rsid w:val="0065708C"/>
    <w:rsid w:val="007A1AD7"/>
    <w:rsid w:val="00852082"/>
    <w:rsid w:val="00887CCB"/>
    <w:rsid w:val="008A2DE8"/>
    <w:rsid w:val="008F31C2"/>
    <w:rsid w:val="00946EF6"/>
    <w:rsid w:val="00A0105D"/>
    <w:rsid w:val="00B206A3"/>
    <w:rsid w:val="00BA118B"/>
    <w:rsid w:val="00C23065"/>
    <w:rsid w:val="00DC0815"/>
    <w:rsid w:val="00E01B7D"/>
    <w:rsid w:val="00E84896"/>
    <w:rsid w:val="00EC4CBB"/>
    <w:rsid w:val="00F44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C510"/>
  <w15:chartTrackingRefBased/>
  <w15:docId w15:val="{7A2941F7-7A18-4659-B237-249BA31C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A1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C081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DC0815"/>
    <w:rPr>
      <w:rFonts w:eastAsiaTheme="minorEastAsia"/>
      <w:kern w:val="0"/>
      <w:lang w:eastAsia="it-IT"/>
      <w14:ligatures w14:val="none"/>
    </w:rPr>
  </w:style>
  <w:style w:type="character" w:styleId="Collegamentoipertestuale">
    <w:name w:val="Hyperlink"/>
    <w:basedOn w:val="Carpredefinitoparagrafo"/>
    <w:uiPriority w:val="99"/>
    <w:unhideWhenUsed/>
    <w:rsid w:val="00DC0815"/>
    <w:rPr>
      <w:color w:val="0563C1" w:themeColor="hyperlink"/>
      <w:u w:val="single"/>
    </w:rPr>
  </w:style>
  <w:style w:type="character" w:styleId="Menzionenonrisolta">
    <w:name w:val="Unresolved Mention"/>
    <w:basedOn w:val="Carpredefinitoparagrafo"/>
    <w:uiPriority w:val="99"/>
    <w:semiHidden/>
    <w:unhideWhenUsed/>
    <w:rsid w:val="00DC0815"/>
    <w:rPr>
      <w:color w:val="605E5C"/>
      <w:shd w:val="clear" w:color="auto" w:fill="E1DFDD"/>
    </w:rPr>
  </w:style>
  <w:style w:type="paragraph" w:styleId="Paragrafoelenco">
    <w:name w:val="List Paragraph"/>
    <w:basedOn w:val="Normale"/>
    <w:uiPriority w:val="34"/>
    <w:qFormat/>
    <w:rsid w:val="0065708C"/>
    <w:pPr>
      <w:ind w:left="720"/>
      <w:contextualSpacing/>
    </w:pPr>
  </w:style>
  <w:style w:type="character" w:customStyle="1" w:styleId="Titolo2Carattere">
    <w:name w:val="Titolo 2 Carattere"/>
    <w:basedOn w:val="Carpredefinitoparagrafo"/>
    <w:link w:val="Titolo2"/>
    <w:uiPriority w:val="9"/>
    <w:rsid w:val="007A1AD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16D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2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ref.com/it/comp/11/stats/Statistiche-di-Serie-A"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ntacalcio.it/statistiche-serie-a/2023-24/statistic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ookerstudio.google.com/s/oGVp5RJzlXI"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1490</Words>
  <Characters>8494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CAPOLAVORO: Football Data Science</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CAPOLAVORO: Football Data Science</dc:title>
  <dc:subject/>
  <dc:creator>Gianmarco Roberti</dc:creator>
  <cp:keywords/>
  <dc:description/>
  <cp:lastModifiedBy>simone roberti</cp:lastModifiedBy>
  <cp:revision>12</cp:revision>
  <dcterms:created xsi:type="dcterms:W3CDTF">2024-05-09T17:22:00Z</dcterms:created>
  <dcterms:modified xsi:type="dcterms:W3CDTF">2024-05-16T09:43:00Z</dcterms:modified>
</cp:coreProperties>
</file>