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B1B" w:rsidRPr="00117B1B" w:rsidRDefault="00117B1B">
      <w:pPr>
        <w:rPr>
          <w:b/>
        </w:rPr>
      </w:pPr>
      <w:r w:rsidRPr="00117B1B">
        <w:rPr>
          <w:b/>
        </w:rPr>
        <w:t>Torres:</w:t>
      </w:r>
      <w:bookmarkStart w:id="0" w:name="_GoBack"/>
      <w:bookmarkEnd w:id="0"/>
    </w:p>
    <w:p w:rsidR="00117B1B" w:rsidRDefault="00117B1B" w:rsidP="00117B1B">
      <w:proofErr w:type="spellStart"/>
      <w:r>
        <w:t>Hobbit</w:t>
      </w:r>
      <w:proofErr w:type="spellEnd"/>
      <w:r>
        <w:t>:</w:t>
      </w:r>
      <w:r>
        <w:t xml:space="preserve"> Costo 10 monedas, la más débil de las torres, ataque cuerpo  a cuerpo</w:t>
      </w:r>
    </w:p>
    <w:p w:rsidR="00117B1B" w:rsidRDefault="00117B1B">
      <w:r>
        <w:t>Humano: Costo 20, ataca</w:t>
      </w:r>
      <w:r>
        <w:t xml:space="preserve"> cuerpo  a cuerpo</w:t>
      </w:r>
      <w:r>
        <w:t xml:space="preserve"> con espada, daño intermedio</w:t>
      </w:r>
    </w:p>
    <w:p w:rsidR="00117B1B" w:rsidRDefault="00117B1B">
      <w:r>
        <w:t>Elfo: Costo 4, Ataca con rango de 4 casillas con arco, daño intermedio</w:t>
      </w:r>
    </w:p>
    <w:p w:rsidR="00117B1B" w:rsidRPr="00117B1B" w:rsidRDefault="00117B1B">
      <w:pPr>
        <w:rPr>
          <w:u w:val="single"/>
        </w:rPr>
      </w:pPr>
      <w:r>
        <w:t xml:space="preserve">Enano: Costo 60, </w:t>
      </w:r>
      <w:r>
        <w:t>ataque cuerpo  a cuerpo</w:t>
      </w:r>
      <w:r>
        <w:t xml:space="preserve"> con hacha</w:t>
      </w:r>
    </w:p>
    <w:p w:rsidR="00117B1B" w:rsidRDefault="00117B1B">
      <w:r>
        <w:t xml:space="preserve">Mago: Costo 100, ataque con rango de 3 casillas con magia, produce el mayor daño entre todas las torres, y su vida es la </w:t>
      </w:r>
      <w:proofErr w:type="spellStart"/>
      <w:r>
        <w:t>mas</w:t>
      </w:r>
      <w:proofErr w:type="spellEnd"/>
      <w:r>
        <w:t xml:space="preserve"> alta</w:t>
      </w:r>
    </w:p>
    <w:p w:rsidR="00117B1B" w:rsidRDefault="00117B1B"/>
    <w:p w:rsidR="00117B1B" w:rsidRPr="00117B1B" w:rsidRDefault="00117B1B">
      <w:pPr>
        <w:rPr>
          <w:b/>
        </w:rPr>
      </w:pPr>
      <w:r w:rsidRPr="00117B1B">
        <w:rPr>
          <w:b/>
        </w:rPr>
        <w:t>Enemigos:</w:t>
      </w:r>
    </w:p>
    <w:p w:rsidR="00117B1B" w:rsidRDefault="00117B1B">
      <w:r>
        <w:t>Orco: Normal</w:t>
      </w:r>
    </w:p>
    <w:p w:rsidR="00117B1B" w:rsidRDefault="00117B1B">
      <w:proofErr w:type="spellStart"/>
      <w:r>
        <w:t>Huargo</w:t>
      </w:r>
      <w:proofErr w:type="spellEnd"/>
      <w:r>
        <w:t xml:space="preserve">: Muy </w:t>
      </w:r>
      <w:proofErr w:type="spellStart"/>
      <w:r>
        <w:t>rapido</w:t>
      </w:r>
      <w:proofErr w:type="spellEnd"/>
    </w:p>
    <w:p w:rsidR="00117B1B" w:rsidRDefault="00117B1B">
      <w:r>
        <w:t>Orco-</w:t>
      </w:r>
      <w:proofErr w:type="spellStart"/>
      <w:r>
        <w:t>uruk</w:t>
      </w:r>
      <w:proofErr w:type="spellEnd"/>
      <w:r>
        <w:t>-</w:t>
      </w:r>
      <w:proofErr w:type="spellStart"/>
      <w:r>
        <w:t>hai</w:t>
      </w:r>
      <w:proofErr w:type="spellEnd"/>
      <w:r>
        <w:t xml:space="preserve">: </w:t>
      </w:r>
      <w:proofErr w:type="spellStart"/>
      <w:r>
        <w:t>Version</w:t>
      </w:r>
      <w:proofErr w:type="spellEnd"/>
      <w:r>
        <w:t xml:space="preserve"> mejorada del orco (Mas rápido y </w:t>
      </w:r>
      <w:proofErr w:type="spellStart"/>
      <w:r>
        <w:t>mas</w:t>
      </w:r>
      <w:proofErr w:type="spellEnd"/>
      <w:r>
        <w:t xml:space="preserve"> daño)</w:t>
      </w:r>
    </w:p>
    <w:p w:rsidR="00117B1B" w:rsidRDefault="00117B1B">
      <w:r>
        <w:t>Troll: Mucha vida</w:t>
      </w:r>
    </w:p>
    <w:p w:rsidR="00117B1B" w:rsidRDefault="003D25CC">
      <w:r>
        <w:t>Mago oscuro</w:t>
      </w:r>
      <w:r w:rsidR="00117B1B">
        <w:t>: Ataca con rango</w:t>
      </w:r>
      <w:r>
        <w:t xml:space="preserve"> (se le dice oscuro por su maldad)</w:t>
      </w:r>
    </w:p>
    <w:p w:rsidR="00117B1B" w:rsidRDefault="00117B1B">
      <w:proofErr w:type="spellStart"/>
      <w:r>
        <w:t>Nazgul</w:t>
      </w:r>
      <w:proofErr w:type="spellEnd"/>
      <w:r>
        <w:t>: Mucho daño</w:t>
      </w:r>
    </w:p>
    <w:p w:rsidR="00951A2B" w:rsidRDefault="00951A2B"/>
    <w:p w:rsidR="00951A2B" w:rsidRPr="00951A2B" w:rsidRDefault="00951A2B">
      <w:pPr>
        <w:rPr>
          <w:b/>
        </w:rPr>
      </w:pPr>
      <w:proofErr w:type="spellStart"/>
      <w:r w:rsidRPr="00951A2B">
        <w:rPr>
          <w:b/>
        </w:rPr>
        <w:t>PowerUps</w:t>
      </w:r>
      <w:proofErr w:type="spellEnd"/>
      <w:r w:rsidRPr="00951A2B">
        <w:rPr>
          <w:b/>
        </w:rPr>
        <w:t>:</w:t>
      </w:r>
    </w:p>
    <w:p w:rsidR="00117B1B" w:rsidRDefault="003D25CC">
      <w:r>
        <w:t>Premios</w:t>
      </w:r>
      <w:r w:rsidR="00951A2B">
        <w:t xml:space="preserve">: Aparecen cada X tiempo al azar en el </w:t>
      </w:r>
      <w:r>
        <w:t>mapa para beneficiar al jugador, también pueden ser dejados por los enemigos al morir.</w:t>
      </w:r>
    </w:p>
    <w:p w:rsidR="003D25CC" w:rsidRDefault="003D25CC">
      <w:r>
        <w:t>Premios de magia: campo de protección, hace invulnerables a los aliados por un pequeño periodo de tiempo</w:t>
      </w:r>
    </w:p>
    <w:p w:rsidR="003D25CC" w:rsidRDefault="003D25CC">
      <w:r>
        <w:t xml:space="preserve">El “Anillo único”: </w:t>
      </w:r>
    </w:p>
    <w:p w:rsidR="003D25CC" w:rsidRDefault="003D25CC">
      <w:r>
        <w:t xml:space="preserve">Objetos Preciosos: </w:t>
      </w:r>
    </w:p>
    <w:p w:rsidR="003D25CC" w:rsidRDefault="003D25CC">
      <w:r>
        <w:tab/>
        <w:t>Bomba: Destruye todos los enemigos y aliados del mapa por igual</w:t>
      </w:r>
    </w:p>
    <w:p w:rsidR="003D25CC" w:rsidRDefault="003D25CC">
      <w:r>
        <w:tab/>
        <w:t>Reloj de arena: Detiene a todos los enemigos por un periodo corto de tiempo</w:t>
      </w:r>
    </w:p>
    <w:p w:rsidR="003D25CC" w:rsidRDefault="003D25CC">
      <w:r>
        <w:tab/>
        <w:t xml:space="preserve"> </w:t>
      </w:r>
    </w:p>
    <w:p w:rsidR="003D25CC" w:rsidRDefault="003D25CC"/>
    <w:sectPr w:rsidR="003D2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1B"/>
    <w:rsid w:val="00117B1B"/>
    <w:rsid w:val="003D25CC"/>
    <w:rsid w:val="007E4300"/>
    <w:rsid w:val="00951A2B"/>
    <w:rsid w:val="00C1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3CF34-AF28-4247-A1C3-821504E8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1</cp:revision>
  <dcterms:created xsi:type="dcterms:W3CDTF">2017-10-14T03:03:00Z</dcterms:created>
  <dcterms:modified xsi:type="dcterms:W3CDTF">2017-10-14T04:03:00Z</dcterms:modified>
</cp:coreProperties>
</file>