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670A" w14:textId="74B5632F" w:rsidR="00A02559" w:rsidRDefault="008B0CAC" w:rsidP="008B0CAC">
      <w:pPr>
        <w:pStyle w:val="berschrift1"/>
        <w:jc w:val="center"/>
        <w:rPr>
          <w:lang w:val="de-CH"/>
        </w:rPr>
      </w:pPr>
      <w:r>
        <w:rPr>
          <w:lang w:val="de-CH"/>
        </w:rPr>
        <w:t>Tetris Dokumentation</w:t>
      </w:r>
    </w:p>
    <w:p w14:paraId="6DAAED38" w14:textId="44B28AFA" w:rsidR="008B0CAC" w:rsidRDefault="008B0CAC" w:rsidP="008B0CAC">
      <w:pPr>
        <w:rPr>
          <w:lang w:val="de-CH"/>
        </w:rPr>
      </w:pPr>
    </w:p>
    <w:p w14:paraId="108A7D27" w14:textId="34A53839" w:rsidR="001D4CF0" w:rsidRDefault="001D4CF0" w:rsidP="001D4CF0">
      <w:pPr>
        <w:pStyle w:val="Untertitel"/>
        <w:rPr>
          <w:lang w:val="de-CH"/>
        </w:rPr>
      </w:pPr>
      <w:r>
        <w:rPr>
          <w:lang w:val="de-CH"/>
        </w:rPr>
        <w:t xml:space="preserve">Alle Klassen </w:t>
      </w:r>
    </w:p>
    <w:p w14:paraId="416AB880" w14:textId="21B5BE20" w:rsidR="001D4CF0" w:rsidRDefault="001D4CF0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function.js</w:t>
      </w:r>
    </w:p>
    <w:p w14:paraId="544B9AAE" w14:textId="0AA8BF48" w:rsidR="001D4CF0" w:rsidRDefault="001D4CF0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index.html</w:t>
      </w:r>
    </w:p>
    <w:p w14:paraId="06BEF6E4" w14:textId="1613FC3A" w:rsidR="001D4CF0" w:rsidRPr="001D4CF0" w:rsidRDefault="001D4CF0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style.css</w:t>
      </w:r>
    </w:p>
    <w:p w14:paraId="3CDCF575" w14:textId="2EB0A5C3" w:rsidR="001D4CF0" w:rsidRDefault="001D4CF0" w:rsidP="008B0CAC">
      <w:pPr>
        <w:rPr>
          <w:lang w:val="de-CH"/>
        </w:rPr>
      </w:pPr>
    </w:p>
    <w:p w14:paraId="3C7C4629" w14:textId="3CA3F277" w:rsidR="008B0CAC" w:rsidRDefault="008B0CAC" w:rsidP="001D4CF0">
      <w:pPr>
        <w:pStyle w:val="Untertitel"/>
        <w:rPr>
          <w:lang w:val="de-CH"/>
        </w:rPr>
      </w:pPr>
      <w:r>
        <w:rPr>
          <w:lang w:val="de-CH"/>
        </w:rPr>
        <w:t>Funktionen</w:t>
      </w:r>
      <w:r w:rsidR="001D4CF0">
        <w:rPr>
          <w:lang w:val="de-CH"/>
        </w:rPr>
        <w:t xml:space="preserve"> im function.js</w:t>
      </w:r>
    </w:p>
    <w:p w14:paraId="19D848AC" w14:textId="630D8C3D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draw()</w:t>
      </w:r>
    </w:p>
    <w:p w14:paraId="19C9F68D" w14:textId="68CA59B6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undraw()</w:t>
      </w:r>
    </w:p>
    <w:p w14:paraId="35E095A0" w14:textId="5CA36900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control()</w:t>
      </w:r>
    </w:p>
    <w:p w14:paraId="3A14855C" w14:textId="584C38F7" w:rsidR="008B0CAC" w:rsidRP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moveDown()</w:t>
      </w:r>
    </w:p>
    <w:p w14:paraId="6BE626D2" w14:textId="306FAEC5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freeze()</w:t>
      </w:r>
    </w:p>
    <w:p w14:paraId="47907B7B" w14:textId="0FC031A9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moveLeft()</w:t>
      </w:r>
    </w:p>
    <w:p w14:paraId="5B3DECD2" w14:textId="1FE1B899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moveRight()</w:t>
      </w:r>
    </w:p>
    <w:p w14:paraId="317388CB" w14:textId="383024E3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rotate()</w:t>
      </w:r>
    </w:p>
    <w:p w14:paraId="2A03D96E" w14:textId="42B78238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displayShape()</w:t>
      </w:r>
    </w:p>
    <w:p w14:paraId="150B6E25" w14:textId="0F634D18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addScore</w:t>
      </w:r>
      <w:r w:rsidR="00A31C71">
        <w:rPr>
          <w:lang w:val="de-CH"/>
        </w:rPr>
        <w:t>()</w:t>
      </w:r>
    </w:p>
    <w:p w14:paraId="6F913B74" w14:textId="2278DD63" w:rsidR="00A31C71" w:rsidRDefault="00A31C71" w:rsidP="008B0CA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gameOver()</w:t>
      </w:r>
    </w:p>
    <w:p w14:paraId="11D1D3A5" w14:textId="764D67C0" w:rsidR="001D4CF0" w:rsidRDefault="001D4CF0" w:rsidP="001D4CF0">
      <w:pPr>
        <w:rPr>
          <w:lang w:val="de-CH"/>
        </w:rPr>
      </w:pPr>
    </w:p>
    <w:p w14:paraId="12921E73" w14:textId="77777777" w:rsidR="001D4CF0" w:rsidRPr="001D4CF0" w:rsidRDefault="001D4CF0" w:rsidP="001D4CF0">
      <w:pPr>
        <w:rPr>
          <w:lang w:val="de-CH"/>
        </w:rPr>
      </w:pPr>
    </w:p>
    <w:sectPr w:rsidR="001D4CF0" w:rsidRPr="001D4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3D38"/>
    <w:multiLevelType w:val="hybridMultilevel"/>
    <w:tmpl w:val="FCA83BAC"/>
    <w:lvl w:ilvl="0" w:tplc="C0D06D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D4DB8"/>
    <w:multiLevelType w:val="hybridMultilevel"/>
    <w:tmpl w:val="E4842088"/>
    <w:lvl w:ilvl="0" w:tplc="C0D06D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A4713"/>
    <w:multiLevelType w:val="hybridMultilevel"/>
    <w:tmpl w:val="D60C3A86"/>
    <w:lvl w:ilvl="0" w:tplc="C0D06DF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A7"/>
    <w:rsid w:val="001D4CF0"/>
    <w:rsid w:val="005F71A7"/>
    <w:rsid w:val="008B0CAC"/>
    <w:rsid w:val="00A02559"/>
    <w:rsid w:val="00A3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BC31B"/>
  <w15:chartTrackingRefBased/>
  <w15:docId w15:val="{7C79C4C2-2C00-4641-8B83-0BAD9A78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0CAC"/>
  </w:style>
  <w:style w:type="paragraph" w:styleId="berschrift1">
    <w:name w:val="heading 1"/>
    <w:basedOn w:val="Standard"/>
    <w:next w:val="Standard"/>
    <w:link w:val="berschrift1Zchn"/>
    <w:uiPriority w:val="9"/>
    <w:qFormat/>
    <w:rsid w:val="008B0CA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B0C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0C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0C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0C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0C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0C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0C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0C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0CAC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B0CA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0CA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0CAC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0CA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0CA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0CA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0CA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0CA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B0CAC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8B0C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0CAC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0CA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0CAC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8B0CAC"/>
    <w:rPr>
      <w:b/>
      <w:bCs/>
    </w:rPr>
  </w:style>
  <w:style w:type="character" w:styleId="Hervorhebung">
    <w:name w:val="Emphasis"/>
    <w:basedOn w:val="Absatz-Standardschriftart"/>
    <w:uiPriority w:val="20"/>
    <w:qFormat/>
    <w:rsid w:val="008B0CAC"/>
    <w:rPr>
      <w:i/>
      <w:iCs/>
    </w:rPr>
  </w:style>
  <w:style w:type="paragraph" w:styleId="KeinLeerraum">
    <w:name w:val="No Spacing"/>
    <w:uiPriority w:val="1"/>
    <w:qFormat/>
    <w:rsid w:val="008B0CA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B0CAC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B0CA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0CA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0CA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8B0CAC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8B0CAC"/>
    <w:rPr>
      <w:b w:val="0"/>
      <w:bCs w:val="0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8B0CAC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8B0CAC"/>
    <w:rPr>
      <w:b/>
      <w:bCs/>
      <w:smallCaps/>
      <w:color w:val="4472C4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8B0CAC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0CAC"/>
    <w:pPr>
      <w:outlineLvl w:val="9"/>
    </w:pPr>
  </w:style>
  <w:style w:type="paragraph" w:styleId="Listenabsatz">
    <w:name w:val="List Paragraph"/>
    <w:basedOn w:val="Standard"/>
    <w:uiPriority w:val="34"/>
    <w:qFormat/>
    <w:rsid w:val="008B0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3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Preter</dc:creator>
  <cp:keywords/>
  <dc:description/>
  <cp:lastModifiedBy>Nils Preter</cp:lastModifiedBy>
  <cp:revision>3</cp:revision>
  <dcterms:created xsi:type="dcterms:W3CDTF">2022-03-29T08:16:00Z</dcterms:created>
  <dcterms:modified xsi:type="dcterms:W3CDTF">2022-03-29T08:23:00Z</dcterms:modified>
</cp:coreProperties>
</file>