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7945" w14:textId="3F2FD860" w:rsidR="00FD07A1" w:rsidRDefault="00FD07A1" w:rsidP="00365C9D">
      <w:r>
        <w:t>Usamos la etiqueta para imagen que es de la siguiente forma:</w:t>
      </w:r>
    </w:p>
    <w:p w14:paraId="2F6346D8" w14:textId="54EA6B35" w:rsidR="00F37F65" w:rsidRDefault="00365C9D" w:rsidP="00365C9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alt</w:t>
      </w:r>
      <w:proofErr w:type="spellEnd"/>
      <w:proofErr w:type="gramStart"/>
      <w:r>
        <w:t>=”descripción</w:t>
      </w:r>
      <w:proofErr w:type="gramEnd"/>
      <w:r>
        <w:t xml:space="preserve"> para no vidente” </w:t>
      </w:r>
      <w:proofErr w:type="spellStart"/>
      <w:r>
        <w:t>src</w:t>
      </w:r>
      <w:proofErr w:type="spellEnd"/>
      <w:r>
        <w:t>=”ubicación de la imagen”</w:t>
      </w:r>
      <w:r w:rsidR="00FD07A1">
        <w:t>&gt;</w:t>
      </w:r>
    </w:p>
    <w:p w14:paraId="0A992554" w14:textId="6D347351" w:rsidR="00FD07A1" w:rsidRDefault="00FD07A1" w:rsidP="00365C9D">
      <w:r>
        <w:t xml:space="preserve">Donde usamos el </w:t>
      </w:r>
      <w:proofErr w:type="spellStart"/>
      <w:r>
        <w:t>alt</w:t>
      </w:r>
      <w:proofErr w:type="spellEnd"/>
      <w:r>
        <w:t xml:space="preserve"> para la accesibilidad para los no videntes, que dará una descripción lo </w:t>
      </w:r>
      <w:proofErr w:type="spellStart"/>
      <w:r>
        <w:t>mas</w:t>
      </w:r>
      <w:proofErr w:type="spellEnd"/>
      <w:r>
        <w:t xml:space="preserve"> clara posible sobre la imagen</w:t>
      </w:r>
    </w:p>
    <w:p w14:paraId="1038E709" w14:textId="2FD7051F" w:rsidR="00F4767D" w:rsidRDefault="00F4767D" w:rsidP="00365C9D">
      <w:r>
        <w:t>&lt;</w:t>
      </w:r>
      <w:proofErr w:type="spellStart"/>
      <w:r>
        <w:t>nav</w:t>
      </w:r>
      <w:proofErr w:type="spellEnd"/>
      <w:r>
        <w:t>&gt; &lt;/</w:t>
      </w:r>
      <w:proofErr w:type="spellStart"/>
      <w:r>
        <w:t>nav</w:t>
      </w:r>
      <w:proofErr w:type="spellEnd"/>
      <w:r>
        <w:t xml:space="preserve">&gt; </w:t>
      </w:r>
    </w:p>
    <w:p w14:paraId="66EC41CA" w14:textId="7DBFF7DD" w:rsidR="00F4767D" w:rsidRPr="00195D40" w:rsidRDefault="00F4767D" w:rsidP="00365C9D">
      <w:pPr>
        <w:rPr>
          <w:u w:val="single"/>
        </w:rPr>
      </w:pPr>
      <w:r>
        <w:t xml:space="preserve">Sirve para acomodar arriba, y se puede hacer hipervínculos a </w:t>
      </w:r>
      <w:proofErr w:type="gramStart"/>
      <w:r>
        <w:t>otras parte</w:t>
      </w:r>
      <w:proofErr w:type="gramEnd"/>
      <w:r>
        <w:t xml:space="preserve"> de la paga si las persona no tiene que estar buscando renglón a renglón para llegar al tema que desean</w:t>
      </w:r>
      <w:r w:rsidR="00195D40">
        <w:t xml:space="preserve">, para la gente no vidente eso es muy importante pues le ayuda a encontrar las cosas de manera </w:t>
      </w:r>
      <w:proofErr w:type="spellStart"/>
      <w:r w:rsidR="00195D40">
        <w:t>mas</w:t>
      </w:r>
      <w:proofErr w:type="spellEnd"/>
      <w:r w:rsidR="00195D40">
        <w:t xml:space="preserve"> sencilla.</w:t>
      </w:r>
    </w:p>
    <w:p w14:paraId="1A9D3807" w14:textId="2E41B10A" w:rsidR="00FD07A1" w:rsidRDefault="00FD07A1" w:rsidP="00365C9D">
      <w:r>
        <w:t xml:space="preserve">El programa </w:t>
      </w:r>
      <w:proofErr w:type="spellStart"/>
      <w:r>
        <w:t>n</w:t>
      </w:r>
      <w:r w:rsidR="004601AC">
        <w:t>vda</w:t>
      </w:r>
      <w:proofErr w:type="spellEnd"/>
      <w:r w:rsidR="004601AC">
        <w:t xml:space="preserve"> sirve para permitir a las personas no videntes comunicarse con una computadora con Windows, logrando satisfacer una necesidad hoy en </w:t>
      </w:r>
      <w:proofErr w:type="spellStart"/>
      <w:r w:rsidR="004601AC">
        <w:t>dia</w:t>
      </w:r>
      <w:proofErr w:type="spellEnd"/>
      <w:r w:rsidR="004601AC">
        <w:t xml:space="preserve"> fundamental (comunicarse con el resto del mundo/trabajar con computadoras y navegar por los diversos sitios web), por ello se usa en la </w:t>
      </w:r>
      <w:r w:rsidR="00965FDA">
        <w:t>etiqueta</w:t>
      </w:r>
      <w:r w:rsidR="004601AC">
        <w:t xml:space="preserve"> </w:t>
      </w:r>
      <w:proofErr w:type="spellStart"/>
      <w:r w:rsidR="004601AC">
        <w:t>img</w:t>
      </w:r>
      <w:proofErr w:type="spellEnd"/>
      <w:r w:rsidR="004601AC">
        <w:t xml:space="preserve"> el “</w:t>
      </w:r>
      <w:proofErr w:type="spellStart"/>
      <w:r w:rsidR="004601AC">
        <w:t>alt</w:t>
      </w:r>
      <w:proofErr w:type="spellEnd"/>
      <w:r w:rsidR="004601AC">
        <w:t>”.</w:t>
      </w:r>
    </w:p>
    <w:p w14:paraId="56179FE3" w14:textId="77777777" w:rsidR="00FD07A1" w:rsidRPr="00365C9D" w:rsidRDefault="00FD07A1" w:rsidP="00365C9D"/>
    <w:sectPr w:rsidR="00FD07A1" w:rsidRPr="00365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9D"/>
    <w:rsid w:val="00195D40"/>
    <w:rsid w:val="00365C9D"/>
    <w:rsid w:val="004601AC"/>
    <w:rsid w:val="00965FDA"/>
    <w:rsid w:val="00F37F65"/>
    <w:rsid w:val="00F4767D"/>
    <w:rsid w:val="00F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EBE9"/>
  <w15:chartTrackingRefBased/>
  <w15:docId w15:val="{B888923D-4939-4177-B670-4915DCC1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</dc:creator>
  <cp:keywords/>
  <dc:description/>
  <cp:lastModifiedBy>gianluca</cp:lastModifiedBy>
  <cp:revision>4</cp:revision>
  <dcterms:created xsi:type="dcterms:W3CDTF">2020-04-14T23:53:00Z</dcterms:created>
  <dcterms:modified xsi:type="dcterms:W3CDTF">2020-04-15T01:12:00Z</dcterms:modified>
</cp:coreProperties>
</file>