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ADA73" w14:textId="77777777" w:rsidR="00FF04DA" w:rsidRDefault="00FF04DA">
      <w:pPr>
        <w:rPr>
          <w:lang w:val="es-ES"/>
        </w:rPr>
      </w:pPr>
    </w:p>
    <w:p w14:paraId="4CE26D7A" w14:textId="3107C045" w:rsidR="00FF04DA" w:rsidRPr="00575BA4" w:rsidRDefault="00FF04DA" w:rsidP="00FF04DA">
      <w:pPr>
        <w:jc w:val="center"/>
        <w:rPr>
          <w:color w:val="002060"/>
          <w:sz w:val="28"/>
          <w:szCs w:val="28"/>
          <w:lang w:val="es-ES"/>
        </w:rPr>
      </w:pPr>
      <w:r w:rsidRPr="00575BA4">
        <w:rPr>
          <w:color w:val="002060"/>
          <w:sz w:val="28"/>
          <w:szCs w:val="28"/>
          <w:lang w:val="es-ES"/>
        </w:rPr>
        <w:t xml:space="preserve">PARCIAL PRACTICO </w:t>
      </w:r>
      <w:proofErr w:type="spellStart"/>
      <w:r w:rsidRPr="00575BA4">
        <w:rPr>
          <w:color w:val="002060"/>
          <w:sz w:val="28"/>
          <w:szCs w:val="28"/>
          <w:lang w:val="es-ES"/>
        </w:rPr>
        <w:t>N°</w:t>
      </w:r>
      <w:proofErr w:type="spellEnd"/>
      <w:r w:rsidRPr="00575BA4">
        <w:rPr>
          <w:color w:val="002060"/>
          <w:sz w:val="28"/>
          <w:szCs w:val="28"/>
          <w:lang w:val="es-ES"/>
        </w:rPr>
        <w:t xml:space="preserve"> 1 PROGRAMACIÓN II</w:t>
      </w:r>
    </w:p>
    <w:p w14:paraId="4E5B5C9B" w14:textId="60E85A70" w:rsidR="00430313" w:rsidRDefault="00B456DF">
      <w:pPr>
        <w:rPr>
          <w:lang w:val="es-ES"/>
        </w:rPr>
      </w:pPr>
      <w:r>
        <w:rPr>
          <w:lang w:val="es-ES"/>
        </w:rPr>
        <w:t xml:space="preserve">Para este parcial mi estrategia se basó en ir cumpliendo punto por punto lo solicitado, como el objetivo principal del trabajo era tener un sistema de gestión de empleados lo primero que hice fue crear una librería con funciones de inserción y listado de empleados, esta librería sería la encargada de cargar los datos que se traen del </w:t>
      </w:r>
      <w:proofErr w:type="spellStart"/>
      <w:r>
        <w:rPr>
          <w:lang w:val="es-ES"/>
        </w:rPr>
        <w:t>main</w:t>
      </w:r>
      <w:proofErr w:type="spellEnd"/>
      <w:r>
        <w:rPr>
          <w:lang w:val="es-ES"/>
        </w:rPr>
        <w:t xml:space="preserve"> a un archivo que los resguarde.</w:t>
      </w:r>
    </w:p>
    <w:p w14:paraId="64DA4B93" w14:textId="7D95BF36" w:rsidR="00B456DF" w:rsidRDefault="00B456DF">
      <w:pPr>
        <w:rPr>
          <w:lang w:val="es-ES"/>
        </w:rPr>
      </w:pPr>
      <w:r>
        <w:rPr>
          <w:lang w:val="es-ES"/>
        </w:rPr>
        <w:t>Una vez obtenida esas funcionalidades, para dar por terminado cada uno de los puntos que quedaban utilice la función encargada de listar cada empleado. Dicha función me retorna una lista con tuplas que contiene cada uno de los empleados con sus respectivos datos</w:t>
      </w:r>
      <w:r w:rsidR="004230B9">
        <w:rPr>
          <w:lang w:val="es-ES"/>
        </w:rPr>
        <w:t>. Y</w:t>
      </w:r>
      <w:r>
        <w:rPr>
          <w:lang w:val="es-ES"/>
        </w:rPr>
        <w:t>a con esa lista podía realizar las funcionalidades de mostrar, calcular el promedio y buscar empleados, ya que solo tendría que listar los empleados y aplicar un algoritmo para obtener los datos que quiero.</w:t>
      </w:r>
    </w:p>
    <w:p w14:paraId="1FA857DC" w14:textId="5469BCDA" w:rsidR="00B456DF" w:rsidRPr="00D01515" w:rsidRDefault="00B456DF" w:rsidP="00D01515">
      <w:pPr>
        <w:pStyle w:val="Prrafodelista"/>
        <w:numPr>
          <w:ilvl w:val="0"/>
          <w:numId w:val="3"/>
        </w:numPr>
        <w:rPr>
          <w:b/>
          <w:bCs/>
          <w:lang w:val="es-ES"/>
        </w:rPr>
      </w:pPr>
      <w:r w:rsidRPr="00D01515">
        <w:rPr>
          <w:b/>
          <w:bCs/>
          <w:lang w:val="es-ES"/>
        </w:rPr>
        <w:t>PUNTO 1 Registrar Empleados</w:t>
      </w:r>
    </w:p>
    <w:p w14:paraId="079E0612" w14:textId="6225269B" w:rsidR="00B456DF" w:rsidRDefault="00B456DF">
      <w:pPr>
        <w:rPr>
          <w:lang w:val="es-ES"/>
        </w:rPr>
      </w:pPr>
      <w:r>
        <w:rPr>
          <w:lang w:val="es-ES"/>
        </w:rPr>
        <w:t xml:space="preserve">Se realiza la funcionalidad </w:t>
      </w:r>
      <w:proofErr w:type="spellStart"/>
      <w:r w:rsidRPr="00FF04DA">
        <w:rPr>
          <w:i/>
          <w:iCs/>
          <w:lang w:val="es-ES"/>
        </w:rPr>
        <w:t>registrarEmpleado</w:t>
      </w:r>
      <w:proofErr w:type="spellEnd"/>
      <w:r>
        <w:rPr>
          <w:lang w:val="es-ES"/>
        </w:rPr>
        <w:t>, esta recibe por parámetro una tupla la cual sería el empleado con sus datos. Se verifican que estos datos estén bien ingresados con sus tipos de datos y se cargan en un archivo.</w:t>
      </w:r>
    </w:p>
    <w:p w14:paraId="5737572A" w14:textId="77777777" w:rsidR="00B456DF" w:rsidRDefault="00B456DF">
      <w:pPr>
        <w:rPr>
          <w:lang w:val="es-ES"/>
        </w:rPr>
      </w:pPr>
    </w:p>
    <w:p w14:paraId="092B39FF" w14:textId="0B4DE820" w:rsidR="00B456DF" w:rsidRPr="00D01515" w:rsidRDefault="00B456DF" w:rsidP="00D01515">
      <w:pPr>
        <w:pStyle w:val="Prrafodelista"/>
        <w:numPr>
          <w:ilvl w:val="0"/>
          <w:numId w:val="2"/>
        </w:numPr>
        <w:rPr>
          <w:b/>
          <w:bCs/>
          <w:lang w:val="es-ES"/>
        </w:rPr>
      </w:pPr>
      <w:r w:rsidRPr="00D01515">
        <w:rPr>
          <w:b/>
          <w:bCs/>
          <w:lang w:val="es-ES"/>
        </w:rPr>
        <w:t>PUNTO 2 Listar Empleados</w:t>
      </w:r>
    </w:p>
    <w:p w14:paraId="06515B44" w14:textId="510BFD42" w:rsidR="00B456DF" w:rsidRDefault="00B456DF">
      <w:pPr>
        <w:rPr>
          <w:lang w:val="es-ES"/>
        </w:rPr>
      </w:pPr>
      <w:r>
        <w:rPr>
          <w:lang w:val="es-ES"/>
        </w:rPr>
        <w:t xml:space="preserve">Creo la función </w:t>
      </w:r>
      <w:proofErr w:type="spellStart"/>
      <w:r w:rsidRPr="00FF04DA">
        <w:rPr>
          <w:i/>
          <w:iCs/>
          <w:lang w:val="es-ES"/>
        </w:rPr>
        <w:t>obtenerEmpleados</w:t>
      </w:r>
      <w:proofErr w:type="spellEnd"/>
      <w:r>
        <w:rPr>
          <w:lang w:val="es-ES"/>
        </w:rPr>
        <w:t>, se verifica que haya contenido en el archivo y se lee línea por línea</w:t>
      </w:r>
      <w:r w:rsidR="004230B9">
        <w:rPr>
          <w:lang w:val="es-ES"/>
        </w:rPr>
        <w:t xml:space="preserve"> el archivo</w:t>
      </w:r>
      <w:r>
        <w:rPr>
          <w:lang w:val="es-ES"/>
        </w:rPr>
        <w:t>, separando la información y agregándola a una lista que luego será retornada</w:t>
      </w:r>
      <w:r w:rsidR="004230B9">
        <w:rPr>
          <w:lang w:val="es-ES"/>
        </w:rPr>
        <w:t xml:space="preserve"> como lista.</w:t>
      </w:r>
    </w:p>
    <w:p w14:paraId="216C5EA2" w14:textId="47475DBB" w:rsidR="00B456DF" w:rsidRDefault="00B456DF">
      <w:pPr>
        <w:rPr>
          <w:lang w:val="es-ES"/>
        </w:rPr>
      </w:pPr>
      <w:r>
        <w:rPr>
          <w:lang w:val="es-ES"/>
        </w:rPr>
        <w:t>Esta función será utilizada ahora por los puntos 3 y 4</w:t>
      </w:r>
    </w:p>
    <w:p w14:paraId="7D4EE9CE" w14:textId="77777777" w:rsidR="00DF2514" w:rsidRDefault="00DF2514">
      <w:pPr>
        <w:rPr>
          <w:b/>
          <w:bCs/>
          <w:noProof/>
        </w:rPr>
      </w:pPr>
    </w:p>
    <w:p w14:paraId="1563D35F" w14:textId="7EE6F4EB" w:rsidR="00B456DF" w:rsidRPr="00D01515" w:rsidRDefault="00B456DF" w:rsidP="00D01515">
      <w:pPr>
        <w:pStyle w:val="Prrafodelista"/>
        <w:numPr>
          <w:ilvl w:val="0"/>
          <w:numId w:val="1"/>
        </w:numPr>
        <w:rPr>
          <w:b/>
          <w:bCs/>
          <w:noProof/>
        </w:rPr>
      </w:pPr>
      <w:r w:rsidRPr="00D01515">
        <w:rPr>
          <w:b/>
          <w:bCs/>
          <w:noProof/>
        </w:rPr>
        <w:t>PUNTO 3 Calcular salario promedio</w:t>
      </w:r>
    </w:p>
    <w:p w14:paraId="7934DB1B" w14:textId="003BA9B6" w:rsidR="00B456DF" w:rsidRDefault="00B456DF">
      <w:pPr>
        <w:rPr>
          <w:noProof/>
        </w:rPr>
      </w:pPr>
      <w:r>
        <w:rPr>
          <w:noProof/>
        </w:rPr>
        <w:t xml:space="preserve">Mediante la funcion obtenerEmpleados se listan todos los empleados y se suman </w:t>
      </w:r>
      <w:r w:rsidR="00DF2514">
        <w:rPr>
          <w:noProof/>
        </w:rPr>
        <w:t>todos los salarios de ellos, dividiendo esa suma por la cantidad de elementos que hay en la lista. Esto equivale a sumar todos los sueldos y dividirlos por la cantidad de empleados.</w:t>
      </w:r>
    </w:p>
    <w:p w14:paraId="374D5523" w14:textId="77777777" w:rsidR="00DF2514" w:rsidRDefault="00DF2514">
      <w:pPr>
        <w:rPr>
          <w:noProof/>
        </w:rPr>
      </w:pPr>
    </w:p>
    <w:p w14:paraId="0DD17CDB" w14:textId="460ABCF5" w:rsidR="00DF2514" w:rsidRPr="00D01515" w:rsidRDefault="00DF2514" w:rsidP="00D01515">
      <w:pPr>
        <w:pStyle w:val="Prrafodelista"/>
        <w:numPr>
          <w:ilvl w:val="0"/>
          <w:numId w:val="1"/>
        </w:numPr>
        <w:rPr>
          <w:b/>
          <w:bCs/>
          <w:noProof/>
        </w:rPr>
      </w:pPr>
      <w:r w:rsidRPr="00D01515">
        <w:rPr>
          <w:b/>
          <w:bCs/>
          <w:noProof/>
        </w:rPr>
        <w:t>PUNTO 4 Buscar empleado</w:t>
      </w:r>
    </w:p>
    <w:p w14:paraId="078E7339" w14:textId="0AAC6596" w:rsidR="00DF2514" w:rsidRDefault="00DF2514">
      <w:pPr>
        <w:rPr>
          <w:lang w:val="es-ES"/>
        </w:rPr>
      </w:pPr>
      <w:r>
        <w:rPr>
          <w:lang w:val="es-ES"/>
        </w:rPr>
        <w:t>En este punto también se utiliza la función de la librería creada anteriormente, donde se listan todos los empleados y se pide que se ingrese el nombre del empleado. Una vez ingresado el nombre se realiza un bucle que busca en cada elemento de la lista aquel empleado que cumple con el nombre anteriormente escrito</w:t>
      </w:r>
    </w:p>
    <w:p w14:paraId="3351593B" w14:textId="77777777" w:rsidR="00DF2514" w:rsidRDefault="00DF2514">
      <w:pPr>
        <w:rPr>
          <w:lang w:val="es-ES"/>
        </w:rPr>
      </w:pPr>
    </w:p>
    <w:p w14:paraId="6A3D03D3" w14:textId="4B9C99FE" w:rsidR="00DF2514" w:rsidRPr="00DF2514" w:rsidRDefault="004230B9">
      <w:pPr>
        <w:rPr>
          <w:lang w:val="es-ES"/>
        </w:rPr>
      </w:pPr>
      <w:r>
        <w:rPr>
          <w:lang w:val="es-ES"/>
        </w:rPr>
        <w:t>(Si</w:t>
      </w:r>
      <w:r w:rsidR="00DF2514">
        <w:rPr>
          <w:lang w:val="es-ES"/>
        </w:rPr>
        <w:t xml:space="preserve"> en el archivo no hay empleados cargados, los puntos 2, 3 y 5 retornan una leyenda </w:t>
      </w:r>
      <w:r>
        <w:rPr>
          <w:lang w:val="es-ES"/>
        </w:rPr>
        <w:t>indicando que</w:t>
      </w:r>
      <w:r w:rsidR="00DF2514">
        <w:rPr>
          <w:lang w:val="es-ES"/>
        </w:rPr>
        <w:t xml:space="preserve"> no hay empleados registrados en el </w:t>
      </w:r>
      <w:r>
        <w:rPr>
          <w:lang w:val="es-ES"/>
        </w:rPr>
        <w:t>sistema)</w:t>
      </w:r>
    </w:p>
    <w:p w14:paraId="2C3B70FD" w14:textId="77777777" w:rsidR="00B456DF" w:rsidRPr="00B456DF" w:rsidRDefault="00B456DF">
      <w:pPr>
        <w:rPr>
          <w:lang w:val="es-ES"/>
        </w:rPr>
      </w:pPr>
    </w:p>
    <w:sectPr w:rsidR="00B456DF" w:rsidRPr="00B456DF">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A4C066" w14:textId="77777777" w:rsidR="006B22B1" w:rsidRDefault="006B22B1" w:rsidP="00FF04DA">
      <w:pPr>
        <w:spacing w:after="0" w:line="240" w:lineRule="auto"/>
      </w:pPr>
      <w:r>
        <w:separator/>
      </w:r>
    </w:p>
  </w:endnote>
  <w:endnote w:type="continuationSeparator" w:id="0">
    <w:p w14:paraId="68382C40" w14:textId="77777777" w:rsidR="006B22B1" w:rsidRDefault="006B22B1" w:rsidP="00FF04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99D3BB" w14:textId="77777777" w:rsidR="006B22B1" w:rsidRDefault="006B22B1" w:rsidP="00FF04DA">
      <w:pPr>
        <w:spacing w:after="0" w:line="240" w:lineRule="auto"/>
      </w:pPr>
      <w:r>
        <w:separator/>
      </w:r>
    </w:p>
  </w:footnote>
  <w:footnote w:type="continuationSeparator" w:id="0">
    <w:p w14:paraId="5483C6F6" w14:textId="77777777" w:rsidR="006B22B1" w:rsidRDefault="006B22B1" w:rsidP="00FF04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5E026" w14:textId="15B65531" w:rsidR="00FF04DA" w:rsidRDefault="00FF04DA">
    <w:pPr>
      <w:pStyle w:val="Encabezado"/>
      <w:rPr>
        <w:lang w:val="es-ES"/>
      </w:rPr>
    </w:pPr>
    <w:r>
      <w:rPr>
        <w:lang w:val="es-ES"/>
      </w:rPr>
      <w:t>Borger, Marcos Nahuel</w:t>
    </w:r>
  </w:p>
  <w:p w14:paraId="7F724B62" w14:textId="7A58A2F8" w:rsidR="00FF04DA" w:rsidRDefault="00FF04DA">
    <w:pPr>
      <w:pStyle w:val="Encabezado"/>
      <w:rPr>
        <w:lang w:val="es-ES"/>
      </w:rPr>
    </w:pPr>
    <w:r>
      <w:rPr>
        <w:lang w:val="es-ES"/>
      </w:rPr>
      <w:t xml:space="preserve">Programación II – UAI ULTRA – Comisión 3-A </w:t>
    </w:r>
  </w:p>
  <w:p w14:paraId="4B1DB099" w14:textId="616A7620" w:rsidR="00FF04DA" w:rsidRPr="00FF04DA" w:rsidRDefault="00FF04DA">
    <w:pPr>
      <w:pStyle w:val="Encabezado"/>
      <w:rPr>
        <w:lang w:val="es-ES"/>
      </w:rPr>
    </w:pPr>
    <w:r>
      <w:rPr>
        <w:lang w:val="es-ES"/>
      </w:rPr>
      <w:t>Fecha 18/05/23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AF222D"/>
    <w:multiLevelType w:val="hybridMultilevel"/>
    <w:tmpl w:val="C2387EA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55CE08C5"/>
    <w:multiLevelType w:val="hybridMultilevel"/>
    <w:tmpl w:val="4274D2A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72C7110F"/>
    <w:multiLevelType w:val="hybridMultilevel"/>
    <w:tmpl w:val="40464D9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16cid:durableId="1543594259">
    <w:abstractNumId w:val="0"/>
  </w:num>
  <w:num w:numId="2" w16cid:durableId="1680959993">
    <w:abstractNumId w:val="1"/>
  </w:num>
  <w:num w:numId="3" w16cid:durableId="4060746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18F"/>
    <w:rsid w:val="00231EB9"/>
    <w:rsid w:val="004230B9"/>
    <w:rsid w:val="00430313"/>
    <w:rsid w:val="00575BA4"/>
    <w:rsid w:val="006B22B1"/>
    <w:rsid w:val="008C562F"/>
    <w:rsid w:val="00B456DF"/>
    <w:rsid w:val="00D01515"/>
    <w:rsid w:val="00DF2514"/>
    <w:rsid w:val="00FC718F"/>
    <w:rsid w:val="00FF04DA"/>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0FCD7"/>
  <w15:chartTrackingRefBased/>
  <w15:docId w15:val="{BFFB80DE-1FC4-44C2-A700-38DA702BD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F04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F04DA"/>
    <w:rPr>
      <w:lang w:val="es-AR"/>
    </w:rPr>
  </w:style>
  <w:style w:type="paragraph" w:styleId="Piedepgina">
    <w:name w:val="footer"/>
    <w:basedOn w:val="Normal"/>
    <w:link w:val="PiedepginaCar"/>
    <w:uiPriority w:val="99"/>
    <w:unhideWhenUsed/>
    <w:rsid w:val="00FF04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F04DA"/>
    <w:rPr>
      <w:lang w:val="es-AR"/>
    </w:rPr>
  </w:style>
  <w:style w:type="paragraph" w:styleId="Prrafodelista">
    <w:name w:val="List Paragraph"/>
    <w:basedOn w:val="Normal"/>
    <w:uiPriority w:val="34"/>
    <w:qFormat/>
    <w:rsid w:val="00D015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338</Words>
  <Characters>1865</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Borger</dc:creator>
  <cp:keywords/>
  <dc:description/>
  <cp:lastModifiedBy>Marcos Borger</cp:lastModifiedBy>
  <cp:revision>12</cp:revision>
  <dcterms:created xsi:type="dcterms:W3CDTF">2023-05-18T17:43:00Z</dcterms:created>
  <dcterms:modified xsi:type="dcterms:W3CDTF">2023-05-18T18:04:00Z</dcterms:modified>
</cp:coreProperties>
</file>