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D6CB" w14:textId="77777777" w:rsid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D2228"/>
          <w:sz w:val="22"/>
          <w:szCs w:val="22"/>
        </w:rPr>
      </w:pPr>
    </w:p>
    <w:p w14:paraId="7A9C4711" w14:textId="0C80BA2C" w:rsidR="00C87753" w:rsidRP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D2228"/>
          <w:sz w:val="28"/>
          <w:szCs w:val="28"/>
        </w:rPr>
      </w:pPr>
      <w:r w:rsidRPr="00C87753">
        <w:rPr>
          <w:rFonts w:ascii="Arial" w:hAnsi="Arial" w:cs="Arial"/>
          <w:b/>
          <w:bCs/>
          <w:color w:val="1D2228"/>
          <w:sz w:val="28"/>
          <w:szCs w:val="28"/>
        </w:rPr>
        <w:t>Ejercitación Nro. 1</w:t>
      </w:r>
    </w:p>
    <w:p w14:paraId="7FD7C811" w14:textId="41A90710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jc w:val="center"/>
        <w:rPr>
          <w:sz w:val="22"/>
          <w:szCs w:val="22"/>
        </w:rPr>
      </w:pPr>
      <w:r>
        <w:rPr>
          <w:rFonts w:ascii="Arial" w:hAnsi="Arial" w:cs="Arial"/>
          <w:b/>
          <w:bCs/>
          <w:color w:val="1D2228"/>
          <w:sz w:val="22"/>
          <w:szCs w:val="22"/>
        </w:rPr>
        <w:t>Sistemas de Numeración</w:t>
      </w:r>
    </w:p>
    <w:p w14:paraId="585F586D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5CD0342C" w14:textId="681D02C5" w:rsid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228"/>
          <w:sz w:val="22"/>
          <w:szCs w:val="22"/>
        </w:rPr>
      </w:pPr>
      <w:r>
        <w:rPr>
          <w:rFonts w:ascii="Arial" w:hAnsi="Arial" w:cs="Arial"/>
          <w:color w:val="1D2228"/>
          <w:sz w:val="22"/>
          <w:szCs w:val="22"/>
        </w:rPr>
        <w:t>Para los siguientes datos realizar los Ejercicios Propuestos. En todos los casos, los ejercicios contienen elementos para autocorrección, puesto que puede llegarse a los mismos resultados</w:t>
      </w:r>
      <w:r w:rsidR="008D4044">
        <w:rPr>
          <w:rFonts w:ascii="Arial" w:hAnsi="Arial" w:cs="Arial"/>
          <w:color w:val="1D2228"/>
          <w:sz w:val="22"/>
          <w:szCs w:val="22"/>
        </w:rPr>
        <w:t xml:space="preserve"> mediante</w:t>
      </w:r>
      <w:r>
        <w:rPr>
          <w:rFonts w:ascii="Arial" w:hAnsi="Arial" w:cs="Arial"/>
          <w:color w:val="1D2228"/>
          <w:sz w:val="22"/>
          <w:szCs w:val="22"/>
        </w:rPr>
        <w:t xml:space="preserve"> varias metodologías</w:t>
      </w:r>
    </w:p>
    <w:p w14:paraId="3BC535FB" w14:textId="17B4BB8C" w:rsidR="00C87753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D2228"/>
          <w:sz w:val="22"/>
          <w:szCs w:val="22"/>
        </w:rPr>
      </w:pPr>
    </w:p>
    <w:p w14:paraId="0B8BA9C7" w14:textId="610D0711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rFonts w:ascii="Arial" w:hAnsi="Arial" w:cs="Arial"/>
          <w:color w:val="1D2228"/>
          <w:sz w:val="22"/>
          <w:szCs w:val="22"/>
        </w:rPr>
        <w:t>Utilizar estos cuatro conjuntos de datos</w:t>
      </w:r>
    </w:p>
    <w:p w14:paraId="3A6E6F60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39B3853A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A=20 y B=14</w:t>
      </w:r>
    </w:p>
    <w:p w14:paraId="370AC342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 54 y B=19</w:t>
      </w:r>
    </w:p>
    <w:p w14:paraId="32F195DE" w14:textId="77777777" w:rsidR="00C87753" w:rsidRPr="00714D12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color w:val="1D2228"/>
          <w:sz w:val="22"/>
          <w:szCs w:val="22"/>
        </w:rPr>
        <w:t>A=187 y B=137</w:t>
      </w:r>
    </w:p>
    <w:p w14:paraId="790F25C9" w14:textId="3F3FCA27" w:rsidR="00C87753" w:rsidRDefault="00C87753" w:rsidP="00C877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r w:rsidRPr="00714D12">
        <w:rPr>
          <w:rFonts w:ascii="Arial" w:hAnsi="Arial" w:cs="Arial"/>
          <w:i/>
          <w:iCs/>
          <w:color w:val="1D2228"/>
          <w:sz w:val="22"/>
          <w:szCs w:val="22"/>
        </w:rPr>
        <w:t> </w:t>
      </w:r>
      <w:r w:rsidRPr="00714D12">
        <w:rPr>
          <w:rFonts w:ascii="Arial" w:hAnsi="Arial" w:cs="Arial"/>
          <w:color w:val="1D2228"/>
          <w:sz w:val="22"/>
          <w:szCs w:val="22"/>
        </w:rPr>
        <w:t>A=178 y B=145</w:t>
      </w:r>
    </w:p>
    <w:p w14:paraId="0D3B0E04" w14:textId="2D956CBF" w:rsidR="008D4044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</w:p>
    <w:p w14:paraId="563FC01A" w14:textId="77777777" w:rsidR="008D4044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</w:p>
    <w:p w14:paraId="5879A531" w14:textId="448C5258" w:rsidR="008D4044" w:rsidRPr="00714D12" w:rsidRDefault="008D4044" w:rsidP="008D40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D2228"/>
          <w:sz w:val="22"/>
          <w:szCs w:val="22"/>
        </w:rPr>
      </w:pPr>
      <w:proofErr w:type="gramStart"/>
      <w:r>
        <w:rPr>
          <w:rFonts w:ascii="Arial" w:hAnsi="Arial" w:cs="Arial"/>
          <w:color w:val="1D2228"/>
          <w:sz w:val="22"/>
          <w:szCs w:val="22"/>
        </w:rPr>
        <w:t>Tareas a realizar</w:t>
      </w:r>
      <w:proofErr w:type="gramEnd"/>
      <w:r>
        <w:rPr>
          <w:rFonts w:ascii="Arial" w:hAnsi="Arial" w:cs="Arial"/>
          <w:color w:val="1D2228"/>
          <w:sz w:val="22"/>
          <w:szCs w:val="22"/>
        </w:rPr>
        <w:t>, utilizar las plantillas adjuntas</w:t>
      </w:r>
    </w:p>
    <w:p w14:paraId="55297C71" w14:textId="77777777" w:rsidR="00C87753" w:rsidRPr="00714D12" w:rsidRDefault="00C87753" w:rsidP="00C87753">
      <w:pPr>
        <w:pStyle w:val="NormalWeb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sz w:val="22"/>
          <w:szCs w:val="22"/>
        </w:rPr>
        <w:t> </w:t>
      </w:r>
    </w:p>
    <w:p w14:paraId="61DD8B5D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Convertir ambos a binario mediante el sistema de pesas (mentalmente)</w:t>
      </w:r>
    </w:p>
    <w:p w14:paraId="0B384914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 xml:space="preserve">Convertir A </w:t>
      </w:r>
      <w:proofErr w:type="spellStart"/>
      <w:r w:rsidRPr="00714D12">
        <w:rPr>
          <w:rFonts w:ascii="Arial" w:hAnsi="Arial" w:cs="Arial"/>
          <w:color w:val="3F3F3F"/>
          <w:sz w:val="22"/>
          <w:szCs w:val="22"/>
        </w:rPr>
        <w:t>a</w:t>
      </w:r>
      <w:proofErr w:type="spellEnd"/>
      <w:r w:rsidRPr="00714D12">
        <w:rPr>
          <w:rFonts w:ascii="Arial" w:hAnsi="Arial" w:cs="Arial"/>
          <w:color w:val="3F3F3F"/>
          <w:sz w:val="22"/>
          <w:szCs w:val="22"/>
        </w:rPr>
        <w:t xml:space="preserve"> binario mediante divisiones</w:t>
      </w:r>
    </w:p>
    <w:p w14:paraId="09583306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Convertir ambos a octal mediante divisiones</w:t>
      </w:r>
    </w:p>
    <w:p w14:paraId="17AA2DD8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Convertir ambos a Hexadecimal mediante divisiones</w:t>
      </w:r>
    </w:p>
    <w:p w14:paraId="76AD87F0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Comprobar todas las conversiones, mediante la conversión a decimal.</w:t>
      </w:r>
    </w:p>
    <w:p w14:paraId="7A450589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Realizar la conversión directa Binario Octal y Binario Hexadecimal para comprobar</w:t>
      </w:r>
    </w:p>
    <w:p w14:paraId="44F242A5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Realizar A+B en los tres sistemas</w:t>
      </w:r>
    </w:p>
    <w:p w14:paraId="1CF380BF" w14:textId="77777777" w:rsidR="00C87753" w:rsidRPr="00714D12" w:rsidRDefault="00C87753" w:rsidP="00C877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714D12">
        <w:rPr>
          <w:rFonts w:ascii="Arial" w:hAnsi="Arial" w:cs="Arial"/>
          <w:color w:val="3F3F3F"/>
          <w:sz w:val="22"/>
          <w:szCs w:val="22"/>
        </w:rPr>
        <w:t>El resultado comprobarlo mediante la conversión a decimal y su comparación con el resultado decimal</w:t>
      </w:r>
    </w:p>
    <w:p w14:paraId="2BACBD3A" w14:textId="19483553" w:rsidR="00C87753" w:rsidRDefault="00C87753" w:rsidP="00C87753">
      <w:pPr>
        <w:spacing w:after="0"/>
      </w:pPr>
    </w:p>
    <w:p w14:paraId="0232748E" w14:textId="77777777" w:rsidR="00A90279" w:rsidRDefault="00A90279" w:rsidP="00C87753">
      <w:pPr>
        <w:spacing w:after="0"/>
      </w:pPr>
    </w:p>
    <w:p w14:paraId="4AAA1E46" w14:textId="7B584B0D" w:rsidR="008D4044" w:rsidRDefault="008D4044" w:rsidP="00C87753">
      <w:pPr>
        <w:spacing w:after="0"/>
      </w:pPr>
    </w:p>
    <w:p w14:paraId="054439F2" w14:textId="77777777" w:rsidR="008D4044" w:rsidRDefault="008D4044" w:rsidP="00C87753">
      <w:pPr>
        <w:spacing w:after="0"/>
      </w:pPr>
    </w:p>
    <w:p w14:paraId="1E4603EA" w14:textId="77777777" w:rsidR="008D4044" w:rsidRDefault="008D4044" w:rsidP="00C87753">
      <w:pPr>
        <w:spacing w:after="0"/>
      </w:pPr>
    </w:p>
    <w:p w14:paraId="756BE427" w14:textId="5276451B" w:rsidR="008D4044" w:rsidRPr="00B57974" w:rsidRDefault="008D4044" w:rsidP="00C87753">
      <w:pPr>
        <w:spacing w:after="0"/>
        <w:rPr>
          <w:b/>
          <w:bCs/>
        </w:rPr>
      </w:pPr>
      <w:r w:rsidRPr="00B57974">
        <w:rPr>
          <w:b/>
          <w:bCs/>
        </w:rPr>
        <w:t>CONJUNTO DE DATOS a.</w:t>
      </w:r>
    </w:p>
    <w:p w14:paraId="77639D70" w14:textId="77777777" w:rsidR="00C87753" w:rsidRPr="00C1726A" w:rsidRDefault="00C87753" w:rsidP="00C87753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>Suma Resultados y Operaciones, para conjunto de datos a.</w:t>
      </w:r>
    </w:p>
    <w:tbl>
      <w:tblPr>
        <w:tblpPr w:leftFromText="141" w:rightFromText="141" w:vertAnchor="text" w:horzAnchor="margin" w:tblpY="13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"/>
        <w:gridCol w:w="160"/>
        <w:gridCol w:w="1303"/>
        <w:gridCol w:w="160"/>
        <w:gridCol w:w="315"/>
        <w:gridCol w:w="160"/>
        <w:gridCol w:w="1302"/>
        <w:gridCol w:w="162"/>
        <w:gridCol w:w="315"/>
        <w:gridCol w:w="160"/>
        <w:gridCol w:w="1303"/>
        <w:gridCol w:w="160"/>
        <w:gridCol w:w="314"/>
        <w:gridCol w:w="160"/>
        <w:gridCol w:w="1303"/>
        <w:gridCol w:w="160"/>
      </w:tblGrid>
      <w:tr w:rsidR="00C87753" w14:paraId="1F9FDA49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39BC5E7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A03FE44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63E5E42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1B2BE80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431B00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6FBB6C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775F1C7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2C94D71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FAC9C1F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EE5AAF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219BB13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Octal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2A9707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CF0BA31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23AAB1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5580752" w14:textId="77777777" w:rsidR="00C87753" w:rsidRPr="00384A7F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D1D7F0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87753" w14:paraId="6ABDB880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85DDC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9A5BD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D9B7" w14:textId="35E67F93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E2736B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16BFB2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8DEE3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F97E6A" w14:textId="57DC34E8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77383B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5901FA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51C0BC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FCF2FD" w14:textId="6B207959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02AD2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FB9717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42698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61EBB" w14:textId="3C001B34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65AD7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3502844B" w14:textId="77777777" w:rsidTr="00D26B8C">
        <w:trPr>
          <w:trHeight w:hRule="exact" w:val="20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5BFEC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34946C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D2CDBC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CF8C7A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F0F068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7AA59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22E5F7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810AC5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AFB50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9C1E72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CE844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3B6B82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3C431E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8BBFE9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F22577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38373E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4C43E34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C99F22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EAE7B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8C18E" w14:textId="39E26876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B64F8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3150FC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0B588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00A08" w14:textId="3CC05750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99DD0B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65BCC7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AC0244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DC92F" w14:textId="60A889EE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55BEBC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271647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274ED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9723D" w14:textId="66B8F554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7074F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761EB07B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373C3F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3176A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A2C18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5E773D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B530AF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D8914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49373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D71EB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CC1B94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EEEBDF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FAF52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19C21D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DCA862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8857B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9AA68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F3841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06CC55D4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2655EE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5F5CE3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1F4936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EC6DF0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E680EB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909CBF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7E286C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858E45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53CE75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832F7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FC00F8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620126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76E858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60682C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2D3352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AAE97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5E723DB6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8054B5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E27C0E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A978" w14:textId="133D3CCC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B534B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DB50FD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2CF15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3485C" w14:textId="766B738F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B6BBC4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F22B4E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81E15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EE35B" w14:textId="2E686806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54F39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41210B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419330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82E06" w14:textId="3DCE4CE3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B9A6DC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40D7E2F6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FB667D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B9FB6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0EE213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7C240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77DED9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11832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BE1C80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FC2E83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352761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8A405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BD2B1D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FDE22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2D9794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C0EC92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488D2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5BE7C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5708F35A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52AC22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466E9E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8CC77" w14:textId="2F521DBA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738C0E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74C54C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65E06E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03AA75F" w14:textId="4B39C3E4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658330" wp14:editId="40669EAE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-67310</wp:posOffset>
                      </wp:positionV>
                      <wp:extent cx="788035" cy="178435"/>
                      <wp:effectExtent l="38100" t="0" r="12065" b="69215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035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ABCFC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position:absolute;margin-left:-34.9pt;margin-top:-5.3pt;width:62.05pt;height:14.0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E255AC" wp14:editId="74FD86DD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-67310</wp:posOffset>
                      </wp:positionV>
                      <wp:extent cx="2038350" cy="439420"/>
                      <wp:effectExtent l="38100" t="0" r="19050" b="7493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439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930935" id="Conector recto de flecha 4" o:spid="_x0000_s1026" type="#_x0000_t32" style="position:absolute;margin-left:-34.95pt;margin-top:-5.3pt;width:160.5pt;height:34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533EC3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3F9A17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B447D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135F03C" w14:textId="2A23A9C6" w:rsidR="00C87753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D2BD541" wp14:editId="05E5FD70">
                      <wp:simplePos x="0" y="0"/>
                      <wp:positionH relativeFrom="column">
                        <wp:posOffset>-1627505</wp:posOffset>
                      </wp:positionH>
                      <wp:positionV relativeFrom="paragraph">
                        <wp:posOffset>-66675</wp:posOffset>
                      </wp:positionV>
                      <wp:extent cx="3257550" cy="701040"/>
                      <wp:effectExtent l="38100" t="0" r="19050" b="8001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755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A58177" id="Conector recto de flecha 5" o:spid="_x0000_s1026" type="#_x0000_t32" style="position:absolute;margin-left:-128.15pt;margin-top:-5.25pt;width:256.5pt;height:55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4DE67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08E632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17FA54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8F4EFF5" w14:textId="3A3125C2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A66F4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24848C1B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D6CB2B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E11DDD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E78718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A700A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AD11FF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C45F5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F8B2669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84D69D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CE1C22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BE15D3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FC17F5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3EF23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2DEF80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DD17E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2EAD51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5FD612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044ADAF8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FF9C1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814AFC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7EAFC" w14:textId="7C4B2436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EEBE4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205B56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0E136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70C2E1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951EF7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75D904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742BD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2C388B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261912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40969F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8341F4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2A1814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8E92C0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60B9C425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6BF081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9A5B2A5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4C3337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F99452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5FFA1F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F67487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BE11E0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64AF61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4CEFB7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91BF8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96C5EFB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D846F9E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CBACF3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AC9AD8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9BD21E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7CAF8DC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37588C75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1A6B06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CB68D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2DE9F" w14:textId="69B91BEF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A348AA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E27768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AF9F70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2876C7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057DFCD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631908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81F803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3145FA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A79930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BAC8D64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B9360F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D5B9352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2FA1A1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87753" w14:paraId="597E6639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113EB7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9FE6FF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6D896B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93DC456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A1D176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7ED7AE0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C8FC980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22384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896E13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45090B0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B9C36" w14:textId="77777777" w:rsidR="00C87753" w:rsidRPr="004A77D1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B348926" w14:textId="77777777" w:rsidR="00C87753" w:rsidRDefault="00C87753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1247671" w14:textId="77777777" w:rsidR="00C87753" w:rsidRDefault="00C87753" w:rsidP="00C87753"/>
    <w:p w14:paraId="4EE0AFCE" w14:textId="77777777" w:rsidR="00C87753" w:rsidRDefault="00C87753" w:rsidP="00C87753"/>
    <w:p w14:paraId="1CC55B1D" w14:textId="77777777" w:rsidR="00C87753" w:rsidRDefault="00C87753" w:rsidP="00C87753"/>
    <w:p w14:paraId="5A4522E1" w14:textId="77777777" w:rsidR="00C87753" w:rsidRDefault="00C87753" w:rsidP="00C87753"/>
    <w:p w14:paraId="2957E62F" w14:textId="77777777" w:rsidR="00C87753" w:rsidRDefault="00C87753" w:rsidP="00C87753"/>
    <w:p w14:paraId="2C2667C0" w14:textId="77777777" w:rsidR="00C87753" w:rsidRDefault="00C87753" w:rsidP="00C87753"/>
    <w:p w14:paraId="5866FFF3" w14:textId="77777777" w:rsidR="00C87753" w:rsidRDefault="00C87753" w:rsidP="00C87753"/>
    <w:p w14:paraId="0275E6E5" w14:textId="48A76636" w:rsidR="00C87753" w:rsidRDefault="00C87753" w:rsidP="00C87753">
      <w:pPr>
        <w:spacing w:before="160" w:after="0"/>
      </w:pPr>
    </w:p>
    <w:p w14:paraId="32CB41B9" w14:textId="7F10D915" w:rsidR="008D4044" w:rsidRDefault="008D4044" w:rsidP="00C87753">
      <w:pPr>
        <w:spacing w:before="160" w:after="0"/>
      </w:pPr>
    </w:p>
    <w:p w14:paraId="4464F9DB" w14:textId="77777777" w:rsidR="008D4044" w:rsidRDefault="008D4044" w:rsidP="00C87753">
      <w:pPr>
        <w:spacing w:before="160" w:after="0"/>
      </w:pPr>
    </w:p>
    <w:p w14:paraId="6EA6E8BA" w14:textId="77777777" w:rsidR="008D4044" w:rsidRDefault="008D4044" w:rsidP="00C87753">
      <w:pPr>
        <w:spacing w:before="160" w:after="0"/>
      </w:pPr>
    </w:p>
    <w:p w14:paraId="262998A3" w14:textId="77777777" w:rsidR="008D4044" w:rsidRDefault="008D4044" w:rsidP="008D4044">
      <w:pPr>
        <w:spacing w:after="0"/>
      </w:pPr>
    </w:p>
    <w:p w14:paraId="24D1716B" w14:textId="251C8710" w:rsidR="008D4044" w:rsidRPr="00B57974" w:rsidRDefault="008D4044" w:rsidP="008D4044">
      <w:pPr>
        <w:spacing w:after="0"/>
        <w:rPr>
          <w:b/>
          <w:bCs/>
        </w:rPr>
      </w:pPr>
      <w:r w:rsidRPr="00B57974">
        <w:rPr>
          <w:b/>
          <w:bCs/>
        </w:rPr>
        <w:t>CONJUNTO DE DATOS b.</w:t>
      </w:r>
    </w:p>
    <w:p w14:paraId="11F8E54C" w14:textId="78B21003" w:rsidR="008D4044" w:rsidRPr="00C1726A" w:rsidRDefault="008D4044" w:rsidP="008D4044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Resultados y Operaciones, para conjunto de datos </w:t>
      </w:r>
      <w:r>
        <w:rPr>
          <w:rFonts w:ascii="Arial" w:hAnsi="Arial" w:cs="Arial"/>
          <w:b/>
          <w:bCs/>
        </w:rPr>
        <w:t>b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Y="13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"/>
        <w:gridCol w:w="160"/>
        <w:gridCol w:w="1303"/>
        <w:gridCol w:w="160"/>
        <w:gridCol w:w="315"/>
        <w:gridCol w:w="160"/>
        <w:gridCol w:w="1302"/>
        <w:gridCol w:w="162"/>
        <w:gridCol w:w="315"/>
        <w:gridCol w:w="160"/>
        <w:gridCol w:w="1303"/>
        <w:gridCol w:w="160"/>
        <w:gridCol w:w="314"/>
        <w:gridCol w:w="160"/>
        <w:gridCol w:w="1303"/>
        <w:gridCol w:w="160"/>
      </w:tblGrid>
      <w:tr w:rsidR="008D4044" w14:paraId="530C907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4815CC5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1D0A1F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BE28DF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6D4BFE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5093481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D2FFB8C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4D21D06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BB0500F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5FC4A54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BC7486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ACF03C2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Octal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D0037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121CBD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95C842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5304B95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8D088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4044" w14:paraId="258554A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40FB51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9A24D1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D46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0A9437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88E45B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1424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5C82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E9D661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762C1A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2ACAF3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CB832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72B69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AD3E01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491B1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10C6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66D85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2068B6C9" w14:textId="77777777" w:rsidTr="00D26B8C">
        <w:trPr>
          <w:trHeight w:hRule="exact" w:val="20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70E1BA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46E4D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1C55DB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A971B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E7BC4A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3438B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76FF27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CB46A2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058841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CFB20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0EEA55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E48F34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FAA0FB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298B0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6C6E07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69DD7B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523B7D67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C38FEE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196F0F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A78EB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1C0CC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0221A2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7526CC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354F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67FB00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B90884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2CA060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5637B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A5883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A68245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47D0F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AA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C4C80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ACC8E1A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F46BAB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776480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FB672A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558AA3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587A38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F9942D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A51E6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A8CEEA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BAB3E5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83CE7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93DDC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AF160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0EBAC2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C38502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768996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2D2C49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5884E95A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4744C9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CAB323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EB16CD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7AA968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65CB77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F8347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6009A7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032585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672DEC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FD9AA2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623C3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FACE8D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6D584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8E12D8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19B9C2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9C292C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8E3475E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DF9097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5ED306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6201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3EA72F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44A432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0000B8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6653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226243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C48D42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100E65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26F2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BEFE3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02A5B2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F8516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7622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5EA4C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6AD58704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235D77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979C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15C34D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964017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C99C2A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1CE050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7A4588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6E6063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18A5D6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42D187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10FAED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1B298B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B99DF0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90EDA8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9E1461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24B38F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6812F7BD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CA9872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EB205B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2C3B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F6BACE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0D42CB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C582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2318C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9F2CDA" wp14:editId="2488B08A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-67310</wp:posOffset>
                      </wp:positionV>
                      <wp:extent cx="788035" cy="178435"/>
                      <wp:effectExtent l="38100" t="0" r="12065" b="6921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035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A12F05" id="Conector recto de flecha 12" o:spid="_x0000_s1026" type="#_x0000_t32" style="position:absolute;margin-left:-34.9pt;margin-top:-5.3pt;width:62.05pt;height:14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E97606" wp14:editId="5961A07D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-67310</wp:posOffset>
                      </wp:positionV>
                      <wp:extent cx="2038350" cy="439420"/>
                      <wp:effectExtent l="38100" t="0" r="19050" b="7493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439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51C1AE" id="Conector recto de flecha 13" o:spid="_x0000_s1026" type="#_x0000_t32" style="position:absolute;margin-left:-34.95pt;margin-top:-5.3pt;width:160.5pt;height:34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56D339" wp14:editId="4AF1F631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-67037</wp:posOffset>
                      </wp:positionV>
                      <wp:extent cx="3258094" cy="701040"/>
                      <wp:effectExtent l="38100" t="0" r="19050" b="8001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8094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412FF" id="Conector recto de flecha 14" o:spid="_x0000_s1026" type="#_x0000_t32" style="position:absolute;margin-left:-34.95pt;margin-top:-5.3pt;width:256.55pt;height:55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1EB73D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0C7EA0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6A071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9F5440" w14:textId="7408285E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6FFE7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08304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5D502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FD8837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037646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090DA22E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AB6FC5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8FB159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378B52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CA447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2B1D5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66352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B12306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3D6B28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E8CF01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FE2870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063031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1796FD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AC3EAE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16DC4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D0CA8F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9BBEA0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11C27BE9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B13627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1B4C84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3C78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BA2BF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C352C8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EFAC8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5F7624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E8221E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15B41C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4F8601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78B2D8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5F098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5FC9C2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6FFCC3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E4AA62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0D54B9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28EB9C0F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D18641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C5F3B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42435E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C34F17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620BA3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95F66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41B90E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0920D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E1950C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C3CE81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7A18A1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3C2B6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E595F4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A96A0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F56829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DBA23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CB58A0A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1CEB13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711C3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43B6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978AF7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5EF830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08187F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44AF1D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A2BB0E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92E369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CF1A40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D2FC5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CC6973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9A3C9F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889A7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299CF5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1B44B3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2F06071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7D8969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D6193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E653BD6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CB56F43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A342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630B68E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5D84A5D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9B763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ED367E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9505E55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FC58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8AE14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AB0A31F" w14:textId="77777777" w:rsidR="008D4044" w:rsidRDefault="008D4044" w:rsidP="008D4044"/>
    <w:p w14:paraId="056EAE76" w14:textId="77777777" w:rsidR="008D4044" w:rsidRDefault="008D4044" w:rsidP="008D4044"/>
    <w:p w14:paraId="0227A250" w14:textId="77777777" w:rsidR="008D4044" w:rsidRDefault="008D4044" w:rsidP="008D4044"/>
    <w:p w14:paraId="458A8871" w14:textId="77777777" w:rsidR="008D4044" w:rsidRDefault="008D4044" w:rsidP="008D4044"/>
    <w:p w14:paraId="6EA1256D" w14:textId="77777777" w:rsidR="008D4044" w:rsidRDefault="008D4044" w:rsidP="008D4044"/>
    <w:p w14:paraId="3725B74A" w14:textId="77777777" w:rsidR="008D4044" w:rsidRDefault="008D4044" w:rsidP="008D4044"/>
    <w:p w14:paraId="3CF572EA" w14:textId="77777777" w:rsidR="008D4044" w:rsidRDefault="008D4044" w:rsidP="008D4044"/>
    <w:p w14:paraId="2F465D77" w14:textId="77777777" w:rsidR="008D4044" w:rsidRDefault="008D4044" w:rsidP="008D4044">
      <w:pPr>
        <w:spacing w:before="160" w:after="0"/>
      </w:pPr>
    </w:p>
    <w:p w14:paraId="7231A33C" w14:textId="77777777" w:rsidR="008D4044" w:rsidRDefault="008D4044" w:rsidP="008D4044">
      <w:pPr>
        <w:spacing w:after="0"/>
      </w:pPr>
    </w:p>
    <w:p w14:paraId="150A1114" w14:textId="483C868A" w:rsidR="008D4044" w:rsidRPr="00B57974" w:rsidRDefault="008D4044" w:rsidP="008D4044">
      <w:pPr>
        <w:spacing w:after="0"/>
        <w:rPr>
          <w:b/>
          <w:bCs/>
        </w:rPr>
      </w:pPr>
      <w:r w:rsidRPr="00B57974">
        <w:rPr>
          <w:b/>
          <w:bCs/>
        </w:rPr>
        <w:t>CONJUNTO DE DATOS c.</w:t>
      </w:r>
    </w:p>
    <w:p w14:paraId="2044DBCD" w14:textId="06DD00F9" w:rsidR="008D4044" w:rsidRPr="00C1726A" w:rsidRDefault="008D4044" w:rsidP="008D4044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Resultados y Operaciones, para conjunto de datos </w:t>
      </w:r>
      <w:r>
        <w:rPr>
          <w:rFonts w:ascii="Arial" w:hAnsi="Arial" w:cs="Arial"/>
          <w:b/>
          <w:bCs/>
        </w:rPr>
        <w:t>c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Y="13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"/>
        <w:gridCol w:w="160"/>
        <w:gridCol w:w="1303"/>
        <w:gridCol w:w="160"/>
        <w:gridCol w:w="315"/>
        <w:gridCol w:w="160"/>
        <w:gridCol w:w="1302"/>
        <w:gridCol w:w="162"/>
        <w:gridCol w:w="315"/>
        <w:gridCol w:w="160"/>
        <w:gridCol w:w="1303"/>
        <w:gridCol w:w="160"/>
        <w:gridCol w:w="314"/>
        <w:gridCol w:w="160"/>
        <w:gridCol w:w="1303"/>
        <w:gridCol w:w="160"/>
      </w:tblGrid>
      <w:tr w:rsidR="008D4044" w14:paraId="1D7DCCF9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CB1157A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091A02C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DBA69F6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7FE221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C12D03F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CBECEE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24D63F7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E00DE29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257A62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78E2F83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4C18C7C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Octal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03726FE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EDFD616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C24CE7A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B11F8E9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86CD4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4044" w14:paraId="68EB7C19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E2D3E6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C0D0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196C1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254F5A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0615AE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E8B86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6AC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D50BB9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D3A999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C2396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5F880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7F27C8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CA0879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57F3E7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C506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F5F60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A872718" w14:textId="77777777" w:rsidTr="00D26B8C">
        <w:trPr>
          <w:trHeight w:hRule="exact" w:val="20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D04AEF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7B8F21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D2BB3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92CF6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B2AA2F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BAB8B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5F4C4BE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D096C9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98684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AE529D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482B98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135DA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FFBEC8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EAE380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CA96DB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AE1FB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1B8BBE0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DF3A25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6A8405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94E2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F814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232510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5C906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CA51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EF6763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021F66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F749E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BE7E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D5B9A5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E3C381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740D7A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EAAF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128D0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534909F2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0C700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3323C2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93B1AF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86F57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383876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ED9A7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14A7A6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459DD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6C57A0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0E7437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14519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8B2FD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FB78CC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FA14D5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20FDA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EAF39C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54939E70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40F63A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D6ED63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01D8A1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847B3C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C9ADB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1940A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0D15EE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323B1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11377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C89E23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0B7455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EC2F1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CD845D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FB84C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F21609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E8377B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07227E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E32000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39235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D2C3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66775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7FC854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92556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E425D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88D856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842718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80ABEC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5DDF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661285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8567D9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1D8CE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2915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7DBAC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135C35F3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672703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F479B8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926C16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ED605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3990A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42BC2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83894A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DABDA3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4DFE42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4144A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F2836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8A7884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E246D7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688BF0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7165ED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041476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F98C662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38E595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706ED1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2A74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9984EC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312BEB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2A98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A260DF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76F76B" wp14:editId="5BFE9D1C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-67310</wp:posOffset>
                      </wp:positionV>
                      <wp:extent cx="788035" cy="178435"/>
                      <wp:effectExtent l="38100" t="0" r="12065" b="69215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035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0DF3A" id="Conector recto de flecha 21" o:spid="_x0000_s1026" type="#_x0000_t32" style="position:absolute;margin-left:-34.9pt;margin-top:-5.3pt;width:62.05pt;height:14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DE21D3" wp14:editId="51C46FA5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-67310</wp:posOffset>
                      </wp:positionV>
                      <wp:extent cx="2038350" cy="439420"/>
                      <wp:effectExtent l="38100" t="0" r="19050" b="74930"/>
                      <wp:wrapNone/>
                      <wp:docPr id="22" name="Conector recto de flech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439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0EC67E" id="Conector recto de flecha 22" o:spid="_x0000_s1026" type="#_x0000_t32" style="position:absolute;margin-left:-34.95pt;margin-top:-5.3pt;width:160.5pt;height:34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FBFE88" wp14:editId="19608F56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-67037</wp:posOffset>
                      </wp:positionV>
                      <wp:extent cx="3258094" cy="701040"/>
                      <wp:effectExtent l="38100" t="0" r="19050" b="8001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8094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3A106" id="Conector recto de flecha 23" o:spid="_x0000_s1026" type="#_x0000_t32" style="position:absolute;margin-left:-34.95pt;margin-top:-5.3pt;width:256.55pt;height:55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0F2DFC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07F925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91EAEB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920528D" w14:textId="677AFB50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80BE96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C05E9C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9E5B36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C20874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F1A6C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3BFF082F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2FF9B7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2FC9D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033B70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008A5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EC7F1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7891A7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1C9F67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C0110E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FF1D6C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C8F23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7023B0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9F0A7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F60E3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084E2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0AB2BD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1BD089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36BAED3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1E9B49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C0C8B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0C42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D13A4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9B554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83913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E65F8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69007E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2FCF7B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B76B2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096FBA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4033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8FF7BD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C3F712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8E5A56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D0793B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B833ADF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C2BE62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B2900F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F17EB2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A56A7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BF2710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EE822C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A8A9CA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2A7CE1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A9B11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9FBCCC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BEB76E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33D9E3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DEB683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0AD83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A15403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4E864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34830B67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476635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CCEC54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2C3C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4CD8FB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D0F6B4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941A3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63BDFD6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0AAF415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069A5A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004E0B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062DBFA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41E0C3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FC7435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6F44A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9A8E77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FC5DB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22A601D2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2594DF4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053D2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86C7263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36D044C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ACA9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84C2F00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B3C26E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36CEFA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AF1E91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A348109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7005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DE62F0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5A0A191" w14:textId="77777777" w:rsidR="008D4044" w:rsidRDefault="008D4044" w:rsidP="008D4044"/>
    <w:p w14:paraId="0E630E12" w14:textId="77777777" w:rsidR="008D4044" w:rsidRDefault="008D4044" w:rsidP="008D4044"/>
    <w:p w14:paraId="091F8C94" w14:textId="77777777" w:rsidR="008D4044" w:rsidRDefault="008D4044" w:rsidP="008D4044"/>
    <w:p w14:paraId="1A60BA8C" w14:textId="77777777" w:rsidR="008D4044" w:rsidRDefault="008D4044" w:rsidP="008D4044"/>
    <w:p w14:paraId="0BE149DB" w14:textId="77777777" w:rsidR="008D4044" w:rsidRDefault="008D4044" w:rsidP="008D4044"/>
    <w:p w14:paraId="5CDB047D" w14:textId="77777777" w:rsidR="008D4044" w:rsidRDefault="008D4044" w:rsidP="008D4044"/>
    <w:p w14:paraId="59481683" w14:textId="77777777" w:rsidR="008D4044" w:rsidRDefault="008D4044" w:rsidP="008D4044"/>
    <w:p w14:paraId="3D947708" w14:textId="77777777" w:rsidR="008D4044" w:rsidRDefault="008D4044" w:rsidP="008D4044">
      <w:pPr>
        <w:spacing w:before="160" w:after="0"/>
      </w:pPr>
    </w:p>
    <w:p w14:paraId="495BF909" w14:textId="5502373F" w:rsidR="008D4044" w:rsidRDefault="008D4044" w:rsidP="008D4044">
      <w:pPr>
        <w:spacing w:after="0"/>
      </w:pPr>
    </w:p>
    <w:p w14:paraId="510E40EE" w14:textId="795E3D07" w:rsidR="008D4044" w:rsidRPr="00B57974" w:rsidRDefault="008D4044" w:rsidP="008D4044">
      <w:pPr>
        <w:spacing w:after="0"/>
        <w:rPr>
          <w:b/>
          <w:bCs/>
        </w:rPr>
      </w:pPr>
      <w:r w:rsidRPr="00B57974">
        <w:rPr>
          <w:b/>
          <w:bCs/>
        </w:rPr>
        <w:t>CONJUNTO DE DATOS d.</w:t>
      </w:r>
    </w:p>
    <w:p w14:paraId="686DAA48" w14:textId="18C8710C" w:rsidR="008D4044" w:rsidRPr="00C1726A" w:rsidRDefault="008D4044" w:rsidP="008D4044">
      <w:pPr>
        <w:spacing w:after="0"/>
        <w:rPr>
          <w:rFonts w:ascii="Arial" w:hAnsi="Arial" w:cs="Arial"/>
          <w:b/>
          <w:bCs/>
        </w:rPr>
      </w:pPr>
      <w:r w:rsidRPr="00C1726A">
        <w:rPr>
          <w:rFonts w:ascii="Arial" w:hAnsi="Arial" w:cs="Arial"/>
          <w:b/>
          <w:bCs/>
        </w:rPr>
        <w:t xml:space="preserve">Suma Resultados y Operaciones, para conjunto de datos </w:t>
      </w:r>
      <w:r>
        <w:rPr>
          <w:rFonts w:ascii="Arial" w:hAnsi="Arial" w:cs="Arial"/>
          <w:b/>
          <w:bCs/>
        </w:rPr>
        <w:t>d</w:t>
      </w:r>
      <w:r w:rsidRPr="00C1726A">
        <w:rPr>
          <w:rFonts w:ascii="Arial" w:hAnsi="Arial" w:cs="Arial"/>
          <w:b/>
          <w:bCs/>
        </w:rPr>
        <w:t>.</w:t>
      </w:r>
    </w:p>
    <w:tbl>
      <w:tblPr>
        <w:tblpPr w:leftFromText="141" w:rightFromText="141" w:vertAnchor="text" w:horzAnchor="margin" w:tblpY="130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"/>
        <w:gridCol w:w="160"/>
        <w:gridCol w:w="1303"/>
        <w:gridCol w:w="160"/>
        <w:gridCol w:w="315"/>
        <w:gridCol w:w="160"/>
        <w:gridCol w:w="1302"/>
        <w:gridCol w:w="162"/>
        <w:gridCol w:w="315"/>
        <w:gridCol w:w="160"/>
        <w:gridCol w:w="1303"/>
        <w:gridCol w:w="160"/>
        <w:gridCol w:w="314"/>
        <w:gridCol w:w="160"/>
        <w:gridCol w:w="1303"/>
        <w:gridCol w:w="160"/>
      </w:tblGrid>
      <w:tr w:rsidR="008D4044" w14:paraId="23BD847C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22A681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FE835B0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A607A07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2363741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4F2BB37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F04F78A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C991258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Binario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7619010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E08456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441BEDF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39442C81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Octal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76C333F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CF6BE51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0F01FBE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6FE683C" w14:textId="77777777" w:rsidR="008D4044" w:rsidRPr="00384A7F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384A7F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Hexadecimal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F17FB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4044" w14:paraId="6E6142DA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890418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12F49B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2AB6C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7B217C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647FF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32DE7C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21BC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E8FA01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6FE730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A90462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0729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C986FE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F08FBF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B6AB2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136D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D317B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2F76FAA0" w14:textId="77777777" w:rsidTr="00D26B8C">
        <w:trPr>
          <w:trHeight w:hRule="exact" w:val="204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44EA43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7FE0DD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866F99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1818D6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219FB0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9BF791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7194F01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79CCB8C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D9196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CB1964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DE412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075A96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CF12F3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+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BACED1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40FF68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715FD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6B336C7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02798A1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BB3768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6577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FE6FCF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B84557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ECEC0A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23A2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23F03C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681AA6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77451C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2C10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164BD3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0BB578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E1A5FA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4D35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BDE2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3FAF4424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4495BB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514DA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31C0FE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699DDE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7E3362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2A1F98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AED49D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C377D2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7C81D4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318E34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CD4A9A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57D842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B4371C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570E68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74910A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10AC4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FD05EDB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1D5F31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7DAB2C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C099A2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76C32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CDDDC4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658F26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D57318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512F98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3FB9DC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6E2127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9EA902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6AA1CB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71C507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4473FE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C6BE2A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1E3EB8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4F0DF8B7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77D3E13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738C9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4AB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C6FD10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8B2DA2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66DCA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B18F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16A1EC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F2B06E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0B5245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EDAB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598D8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4972ED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EDACB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6ABC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F8A63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5A569960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660B6D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F71777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1EFFEE2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B60790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F0EFA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CB0944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‘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D343E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185B343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EEFCB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461F76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D5D459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43B8E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7184F5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AA911B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318F05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C9448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3469061A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746E9C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682E1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17177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EEBDD4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994338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8A646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493A24B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768F51C" wp14:editId="109038D9">
                      <wp:simplePos x="0" y="0"/>
                      <wp:positionH relativeFrom="column">
                        <wp:posOffset>-443230</wp:posOffset>
                      </wp:positionH>
                      <wp:positionV relativeFrom="paragraph">
                        <wp:posOffset>-67310</wp:posOffset>
                      </wp:positionV>
                      <wp:extent cx="788035" cy="178435"/>
                      <wp:effectExtent l="38100" t="0" r="12065" b="6921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8035" cy="178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4C6B0A" id="Conector recto de flecha 30" o:spid="_x0000_s1026" type="#_x0000_t32" style="position:absolute;margin-left:-34.9pt;margin-top:-5.3pt;width:62.05pt;height:14.0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E1921C" wp14:editId="73AEF544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-67310</wp:posOffset>
                      </wp:positionV>
                      <wp:extent cx="2038350" cy="439420"/>
                      <wp:effectExtent l="38100" t="0" r="19050" b="7493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8350" cy="439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42E38" id="Conector recto de flecha 31" o:spid="_x0000_s1026" type="#_x0000_t32" style="position:absolute;margin-left:-34.95pt;margin-top:-5.3pt;width:160.5pt;height:34.6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5A39A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A041B48" wp14:editId="2A974A16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-67037</wp:posOffset>
                      </wp:positionV>
                      <wp:extent cx="3258094" cy="701040"/>
                      <wp:effectExtent l="38100" t="0" r="19050" b="8001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58094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788C1" id="Conector recto de flecha 32" o:spid="_x0000_s1026" type="#_x0000_t32" style="position:absolute;margin-left:-34.95pt;margin-top:-5.3pt;width:256.55pt;height:55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69EAEB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0A2359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9EFC7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CA9EDE" w14:textId="5CA5930E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E3D7EA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8304B2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FC0988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AA90A3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1FA24F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F357891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C1BDC4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3DE588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3F7DB0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699C7F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49A6D8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68E9D4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0ADF215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2D0DD5D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06D1D33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AA1396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5623FC6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D961EE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32B916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976ED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628E685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C4647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2C75B544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15F578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1AD8B7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C419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BFE787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5C600F7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C3E6F2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323BB92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383A389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2C993678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CCB75F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7479F69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5F6325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0F4DBBD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C9EAFB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EC8A37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234538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135DE488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AB7CD4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84A993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0E3F7C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4A5FE6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4F1DEFE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A89C1D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21DD58A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39EBD7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BD7139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451732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5F5ECF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68FAA9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3091842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986D52E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4AD34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D0912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7087B850" w14:textId="77777777" w:rsidTr="00D26B8C">
        <w:trPr>
          <w:trHeight w:val="278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1414FAF1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3EBB89C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5EFF9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5A3D8E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9C41D22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9E82AF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</w:tcPr>
          <w:p w14:paraId="13084B8B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4046D06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7B63FD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5BBB99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2DCC2017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F7CF5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5FDA5DA0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746AA3A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</w:tcPr>
          <w:p w14:paraId="4CFD4A83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C205C75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8D4044" w14:paraId="0DF3D79E" w14:textId="77777777" w:rsidTr="00D26B8C">
        <w:trPr>
          <w:trHeight w:hRule="exact" w:val="113"/>
        </w:trPr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21B6BDAA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6EC1C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AECE7B6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D81D635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385B9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</w:tcPr>
          <w:p w14:paraId="572DD536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4594BA4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78FF2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1A07A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</w:tcPr>
          <w:p w14:paraId="4AA5BD6F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124A3" w14:textId="77777777" w:rsidR="008D4044" w:rsidRPr="004A77D1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0C76ED6" w14:textId="77777777" w:rsidR="008D4044" w:rsidRDefault="008D4044" w:rsidP="00D26B8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5EA39400" w14:textId="77777777" w:rsidR="008D4044" w:rsidRDefault="008D4044" w:rsidP="008D4044"/>
    <w:p w14:paraId="4471A867" w14:textId="77777777" w:rsidR="008D4044" w:rsidRDefault="008D4044" w:rsidP="008D4044"/>
    <w:p w14:paraId="5756608B" w14:textId="77777777" w:rsidR="008D4044" w:rsidRDefault="008D4044" w:rsidP="008D4044"/>
    <w:p w14:paraId="27C28845" w14:textId="77777777" w:rsidR="008D4044" w:rsidRDefault="008D4044" w:rsidP="008D4044"/>
    <w:p w14:paraId="6CF27563" w14:textId="77777777" w:rsidR="008D4044" w:rsidRDefault="008D4044" w:rsidP="008D4044"/>
    <w:p w14:paraId="2C8E4B41" w14:textId="77777777" w:rsidR="008D4044" w:rsidRDefault="008D4044" w:rsidP="008D4044"/>
    <w:p w14:paraId="69E9D2DA" w14:textId="77777777" w:rsidR="008D4044" w:rsidRDefault="008D4044" w:rsidP="008D4044"/>
    <w:p w14:paraId="4A4AF805" w14:textId="77777777" w:rsidR="008D4044" w:rsidRDefault="008D4044" w:rsidP="008D4044">
      <w:pPr>
        <w:spacing w:before="160" w:after="0"/>
      </w:pPr>
    </w:p>
    <w:p w14:paraId="3B104E78" w14:textId="77777777" w:rsidR="008D4044" w:rsidRDefault="008D4044" w:rsidP="008D404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F3F3F"/>
          <w:sz w:val="22"/>
          <w:szCs w:val="22"/>
        </w:rPr>
      </w:pPr>
    </w:p>
    <w:p w14:paraId="6903F4B7" w14:textId="77777777" w:rsidR="0084339C" w:rsidRDefault="0084339C"/>
    <w:sectPr w:rsidR="0084339C" w:rsidSect="007C5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D4F5E" w14:textId="77777777" w:rsidR="00184D7C" w:rsidRDefault="00184D7C" w:rsidP="007C5EB1">
      <w:pPr>
        <w:spacing w:after="0" w:line="240" w:lineRule="auto"/>
      </w:pPr>
      <w:r>
        <w:separator/>
      </w:r>
    </w:p>
  </w:endnote>
  <w:endnote w:type="continuationSeparator" w:id="0">
    <w:p w14:paraId="01B71B38" w14:textId="77777777" w:rsidR="00184D7C" w:rsidRDefault="00184D7C" w:rsidP="007C5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D2DD1" w14:textId="77777777" w:rsidR="004659B2" w:rsidRDefault="004659B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B0AD2" w14:textId="03BE336E" w:rsidR="007C5EB1" w:rsidRPr="00BC78F0" w:rsidRDefault="007C5EB1" w:rsidP="004659B2">
    <w:pPr>
      <w:pStyle w:val="Piedepgina"/>
      <w:tabs>
        <w:tab w:val="clear" w:pos="8504"/>
        <w:tab w:val="right" w:pos="9498"/>
      </w:tabs>
      <w:rPr>
        <w:rFonts w:ascii="Arial" w:hAnsi="Arial" w:cs="Arial"/>
        <w:b/>
        <w:bCs/>
        <w:color w:val="FFFFFF" w:themeColor="background1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D19DEEB" wp14:editId="6355A026">
          <wp:simplePos x="0" y="0"/>
          <wp:positionH relativeFrom="column">
            <wp:posOffset>-705317</wp:posOffset>
          </wp:positionH>
          <wp:positionV relativeFrom="page">
            <wp:posOffset>9932035</wp:posOffset>
          </wp:positionV>
          <wp:extent cx="7527853" cy="5175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7853" cy="51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BC78F0">
      <w:rPr>
        <w:rFonts w:ascii="Arial" w:hAnsi="Arial" w:cs="Arial"/>
        <w:color w:val="FFFFFF" w:themeColor="background1"/>
        <w:sz w:val="28"/>
        <w:szCs w:val="28"/>
      </w:rPr>
      <w:tab/>
    </w:r>
    <w:r w:rsidR="00BC78F0">
      <w:rPr>
        <w:rFonts w:ascii="Arial" w:hAnsi="Arial" w:cs="Arial"/>
        <w:color w:val="FFFFFF" w:themeColor="background1"/>
        <w:sz w:val="28"/>
        <w:szCs w:val="28"/>
      </w:rPr>
      <w:tab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begin"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instrText>PAGE   \* MERGEFORMAT</w:instrText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separate"/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  <w:lang w:val="es-ES"/>
      </w:rPr>
      <w:t>1</w:t>
    </w:r>
    <w:r w:rsidR="00BC78F0" w:rsidRPr="00BC78F0">
      <w:rPr>
        <w:rFonts w:ascii="Arial" w:hAnsi="Arial" w:cs="Arial"/>
        <w:b/>
        <w:bCs/>
        <w:color w:val="FFFFFF" w:themeColor="background1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8EF64" w14:textId="77777777" w:rsidR="004659B2" w:rsidRDefault="004659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A8BEC" w14:textId="77777777" w:rsidR="00184D7C" w:rsidRDefault="00184D7C" w:rsidP="007C5EB1">
      <w:pPr>
        <w:spacing w:after="0" w:line="240" w:lineRule="auto"/>
      </w:pPr>
      <w:r>
        <w:separator/>
      </w:r>
    </w:p>
  </w:footnote>
  <w:footnote w:type="continuationSeparator" w:id="0">
    <w:p w14:paraId="0CC8EEBF" w14:textId="77777777" w:rsidR="00184D7C" w:rsidRDefault="00184D7C" w:rsidP="007C5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F83A4" w14:textId="77777777" w:rsidR="004659B2" w:rsidRDefault="004659B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E2318" w14:textId="7E6B405F" w:rsidR="004659B2" w:rsidRDefault="004659B2" w:rsidP="00BF3CA1">
    <w:pPr>
      <w:pStyle w:val="Encabezado"/>
      <w:ind w:hanging="1134"/>
    </w:pPr>
    <w:r>
      <w:rPr>
        <w:noProof/>
      </w:rPr>
      <w:drawing>
        <wp:inline distT="0" distB="0" distL="0" distR="0" wp14:anchorId="739183E8" wp14:editId="1840268C">
          <wp:extent cx="7541215" cy="668209"/>
          <wp:effectExtent l="0" t="0" r="317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SisCo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49348" cy="7575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270B3" w14:textId="77777777" w:rsidR="004659B2" w:rsidRDefault="004659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33A0D"/>
    <w:multiLevelType w:val="multilevel"/>
    <w:tmpl w:val="AA5860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F13F2"/>
    <w:multiLevelType w:val="hybridMultilevel"/>
    <w:tmpl w:val="B2169836"/>
    <w:lvl w:ilvl="0" w:tplc="54524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F3F3F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B1"/>
    <w:rsid w:val="00184D7C"/>
    <w:rsid w:val="00276297"/>
    <w:rsid w:val="003B6AFB"/>
    <w:rsid w:val="004659B2"/>
    <w:rsid w:val="00747D6C"/>
    <w:rsid w:val="007C5EB1"/>
    <w:rsid w:val="0084339C"/>
    <w:rsid w:val="008D4044"/>
    <w:rsid w:val="00A83322"/>
    <w:rsid w:val="00A90279"/>
    <w:rsid w:val="00B57974"/>
    <w:rsid w:val="00BC78F0"/>
    <w:rsid w:val="00BF3CA1"/>
    <w:rsid w:val="00C87753"/>
    <w:rsid w:val="00D450DE"/>
    <w:rsid w:val="00DD0697"/>
    <w:rsid w:val="00E0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B91952"/>
  <w15:chartTrackingRefBased/>
  <w15:docId w15:val="{59276EA1-0535-4A78-A0EF-DD24E448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EB1"/>
  </w:style>
  <w:style w:type="paragraph" w:styleId="Piedepgina">
    <w:name w:val="footer"/>
    <w:basedOn w:val="Normal"/>
    <w:link w:val="PiedepginaCar"/>
    <w:uiPriority w:val="99"/>
    <w:unhideWhenUsed/>
    <w:rsid w:val="007C5E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EB1"/>
  </w:style>
  <w:style w:type="paragraph" w:styleId="NormalWeb">
    <w:name w:val="Normal (Web)"/>
    <w:basedOn w:val="Normal"/>
    <w:uiPriority w:val="99"/>
    <w:semiHidden/>
    <w:unhideWhenUsed/>
    <w:rsid w:val="00C87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13DDE-3E84-43DD-A9D6-8D820C53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Douce, Enrique</dc:creator>
  <cp:keywords/>
  <dc:description/>
  <cp:lastModifiedBy>Douce, Enrique</cp:lastModifiedBy>
  <cp:revision>3</cp:revision>
  <dcterms:created xsi:type="dcterms:W3CDTF">2020-08-23T19:23:00Z</dcterms:created>
  <dcterms:modified xsi:type="dcterms:W3CDTF">2020-08-23T19:42:00Z</dcterms:modified>
</cp:coreProperties>
</file>