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E6362" w:rsidRPr="006E6362" w14:paraId="0F9D6C04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8B20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9F9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C154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1F1DF3DD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8748" w14:textId="77777777" w:rsidR="006E6362" w:rsidRPr="006E6362" w:rsidRDefault="006E6362" w:rsidP="006E6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proofErr w:type="spellStart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Eth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A6FA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140.140.0.0 / 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AC25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</w:tr>
      <w:tr w:rsidR="006E6362" w:rsidRPr="006E6362" w14:paraId="062DD5FE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8C1" w14:textId="77777777" w:rsidR="006E6362" w:rsidRPr="006E6362" w:rsidRDefault="006E6362" w:rsidP="006E6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Serial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2B4B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192.168.1.0 / 24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944C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</w:tr>
      <w:tr w:rsidR="006E6362" w:rsidRPr="006E6362" w14:paraId="59F0D091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3576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AE96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653F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1C260F72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2ABD" w14:textId="77777777" w:rsidR="006E6362" w:rsidRPr="006E6362" w:rsidRDefault="006E6362" w:rsidP="006E6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LAN 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59E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 14200 host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79B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</w:tr>
      <w:tr w:rsidR="006E6362" w:rsidRPr="006E6362" w14:paraId="25856846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3C56" w14:textId="77777777" w:rsidR="006E6362" w:rsidRPr="006E6362" w:rsidRDefault="006E6362" w:rsidP="006E6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LAN 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AAB9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220 host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623C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</w:tr>
      <w:tr w:rsidR="006E6362" w:rsidRPr="006E6362" w14:paraId="045580BA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FC0E" w14:textId="77777777" w:rsidR="006E6362" w:rsidRPr="006E6362" w:rsidRDefault="006E6362" w:rsidP="006E6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LAN 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688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31 host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27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</w:tr>
      <w:tr w:rsidR="006E6362" w:rsidRPr="006E6362" w14:paraId="7EC86693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1179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27C0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AD97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1DAE15CA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04BE" w14:textId="77777777" w:rsidR="006E6362" w:rsidRPr="006E6362" w:rsidRDefault="006E6362" w:rsidP="006E6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Direcciones Ethernet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EA3B" w14:textId="77777777" w:rsidR="006E6362" w:rsidRPr="006E6362" w:rsidRDefault="006E6362" w:rsidP="006E6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A0EA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49234CBB" w14:textId="77777777" w:rsidTr="006E6362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A59F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LAN 1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AA4A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140.140.0.0 / 16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DB77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7B00A6FA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843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34FDF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1000 1100 1000 1100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00</w:t>
            </w:r>
            <w:r w:rsidRPr="006E6362">
              <w:rPr>
                <w:rFonts w:ascii="Calibri" w:eastAsia="Times New Roman" w:hAnsi="Calibri" w:cs="Calibri"/>
                <w:color w:val="70AD47"/>
                <w:kern w:val="0"/>
                <w:lang w:val="es-419" w:eastAsia="es-419"/>
                <w14:ligatures w14:val="none"/>
              </w:rPr>
              <w:t>00 0000 0000 0000</w:t>
            </w:r>
          </w:p>
        </w:tc>
      </w:tr>
      <w:tr w:rsidR="006E6362" w:rsidRPr="006E6362" w14:paraId="394839ED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BD6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proofErr w:type="spellStart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Direccion</w:t>
            </w:r>
            <w:proofErr w:type="spellEnd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 IP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161E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140.140.0.0 / 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55B9C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7AFCD8FB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3132A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14200 HOST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2F278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2^14 = 16384 host 14 bits para host</w:t>
            </w:r>
          </w:p>
        </w:tc>
      </w:tr>
      <w:tr w:rsidR="006E6362" w:rsidRPr="006E6362" w14:paraId="09978C0A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0AE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DAD1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65C9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75EEAA98" w14:textId="77777777" w:rsidTr="006E6362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221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LAN 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B61F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140.140.0.0 / 16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6BC32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6F0B8934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80A7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3B752F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1000 1100 1000 1100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00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 xml:space="preserve">00 0000 </w:t>
            </w:r>
            <w:r w:rsidRPr="006E6362">
              <w:rPr>
                <w:rFonts w:ascii="Calibri" w:eastAsia="Times New Roman" w:hAnsi="Calibri" w:cs="Calibri"/>
                <w:color w:val="92D050"/>
                <w:kern w:val="0"/>
                <w:lang w:val="es-419" w:eastAsia="es-419"/>
                <w14:ligatures w14:val="none"/>
              </w:rPr>
              <w:t>0000 0000</w:t>
            </w:r>
          </w:p>
        </w:tc>
      </w:tr>
      <w:tr w:rsidR="006E6362" w:rsidRPr="006E6362" w14:paraId="724D788B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76C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anterior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28262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1000 1100 1000 1100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00</w:t>
            </w:r>
            <w:r w:rsidRPr="006E6362">
              <w:rPr>
                <w:rFonts w:ascii="Calibri" w:eastAsia="Times New Roman" w:hAnsi="Calibri" w:cs="Calibri"/>
                <w:color w:val="70AD47"/>
                <w:kern w:val="0"/>
                <w:lang w:val="es-419" w:eastAsia="es-419"/>
                <w14:ligatures w14:val="none"/>
              </w:rPr>
              <w:t>00 0000 0000 0000</w:t>
            </w:r>
          </w:p>
        </w:tc>
      </w:tr>
      <w:tr w:rsidR="006E6362" w:rsidRPr="006E6362" w14:paraId="2B215C16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516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ahora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3E8FD9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1000 1100 1000 1100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01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 xml:space="preserve">00 0000 </w:t>
            </w:r>
            <w:r w:rsidRPr="006E6362">
              <w:rPr>
                <w:rFonts w:ascii="Calibri" w:eastAsia="Times New Roman" w:hAnsi="Calibri" w:cs="Calibri"/>
                <w:color w:val="92D050"/>
                <w:kern w:val="0"/>
                <w:lang w:val="es-419" w:eastAsia="es-419"/>
                <w14:ligatures w14:val="none"/>
              </w:rPr>
              <w:t>0000 0000</w:t>
            </w:r>
          </w:p>
        </w:tc>
      </w:tr>
      <w:tr w:rsidR="006E6362" w:rsidRPr="006E6362" w14:paraId="09D1C0E5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935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proofErr w:type="spellStart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Direccion</w:t>
            </w:r>
            <w:proofErr w:type="spellEnd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 IP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E776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140.140.64.0 / 24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293E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3AE538B6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1C3D8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220 HOST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30737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2^8 = 256 host 8 bits para host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8A957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7CF9A647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6A40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BB58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EB3E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605DBCAB" w14:textId="77777777" w:rsidTr="006E6362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DC4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LAN 3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FAE3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140.140.0.0 / 16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7BCAB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13757044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D014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0A4E94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1000 1100 1000 1100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00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 xml:space="preserve">00 0000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000</w:t>
            </w:r>
            <w:r w:rsidRPr="006E6362">
              <w:rPr>
                <w:rFonts w:ascii="Calibri" w:eastAsia="Times New Roman" w:hAnsi="Calibri" w:cs="Calibri"/>
                <w:color w:val="92D050"/>
                <w:kern w:val="0"/>
                <w:lang w:val="es-419" w:eastAsia="es-419"/>
                <w14:ligatures w14:val="none"/>
              </w:rPr>
              <w:t>0 0000</w:t>
            </w:r>
          </w:p>
        </w:tc>
      </w:tr>
      <w:tr w:rsidR="006E6362" w:rsidRPr="006E6362" w14:paraId="08942A1F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94C8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anterior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87959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1000 1100 1000 1100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01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 xml:space="preserve">00 0000 </w:t>
            </w:r>
            <w:r w:rsidRPr="006E6362">
              <w:rPr>
                <w:rFonts w:ascii="Calibri" w:eastAsia="Times New Roman" w:hAnsi="Calibri" w:cs="Calibri"/>
                <w:color w:val="92D050"/>
                <w:kern w:val="0"/>
                <w:lang w:val="es-419" w:eastAsia="es-419"/>
                <w14:ligatures w14:val="none"/>
              </w:rPr>
              <w:t>0000 0000</w:t>
            </w:r>
          </w:p>
        </w:tc>
      </w:tr>
      <w:tr w:rsidR="006E6362" w:rsidRPr="006E6362" w14:paraId="4B0D02D7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921F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ahora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928534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1000 1100 1000 1100 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>01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>00 0001</w:t>
            </w:r>
            <w:r w:rsidRPr="006E6362">
              <w:rPr>
                <w:rFonts w:ascii="Calibri" w:eastAsia="Times New Roman" w:hAnsi="Calibri" w:cs="Calibri"/>
                <w:color w:val="C00000"/>
                <w:kern w:val="0"/>
                <w:lang w:val="es-419" w:eastAsia="es-419"/>
                <w14:ligatures w14:val="none"/>
              </w:rPr>
              <w:t xml:space="preserve"> 00</w:t>
            </w:r>
            <w:r w:rsidRPr="006E6362">
              <w:rPr>
                <w:rFonts w:ascii="Calibri" w:eastAsia="Times New Roman" w:hAnsi="Calibri" w:cs="Calibri"/>
                <w:color w:val="A9D08E"/>
                <w:kern w:val="0"/>
                <w:lang w:val="es-419" w:eastAsia="es-419"/>
                <w14:ligatures w14:val="none"/>
              </w:rPr>
              <w:t>0</w:t>
            </w:r>
            <w:r w:rsidRPr="006E6362">
              <w:rPr>
                <w:rFonts w:ascii="Calibri" w:eastAsia="Times New Roman" w:hAnsi="Calibri" w:cs="Calibri"/>
                <w:color w:val="92D050"/>
                <w:kern w:val="0"/>
                <w:lang w:val="es-419" w:eastAsia="es-419"/>
                <w14:ligatures w14:val="none"/>
              </w:rPr>
              <w:t>0 0000</w:t>
            </w:r>
          </w:p>
        </w:tc>
      </w:tr>
      <w:tr w:rsidR="006E6362" w:rsidRPr="006E6362" w14:paraId="48330358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E21F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proofErr w:type="spellStart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Direccion</w:t>
            </w:r>
            <w:proofErr w:type="spellEnd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 IP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AE4E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192.168.65.0 / 26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0C784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1835C09A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4327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31 HOST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1D859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2^5 = 32 HOST - 5 bits para host</w:t>
            </w:r>
          </w:p>
        </w:tc>
      </w:tr>
      <w:tr w:rsidR="006E6362" w:rsidRPr="006E6362" w14:paraId="271E90EA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877F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EBC7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0690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3F474A30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293D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6E5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C1F3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182C3B6E" w14:textId="77777777" w:rsidTr="006E6362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F52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419" w:eastAsia="es-419"/>
                <w14:ligatures w14:val="none"/>
              </w:rPr>
              <w:t>WAN 1-2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E2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192.168.1.0 / 24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3B323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3C9F54E1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AC2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0908B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1100 0000 1010 1000 0000 0001 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>0000 00</w:t>
            </w:r>
            <w:r w:rsidRPr="006E6362">
              <w:rPr>
                <w:rFonts w:ascii="Calibri" w:eastAsia="Times New Roman" w:hAnsi="Calibri" w:cs="Calibri"/>
                <w:color w:val="92D050"/>
                <w:kern w:val="0"/>
                <w:lang w:val="es-419" w:eastAsia="es-419"/>
                <w14:ligatures w14:val="none"/>
              </w:rPr>
              <w:t>00</w:t>
            </w:r>
          </w:p>
        </w:tc>
      </w:tr>
      <w:tr w:rsidR="006E6362" w:rsidRPr="006E6362" w14:paraId="15000506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08D7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F66C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570AA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5C59C99E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73CC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proofErr w:type="spellStart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Direccion</w:t>
            </w:r>
            <w:proofErr w:type="spellEnd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 IP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30E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192.168.1.0 / 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1C97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3C2C2DCE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89CDE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 HOST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6F520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2^2 = 4 host - 2 bits para host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6857E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126B16BF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1B92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5A72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C046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14D92D73" w14:textId="77777777" w:rsidTr="006E6362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64A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WAN 2-3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DDD2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192.168.1.0 / 24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B6688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0AF9A69C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5789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81CE7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1100 0000 1010 1000 0000 0001 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>0000 00</w:t>
            </w:r>
            <w:r w:rsidRPr="006E6362">
              <w:rPr>
                <w:rFonts w:ascii="Calibri" w:eastAsia="Times New Roman" w:hAnsi="Calibri" w:cs="Calibri"/>
                <w:color w:val="70AD47"/>
                <w:kern w:val="0"/>
                <w:lang w:val="es-419" w:eastAsia="es-419"/>
                <w14:ligatures w14:val="none"/>
              </w:rPr>
              <w:t>00</w:t>
            </w:r>
          </w:p>
        </w:tc>
      </w:tr>
      <w:tr w:rsidR="006E6362" w:rsidRPr="006E6362" w14:paraId="2336E619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563C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EE120B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1100 0000 1010 1000 0000 0001 </w:t>
            </w:r>
            <w:r w:rsidRPr="006E6362">
              <w:rPr>
                <w:rFonts w:ascii="Calibri" w:eastAsia="Times New Roman" w:hAnsi="Calibri" w:cs="Calibri"/>
                <w:color w:val="FF0000"/>
                <w:kern w:val="0"/>
                <w:lang w:val="es-419" w:eastAsia="es-419"/>
                <w14:ligatures w14:val="none"/>
              </w:rPr>
              <w:t>0000 01</w:t>
            </w:r>
            <w:r w:rsidRPr="006E6362">
              <w:rPr>
                <w:rFonts w:ascii="Calibri" w:eastAsia="Times New Roman" w:hAnsi="Calibri" w:cs="Calibri"/>
                <w:color w:val="70AD47"/>
                <w:kern w:val="0"/>
                <w:lang w:val="es-419" w:eastAsia="es-419"/>
                <w14:ligatures w14:val="none"/>
              </w:rPr>
              <w:t>00</w:t>
            </w:r>
          </w:p>
        </w:tc>
      </w:tr>
      <w:tr w:rsidR="006E6362" w:rsidRPr="006E6362" w14:paraId="61472565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061B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proofErr w:type="spellStart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Direccion</w:t>
            </w:r>
            <w:proofErr w:type="spellEnd"/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 xml:space="preserve"> IP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F60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192.168.1.4 / 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02C10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744261F2" w14:textId="77777777" w:rsidTr="006E6362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28DC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 HOST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4D478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2^2 = 4 host - 2 bits para host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7D1A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 </w:t>
            </w:r>
          </w:p>
        </w:tc>
      </w:tr>
      <w:tr w:rsidR="006E6362" w:rsidRPr="006E6362" w14:paraId="074F58A1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6F8C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1C02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63E1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429BEF5E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BA36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530D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04B8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556BBED6" w14:textId="77777777" w:rsidTr="006E6362">
        <w:trPr>
          <w:trHeight w:val="300"/>
        </w:trPr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D1E5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R1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Eth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</w:t>
            </w:r>
            <w:proofErr w:type="gram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( la</w:t>
            </w:r>
            <w:proofErr w:type="gram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mas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baja de la subred)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3BD9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140.140.0.1</w:t>
            </w:r>
          </w:p>
        </w:tc>
      </w:tr>
      <w:tr w:rsidR="006E6362" w:rsidRPr="006E6362" w14:paraId="4830D910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EAC4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R1 Serial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1E93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7D0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192.168.0.1</w:t>
            </w:r>
          </w:p>
        </w:tc>
      </w:tr>
      <w:tr w:rsidR="006E6362" w:rsidRPr="006E6362" w14:paraId="0DD6AFE1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04C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B7C2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5E2D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6B949BCF" w14:textId="77777777" w:rsidTr="006E6362">
        <w:trPr>
          <w:trHeight w:val="300"/>
        </w:trPr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601D1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R2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Eth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</w:t>
            </w:r>
            <w:proofErr w:type="gram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( la</w:t>
            </w:r>
            <w:proofErr w:type="gram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mas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baja de la subred 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4F72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140.140.64.1</w:t>
            </w:r>
          </w:p>
        </w:tc>
      </w:tr>
      <w:tr w:rsidR="006E6362" w:rsidRPr="006E6362" w14:paraId="01C8B9F7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42CB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R2 Serial Izquierda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437B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A870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192.168.0.2</w:t>
            </w:r>
          </w:p>
        </w:tc>
      </w:tr>
      <w:tr w:rsidR="006E6362" w:rsidRPr="006E6362" w14:paraId="6A4F9290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F427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R2 Serial Derecha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3137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12E5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192.168.0.5</w:t>
            </w:r>
          </w:p>
        </w:tc>
      </w:tr>
      <w:tr w:rsidR="006E6362" w:rsidRPr="006E6362" w14:paraId="793A547D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8112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5273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E77C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1732862E" w14:textId="77777777" w:rsidTr="006E6362">
        <w:trPr>
          <w:trHeight w:val="300"/>
        </w:trPr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3473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R3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Eth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</w:t>
            </w:r>
            <w:proofErr w:type="gram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( la</w:t>
            </w:r>
            <w:proofErr w:type="gram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mas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baja de la subred)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EF21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192.168.65.1</w:t>
            </w:r>
          </w:p>
        </w:tc>
      </w:tr>
      <w:tr w:rsidR="006E6362" w:rsidRPr="006E6362" w14:paraId="0E5A7D61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473D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R3 Serial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AF4C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E307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192.168.0.6</w:t>
            </w:r>
          </w:p>
        </w:tc>
      </w:tr>
      <w:tr w:rsidR="006E6362" w:rsidRPr="006E6362" w14:paraId="55CCD4AC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B334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97DF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38E1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41CED4A7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A885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CE94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2EA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6621407A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D812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PC1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dir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IP: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F65E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4718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140.140.0.10</w:t>
            </w:r>
          </w:p>
        </w:tc>
      </w:tr>
      <w:tr w:rsidR="006E6362" w:rsidRPr="006E6362" w14:paraId="451CE8D6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8394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PC1 Gateway: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96E4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5F4D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140.140.0.1</w:t>
            </w:r>
          </w:p>
        </w:tc>
      </w:tr>
      <w:tr w:rsidR="006E6362" w:rsidRPr="006E6362" w14:paraId="22C130F0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27BF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813C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B324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3E34613C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3E41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PC2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dir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IP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1FFF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786B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140.140.64.10</w:t>
            </w:r>
          </w:p>
        </w:tc>
      </w:tr>
      <w:tr w:rsidR="006E6362" w:rsidRPr="006E6362" w14:paraId="7AB08DB1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15C2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PC2 Gateway: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A0F3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4C4A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140.140.64.1</w:t>
            </w:r>
          </w:p>
        </w:tc>
      </w:tr>
      <w:tr w:rsidR="006E6362" w:rsidRPr="006E6362" w14:paraId="6326FA6B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C532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FFC8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75B7" w14:textId="77777777" w:rsidR="006E6362" w:rsidRPr="006E6362" w:rsidRDefault="006E6362" w:rsidP="006E6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419" w:eastAsia="es-419"/>
                <w14:ligatures w14:val="none"/>
              </w:rPr>
            </w:pPr>
          </w:p>
        </w:tc>
      </w:tr>
      <w:tr w:rsidR="006E6362" w:rsidRPr="006E6362" w14:paraId="1C391881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CE55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PC3 </w:t>
            </w:r>
            <w:proofErr w:type="spellStart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dir</w:t>
            </w:r>
            <w:proofErr w:type="spellEnd"/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 xml:space="preserve"> IP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F8F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4460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192.168.65.10</w:t>
            </w:r>
          </w:p>
        </w:tc>
      </w:tr>
      <w:tr w:rsidR="006E6362" w:rsidRPr="006E6362" w14:paraId="6DA92E1C" w14:textId="77777777" w:rsidTr="006E636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C97B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  <w:t>PC3 Gateway: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4B7F" w14:textId="77777777" w:rsidR="006E6362" w:rsidRPr="006E6362" w:rsidRDefault="006E6362" w:rsidP="006E6362">
            <w:pPr>
              <w:spacing w:after="0" w:line="240" w:lineRule="auto"/>
              <w:rPr>
                <w:rFonts w:ascii="Arial" w:eastAsia="Times New Roman" w:hAnsi="Arial" w:cs="Arial"/>
                <w:color w:val="262626"/>
                <w:kern w:val="0"/>
                <w:lang w:val="es-419" w:eastAsia="es-419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42D8" w14:textId="77777777" w:rsidR="006E6362" w:rsidRPr="006E6362" w:rsidRDefault="006E6362" w:rsidP="006E6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</w:pPr>
            <w:r w:rsidRPr="006E6362">
              <w:rPr>
                <w:rFonts w:ascii="Calibri" w:eastAsia="Times New Roman" w:hAnsi="Calibri" w:cs="Calibri"/>
                <w:color w:val="000000"/>
                <w:kern w:val="0"/>
                <w:lang w:val="es-419" w:eastAsia="es-419"/>
                <w14:ligatures w14:val="none"/>
              </w:rPr>
              <w:t>192.168.65.1</w:t>
            </w:r>
          </w:p>
        </w:tc>
      </w:tr>
    </w:tbl>
    <w:p w14:paraId="6DF4D708" w14:textId="77777777" w:rsidR="00430313" w:rsidRDefault="00430313" w:rsidP="006E6362"/>
    <w:p w14:paraId="4E5B362C" w14:textId="77777777" w:rsidR="006E6362" w:rsidRDefault="006E6362" w:rsidP="006E6362"/>
    <w:p w14:paraId="7D71E14F" w14:textId="77777777" w:rsidR="006E6362" w:rsidRPr="006E6362" w:rsidRDefault="006E6362" w:rsidP="006E6362"/>
    <w:sectPr w:rsidR="006E6362" w:rsidRPr="006E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6"/>
    <w:rsid w:val="00430313"/>
    <w:rsid w:val="006E6362"/>
    <w:rsid w:val="00BF23EF"/>
    <w:rsid w:val="00E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55AD"/>
  <w15:chartTrackingRefBased/>
  <w15:docId w15:val="{C42F1F5D-87D9-4E22-81D5-65467465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Borger</dc:creator>
  <cp:keywords/>
  <dc:description/>
  <cp:lastModifiedBy>Marcos Borger</cp:lastModifiedBy>
  <cp:revision>5</cp:revision>
  <cp:lastPrinted>2023-10-19T21:28:00Z</cp:lastPrinted>
  <dcterms:created xsi:type="dcterms:W3CDTF">2023-10-19T21:23:00Z</dcterms:created>
  <dcterms:modified xsi:type="dcterms:W3CDTF">2023-10-19T21:34:00Z</dcterms:modified>
</cp:coreProperties>
</file>