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A3C0D" w14:textId="6C39834B" w:rsidR="00DD023A" w:rsidRDefault="00EC4E99">
      <w:r>
        <w:t xml:space="preserve">Acá el profe nos explica </w:t>
      </w:r>
      <w:proofErr w:type="spellStart"/>
      <w:r>
        <w:t>como</w:t>
      </w:r>
      <w:proofErr w:type="spellEnd"/>
      <w:r>
        <w:t xml:space="preserve"> solucionar</w:t>
      </w:r>
      <w:r w:rsidR="007D0783">
        <w:t xml:space="preserve"> 2</w:t>
      </w:r>
      <w:r>
        <w:t xml:space="preserve"> ejercicios con direcciones IP que corresponden a la autoevaluación formativa N°1</w:t>
      </w:r>
    </w:p>
    <w:p w14:paraId="5104341D" w14:textId="77777777" w:rsidR="00CA307F" w:rsidRDefault="00CA307F"/>
    <w:p w14:paraId="03291383" w14:textId="33144A69" w:rsidR="00CA307F" w:rsidRPr="00CA307F" w:rsidRDefault="00CA307F">
      <w:pPr>
        <w:rPr>
          <w:b/>
          <w:bCs/>
          <w:sz w:val="28"/>
          <w:szCs w:val="28"/>
          <w:u w:val="single"/>
        </w:rPr>
      </w:pPr>
      <w:r w:rsidRPr="00CA307F">
        <w:rPr>
          <w:b/>
          <w:bCs/>
          <w:sz w:val="28"/>
          <w:szCs w:val="28"/>
          <w:u w:val="single"/>
        </w:rPr>
        <w:t>EJERCICIO 1</w:t>
      </w:r>
    </w:p>
    <w:p w14:paraId="618402E1" w14:textId="1A17A93E" w:rsidR="00EC4E99" w:rsidRDefault="00EC4E99">
      <w:r w:rsidRPr="00EC4E99">
        <w:drawing>
          <wp:inline distT="0" distB="0" distL="0" distR="0" wp14:anchorId="18C47642" wp14:editId="43F9876F">
            <wp:extent cx="3791479" cy="3277057"/>
            <wp:effectExtent l="0" t="0" r="0" b="0"/>
            <wp:docPr id="617190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0862" name=""/>
                    <pic:cNvPicPr/>
                  </pic:nvPicPr>
                  <pic:blipFill>
                    <a:blip r:embed="rId4"/>
                    <a:stretch>
                      <a:fillRect/>
                    </a:stretch>
                  </pic:blipFill>
                  <pic:spPr>
                    <a:xfrm>
                      <a:off x="0" y="0"/>
                      <a:ext cx="3791479" cy="3277057"/>
                    </a:xfrm>
                    <a:prstGeom prst="rect">
                      <a:avLst/>
                    </a:prstGeom>
                  </pic:spPr>
                </pic:pic>
              </a:graphicData>
            </a:graphic>
          </wp:inline>
        </w:drawing>
      </w:r>
    </w:p>
    <w:p w14:paraId="27F7AEB7" w14:textId="04283853" w:rsidR="00EC4E99" w:rsidRDefault="00EC4E99">
      <w:r>
        <w:t xml:space="preserve">Tenemos la dirección IP de un </w:t>
      </w:r>
      <w:proofErr w:type="spellStart"/>
      <w:r>
        <w:t>router</w:t>
      </w:r>
      <w:proofErr w:type="spellEnd"/>
      <w:r>
        <w:t>, un switch y una máquina (con sus direcciones IP)</w:t>
      </w:r>
    </w:p>
    <w:p w14:paraId="213C97D7" w14:textId="0B775188" w:rsidR="00EC4E99" w:rsidRDefault="00EC4E99">
      <w:r w:rsidRPr="00EC4E99">
        <w:drawing>
          <wp:inline distT="0" distB="0" distL="0" distR="0" wp14:anchorId="74279E43" wp14:editId="40D6F5BF">
            <wp:extent cx="4933950" cy="2727782"/>
            <wp:effectExtent l="0" t="0" r="0" b="0"/>
            <wp:docPr id="4405320"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320" name="Imagen 1" descr="Un dibujo de un pizarrón blanco&#10;&#10;Descripción generada automáticamente con confianza baja"/>
                    <pic:cNvPicPr/>
                  </pic:nvPicPr>
                  <pic:blipFill>
                    <a:blip r:embed="rId5"/>
                    <a:stretch>
                      <a:fillRect/>
                    </a:stretch>
                  </pic:blipFill>
                  <pic:spPr>
                    <a:xfrm>
                      <a:off x="0" y="0"/>
                      <a:ext cx="4938883" cy="2730509"/>
                    </a:xfrm>
                    <a:prstGeom prst="rect">
                      <a:avLst/>
                    </a:prstGeom>
                  </pic:spPr>
                </pic:pic>
              </a:graphicData>
            </a:graphic>
          </wp:inline>
        </w:drawing>
      </w:r>
      <w:r>
        <w:br/>
        <w:t>En la dirección IP tenemos 4 octetos, con un total de 32 bits, 8 bits por cada octeto, donde iría cada par.</w:t>
      </w:r>
    </w:p>
    <w:p w14:paraId="4D12CB92" w14:textId="3BF6CA94" w:rsidR="00EC4E99" w:rsidRPr="00C45029" w:rsidRDefault="00EC4E99" w:rsidP="00EC4E99">
      <w:pPr>
        <w:rPr>
          <w:b/>
          <w:bCs/>
          <w:color w:val="FF0000"/>
        </w:rPr>
      </w:pPr>
      <w:r w:rsidRPr="00C45029">
        <w:rPr>
          <w:b/>
          <w:bCs/>
          <w:color w:val="FF0000"/>
        </w:rPr>
        <w:t>Que sea un /27 implica que de los octetos que tenemos de la dirección IP, 27 bits forman parte de la red</w:t>
      </w:r>
      <w:r w:rsidR="00C45029" w:rsidRPr="00C45029">
        <w:rPr>
          <w:b/>
          <w:bCs/>
          <w:color w:val="FF0000"/>
        </w:rPr>
        <w:t>.</w:t>
      </w:r>
    </w:p>
    <w:p w14:paraId="12192E6C" w14:textId="77777777" w:rsidR="00EC4E99" w:rsidRDefault="00EC4E99"/>
    <w:p w14:paraId="5CF046A9" w14:textId="77777777" w:rsidR="00EC4E99" w:rsidRDefault="00EC4E99"/>
    <w:p w14:paraId="3CB17388" w14:textId="77777777" w:rsidR="00EC4E99" w:rsidRDefault="00EC4E99"/>
    <w:p w14:paraId="5D022717" w14:textId="77777777" w:rsidR="00EC4E99" w:rsidRDefault="00EC4E99"/>
    <w:p w14:paraId="638FE4D3" w14:textId="7EAA0EAE" w:rsidR="00EC4E99" w:rsidRDefault="00EC4E99">
      <w:r>
        <w:t xml:space="preserve">Caería por acá aproximadamente, </w:t>
      </w:r>
    </w:p>
    <w:p w14:paraId="12A9807E" w14:textId="7D800AE5" w:rsidR="00EC4E99" w:rsidRDefault="00EC4E99">
      <w:r w:rsidRPr="00EC4E99">
        <w:drawing>
          <wp:inline distT="0" distB="0" distL="0" distR="0" wp14:anchorId="342EF57E" wp14:editId="496CA485">
            <wp:extent cx="4943475" cy="2933301"/>
            <wp:effectExtent l="0" t="0" r="0" b="635"/>
            <wp:docPr id="1560153815"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53815" name="Imagen 1" descr="Un dibujo de un pizarrón blanco&#10;&#10;Descripción generada automáticamente con confianza baja"/>
                    <pic:cNvPicPr/>
                  </pic:nvPicPr>
                  <pic:blipFill>
                    <a:blip r:embed="rId6"/>
                    <a:stretch>
                      <a:fillRect/>
                    </a:stretch>
                  </pic:blipFill>
                  <pic:spPr>
                    <a:xfrm>
                      <a:off x="0" y="0"/>
                      <a:ext cx="4947751" cy="2935838"/>
                    </a:xfrm>
                    <a:prstGeom prst="rect">
                      <a:avLst/>
                    </a:prstGeom>
                  </pic:spPr>
                </pic:pic>
              </a:graphicData>
            </a:graphic>
          </wp:inline>
        </w:drawing>
      </w:r>
    </w:p>
    <w:p w14:paraId="0E173929" w14:textId="7F81746E" w:rsidR="00EC4E99" w:rsidRDefault="00EC4E99">
      <w:r>
        <w:t>Vemos que con las opciones que nos dan, todos corresponden a la misma dirección (192.168.5) solo cambia el cuarto octeto por lo cual alcanza con que dibujemos solo dicho octeto.</w:t>
      </w:r>
    </w:p>
    <w:p w14:paraId="1256678A" w14:textId="20952D41" w:rsidR="00EC4E99" w:rsidRDefault="003B0C37">
      <w:r>
        <w:t>Haremos un rectángulo dividiéndolo bit a bit por medio del pesaje binario:</w:t>
      </w:r>
    </w:p>
    <w:p w14:paraId="13422FEA" w14:textId="6C568A4F" w:rsidR="003B0C37" w:rsidRDefault="003B0C37">
      <w:r w:rsidRPr="003B0C37">
        <w:drawing>
          <wp:inline distT="0" distB="0" distL="0" distR="0" wp14:anchorId="4F04F0A9" wp14:editId="0B9155E5">
            <wp:extent cx="3524742" cy="847843"/>
            <wp:effectExtent l="0" t="0" r="0" b="9525"/>
            <wp:docPr id="2040193840"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93840" name="Imagen 1" descr="Calendario&#10;&#10;Descripción generada automáticamente con confianza baja"/>
                    <pic:cNvPicPr/>
                  </pic:nvPicPr>
                  <pic:blipFill>
                    <a:blip r:embed="rId7"/>
                    <a:stretch>
                      <a:fillRect/>
                    </a:stretch>
                  </pic:blipFill>
                  <pic:spPr>
                    <a:xfrm>
                      <a:off x="0" y="0"/>
                      <a:ext cx="3524742" cy="847843"/>
                    </a:xfrm>
                    <a:prstGeom prst="rect">
                      <a:avLst/>
                    </a:prstGeom>
                  </pic:spPr>
                </pic:pic>
              </a:graphicData>
            </a:graphic>
          </wp:inline>
        </w:drawing>
      </w:r>
    </w:p>
    <w:p w14:paraId="419B83B3" w14:textId="5EFB36BE" w:rsidR="003B0C37" w:rsidRDefault="003B0C37">
      <w:r w:rsidRPr="003B0C37">
        <w:drawing>
          <wp:inline distT="0" distB="0" distL="0" distR="0" wp14:anchorId="66700E15" wp14:editId="73D92D84">
            <wp:extent cx="3562847" cy="1762371"/>
            <wp:effectExtent l="0" t="0" r="0" b="9525"/>
            <wp:docPr id="822433029" name="Imagen 1" descr="Imagen que contiene biombo, naranja, reloj,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3029" name="Imagen 1" descr="Imagen que contiene biombo, naranja, reloj, cuarto&#10;&#10;Descripción generada automáticamente"/>
                    <pic:cNvPicPr/>
                  </pic:nvPicPr>
                  <pic:blipFill>
                    <a:blip r:embed="rId8"/>
                    <a:stretch>
                      <a:fillRect/>
                    </a:stretch>
                  </pic:blipFill>
                  <pic:spPr>
                    <a:xfrm>
                      <a:off x="0" y="0"/>
                      <a:ext cx="3562847" cy="1762371"/>
                    </a:xfrm>
                    <a:prstGeom prst="rect">
                      <a:avLst/>
                    </a:prstGeom>
                  </pic:spPr>
                </pic:pic>
              </a:graphicData>
            </a:graphic>
          </wp:inline>
        </w:drawing>
      </w:r>
    </w:p>
    <w:p w14:paraId="7FF1554A" w14:textId="266E5C9F" w:rsidR="003B0C37" w:rsidRDefault="003B0C37">
      <w:r>
        <w:t>La dirección de cortaría ahí, donde se hace el /27 y dejando bien separados la red y el host.</w:t>
      </w:r>
    </w:p>
    <w:p w14:paraId="2E89ED3E" w14:textId="1661BFB6" w:rsidR="003B0C37" w:rsidRDefault="00FA50C1">
      <w:r>
        <w:t>Primariamente en el rectángulo colocamos la dirección IP original:</w:t>
      </w:r>
    </w:p>
    <w:p w14:paraId="25894315" w14:textId="1CBA22CD" w:rsidR="00FA50C1" w:rsidRDefault="00FA50C1">
      <w:r>
        <w:t>192.168.5</w:t>
      </w:r>
      <w:r>
        <w:t>.33</w:t>
      </w:r>
    </w:p>
    <w:p w14:paraId="2DFFEFC3" w14:textId="573F2A0C" w:rsidR="00FA50C1" w:rsidRDefault="00FA50C1">
      <w:r>
        <w:t xml:space="preserve">En este caso, solo importa el último octeto, el 33, por </w:t>
      </w:r>
      <w:proofErr w:type="gramStart"/>
      <w:r>
        <w:t>ende</w:t>
      </w:r>
      <w:proofErr w:type="gramEnd"/>
      <w:r>
        <w:t xml:space="preserve"> lo haremos con dicho número.</w:t>
      </w:r>
    </w:p>
    <w:p w14:paraId="142EE381" w14:textId="3414378C" w:rsidR="00FA50C1" w:rsidRDefault="00FA50C1">
      <w:r w:rsidRPr="00FA50C1">
        <w:lastRenderedPageBreak/>
        <w:drawing>
          <wp:inline distT="0" distB="0" distL="0" distR="0" wp14:anchorId="4715AF81" wp14:editId="25FAB5B7">
            <wp:extent cx="3915321" cy="1733792"/>
            <wp:effectExtent l="0" t="0" r="9525" b="0"/>
            <wp:docPr id="153795891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8912" name="Imagen 1" descr="Calendario&#10;&#10;Descripción generada automáticamente"/>
                    <pic:cNvPicPr/>
                  </pic:nvPicPr>
                  <pic:blipFill>
                    <a:blip r:embed="rId9"/>
                    <a:stretch>
                      <a:fillRect/>
                    </a:stretch>
                  </pic:blipFill>
                  <pic:spPr>
                    <a:xfrm>
                      <a:off x="0" y="0"/>
                      <a:ext cx="3915321" cy="1733792"/>
                    </a:xfrm>
                    <a:prstGeom prst="rect">
                      <a:avLst/>
                    </a:prstGeom>
                  </pic:spPr>
                </pic:pic>
              </a:graphicData>
            </a:graphic>
          </wp:inline>
        </w:drawing>
      </w:r>
      <w:r>
        <w:br/>
        <w:t xml:space="preserve">Esta sería el 33 que es la dirección dada para el </w:t>
      </w:r>
      <w:proofErr w:type="spellStart"/>
      <w:r>
        <w:t>router</w:t>
      </w:r>
      <w:proofErr w:type="spellEnd"/>
      <w:r>
        <w:t>.</w:t>
      </w:r>
    </w:p>
    <w:p w14:paraId="55DC9244" w14:textId="5EEB083D" w:rsidR="00FA50C1" w:rsidRDefault="00FA50C1">
      <w:r>
        <w:t>Comprobemos ahora c/u de las opciones posibles para el HOST</w:t>
      </w:r>
    </w:p>
    <w:p w14:paraId="3DB00BD0" w14:textId="1E049A3E" w:rsidR="00FA50C1" w:rsidRDefault="00FA50C1">
      <w:r w:rsidRPr="00FA50C1">
        <w:drawing>
          <wp:inline distT="0" distB="0" distL="0" distR="0" wp14:anchorId="319DFD9A" wp14:editId="68C4FC96">
            <wp:extent cx="1162050" cy="1068061"/>
            <wp:effectExtent l="0" t="0" r="0" b="0"/>
            <wp:docPr id="2020460283" name="Imagen 1" descr="Texto, Cart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0283" name="Imagen 1" descr="Texto, Carta, Calendario&#10;&#10;Descripción generada automáticamente"/>
                    <pic:cNvPicPr/>
                  </pic:nvPicPr>
                  <pic:blipFill>
                    <a:blip r:embed="rId10"/>
                    <a:stretch>
                      <a:fillRect/>
                    </a:stretch>
                  </pic:blipFill>
                  <pic:spPr>
                    <a:xfrm>
                      <a:off x="0" y="0"/>
                      <a:ext cx="1164837" cy="1070623"/>
                    </a:xfrm>
                    <a:prstGeom prst="rect">
                      <a:avLst/>
                    </a:prstGeom>
                  </pic:spPr>
                </pic:pic>
              </a:graphicData>
            </a:graphic>
          </wp:inline>
        </w:drawing>
      </w:r>
    </w:p>
    <w:p w14:paraId="6EC5D8E1" w14:textId="77777777" w:rsidR="00FA50C1" w:rsidRDefault="00FA50C1"/>
    <w:p w14:paraId="44C6F98D" w14:textId="4977C2ED" w:rsidR="00FA50C1" w:rsidRDefault="00FA50C1">
      <w:r w:rsidRPr="00FA50C1">
        <w:drawing>
          <wp:inline distT="0" distB="0" distL="0" distR="0" wp14:anchorId="0295B025" wp14:editId="43932181">
            <wp:extent cx="3991532" cy="1562318"/>
            <wp:effectExtent l="0" t="0" r="9525" b="0"/>
            <wp:docPr id="1357335679"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5679" name="Imagen 1" descr="Calendario&#10;&#10;Descripción generada automáticamente"/>
                    <pic:cNvPicPr/>
                  </pic:nvPicPr>
                  <pic:blipFill>
                    <a:blip r:embed="rId11"/>
                    <a:stretch>
                      <a:fillRect/>
                    </a:stretch>
                  </pic:blipFill>
                  <pic:spPr>
                    <a:xfrm>
                      <a:off x="0" y="0"/>
                      <a:ext cx="3991532" cy="1562318"/>
                    </a:xfrm>
                    <a:prstGeom prst="rect">
                      <a:avLst/>
                    </a:prstGeom>
                  </pic:spPr>
                </pic:pic>
              </a:graphicData>
            </a:graphic>
          </wp:inline>
        </w:drawing>
      </w:r>
      <w:r>
        <w:br/>
        <w:t>Con respecto al 5: Este número no nos sirve ya que la dirección de la parte de red es DISTINTA, por lo tanto, no puede haber en una misma RED, HOST con distintas partes de RED: No nos sirve.</w:t>
      </w:r>
    </w:p>
    <w:p w14:paraId="08C10599" w14:textId="66389FA6" w:rsidR="00FA50C1" w:rsidRDefault="00FA50C1">
      <w:r w:rsidRPr="00FA50C1">
        <w:drawing>
          <wp:inline distT="0" distB="0" distL="0" distR="0" wp14:anchorId="581E230E" wp14:editId="1733ABF3">
            <wp:extent cx="5287113" cy="1400370"/>
            <wp:effectExtent l="0" t="0" r="8890" b="9525"/>
            <wp:docPr id="18054129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293" name="Imagen 1" descr="Calendario&#10;&#10;Descripción generada automáticamente"/>
                    <pic:cNvPicPr/>
                  </pic:nvPicPr>
                  <pic:blipFill>
                    <a:blip r:embed="rId12"/>
                    <a:stretch>
                      <a:fillRect/>
                    </a:stretch>
                  </pic:blipFill>
                  <pic:spPr>
                    <a:xfrm>
                      <a:off x="0" y="0"/>
                      <a:ext cx="5287113" cy="1400370"/>
                    </a:xfrm>
                    <a:prstGeom prst="rect">
                      <a:avLst/>
                    </a:prstGeom>
                  </pic:spPr>
                </pic:pic>
              </a:graphicData>
            </a:graphic>
          </wp:inline>
        </w:drawing>
      </w:r>
      <w:r>
        <w:br/>
        <w:t xml:space="preserve">Con respecto al 32: Aquí la parte de RED es CORRECTA, pero al ser TODOS CEROS la parte de HOST, esta es la dirección de RED, por lo </w:t>
      </w:r>
      <w:proofErr w:type="gramStart"/>
      <w:r>
        <w:t>tanto</w:t>
      </w:r>
      <w:proofErr w:type="gramEnd"/>
      <w:r>
        <w:t xml:space="preserve"> como precisamos un host y una red, no nos sirve.</w:t>
      </w:r>
    </w:p>
    <w:p w14:paraId="4587E017" w14:textId="77777777" w:rsidR="00FA50C1" w:rsidRDefault="00FA50C1"/>
    <w:p w14:paraId="65ACB0EF" w14:textId="77777777" w:rsidR="00FA50C1" w:rsidRDefault="00FA50C1"/>
    <w:p w14:paraId="5B4AD2C0" w14:textId="77777777" w:rsidR="00FA50C1" w:rsidRDefault="00FA50C1"/>
    <w:p w14:paraId="42BE73D5" w14:textId="77777777" w:rsidR="00FA50C1" w:rsidRDefault="00FA50C1"/>
    <w:p w14:paraId="6A00683F" w14:textId="573BFE69" w:rsidR="00FA50C1" w:rsidRDefault="00FA50C1">
      <w:r w:rsidRPr="00FA50C1">
        <w:lastRenderedPageBreak/>
        <w:drawing>
          <wp:inline distT="0" distB="0" distL="0" distR="0" wp14:anchorId="5C1974EF" wp14:editId="36A26A1F">
            <wp:extent cx="4191000" cy="1528939"/>
            <wp:effectExtent l="0" t="0" r="0" b="0"/>
            <wp:docPr id="165562136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1367" name="Imagen 1" descr="Tabla&#10;&#10;Descripción generada automáticamente con confianza media"/>
                    <pic:cNvPicPr/>
                  </pic:nvPicPr>
                  <pic:blipFill>
                    <a:blip r:embed="rId13"/>
                    <a:stretch>
                      <a:fillRect/>
                    </a:stretch>
                  </pic:blipFill>
                  <pic:spPr>
                    <a:xfrm>
                      <a:off x="0" y="0"/>
                      <a:ext cx="4207521" cy="1534966"/>
                    </a:xfrm>
                    <a:prstGeom prst="rect">
                      <a:avLst/>
                    </a:prstGeom>
                  </pic:spPr>
                </pic:pic>
              </a:graphicData>
            </a:graphic>
          </wp:inline>
        </w:drawing>
      </w:r>
      <w:r>
        <w:br/>
        <w:t xml:space="preserve">Con respecto al 40: La parte de RED está OK, la HOST es probable y puede servir, por lo </w:t>
      </w:r>
      <w:proofErr w:type="gramStart"/>
      <w:r>
        <w:t>tanto</w:t>
      </w:r>
      <w:proofErr w:type="gramEnd"/>
      <w:r>
        <w:t xml:space="preserve"> la .40 es una dirección POSIBLE.</w:t>
      </w:r>
    </w:p>
    <w:p w14:paraId="44400250" w14:textId="6743955D" w:rsidR="00FA50C1" w:rsidRDefault="00FA50C1">
      <w:r w:rsidRPr="00FA50C1">
        <w:drawing>
          <wp:inline distT="0" distB="0" distL="0" distR="0" wp14:anchorId="648912A1" wp14:editId="14BDFA67">
            <wp:extent cx="4714875" cy="1991108"/>
            <wp:effectExtent l="0" t="0" r="0" b="9525"/>
            <wp:docPr id="1735585988"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85988" name="Imagen 1" descr="Tabla, Calendario&#10;&#10;Descripción generada automáticamente"/>
                    <pic:cNvPicPr/>
                  </pic:nvPicPr>
                  <pic:blipFill>
                    <a:blip r:embed="rId14"/>
                    <a:stretch>
                      <a:fillRect/>
                    </a:stretch>
                  </pic:blipFill>
                  <pic:spPr>
                    <a:xfrm>
                      <a:off x="0" y="0"/>
                      <a:ext cx="4723667" cy="1994821"/>
                    </a:xfrm>
                    <a:prstGeom prst="rect">
                      <a:avLst/>
                    </a:prstGeom>
                  </pic:spPr>
                </pic:pic>
              </a:graphicData>
            </a:graphic>
          </wp:inline>
        </w:drawing>
      </w:r>
      <w:r>
        <w:br/>
        <w:t>Con respecto al 63: La parte de RED está OK, pero como el HOST son TODOS UNOS, corresponde al broadcast, por lo tanto, tampoco sirve.</w:t>
      </w:r>
    </w:p>
    <w:p w14:paraId="79D05410" w14:textId="509348F2" w:rsidR="00005CB4" w:rsidRDefault="00005CB4">
      <w:r w:rsidRPr="00005CB4">
        <w:drawing>
          <wp:inline distT="0" distB="0" distL="0" distR="0" wp14:anchorId="3D624D52" wp14:editId="7F3D21B8">
            <wp:extent cx="5144218" cy="2362530"/>
            <wp:effectExtent l="0" t="0" r="0" b="0"/>
            <wp:docPr id="723424004"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4004" name="Imagen 1" descr="Tabla, Calendario&#10;&#10;Descripción generada automáticamente"/>
                    <pic:cNvPicPr/>
                  </pic:nvPicPr>
                  <pic:blipFill>
                    <a:blip r:embed="rId15"/>
                    <a:stretch>
                      <a:fillRect/>
                    </a:stretch>
                  </pic:blipFill>
                  <pic:spPr>
                    <a:xfrm>
                      <a:off x="0" y="0"/>
                      <a:ext cx="5144218" cy="2362530"/>
                    </a:xfrm>
                    <a:prstGeom prst="rect">
                      <a:avLst/>
                    </a:prstGeom>
                  </pic:spPr>
                </pic:pic>
              </a:graphicData>
            </a:graphic>
          </wp:inline>
        </w:drawing>
      </w:r>
    </w:p>
    <w:p w14:paraId="5ACE6A82" w14:textId="29B68D26" w:rsidR="00FA50C1" w:rsidRDefault="00005CB4">
      <w:r>
        <w:t>Con respecto al 75: La parte de red ya comienza distinta a la que debería ser asique 75 no nos sirve.</w:t>
      </w:r>
    </w:p>
    <w:p w14:paraId="4E3502E0" w14:textId="77777777" w:rsidR="0052515C" w:rsidRDefault="0052515C"/>
    <w:p w14:paraId="668AC50C" w14:textId="29EAC330" w:rsidR="0052515C" w:rsidRDefault="0052515C">
      <w:r>
        <w:t xml:space="preserve">La solución posible entonces, para el host, seria </w:t>
      </w:r>
      <w:r w:rsidRPr="0052515C">
        <w:rPr>
          <w:b/>
          <w:bCs/>
        </w:rPr>
        <w:t>192.168.5.40</w:t>
      </w:r>
    </w:p>
    <w:p w14:paraId="2E9A710E" w14:textId="77777777" w:rsidR="003B0C37" w:rsidRDefault="003B0C37"/>
    <w:p w14:paraId="490BFD9A" w14:textId="77777777" w:rsidR="007D0783" w:rsidRDefault="007D0783"/>
    <w:p w14:paraId="418D863B" w14:textId="77777777" w:rsidR="007D0783" w:rsidRDefault="007D0783"/>
    <w:p w14:paraId="15A470A0" w14:textId="77777777" w:rsidR="007D0783" w:rsidRDefault="007D0783"/>
    <w:p w14:paraId="5FEA97DB" w14:textId="364D3E23" w:rsidR="007D0783" w:rsidRDefault="00BF6502">
      <w:pPr>
        <w:rPr>
          <w:b/>
          <w:bCs/>
          <w:sz w:val="28"/>
          <w:szCs w:val="28"/>
          <w:u w:val="single"/>
        </w:rPr>
      </w:pPr>
      <w:r w:rsidRPr="00BF6502">
        <w:rPr>
          <w:b/>
          <w:bCs/>
          <w:sz w:val="28"/>
          <w:szCs w:val="28"/>
          <w:u w:val="single"/>
        </w:rPr>
        <w:lastRenderedPageBreak/>
        <w:t>EJERCICIO 2 (PUNTO 3)</w:t>
      </w:r>
    </w:p>
    <w:p w14:paraId="08F5FEB0" w14:textId="7298D0F5" w:rsidR="00BF6502" w:rsidRDefault="00BF6502">
      <w:r>
        <w:t>En este ejercicio nos solicitan cual es la dirección de la red en la que se encuentra el host allí indicado:</w:t>
      </w:r>
    </w:p>
    <w:p w14:paraId="5889119F" w14:textId="13B2C6F8" w:rsidR="00BF6502" w:rsidRDefault="00BF6502">
      <w:r w:rsidRPr="00BF6502">
        <w:drawing>
          <wp:inline distT="0" distB="0" distL="0" distR="0" wp14:anchorId="4C87C4AD" wp14:editId="3AC0485D">
            <wp:extent cx="5057775" cy="1467493"/>
            <wp:effectExtent l="0" t="0" r="0" b="0"/>
            <wp:docPr id="1866899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927" name="Imagen 1" descr="Imagen que contiene Texto&#10;&#10;Descripción generada automáticamente"/>
                    <pic:cNvPicPr/>
                  </pic:nvPicPr>
                  <pic:blipFill>
                    <a:blip r:embed="rId16"/>
                    <a:stretch>
                      <a:fillRect/>
                    </a:stretch>
                  </pic:blipFill>
                  <pic:spPr>
                    <a:xfrm>
                      <a:off x="0" y="0"/>
                      <a:ext cx="5064317" cy="1469391"/>
                    </a:xfrm>
                    <a:prstGeom prst="rect">
                      <a:avLst/>
                    </a:prstGeom>
                  </pic:spPr>
                </pic:pic>
              </a:graphicData>
            </a:graphic>
          </wp:inline>
        </w:drawing>
      </w:r>
    </w:p>
    <w:p w14:paraId="3D96C49F" w14:textId="28F78D5C" w:rsidR="00BF6502" w:rsidRDefault="00C45029">
      <w:pPr>
        <w:rPr>
          <w:b/>
          <w:bCs/>
          <w:color w:val="FF0000"/>
        </w:rPr>
      </w:pPr>
      <w:r>
        <w:t>En este caso sabemos que es red cuando la parte de host es TODOS CEROS.</w:t>
      </w:r>
      <w:r>
        <w:br/>
        <w:t xml:space="preserve">Por lo tanto, mantenemos lo mismo en todos, y solo colocamos dos CEROS en la parte del HOST </w:t>
      </w:r>
      <w:r w:rsidRPr="00C45029">
        <w:rPr>
          <w:b/>
          <w:bCs/>
          <w:color w:val="FF0000"/>
        </w:rPr>
        <w:t>(DATO DE COLOR: PORQUÉ EL /30 ESTÁ SEPARANDO SOLO 2 BITS? PORQUE DICHAS DIRECCIONES POSEEN 32 BITS Y SON 30 LOS BITS QUE OCUPAN LA PARTE DE RED)</w:t>
      </w:r>
    </w:p>
    <w:p w14:paraId="79F36CB8" w14:textId="2A756EB0" w:rsidR="00C45029" w:rsidRDefault="00C45029">
      <w:r w:rsidRPr="00C45029">
        <w:drawing>
          <wp:inline distT="0" distB="0" distL="0" distR="0" wp14:anchorId="7164CEE0" wp14:editId="43615957">
            <wp:extent cx="5191850" cy="1638529"/>
            <wp:effectExtent l="0" t="0" r="0" b="0"/>
            <wp:docPr id="1246883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3733" name=""/>
                    <pic:cNvPicPr/>
                  </pic:nvPicPr>
                  <pic:blipFill>
                    <a:blip r:embed="rId17"/>
                    <a:stretch>
                      <a:fillRect/>
                    </a:stretch>
                  </pic:blipFill>
                  <pic:spPr>
                    <a:xfrm>
                      <a:off x="0" y="0"/>
                      <a:ext cx="5191850" cy="1638529"/>
                    </a:xfrm>
                    <a:prstGeom prst="rect">
                      <a:avLst/>
                    </a:prstGeom>
                  </pic:spPr>
                </pic:pic>
              </a:graphicData>
            </a:graphic>
          </wp:inline>
        </w:drawing>
      </w:r>
      <w:r>
        <w:br/>
        <w:t>Nos quedaría 12, la respuesta sería 12</w:t>
      </w:r>
    </w:p>
    <w:p w14:paraId="58B38DDF" w14:textId="36E11304" w:rsidR="00C45029" w:rsidRDefault="00CA62A1">
      <w:r w:rsidRPr="00C45029">
        <w:drawing>
          <wp:anchor distT="0" distB="0" distL="114300" distR="114300" simplePos="0" relativeHeight="251658240" behindDoc="1" locked="0" layoutInCell="1" allowOverlap="1" wp14:anchorId="513F9C83" wp14:editId="731271A1">
            <wp:simplePos x="0" y="0"/>
            <wp:positionH relativeFrom="column">
              <wp:posOffset>1876</wp:posOffset>
            </wp:positionH>
            <wp:positionV relativeFrom="paragraph">
              <wp:posOffset>180340</wp:posOffset>
            </wp:positionV>
            <wp:extent cx="4362450" cy="997379"/>
            <wp:effectExtent l="0" t="0" r="0" b="0"/>
            <wp:wrapNone/>
            <wp:docPr id="283331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1546"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2450" cy="997379"/>
                    </a:xfrm>
                    <a:prstGeom prst="rect">
                      <a:avLst/>
                    </a:prstGeom>
                  </pic:spPr>
                </pic:pic>
              </a:graphicData>
            </a:graphic>
          </wp:anchor>
        </w:drawing>
      </w:r>
      <w:r w:rsidR="00C45029">
        <w:t>Entonces</w:t>
      </w:r>
    </w:p>
    <w:p w14:paraId="5D333C43" w14:textId="77777777" w:rsidR="00CA62A1" w:rsidRDefault="00CA62A1"/>
    <w:p w14:paraId="39477DDE" w14:textId="77777777" w:rsidR="00CA62A1" w:rsidRDefault="00CA62A1"/>
    <w:p w14:paraId="5842B216" w14:textId="77777777" w:rsidR="00CA62A1" w:rsidRDefault="00CA62A1"/>
    <w:p w14:paraId="2B5C6BE3" w14:textId="19C5086E" w:rsidR="00C45029" w:rsidRDefault="00C45029">
      <w:pPr>
        <w:rPr>
          <w:b/>
          <w:bCs/>
        </w:rPr>
      </w:pPr>
      <w:r>
        <w:br/>
      </w:r>
      <w:r w:rsidRPr="00C45029">
        <w:rPr>
          <w:b/>
          <w:bCs/>
        </w:rPr>
        <w:t>Dirección IP de HOST: 172.16.45.14/30</w:t>
      </w:r>
      <w:r w:rsidRPr="00C45029">
        <w:rPr>
          <w:b/>
          <w:bCs/>
        </w:rPr>
        <w:br/>
        <w:t>Subred IP: 172.16.45.12/30</w:t>
      </w:r>
    </w:p>
    <w:p w14:paraId="34FAF28C" w14:textId="77777777" w:rsidR="00C45029" w:rsidRPr="00C45029" w:rsidRDefault="00C45029">
      <w:pPr>
        <w:rPr>
          <w:b/>
          <w:bCs/>
        </w:rPr>
      </w:pPr>
    </w:p>
    <w:sectPr w:rsidR="00C45029" w:rsidRPr="00C4502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23A"/>
    <w:rsid w:val="00005CB4"/>
    <w:rsid w:val="003B0C37"/>
    <w:rsid w:val="0052515C"/>
    <w:rsid w:val="007D0783"/>
    <w:rsid w:val="00BF6502"/>
    <w:rsid w:val="00C45029"/>
    <w:rsid w:val="00CA307F"/>
    <w:rsid w:val="00CA62A1"/>
    <w:rsid w:val="00DD023A"/>
    <w:rsid w:val="00EC4E99"/>
    <w:rsid w:val="00F233CD"/>
    <w:rsid w:val="00FA50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1464E"/>
  <w15:chartTrackingRefBased/>
  <w15:docId w15:val="{B40A977E-E54B-4EA4-BCCC-7E220306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386</Words>
  <Characters>2125</Characters>
  <Application>Microsoft Office Word</Application>
  <DocSecurity>0</DocSecurity>
  <Lines>17</Lines>
  <Paragraphs>5</Paragraphs>
  <ScaleCrop>false</ScaleCrop>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Spezia, Nicolas Santiago</dc:creator>
  <cp:keywords/>
  <dc:description/>
  <cp:lastModifiedBy>Spezia, Nicolas Santiago</cp:lastModifiedBy>
  <cp:revision>12</cp:revision>
  <dcterms:created xsi:type="dcterms:W3CDTF">2023-09-04T20:23:00Z</dcterms:created>
  <dcterms:modified xsi:type="dcterms:W3CDTF">2023-09-04T20:57:00Z</dcterms:modified>
</cp:coreProperties>
</file>