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Arquitectura de Software (Diagrama de flujo)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14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4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acceder al sistema se validan que las credenciales sean correctas.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