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683" w:rsidRDefault="006E7E52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:rsidR="00D55683" w:rsidRDefault="006E7E52">
      <w:pPr>
        <w:spacing w:before="240" w:after="6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SISTEMA DE SEGUIMIENTO DE PERFIL DE PRESOS</w:t>
      </w:r>
    </w:p>
    <w:p w:rsidR="00D55683" w:rsidRDefault="006E7E52">
      <w:pPr>
        <w:spacing w:before="240" w:after="240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</w:p>
    <w:p w:rsidR="00D55683" w:rsidRDefault="006E7E52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Solicitud de cambios</w:t>
      </w:r>
    </w:p>
    <w:p w:rsidR="00D55683" w:rsidRDefault="008A327E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bookmarkStart w:id="0" w:name="_xzbpxl1tpe6y" w:colFirst="0" w:colLast="0"/>
      <w:bookmarkEnd w:id="0"/>
      <w:r>
        <w:rPr>
          <w:rFonts w:ascii="Times New Roman" w:eastAsia="Times New Roman" w:hAnsi="Times New Roman" w:cs="Times New Roman"/>
          <w:b/>
          <w:sz w:val="44"/>
          <w:szCs w:val="44"/>
        </w:rPr>
        <w:t>Agregar Foto de Presos</w:t>
      </w:r>
      <w:bookmarkStart w:id="1" w:name="_GoBack"/>
      <w:bookmarkEnd w:id="1"/>
    </w:p>
    <w:p w:rsidR="00D55683" w:rsidRDefault="00D5568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bookmarkStart w:id="2" w:name="_gx5q03ckq5e" w:colFirst="0" w:colLast="0"/>
      <w:bookmarkEnd w:id="2"/>
    </w:p>
    <w:p w:rsidR="00D55683" w:rsidRDefault="006E7E52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:rsidR="00D55683" w:rsidRDefault="006E7E52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:rsidR="00D55683" w:rsidRDefault="00D5568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3" w:name="_gm7hv1wu0zut" w:colFirst="0" w:colLast="0"/>
      <w:bookmarkEnd w:id="3"/>
    </w:p>
    <w:p w:rsidR="00D55683" w:rsidRDefault="00D5568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4" w:name="_5cwniqsosj9w" w:colFirst="0" w:colLast="0"/>
      <w:bookmarkEnd w:id="4"/>
    </w:p>
    <w:p w:rsidR="00D55683" w:rsidRDefault="00D5568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5" w:name="_c2juvkvtdi0t" w:colFirst="0" w:colLast="0"/>
      <w:bookmarkEnd w:id="5"/>
    </w:p>
    <w:p w:rsidR="00D55683" w:rsidRDefault="00D5568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6" w:name="_x1nroz78stxc" w:colFirst="0" w:colLast="0"/>
      <w:bookmarkEnd w:id="6"/>
    </w:p>
    <w:p w:rsidR="00D55683" w:rsidRDefault="00D5568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7" w:name="_wu1nkpm0u5e2" w:colFirst="0" w:colLast="0"/>
      <w:bookmarkEnd w:id="7"/>
    </w:p>
    <w:p w:rsidR="00D55683" w:rsidRDefault="00D5568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8" w:name="_eq6xfby13bvb" w:colFirst="0" w:colLast="0"/>
      <w:bookmarkEnd w:id="8"/>
    </w:p>
    <w:p w:rsidR="00D55683" w:rsidRDefault="00D55683">
      <w:pPr>
        <w:spacing w:before="240" w:after="24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D55683" w:rsidRDefault="006E7E52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Versión </w:t>
      </w:r>
      <w:r w:rsidR="008A327E">
        <w:rPr>
          <w:rFonts w:ascii="Times New Roman" w:eastAsia="Times New Roman" w:hAnsi="Times New Roman" w:cs="Times New Roman"/>
          <w:b/>
          <w:sz w:val="32"/>
          <w:szCs w:val="32"/>
        </w:rPr>
        <w:t>2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.0</w:t>
      </w:r>
    </w:p>
    <w:p w:rsidR="00D55683" w:rsidRDefault="00D5568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9" w:name="_3qlrsmfm76x9" w:colFirst="0" w:colLast="0"/>
      <w:bookmarkEnd w:id="9"/>
    </w:p>
    <w:p w:rsidR="00D55683" w:rsidRDefault="006E7E52">
      <w:pPr>
        <w:spacing w:before="240" w:after="24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Lima, junio del 2023</w:t>
      </w:r>
    </w:p>
    <w:p w:rsidR="00D55683" w:rsidRDefault="006E7E52">
      <w:pPr>
        <w:spacing w:before="240" w:after="24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 </w:t>
      </w:r>
    </w:p>
    <w:p w:rsidR="00D55683" w:rsidRDefault="006E7E52">
      <w:pPr>
        <w:spacing w:before="60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Historial de versiones</w:t>
      </w:r>
    </w:p>
    <w:p w:rsidR="00D55683" w:rsidRDefault="006E7E52">
      <w:pPr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</w:p>
    <w:tbl>
      <w:tblPr>
        <w:tblStyle w:val="a"/>
        <w:tblW w:w="85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155"/>
        <w:gridCol w:w="954"/>
        <w:gridCol w:w="2856"/>
        <w:gridCol w:w="3030"/>
      </w:tblGrid>
      <w:tr w:rsidR="00D55683">
        <w:trPr>
          <w:trHeight w:val="500"/>
        </w:trPr>
        <w:tc>
          <w:tcPr>
            <w:tcW w:w="85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683" w:rsidRDefault="006E7E52">
            <w:pPr>
              <w:spacing w:before="40"/>
              <w:ind w:right="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Historial de Revisiones</w:t>
            </w:r>
          </w:p>
        </w:tc>
      </w:tr>
      <w:tr w:rsidR="00D55683" w:rsidTr="008A327E">
        <w:trPr>
          <w:trHeight w:val="440"/>
        </w:trPr>
        <w:tc>
          <w:tcPr>
            <w:tcW w:w="5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683" w:rsidRDefault="006E7E52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683" w:rsidRDefault="006E7E5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683" w:rsidRDefault="006E7E5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Versión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683" w:rsidRDefault="006E7E5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683" w:rsidRDefault="006E7E5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Autor</w:t>
            </w:r>
          </w:p>
        </w:tc>
      </w:tr>
      <w:tr w:rsidR="00D55683" w:rsidTr="008A327E">
        <w:trPr>
          <w:trHeight w:val="590"/>
        </w:trPr>
        <w:tc>
          <w:tcPr>
            <w:tcW w:w="5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683" w:rsidRDefault="006E7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683" w:rsidRDefault="006E7E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18/6/2023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683" w:rsidRDefault="008A32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  <w:r w:rsidR="006E7E52">
              <w:rPr>
                <w:b/>
                <w:sz w:val="20"/>
                <w:szCs w:val="20"/>
              </w:rPr>
              <w:t>.0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683" w:rsidRDefault="006E7E5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Creación del documento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683" w:rsidRDefault="0003555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Victoria Escudero, </w:t>
            </w:r>
            <w:proofErr w:type="spellStart"/>
            <w:r>
              <w:rPr>
                <w:b/>
                <w:sz w:val="20"/>
                <w:szCs w:val="20"/>
              </w:rPr>
              <w:t>Raul</w:t>
            </w:r>
            <w:proofErr w:type="spellEnd"/>
          </w:p>
        </w:tc>
      </w:tr>
    </w:tbl>
    <w:p w:rsidR="00D55683" w:rsidRDefault="006E7E52">
      <w:pPr>
        <w:spacing w:before="240" w:after="240"/>
        <w:rPr>
          <w:rFonts w:ascii="Times New Roman" w:eastAsia="Times New Roman" w:hAnsi="Times New Roman" w:cs="Times New Roman"/>
          <w:b/>
          <w:sz w:val="48"/>
          <w:szCs w:val="48"/>
        </w:rPr>
      </w:pPr>
      <w:bookmarkStart w:id="10" w:name="_30j0zll" w:colFirst="0" w:colLast="0"/>
      <w:bookmarkEnd w:id="10"/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</w:p>
    <w:p w:rsidR="00D55683" w:rsidRDefault="00D55683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1" w:name="_9kp8vn6aqxhw" w:colFirst="0" w:colLast="0"/>
      <w:bookmarkEnd w:id="11"/>
    </w:p>
    <w:tbl>
      <w:tblPr>
        <w:tblStyle w:val="a0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7380"/>
      </w:tblGrid>
      <w:tr w:rsidR="00D55683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683" w:rsidRDefault="006E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683" w:rsidRDefault="0003555D" w:rsidP="008A3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04 – </w:t>
            </w:r>
            <w:r w:rsidR="008A327E">
              <w:rPr>
                <w:rFonts w:ascii="Times New Roman" w:eastAsia="Times New Roman" w:hAnsi="Times New Roman" w:cs="Times New Roman"/>
                <w:sz w:val="24"/>
                <w:szCs w:val="24"/>
              </w:rPr>
              <w:t>Agregar Foto de Presos</w:t>
            </w:r>
          </w:p>
        </w:tc>
      </w:tr>
      <w:tr w:rsidR="00D55683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683" w:rsidRDefault="006E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Proyecto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683" w:rsidRDefault="006E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 de seguimiento de perfil de presos</w:t>
            </w:r>
          </w:p>
        </w:tc>
      </w:tr>
      <w:tr w:rsidR="00D55683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683" w:rsidRDefault="006E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683" w:rsidRDefault="008A3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  <w:r w:rsidR="006E7E52">
              <w:rPr>
                <w:rFonts w:ascii="Times New Roman" w:eastAsia="Times New Roman" w:hAnsi="Times New Roman" w:cs="Times New Roman"/>
                <w:sz w:val="24"/>
                <w:szCs w:val="24"/>
              </w:rPr>
              <w:t>/06/2023</w:t>
            </w:r>
          </w:p>
        </w:tc>
      </w:tr>
      <w:tr w:rsidR="00D55683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683" w:rsidRDefault="006E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Fuentes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683" w:rsidRDefault="006E7E5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Tumba la Casa S.A.C</w:t>
            </w:r>
          </w:p>
        </w:tc>
      </w:tr>
      <w:tr w:rsidR="00D55683">
        <w:trPr>
          <w:trHeight w:val="470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683" w:rsidRDefault="006E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Autores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683" w:rsidRDefault="006E7E52" w:rsidP="006E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Alex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Yank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(Gerente de Recursos Humanos)</w:t>
            </w:r>
          </w:p>
        </w:tc>
      </w:tr>
      <w:tr w:rsidR="00D55683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683" w:rsidRDefault="006E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683" w:rsidRDefault="008A3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Deseo que cuando se entre a la zona de visualización de presos se pueda ver una foto actualizada de este. Lo cual también conllevaría que a la hora del registro y edición de su información se puede agregar y modificar esta.</w:t>
            </w:r>
          </w:p>
        </w:tc>
      </w:tr>
      <w:tr w:rsidR="00D55683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683" w:rsidRDefault="006E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Justificación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683" w:rsidRDefault="008A3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Cuando deseo mostrar los posibles candidatos para ciertos trabajos mis clientes desean ver al preso antes de decidir si lo contratan o no; una buena imagen puede ser la diferencia entre que te acepten o no.</w:t>
            </w:r>
          </w:p>
        </w:tc>
      </w:tr>
    </w:tbl>
    <w:p w:rsidR="00D55683" w:rsidRDefault="00D55683"/>
    <w:sectPr w:rsidR="00D5568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55683"/>
    <w:rsid w:val="0003555D"/>
    <w:rsid w:val="006E7E52"/>
    <w:rsid w:val="008A327E"/>
    <w:rsid w:val="00D5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PATTY</cp:lastModifiedBy>
  <cp:revision>3</cp:revision>
  <dcterms:created xsi:type="dcterms:W3CDTF">2023-06-19T16:21:00Z</dcterms:created>
  <dcterms:modified xsi:type="dcterms:W3CDTF">2023-06-26T15:22:00Z</dcterms:modified>
</cp:coreProperties>
</file>