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683" w:rsidRDefault="006E7E5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D55683" w:rsidRDefault="006E7E52">
      <w:pPr>
        <w:spacing w:before="240" w:after="6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SISTEMA DE SEGUIMIENTO DE PERFIL DE PRESOS</w:t>
      </w:r>
    </w:p>
    <w:p w:rsidR="00D55683" w:rsidRDefault="006E7E52">
      <w:pPr>
        <w:spacing w:before="240" w:after="240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:rsidR="00D55683" w:rsidRDefault="006E7E5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Solicitud de cambios</w:t>
      </w:r>
    </w:p>
    <w:p w:rsidR="00D55683" w:rsidRDefault="006E7E5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xzbpxl1tpe6y" w:colFirst="0" w:colLast="0"/>
      <w:bookmarkEnd w:id="0"/>
      <w:r>
        <w:rPr>
          <w:rFonts w:ascii="Times New Roman" w:eastAsia="Times New Roman" w:hAnsi="Times New Roman" w:cs="Times New Roman"/>
          <w:b/>
          <w:sz w:val="44"/>
          <w:szCs w:val="44"/>
        </w:rPr>
        <w:t>Implementación de Página Web</w:t>
      </w:r>
      <w:bookmarkStart w:id="1" w:name="_GoBack"/>
      <w:bookmarkEnd w:id="1"/>
    </w:p>
    <w:p w:rsidR="00D55683" w:rsidRDefault="00D5568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2" w:name="_gx5q03ckq5e" w:colFirst="0" w:colLast="0"/>
      <w:bookmarkEnd w:id="2"/>
    </w:p>
    <w:p w:rsidR="00D55683" w:rsidRDefault="006E7E5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D55683" w:rsidRDefault="006E7E5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D55683" w:rsidRDefault="00D5568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" w:name="_gm7hv1wu0zut" w:colFirst="0" w:colLast="0"/>
      <w:bookmarkEnd w:id="3"/>
    </w:p>
    <w:p w:rsidR="00D55683" w:rsidRDefault="00D5568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4" w:name="_5cwniqsosj9w" w:colFirst="0" w:colLast="0"/>
      <w:bookmarkEnd w:id="4"/>
    </w:p>
    <w:p w:rsidR="00D55683" w:rsidRDefault="00D5568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_c2juvkvtdi0t" w:colFirst="0" w:colLast="0"/>
      <w:bookmarkEnd w:id="5"/>
    </w:p>
    <w:p w:rsidR="00D55683" w:rsidRDefault="00D5568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6" w:name="_x1nroz78stxc" w:colFirst="0" w:colLast="0"/>
      <w:bookmarkEnd w:id="6"/>
    </w:p>
    <w:p w:rsidR="00D55683" w:rsidRDefault="00D5568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7" w:name="_wu1nkpm0u5e2" w:colFirst="0" w:colLast="0"/>
      <w:bookmarkEnd w:id="7"/>
    </w:p>
    <w:p w:rsidR="00D55683" w:rsidRDefault="00D5568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8" w:name="_eq6xfby13bvb" w:colFirst="0" w:colLast="0"/>
      <w:bookmarkEnd w:id="8"/>
    </w:p>
    <w:p w:rsidR="00D55683" w:rsidRDefault="00D55683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55683" w:rsidRDefault="006E7E5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 1.0</w:t>
      </w:r>
    </w:p>
    <w:p w:rsidR="00D55683" w:rsidRDefault="00D5568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9" w:name="_3qlrsmfm76x9" w:colFirst="0" w:colLast="0"/>
      <w:bookmarkEnd w:id="9"/>
    </w:p>
    <w:p w:rsidR="00D55683" w:rsidRDefault="006E7E52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Lima, junio del 2023</w:t>
      </w:r>
    </w:p>
    <w:p w:rsidR="00D55683" w:rsidRDefault="006E7E52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</w:p>
    <w:p w:rsidR="00D55683" w:rsidRDefault="006E7E52">
      <w:pPr>
        <w:spacing w:before="60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Historial de versiones</w:t>
      </w:r>
    </w:p>
    <w:p w:rsidR="00D55683" w:rsidRDefault="006E7E52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tbl>
      <w:tblPr>
        <w:tblStyle w:val="a"/>
        <w:tblW w:w="85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155"/>
        <w:gridCol w:w="840"/>
        <w:gridCol w:w="2970"/>
        <w:gridCol w:w="3030"/>
      </w:tblGrid>
      <w:tr w:rsidR="00D55683">
        <w:trPr>
          <w:trHeight w:val="500"/>
        </w:trPr>
        <w:tc>
          <w:tcPr>
            <w:tcW w:w="85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spacing w:before="40"/>
              <w:ind w:right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Historial de Revisiones</w:t>
            </w:r>
          </w:p>
        </w:tc>
      </w:tr>
      <w:tr w:rsidR="00D55683">
        <w:trPr>
          <w:trHeight w:val="440"/>
        </w:trPr>
        <w:tc>
          <w:tcPr>
            <w:tcW w:w="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Versión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Autor</w:t>
            </w:r>
          </w:p>
        </w:tc>
      </w:tr>
      <w:tr w:rsidR="00D55683">
        <w:trPr>
          <w:trHeight w:val="590"/>
        </w:trPr>
        <w:tc>
          <w:tcPr>
            <w:tcW w:w="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18/6/2023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Creación del documento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0355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Victoria Escudero, </w:t>
            </w:r>
            <w:proofErr w:type="spellStart"/>
            <w:r>
              <w:rPr>
                <w:b/>
                <w:sz w:val="20"/>
                <w:szCs w:val="20"/>
              </w:rPr>
              <w:t>Raul</w:t>
            </w:r>
            <w:proofErr w:type="spellEnd"/>
          </w:p>
        </w:tc>
      </w:tr>
    </w:tbl>
    <w:p w:rsidR="00D55683" w:rsidRDefault="006E7E52">
      <w:pPr>
        <w:spacing w:before="240" w:after="240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10" w:name="_30j0zll" w:colFirst="0" w:colLast="0"/>
      <w:bookmarkEnd w:id="10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:rsidR="00D55683" w:rsidRDefault="00D55683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1" w:name="_9kp8vn6aqxhw" w:colFirst="0" w:colLast="0"/>
      <w:bookmarkEnd w:id="11"/>
    </w:p>
    <w:tbl>
      <w:tblPr>
        <w:tblStyle w:val="a0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7380"/>
      </w:tblGrid>
      <w:tr w:rsidR="00D5568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03555D" w:rsidP="00035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 – Implementación de Página Web</w:t>
            </w:r>
          </w:p>
        </w:tc>
      </w:tr>
      <w:tr w:rsidR="00D5568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Proyecto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de seguimiento de perfil de presos</w:t>
            </w:r>
          </w:p>
        </w:tc>
      </w:tr>
      <w:tr w:rsidR="00D5568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18/06/2023</w:t>
            </w:r>
          </w:p>
        </w:tc>
      </w:tr>
      <w:tr w:rsidR="00D5568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Fuentes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Tumba la Casa S.A.C</w:t>
            </w:r>
          </w:p>
        </w:tc>
      </w:tr>
      <w:tr w:rsidR="00D55683">
        <w:trPr>
          <w:trHeight w:val="470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 w:rsidP="006E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Alex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Yank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(Gerente de Recursos Humanos)</w:t>
            </w:r>
          </w:p>
        </w:tc>
      </w:tr>
      <w:tr w:rsidR="00D5568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página web vistosa para poder ver a los presos, y de esta manera tenga más alcance.</w:t>
            </w:r>
          </w:p>
        </w:tc>
      </w:tr>
      <w:tr w:rsidR="00D5568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Justificación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deseo mostrar la lista de presos debo tener acceso a una computadora que cuente con la aplicación. Lo cual dificulta la forma en la que puedo proponer contratar a alguno a los ejecutivos o clientes interesados.</w:t>
            </w:r>
          </w:p>
        </w:tc>
      </w:tr>
    </w:tbl>
    <w:p w:rsidR="00D55683" w:rsidRDefault="00D55683"/>
    <w:sectPr w:rsidR="00D556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55683"/>
    <w:rsid w:val="0003555D"/>
    <w:rsid w:val="006E7E52"/>
    <w:rsid w:val="00D5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PATTY</cp:lastModifiedBy>
  <cp:revision>2</cp:revision>
  <dcterms:created xsi:type="dcterms:W3CDTF">2023-06-19T16:21:00Z</dcterms:created>
  <dcterms:modified xsi:type="dcterms:W3CDTF">2023-06-19T16:39:00Z</dcterms:modified>
</cp:coreProperties>
</file>