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0618" w14:textId="77777777"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6836DAF" w14:textId="77777777" w:rsidR="00D55683" w:rsidRDefault="006E7E52">
      <w:pPr>
        <w:spacing w:before="240" w:after="6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SEGUIMIENTO DE PERFIL DE PRESOS</w:t>
      </w:r>
    </w:p>
    <w:p w14:paraId="4B13976F" w14:textId="77777777"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49A56B65" w14:textId="77777777"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Solicitud de cambios</w:t>
      </w:r>
    </w:p>
    <w:p w14:paraId="6A15D502" w14:textId="77777777" w:rsidR="00D55683" w:rsidRDefault="0099064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xzbpxl1tpe6y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Agregar campo DNI a Recluso</w:t>
      </w:r>
    </w:p>
    <w:p w14:paraId="6299AD54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gx5q03ckq5e" w:colFirst="0" w:colLast="0"/>
      <w:bookmarkEnd w:id="1"/>
    </w:p>
    <w:p w14:paraId="3C9B562B" w14:textId="77777777"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E45839E" w14:textId="77777777"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BD70FA1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gm7hv1wu0zut" w:colFirst="0" w:colLast="0"/>
      <w:bookmarkEnd w:id="2"/>
    </w:p>
    <w:p w14:paraId="447F550D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5cwniqsosj9w" w:colFirst="0" w:colLast="0"/>
      <w:bookmarkEnd w:id="3"/>
    </w:p>
    <w:p w14:paraId="63EEAB16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c2juvkvtdi0t" w:colFirst="0" w:colLast="0"/>
      <w:bookmarkEnd w:id="4"/>
    </w:p>
    <w:p w14:paraId="56266340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x1nroz78stxc" w:colFirst="0" w:colLast="0"/>
      <w:bookmarkEnd w:id="5"/>
    </w:p>
    <w:p w14:paraId="19BA7C8C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wu1nkpm0u5e2" w:colFirst="0" w:colLast="0"/>
      <w:bookmarkEnd w:id="6"/>
    </w:p>
    <w:p w14:paraId="2248C8B9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eq6xfby13bvb" w:colFirst="0" w:colLast="0"/>
      <w:bookmarkEnd w:id="7"/>
    </w:p>
    <w:p w14:paraId="5D492E15" w14:textId="77777777"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9C367" w14:textId="77777777"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1.0</w:t>
      </w:r>
    </w:p>
    <w:p w14:paraId="694A3635" w14:textId="77777777"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3qlrsmfm76x9" w:colFirst="0" w:colLast="0"/>
      <w:bookmarkEnd w:id="8"/>
    </w:p>
    <w:p w14:paraId="5F0E8FC1" w14:textId="77777777"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junio del 2023</w:t>
      </w:r>
    </w:p>
    <w:p w14:paraId="4CADCCA8" w14:textId="77777777"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4291384D" w14:textId="77777777" w:rsidR="00D55683" w:rsidRDefault="006E7E52">
      <w:pPr>
        <w:spacing w:before="60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Historial de versiones</w:t>
      </w:r>
    </w:p>
    <w:p w14:paraId="5829B1B2" w14:textId="77777777" w:rsidR="00D55683" w:rsidRDefault="006E7E52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tbl>
      <w:tblPr>
        <w:tblStyle w:val="a"/>
        <w:tblW w:w="85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58"/>
        <w:gridCol w:w="737"/>
        <w:gridCol w:w="2970"/>
        <w:gridCol w:w="3030"/>
      </w:tblGrid>
      <w:tr w:rsidR="00D55683" w14:paraId="674FBBF2" w14:textId="77777777">
        <w:trPr>
          <w:trHeight w:val="500"/>
        </w:trPr>
        <w:tc>
          <w:tcPr>
            <w:tcW w:w="8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DDB1" w14:textId="77777777" w:rsidR="00D55683" w:rsidRDefault="006E7E52">
            <w:pPr>
              <w:spacing w:before="40"/>
              <w:ind w:righ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Historial de Revisiones</w:t>
            </w:r>
          </w:p>
        </w:tc>
      </w:tr>
      <w:tr w:rsidR="00D55683" w14:paraId="3919F346" w14:textId="77777777" w:rsidTr="00BA24A2">
        <w:trPr>
          <w:trHeight w:val="44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1B49" w14:textId="77777777" w:rsidR="00D55683" w:rsidRDefault="006E7E5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C0B2" w14:textId="77777777"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4C32" w14:textId="77777777"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0AB5" w14:textId="77777777"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9500" w14:textId="77777777"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</w:t>
            </w:r>
          </w:p>
        </w:tc>
      </w:tr>
      <w:tr w:rsidR="00D55683" w14:paraId="71AE67A4" w14:textId="77777777" w:rsidTr="00BA24A2">
        <w:trPr>
          <w:trHeight w:val="59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88D7" w14:textId="77777777"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73BA" w14:textId="225436BF" w:rsidR="00D55683" w:rsidRDefault="00BA2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6E7E52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0</w:t>
            </w:r>
            <w:r w:rsidR="006E7E52">
              <w:rPr>
                <w:b/>
                <w:sz w:val="20"/>
                <w:szCs w:val="20"/>
              </w:rPr>
              <w:t>6/2023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552" w14:textId="77777777"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0F6" w14:textId="77777777"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Creación del documento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AC7F" w14:textId="622DA886" w:rsidR="00D55683" w:rsidRDefault="00BA24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Cruz Bravo, Maycol Augusto</w:t>
            </w:r>
          </w:p>
        </w:tc>
      </w:tr>
    </w:tbl>
    <w:p w14:paraId="4ACAE0CF" w14:textId="77777777"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9" w:name="_30j0zll" w:colFirst="0" w:colLast="0"/>
      <w:bookmarkEnd w:id="9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641F4422" w14:textId="77777777"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9kp8vn6aqxhw" w:colFirst="0" w:colLast="0"/>
      <w:bookmarkEnd w:id="10"/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D55683" w14:paraId="018C949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AB83" w14:textId="77777777"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8E4B" w14:textId="583F1D9D" w:rsidR="00D55683" w:rsidRDefault="0003555D" w:rsidP="00035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A24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990645">
              <w:rPr>
                <w:rFonts w:ascii="Times New Roman" w:eastAsia="Times New Roman" w:hAnsi="Times New Roman" w:cs="Times New Roman"/>
                <w:sz w:val="24"/>
                <w:szCs w:val="24"/>
              </w:rPr>
              <w:t>Agregar campo DNI al Recluso</w:t>
            </w:r>
          </w:p>
        </w:tc>
      </w:tr>
      <w:tr w:rsidR="00D55683" w14:paraId="3FCD663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00F5" w14:textId="77777777"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6EE7" w14:textId="77777777"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seguimiento de perfil de presos</w:t>
            </w:r>
          </w:p>
        </w:tc>
      </w:tr>
      <w:tr w:rsidR="00D55683" w14:paraId="165F041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A25" w14:textId="77777777"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6224" w14:textId="77777777"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18/06/2023</w:t>
            </w:r>
          </w:p>
        </w:tc>
      </w:tr>
      <w:tr w:rsidR="00BA24A2" w14:paraId="072AEEE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36A0" w14:textId="77777777" w:rsidR="00BA24A2" w:rsidRDefault="00BA24A2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7D46" w14:textId="6E5B6AC7" w:rsidR="00BA24A2" w:rsidRDefault="00BA24A2" w:rsidP="00BA24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A2">
              <w:rPr>
                <w:rFonts w:ascii="Times New Roman" w:eastAsia="Times New Roman" w:hAnsi="Times New Roman" w:cs="Times New Roman"/>
                <w:sz w:val="24"/>
                <w:szCs w:val="24"/>
              </w:rPr>
              <w:t>Cruz Bravo, Maycol Augusto</w:t>
            </w:r>
          </w:p>
        </w:tc>
      </w:tr>
      <w:tr w:rsidR="00BA24A2" w14:paraId="06C92CF7" w14:textId="77777777">
        <w:trPr>
          <w:trHeight w:val="4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D860" w14:textId="77777777" w:rsidR="00BA24A2" w:rsidRDefault="00BA24A2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9BEA" w14:textId="41DDF9FE" w:rsidR="00BA24A2" w:rsidRDefault="00BA24A2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A2">
              <w:rPr>
                <w:rFonts w:ascii="Times New Roman" w:eastAsia="Times New Roman" w:hAnsi="Times New Roman" w:cs="Times New Roman"/>
                <w:sz w:val="24"/>
                <w:szCs w:val="24"/>
              </w:rPr>
              <w:t>Cruz Bravo, Maycol Augusto</w:t>
            </w:r>
          </w:p>
        </w:tc>
      </w:tr>
      <w:tr w:rsidR="00BA24A2" w14:paraId="4FE2020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A1BF" w14:textId="77777777" w:rsidR="00BA24A2" w:rsidRDefault="00BA24A2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0810" w14:textId="107340A0" w:rsidR="00BA24A2" w:rsidRDefault="00D105F5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botones de selección con rangos de Peligrosidad alta, media, baja a la hora de </w:t>
            </w:r>
            <w:r w:rsidRPr="00D105F5">
              <w:rPr>
                <w:rFonts w:ascii="Times New Roman" w:eastAsia="Times New Roman" w:hAnsi="Times New Roman" w:cs="Times New Roman"/>
                <w:sz w:val="24"/>
                <w:szCs w:val="24"/>
              </w:rPr>
              <w:t>guardar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r w:rsidRPr="00D105F5">
              <w:rPr>
                <w:rFonts w:ascii="Times New Roman" w:eastAsia="Times New Roman" w:hAnsi="Times New Roman" w:cs="Times New Roman"/>
                <w:sz w:val="24"/>
                <w:szCs w:val="24"/>
              </w:rPr>
              <w:t>perfil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05F5">
              <w:rPr>
                <w:rFonts w:ascii="Times New Roman" w:eastAsia="Times New Roman" w:hAnsi="Times New Roman" w:cs="Times New Roman"/>
                <w:sz w:val="24"/>
                <w:szCs w:val="24"/>
              </w:rPr>
              <w:t>psicológico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envés de solo ingresar un número del 1 al 10.</w:t>
            </w:r>
          </w:p>
        </w:tc>
      </w:tr>
      <w:tr w:rsidR="00BA24A2" w14:paraId="1F92341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0443" w14:textId="77777777" w:rsidR="00BA24A2" w:rsidRDefault="00BA24A2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54E2" w14:textId="6E08A45E" w:rsidR="00BA24A2" w:rsidRPr="00D105F5" w:rsidRDefault="00D105F5" w:rsidP="00BA2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rangos establecidos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Peligrosidad alta, media, baja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 datos que pueden ser usados para establecer en que taller pueden estar los presos o pueden ser visualizados por las empresas reduciendo su historial de búsqueda a</w:t>
            </w:r>
            <w:r>
              <w:t xml:space="preserve"> presos solo con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eligrosidad media, baja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E48BCD" w14:textId="77777777" w:rsidR="00D55683" w:rsidRDefault="00D55683"/>
    <w:sectPr w:rsidR="00D55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83"/>
    <w:rsid w:val="0003555D"/>
    <w:rsid w:val="006E7E52"/>
    <w:rsid w:val="00990645"/>
    <w:rsid w:val="00BA24A2"/>
    <w:rsid w:val="00D105F5"/>
    <w:rsid w:val="00D55683"/>
    <w:rsid w:val="00D7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2CA05"/>
  <w15:docId w15:val="{BCCEC88D-BCB9-4019-A78B-017C135F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519610</dc:creator>
  <cp:lastModifiedBy>51961756312</cp:lastModifiedBy>
  <cp:revision>2</cp:revision>
  <dcterms:created xsi:type="dcterms:W3CDTF">2023-06-26T16:17:00Z</dcterms:created>
  <dcterms:modified xsi:type="dcterms:W3CDTF">2023-06-26T16:17:00Z</dcterms:modified>
</cp:coreProperties>
</file>