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aix9x8lw1n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GIAN MARCO CABANA PULIDO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0gddth9a3l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Web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uno de los ramos que entendi a la perfeccion , me manejo en python, angular , node , etc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logre manejar bien los datos y el código , aunque eh tenido buenas notas , yo sigo sintiendo que no soy para esto 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Móvil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 con desarrollo web , siento que la unica complejidad es no tener un telefono android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Automatización de procesos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algunos programas y uno de ellos es la simulacion de personas o resistencia de la pagina al mandar tanta solicitudes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como se organiza un proyecto y como llevarlo a cabo , aunque todavia me falta experiencia 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datos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lo basico y puedo trabajar con algunos datos pero todavia me cuesta analizarlos y sacar conclusiones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Cloud(AWS,GOOGLE)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 basico de estas herramientas y e trabajado con algunas pero todavia no me manejo completamente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lo basico de seguridad y algunas formas de proteger sistemas pero todavia me falta aprender mucho mas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.cabana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qMlOkHKcm5DvZPBa00ZElLpzw==">CgMxLjAyDmgucGFpeDl4OGx3MW4yMg5oLngwZ2RkdGg5YTNsMDgAciExMlNqb0lnZ2V5UWFQc3FfY2dSZ1luQWExOFA2blRURUQ=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