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han gustado son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Programación, Desarrollo Web, Bases de Datos y Cloud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porque se relacionan con lo que me gustaría hacer profesionalmente. Me gusta crear soluciones, trabajar con tecnología y resolver problemas.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certificaciones tienen valor porque permiten demostrar los conocimientos y competencias adquiridas durante la carrera y pueden ayudar al momento de buscar trabajo o una práctica.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fortalezas son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resolver problemas, aprender nuevas herramientas, programar y trabajar con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necesito fortalecer son principalmente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 avanzada, seguridad informática y arquitectura de sistemas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quiero tener más seguridad y experiencia en estas áreas.</w:t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fortalezas son resolver problemas, aprender nuevas herramientas, programar y trabajar con datos.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necesito fortalecer son principalmente programación avanzada, seguridad informática y arquitectura de sistemas, ya que quiero tener más seguridad y experiencia en estas áreas.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principalmente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web, desarrollo de software, datos y tecnologías Cloud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más relacionadas son programación, análisis de problemas y desarrollo de soluciones. Me gustaría fortalecer especialmente mi programación.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gustaría estar trabajando en el área informática, participando en proyectos tecnológicos y adquiriendo experiencia profesional.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hl85s160hmb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24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proyecto APT del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menú digital mediante QR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sí se relaciona con mis intereses profesionales. Es el que más se acerca a lo que quiero desarrollar porque combina programación, bases de datos y automatización.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240" w:line="259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ajustaría incorporando un mejor sistema de pedidos y pago. El proyecto estaría enfocado en un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restaurante o local de comida rápida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buscando mejorar la atención al cliente y automatizar la gestión de pedidos.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BWT99CPfE1TK1LjmcBKIROHhLg==">CgMxLjAyDmguaGw4NXMxNjBobWI5OAByITFBRldtWFZ1QzFvczRBc3B6MUJyVng3aGlzc1pFUXJJbw==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