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BC" w:rsidRPr="00012132" w:rsidRDefault="004A6DBC" w:rsidP="00012132">
      <w:pPr>
        <w:jc w:val="center"/>
        <w:rPr>
          <w:sz w:val="40"/>
          <w:szCs w:val="40"/>
        </w:rPr>
      </w:pPr>
    </w:p>
    <w:p w:rsidR="00012132" w:rsidRDefault="00012132" w:rsidP="00012132">
      <w:pPr>
        <w:jc w:val="center"/>
        <w:rPr>
          <w:rFonts w:asciiTheme="majorHAnsi" w:hAnsiTheme="majorHAnsi"/>
          <w:sz w:val="40"/>
          <w:szCs w:val="40"/>
        </w:rPr>
      </w:pPr>
      <w:r w:rsidRPr="00012132">
        <w:rPr>
          <w:rFonts w:asciiTheme="majorHAnsi" w:hAnsiTheme="majorHAnsi"/>
          <w:sz w:val="40"/>
          <w:szCs w:val="40"/>
        </w:rPr>
        <w:t>Projeto Facebook</w:t>
      </w:r>
      <w:r>
        <w:rPr>
          <w:rFonts w:asciiTheme="majorHAnsi" w:hAnsiTheme="majorHAnsi"/>
          <w:sz w:val="40"/>
          <w:szCs w:val="40"/>
        </w:rPr>
        <w:t xml:space="preserve"> – Banco de Dados</w:t>
      </w:r>
    </w:p>
    <w:p w:rsidR="00012132" w:rsidRDefault="00012132" w:rsidP="00012132">
      <w:pPr>
        <w:rPr>
          <w:rFonts w:asciiTheme="majorHAnsi" w:hAnsiTheme="majorHAnsi"/>
          <w:sz w:val="40"/>
          <w:szCs w:val="40"/>
        </w:rPr>
      </w:pPr>
    </w:p>
    <w:p w:rsidR="00012132" w:rsidRDefault="00012132" w:rsidP="0001213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Integrantes:</w:t>
      </w:r>
    </w:p>
    <w:p w:rsidR="00012132" w:rsidRDefault="00012132" w:rsidP="0001213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Gian Carlo – 15105100</w:t>
      </w:r>
      <w:r w:rsidR="008C2A81">
        <w:rPr>
          <w:rFonts w:asciiTheme="majorHAnsi" w:hAnsiTheme="majorHAnsi"/>
          <w:sz w:val="28"/>
          <w:szCs w:val="28"/>
        </w:rPr>
        <w:t>-0</w:t>
      </w:r>
    </w:p>
    <w:p w:rsidR="00012132" w:rsidRDefault="008C2A81" w:rsidP="0001213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Juliana Torres – </w:t>
      </w:r>
      <w:r w:rsidRPr="008C2A81">
        <w:rPr>
          <w:rFonts w:asciiTheme="majorHAnsi" w:hAnsiTheme="majorHAnsi"/>
          <w:sz w:val="28"/>
          <w:szCs w:val="28"/>
        </w:rPr>
        <w:t>14280090-3</w:t>
      </w:r>
    </w:p>
    <w:p w:rsidR="00012132" w:rsidRDefault="00012132" w:rsidP="0001213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Ghilherme Ghidorsi – </w:t>
      </w:r>
      <w:r w:rsidRPr="00012132">
        <w:rPr>
          <w:rFonts w:asciiTheme="majorHAnsi" w:hAnsiTheme="majorHAnsi"/>
          <w:sz w:val="28"/>
          <w:szCs w:val="28"/>
        </w:rPr>
        <w:t>15105099</w:t>
      </w:r>
      <w:r w:rsidR="0040712C">
        <w:rPr>
          <w:rFonts w:asciiTheme="majorHAnsi" w:hAnsiTheme="majorHAnsi"/>
          <w:sz w:val="28"/>
          <w:szCs w:val="28"/>
        </w:rPr>
        <w:t>-4</w:t>
      </w:r>
    </w:p>
    <w:p w:rsidR="00012132" w:rsidRDefault="00012132" w:rsidP="00012132">
      <w:pPr>
        <w:rPr>
          <w:rFonts w:asciiTheme="majorHAnsi" w:hAnsiTheme="majorHAnsi"/>
          <w:sz w:val="28"/>
          <w:szCs w:val="28"/>
        </w:rPr>
      </w:pPr>
    </w:p>
    <w:p w:rsidR="00012132" w:rsidRDefault="00012132" w:rsidP="00012132">
      <w:pPr>
        <w:pStyle w:val="Ttulo1"/>
      </w:pPr>
      <w:r>
        <w:t xml:space="preserve">Introdução </w:t>
      </w:r>
    </w:p>
    <w:p w:rsidR="00012132" w:rsidRDefault="00012132" w:rsidP="00012132">
      <w:r>
        <w:t>O</w:t>
      </w:r>
      <w:r w:rsidR="008C2A81">
        <w:t xml:space="preserve"> grupo ficou com a tarefa de fazer um banco de dados para atender o sistema do Facebook, onde que neste documento, será explicado toda a linha de pensamento do grupo sobre quais tabelas devem ser criadas e quais atributos elas devem ter.</w:t>
      </w:r>
    </w:p>
    <w:p w:rsidR="008C2A81" w:rsidRDefault="008C2A81" w:rsidP="008C2A81">
      <w:pPr>
        <w:pStyle w:val="Ttulo1"/>
      </w:pPr>
      <w:r>
        <w:t>Tabela Usuário</w:t>
      </w:r>
    </w:p>
    <w:p w:rsidR="008C2A81" w:rsidRDefault="008C2A81" w:rsidP="008C2A81">
      <w:r>
        <w:t>Se tratando do sistema do Facebook, a tabela usuário foi a primeira a ser inserida, pois e</w:t>
      </w:r>
      <w:r w:rsidR="008B2C4B">
        <w:t>le é o elemento mais importante, todas as pessoas que forem entrar no Facebook precisam ter um usuário próprio, e essa tabela com os seguintes atributos.</w:t>
      </w:r>
    </w:p>
    <w:p w:rsidR="008B2C4B" w:rsidRDefault="008B2C4B" w:rsidP="008C2A81">
      <w:r>
        <w:t>Nome: Todo usuário deve ter um nome, pois é assim ele será identificado por outros no sistema</w:t>
      </w:r>
    </w:p>
    <w:p w:rsidR="008B2C4B" w:rsidRDefault="008B2C4B" w:rsidP="008C2A81">
      <w:r>
        <w:t>E-mail: O e-mail é algo que cada usuário tem de único, por isso o sistema vai usar o atributo e-mail como chave primaria</w:t>
      </w:r>
    </w:p>
    <w:p w:rsidR="008B2C4B" w:rsidRDefault="008B2C4B" w:rsidP="008C2A81">
      <w:r>
        <w:t>Data de nascimento: para o sistema ter controle da idade dos seus usuários, foi definido o atributo do nascimento</w:t>
      </w:r>
    </w:p>
    <w:p w:rsidR="008B2C4B" w:rsidRDefault="008B2C4B" w:rsidP="008C2A81">
      <w:r>
        <w:t>Gênero: para ter um controle do gênero dos usuários, foi adicionado o atributo gênero</w:t>
      </w:r>
    </w:p>
    <w:p w:rsidR="008B2C4B" w:rsidRDefault="008B2C4B" w:rsidP="008C2A81">
      <w:r>
        <w:t>Número de celular: foi adicionado o atributo do número para o usuário poder salvar a informação no perfil dele e mostrar para seus amigos</w:t>
      </w:r>
    </w:p>
    <w:p w:rsidR="008B2C4B" w:rsidRDefault="008B2C4B" w:rsidP="008C2A81">
      <w:r>
        <w:t>Número de amigos: foi adicionado o atributo que salva a informação sobre o número de amigos que o usuário tem para controle de amigos por usuário</w:t>
      </w:r>
    </w:p>
    <w:p w:rsidR="008B2C4B" w:rsidRDefault="008B2C4B" w:rsidP="008C2A81">
      <w:r>
        <w:t>Código do endereço: foi criado o atributo do código de endereç</w:t>
      </w:r>
      <w:r w:rsidR="0040712C">
        <w:t>o para a tabela usuário se conectar com a tabela endereços.</w:t>
      </w:r>
    </w:p>
    <w:p w:rsidR="0040712C" w:rsidRDefault="0040712C" w:rsidP="008C2A81">
      <w:r>
        <w:t>Foi adicionada quatro restrições nessa tabela, sendo elas, avisando que o atributo e-mail é a chave primaria, avisando que o número de celular precisar ser único para cada usuário, o gênero pode ser apenas M ou F e por último o código do endereço referencia outra tabela endereço.</w:t>
      </w:r>
    </w:p>
    <w:p w:rsidR="0040712C" w:rsidRDefault="0040712C" w:rsidP="0040712C">
      <w:pPr>
        <w:pStyle w:val="Ttulo1"/>
      </w:pPr>
      <w:r>
        <w:lastRenderedPageBreak/>
        <w:t>Tabela Endereço</w:t>
      </w:r>
    </w:p>
    <w:p w:rsidR="003B41DB" w:rsidRDefault="0040712C" w:rsidP="0040712C">
      <w:r>
        <w:t xml:space="preserve">A tabela de endereços foi criada, porque o sistema do Facebook te permite salvar a localização de onde o usuário mora, e também salva o endereço de vários outros </w:t>
      </w:r>
      <w:r w:rsidR="003B41DB">
        <w:t>objetos como eventos e páginas, e seus atributos ficou assim:</w:t>
      </w:r>
    </w:p>
    <w:p w:rsidR="003B41DB" w:rsidRDefault="003B41DB" w:rsidP="0040712C">
      <w:r>
        <w:t>Código endereço: esse atributo vai servir como chave primaria, pois todo endereço diferente tem um único código</w:t>
      </w:r>
    </w:p>
    <w:p w:rsidR="003B41DB" w:rsidRDefault="003B41DB" w:rsidP="003B41DB">
      <w:r>
        <w:t>Os atributos como Estado, Cidade, País, CEP e Número da residência são informações do endereço para ser salva</w:t>
      </w:r>
    </w:p>
    <w:p w:rsidR="003B41DB" w:rsidRDefault="003B41DB" w:rsidP="003B41DB">
      <w:r>
        <w:t>Essa tabela tem duas restrições, uma delas sendo que o código do endereço é a chave primaria e que o número da residência precisa ser maior que 0.</w:t>
      </w:r>
    </w:p>
    <w:p w:rsidR="003B41DB" w:rsidRDefault="003B41DB" w:rsidP="003B41DB"/>
    <w:p w:rsidR="003B41DB" w:rsidRDefault="003B41DB" w:rsidP="003B41DB">
      <w:pPr>
        <w:pStyle w:val="Ttulo1"/>
      </w:pPr>
      <w:r>
        <w:t>Tabela página</w:t>
      </w:r>
    </w:p>
    <w:p w:rsidR="003B41DB" w:rsidRDefault="003B41DB" w:rsidP="003B41DB">
      <w:r>
        <w:t>O objeto página também é bastante usando no sistema do Facebook, e por isso foi criado uma tabela contendo as informações de cada uma no banco de dados, com os seguintes atributos:</w:t>
      </w:r>
    </w:p>
    <w:p w:rsidR="003B41DB" w:rsidRDefault="003B41DB" w:rsidP="003B41DB">
      <w:r>
        <w:t>Nome: toda página tem um nome.</w:t>
      </w:r>
    </w:p>
    <w:p w:rsidR="003B41DB" w:rsidRDefault="003B41DB" w:rsidP="003B41DB">
      <w:r>
        <w:t>Categoria: toda página tem uma categoria</w:t>
      </w:r>
    </w:p>
    <w:p w:rsidR="003B41DB" w:rsidRDefault="003B41DB" w:rsidP="003B41DB">
      <w:r>
        <w:t>Data da criação: para poder salvar a informação da data em que a página foi criada</w:t>
      </w:r>
    </w:p>
    <w:p w:rsidR="003B41DB" w:rsidRDefault="003B41DB" w:rsidP="003B41DB">
      <w:r>
        <w:t xml:space="preserve">Quantidade de curtidas: deixa </w:t>
      </w:r>
      <w:r w:rsidR="00423615">
        <w:t>a quantidade</w:t>
      </w:r>
      <w:r>
        <w:t xml:space="preserve"> de curtidas </w:t>
      </w:r>
      <w:r w:rsidR="00423615">
        <w:t>que cada página tem.</w:t>
      </w:r>
    </w:p>
    <w:p w:rsidR="00423615" w:rsidRDefault="00423615" w:rsidP="003B41DB">
      <w:r>
        <w:t>E-mail: Toda página tem seu e mail para contato.</w:t>
      </w:r>
    </w:p>
    <w:p w:rsidR="00423615" w:rsidRDefault="00423615" w:rsidP="003B41DB">
      <w:r>
        <w:t>Código de endereço: uma página pode ter um endereço relacionado a ela</w:t>
      </w:r>
    </w:p>
    <w:p w:rsidR="00423615" w:rsidRDefault="00423615" w:rsidP="003B41DB">
      <w:r>
        <w:t>Foi adicionado três restrições à essa tabela, uma delas sendo que o nome é a chave primaria, porque duas páginas não podem ter nomes repetidos, outra delas é que o código de endereço é a chave estrangeira da tabela endereço e por último uma restrição que determina que a categoria só pode ser igual a Negócios, Empresa, Marca, Artista, Entretenimento e Causa.</w:t>
      </w:r>
    </w:p>
    <w:p w:rsidR="00423615" w:rsidRDefault="00423615" w:rsidP="003B41DB"/>
    <w:p w:rsidR="00423615" w:rsidRDefault="00423615" w:rsidP="00423615">
      <w:pPr>
        <w:pStyle w:val="Ttulo1"/>
      </w:pPr>
      <w:r>
        <w:t>Tabela Grupo</w:t>
      </w:r>
    </w:p>
    <w:p w:rsidR="003B41DB" w:rsidRDefault="00423615" w:rsidP="0040712C">
      <w:r>
        <w:t>Como é possível a criação de grupos no sistema do Facebook, é importante a criação da tabela de grupo para salvar a informação de cada grupo, sendo que seus atributos ficaram como:</w:t>
      </w:r>
    </w:p>
    <w:p w:rsidR="00423615" w:rsidRDefault="00423615" w:rsidP="0040712C">
      <w:r>
        <w:t>Nome: pois todo grupo tem um nome.</w:t>
      </w:r>
    </w:p>
    <w:p w:rsidR="00423615" w:rsidRDefault="00423615" w:rsidP="0040712C">
      <w:r>
        <w:t>Status: todo o grupo tem um status de estar disponível para todos os não.</w:t>
      </w:r>
    </w:p>
    <w:p w:rsidR="00423615" w:rsidRDefault="00423615" w:rsidP="0040712C">
      <w:r>
        <w:t>Descrição: todo grupo tem uma descrição para explicar para seus membros o objetivo do grupo</w:t>
      </w:r>
    </w:p>
    <w:p w:rsidR="00423615" w:rsidRDefault="00423615" w:rsidP="0040712C">
      <w:r>
        <w:t>Número do grupo: um atributo que será único de cada grupo</w:t>
      </w:r>
    </w:p>
    <w:p w:rsidR="00423615" w:rsidRDefault="00423615" w:rsidP="0040712C">
      <w:r>
        <w:t>Quantidade de membros: um atributo que salva a informação da quantidade de membros de cada grupo</w:t>
      </w:r>
    </w:p>
    <w:p w:rsidR="00423615" w:rsidRDefault="00423615" w:rsidP="0040712C">
      <w:r>
        <w:lastRenderedPageBreak/>
        <w:t xml:space="preserve">Essa tabela tem duas restrições, uma delas sendo que a chave primária </w:t>
      </w:r>
      <w:r w:rsidR="008F77C0">
        <w:t>é o atributo número de grupo e que o status do grupo precisa ser igual a Público</w:t>
      </w:r>
      <w:r w:rsidR="008F77C0" w:rsidRPr="008F77C0">
        <w:t>,</w:t>
      </w:r>
      <w:r w:rsidR="008F77C0">
        <w:t xml:space="preserve"> fechado ou secreto.</w:t>
      </w:r>
    </w:p>
    <w:p w:rsidR="008F77C0" w:rsidRDefault="008F77C0" w:rsidP="008F77C0">
      <w:pPr>
        <w:pStyle w:val="Ttulo1"/>
      </w:pPr>
      <w:r>
        <w:t>Tabela Evento</w:t>
      </w:r>
    </w:p>
    <w:p w:rsidR="008F77C0" w:rsidRDefault="008F77C0" w:rsidP="008F77C0">
      <w:r>
        <w:t>Como o Facebook permite a criação de eventos, é importante criar a tabela que salva as informações de cada evento criado, com os seguintes atributos:</w:t>
      </w:r>
    </w:p>
    <w:p w:rsidR="008F77C0" w:rsidRDefault="008F77C0" w:rsidP="008F77C0">
      <w:r>
        <w:t>Nome: pois todo evento tem um nome.</w:t>
      </w:r>
    </w:p>
    <w:p w:rsidR="008F77C0" w:rsidRDefault="008F77C0" w:rsidP="008F77C0">
      <w:r>
        <w:t>Id do evento: assim cada evento terá um id único.</w:t>
      </w:r>
    </w:p>
    <w:p w:rsidR="008F77C0" w:rsidRDefault="008F77C0" w:rsidP="008F77C0">
      <w:r>
        <w:t xml:space="preserve">Data do evento: todo o evento tem </w:t>
      </w:r>
      <w:r w:rsidR="009356BF">
        <w:t>uma data</w:t>
      </w:r>
      <w:r>
        <w:t xml:space="preserve"> </w:t>
      </w:r>
      <w:r w:rsidR="009356BF">
        <w:t>para informar para os participantes.</w:t>
      </w:r>
    </w:p>
    <w:p w:rsidR="009356BF" w:rsidRDefault="009356BF" w:rsidP="008F77C0">
      <w:r>
        <w:t xml:space="preserve">Número de confirmados: salva a informação da quantidade de pessoas que vão comparecer ao evento </w:t>
      </w:r>
    </w:p>
    <w:p w:rsidR="009356BF" w:rsidRDefault="009356BF" w:rsidP="008F77C0">
      <w:r>
        <w:t>Status: para especificar se o grupo é público ou privado.</w:t>
      </w:r>
    </w:p>
    <w:p w:rsidR="009356BF" w:rsidRDefault="009356BF" w:rsidP="008F77C0">
      <w:r>
        <w:t>Nessa tabela foi adicionado duas restrições, uma delas sendo que o id evento é a chave primária e a outra é que o status precisa ser público ou privado.</w:t>
      </w:r>
    </w:p>
    <w:p w:rsidR="009356BF" w:rsidRDefault="009356BF" w:rsidP="008F77C0"/>
    <w:p w:rsidR="009356BF" w:rsidRDefault="009356BF" w:rsidP="009356BF">
      <w:pPr>
        <w:pStyle w:val="Ttulo1"/>
      </w:pPr>
      <w:r>
        <w:t>Tabelas auxiliares</w:t>
      </w:r>
    </w:p>
    <w:p w:rsidR="009356BF" w:rsidRDefault="009356BF" w:rsidP="009356BF">
      <w:r>
        <w:t>Foram criadas quatro tabelas auxiliares para fazer a união entre tabelas n para n, que a dentro delas tem duas chaves estrangeiras e uma primaria de duas tabelas que se ligam, sendo elas as tabelas usuario_pagina, usuario_grupo, usuario_evento e evento_endereco.</w:t>
      </w:r>
    </w:p>
    <w:p w:rsidR="009356BF" w:rsidRDefault="009356BF" w:rsidP="009356BF"/>
    <w:p w:rsidR="009356BF" w:rsidRDefault="009356BF" w:rsidP="009356BF"/>
    <w:p w:rsidR="009356BF" w:rsidRDefault="009356BF" w:rsidP="009356BF">
      <w:pPr>
        <w:pStyle w:val="Ttulo1"/>
      </w:pPr>
      <w:r>
        <w:t>Esquema lógico</w:t>
      </w:r>
    </w:p>
    <w:p w:rsidR="009356BF" w:rsidRPr="009356BF" w:rsidRDefault="009356BF" w:rsidP="009356BF">
      <w:r>
        <w:t>O esquema lógico ficou em um arquivo .png separado devido ao seu tamanho.</w:t>
      </w:r>
      <w:bookmarkStart w:id="0" w:name="_GoBack"/>
      <w:bookmarkEnd w:id="0"/>
    </w:p>
    <w:sectPr w:rsidR="009356BF" w:rsidRPr="009356B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973" w:rsidRDefault="00865973" w:rsidP="00012132">
      <w:pPr>
        <w:spacing w:after="0" w:line="240" w:lineRule="auto"/>
      </w:pPr>
      <w:r>
        <w:separator/>
      </w:r>
    </w:p>
  </w:endnote>
  <w:endnote w:type="continuationSeparator" w:id="0">
    <w:p w:rsidR="00865973" w:rsidRDefault="00865973" w:rsidP="0001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973" w:rsidRDefault="00865973" w:rsidP="00012132">
      <w:pPr>
        <w:spacing w:after="0" w:line="240" w:lineRule="auto"/>
      </w:pPr>
      <w:r>
        <w:separator/>
      </w:r>
    </w:p>
  </w:footnote>
  <w:footnote w:type="continuationSeparator" w:id="0">
    <w:p w:rsidR="00865973" w:rsidRDefault="00865973" w:rsidP="0001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132" w:rsidRPr="00012132" w:rsidRDefault="00012132" w:rsidP="00012132">
    <w:pPr>
      <w:pStyle w:val="Cabealho"/>
      <w:jc w:val="right"/>
      <w:rPr>
        <w:rFonts w:asciiTheme="majorHAnsi" w:hAnsiTheme="majorHAnsi" w:cs="Arial"/>
        <w:color w:val="000000"/>
        <w:sz w:val="28"/>
        <w:szCs w:val="28"/>
        <w:shd w:val="clear" w:color="auto" w:fill="FFFFFF"/>
      </w:rPr>
    </w:pPr>
    <w:r w:rsidRPr="00012132">
      <w:rPr>
        <w:rFonts w:asciiTheme="majorHAnsi" w:hAnsiTheme="majorHAnsi" w:cs="Arial"/>
        <w:color w:val="000000"/>
        <w:sz w:val="28"/>
        <w:szCs w:val="28"/>
        <w:shd w:val="clear" w:color="auto" w:fill="FFFFFF"/>
      </w:rPr>
      <w:t>Pontifícia Universidade Católica do Rio Grande do Sul</w:t>
    </w:r>
    <w:r>
      <w:rPr>
        <w:rFonts w:asciiTheme="majorHAnsi" w:hAnsiTheme="majorHAnsi" w:cs="Arial"/>
        <w:color w:val="000000"/>
        <w:sz w:val="28"/>
        <w:szCs w:val="28"/>
        <w:shd w:val="clear" w:color="auto" w:fill="FFFFFF"/>
      </w:rPr>
      <w:t xml:space="preserve"> </w:t>
    </w:r>
    <w:r w:rsidRPr="00012132">
      <w:rPr>
        <w:rFonts w:asciiTheme="majorHAnsi" w:hAnsiTheme="majorHAnsi" w:cs="Arial"/>
        <w:color w:val="000000"/>
        <w:sz w:val="28"/>
        <w:szCs w:val="28"/>
        <w:shd w:val="clear" w:color="auto" w:fill="FFFFFF"/>
      </w:rPr>
      <w:t>(PUCRS)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32"/>
    <w:rsid w:val="00012132"/>
    <w:rsid w:val="003B41DB"/>
    <w:rsid w:val="0040712C"/>
    <w:rsid w:val="00423615"/>
    <w:rsid w:val="004A6DBC"/>
    <w:rsid w:val="00865973"/>
    <w:rsid w:val="008B2C4B"/>
    <w:rsid w:val="008C2A81"/>
    <w:rsid w:val="008F77C0"/>
    <w:rsid w:val="0093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636F3-AADC-4E38-AF1B-0D2B30D3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132"/>
  </w:style>
  <w:style w:type="paragraph" w:styleId="Rodap">
    <w:name w:val="footer"/>
    <w:basedOn w:val="Normal"/>
    <w:link w:val="RodapChar"/>
    <w:uiPriority w:val="99"/>
    <w:unhideWhenUsed/>
    <w:rsid w:val="0001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132"/>
  </w:style>
  <w:style w:type="character" w:customStyle="1" w:styleId="Ttulo1Char">
    <w:name w:val="Título 1 Char"/>
    <w:basedOn w:val="Fontepargpadro"/>
    <w:link w:val="Ttulo1"/>
    <w:uiPriority w:val="9"/>
    <w:rsid w:val="00012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8C2A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2A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2A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2A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2A8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756</Words>
  <Characters>4240</Characters>
  <Application>Microsoft Office Word</Application>
  <DocSecurity>0</DocSecurity>
  <Lines>302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LOPEZ LUCIANO</dc:creator>
  <cp:keywords/>
  <dc:description/>
  <cp:lastModifiedBy>GIAN CARLO LOPEZ LUCIANO</cp:lastModifiedBy>
  <cp:revision>1</cp:revision>
  <dcterms:created xsi:type="dcterms:W3CDTF">2015-11-27T21:07:00Z</dcterms:created>
  <dcterms:modified xsi:type="dcterms:W3CDTF">2015-11-27T22:33:00Z</dcterms:modified>
</cp:coreProperties>
</file>