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FAD5" w14:textId="06E56EB7" w:rsidR="0056132B" w:rsidRPr="0056132B" w:rsidRDefault="0056132B" w:rsidP="00F22213">
      <w:pPr>
        <w:jc w:val="center"/>
        <w:rPr>
          <w:b/>
          <w:bCs/>
          <w:sz w:val="28"/>
          <w:szCs w:val="28"/>
        </w:rPr>
      </w:pPr>
      <w:r w:rsidRPr="0056132B">
        <w:rPr>
          <w:b/>
          <w:bCs/>
          <w:sz w:val="28"/>
          <w:szCs w:val="28"/>
        </w:rPr>
        <w:t xml:space="preserve">README para la aplicación de la veterinaria </w:t>
      </w:r>
      <w:proofErr w:type="spellStart"/>
      <w:r w:rsidRPr="0056132B">
        <w:rPr>
          <w:b/>
          <w:bCs/>
          <w:sz w:val="28"/>
          <w:szCs w:val="28"/>
        </w:rPr>
        <w:t>PetSync</w:t>
      </w:r>
      <w:proofErr w:type="spellEnd"/>
    </w:p>
    <w:p w14:paraId="08517870" w14:textId="27AED617" w:rsidR="00F22213" w:rsidRDefault="00F22213" w:rsidP="00F22213">
      <w:pPr>
        <w:jc w:val="center"/>
      </w:pPr>
      <w:r>
        <w:t>Sistema de Gestión Veterinari</w:t>
      </w:r>
      <w:r>
        <w:t xml:space="preserve">a </w:t>
      </w:r>
      <w:proofErr w:type="spellStart"/>
      <w:r>
        <w:t>PetSync</w:t>
      </w:r>
      <w:proofErr w:type="spellEnd"/>
    </w:p>
    <w:p w14:paraId="33608F34" w14:textId="39E665D9" w:rsidR="00F22213" w:rsidRDefault="00F22213" w:rsidP="00F22213">
      <w:r>
        <w:t xml:space="preserve">Este proyecto es una aplicación de escritorio desarrollada en </w:t>
      </w:r>
      <w:proofErr w:type="spellStart"/>
      <w:r>
        <w:t>JavaFX</w:t>
      </w:r>
      <w:proofErr w:type="spellEnd"/>
      <w:r>
        <w:t xml:space="preserve"> con conexión a MySQL, diseñada para facilitar la gestión integral de una clínica veterinaria. Permite registrar y administrar información sobre mascotas, clientes, empleados, citas, tratamientos, medicamentos, facturación, entre otros.</w:t>
      </w:r>
    </w:p>
    <w:p w14:paraId="5477A630" w14:textId="70810EA5" w:rsidR="00F22213" w:rsidRDefault="00F22213" w:rsidP="00F22213">
      <w:pPr>
        <w:jc w:val="center"/>
      </w:pPr>
      <w:r>
        <w:t>Contenido</w:t>
      </w:r>
    </w:p>
    <w:p w14:paraId="0D2F7335" w14:textId="13D1B0CF" w:rsidR="00F22213" w:rsidRDefault="00F22213" w:rsidP="00F22213">
      <w:r>
        <w:t>- Instalación</w:t>
      </w:r>
    </w:p>
    <w:p w14:paraId="70635DB7" w14:textId="7D2F1F53" w:rsidR="00F22213" w:rsidRDefault="00F22213" w:rsidP="00F22213">
      <w:r>
        <w:t>- Configuración</w:t>
      </w:r>
    </w:p>
    <w:p w14:paraId="2F0F2ECA" w14:textId="67EFFFA4" w:rsidR="00F22213" w:rsidRDefault="00F22213" w:rsidP="00F22213">
      <w:r>
        <w:t>- Uso Básico</w:t>
      </w:r>
    </w:p>
    <w:p w14:paraId="7482D837" w14:textId="2BA805B7" w:rsidR="00F22213" w:rsidRDefault="00F22213" w:rsidP="00F22213">
      <w:r>
        <w:t>- Arquitectura del Proyecto</w:t>
      </w:r>
    </w:p>
    <w:p w14:paraId="5AADB834" w14:textId="772D9B34" w:rsidR="00F22213" w:rsidRDefault="00F22213" w:rsidP="00F22213">
      <w:r>
        <w:t>- Interfaz Gráfica</w:t>
      </w:r>
    </w:p>
    <w:p w14:paraId="5137CCD1" w14:textId="2AD515BC" w:rsidR="00F22213" w:rsidRDefault="00F22213" w:rsidP="00F22213">
      <w:pPr>
        <w:jc w:val="center"/>
      </w:pPr>
      <w:r>
        <w:t>Instalación</w:t>
      </w:r>
    </w:p>
    <w:p w14:paraId="00498E10" w14:textId="66E222E9" w:rsidR="00F22213" w:rsidRDefault="00F22213" w:rsidP="00F22213">
      <w:r>
        <w:t>Prerrequisitos</w:t>
      </w:r>
    </w:p>
    <w:p w14:paraId="20DB9D3C" w14:textId="77777777" w:rsidR="00F22213" w:rsidRDefault="00F22213" w:rsidP="00F22213">
      <w:r>
        <w:t>- JDK 11 o superior</w:t>
      </w:r>
    </w:p>
    <w:p w14:paraId="242BBABA" w14:textId="77777777" w:rsidR="00F22213" w:rsidRDefault="00F22213" w:rsidP="00F22213">
      <w:r>
        <w:t xml:space="preserve">- </w:t>
      </w:r>
      <w:proofErr w:type="spellStart"/>
      <w:r>
        <w:t>JavaFX</w:t>
      </w:r>
      <w:proofErr w:type="spellEnd"/>
      <w:r>
        <w:t xml:space="preserve"> SDK</w:t>
      </w:r>
    </w:p>
    <w:p w14:paraId="3CA72EB6" w14:textId="77777777" w:rsidR="00F22213" w:rsidRDefault="00F22213" w:rsidP="00F22213">
      <w:r>
        <w:t>- MySQL Server</w:t>
      </w:r>
    </w:p>
    <w:p w14:paraId="4CD9DB31" w14:textId="58CFADE7" w:rsidR="00F22213" w:rsidRDefault="00F22213" w:rsidP="00F22213">
      <w:r>
        <w:t>- IDE como NetBeans</w:t>
      </w:r>
    </w:p>
    <w:p w14:paraId="0343A7D7" w14:textId="4D38A22D" w:rsidR="00F22213" w:rsidRDefault="00F22213" w:rsidP="00532F25">
      <w:pPr>
        <w:jc w:val="center"/>
      </w:pPr>
      <w:r>
        <w:t>Pasos</w:t>
      </w:r>
      <w:r w:rsidR="0056132B">
        <w:t xml:space="preserve"> de la </w:t>
      </w:r>
      <w:proofErr w:type="spellStart"/>
      <w:r w:rsidR="0056132B">
        <w:t>aplicacion</w:t>
      </w:r>
      <w:proofErr w:type="spellEnd"/>
    </w:p>
    <w:p w14:paraId="558A9BD3" w14:textId="4AF07E1A" w:rsidR="00F22213" w:rsidRDefault="00F22213" w:rsidP="00F22213">
      <w:r>
        <w:t xml:space="preserve">1. descomprime el archivo </w:t>
      </w:r>
      <w:r w:rsidR="00532F25">
        <w:t>“</w:t>
      </w:r>
      <w:r>
        <w:t>ProyectoFinal2024026.zip</w:t>
      </w:r>
      <w:r w:rsidR="00532F25" w:rsidRPr="00532F25">
        <w:t>”</w:t>
      </w:r>
      <w:r>
        <w:t>.</w:t>
      </w:r>
    </w:p>
    <w:p w14:paraId="4188DAC0" w14:textId="77777777" w:rsidR="00F22213" w:rsidRDefault="00F22213" w:rsidP="00F22213">
      <w:r>
        <w:t>2. Importa el proyecto en tu IDE.</w:t>
      </w:r>
    </w:p>
    <w:p w14:paraId="3A3CD436" w14:textId="77777777" w:rsidR="00F22213" w:rsidRDefault="00F22213" w:rsidP="00F22213">
      <w:r>
        <w:t>3. Descarga e integra las librerías necesarias (</w:t>
      </w:r>
      <w:proofErr w:type="spellStart"/>
      <w:r>
        <w:t>JavaFX</w:t>
      </w:r>
      <w:proofErr w:type="spellEnd"/>
      <w:r>
        <w:t xml:space="preserve"> y MySQL </w:t>
      </w:r>
      <w:proofErr w:type="spellStart"/>
      <w:r>
        <w:t>Connector</w:t>
      </w:r>
      <w:proofErr w:type="spellEnd"/>
      <w:r>
        <w:t>/J).</w:t>
      </w:r>
    </w:p>
    <w:p w14:paraId="4AA5FB00" w14:textId="3B27A4B6" w:rsidR="00F22213" w:rsidRDefault="00F22213" w:rsidP="00F22213">
      <w:r>
        <w:t xml:space="preserve">4. Configura tu conexión a MySQL </w:t>
      </w:r>
      <w:r w:rsidR="00532F25">
        <w:t xml:space="preserve">(Clase </w:t>
      </w:r>
      <w:proofErr w:type="spellStart"/>
      <w:r w:rsidR="00532F25">
        <w:t>conexion</w:t>
      </w:r>
      <w:proofErr w:type="spellEnd"/>
      <w:r w:rsidR="00532F25">
        <w:t>).</w:t>
      </w:r>
    </w:p>
    <w:p w14:paraId="08C3F3A3" w14:textId="606664C4" w:rsidR="0056132B" w:rsidRDefault="00F22213" w:rsidP="00F22213">
      <w:r>
        <w:t>5. Ejecuta la clase principal (Main.java).</w:t>
      </w:r>
    </w:p>
    <w:p w14:paraId="233F9C1A" w14:textId="10B28346" w:rsidR="00F22213" w:rsidRDefault="00F22213" w:rsidP="0056132B">
      <w:pPr>
        <w:jc w:val="center"/>
      </w:pPr>
      <w:r>
        <w:t>Configuración</w:t>
      </w:r>
    </w:p>
    <w:p w14:paraId="5A546750" w14:textId="58B506A3" w:rsidR="00F22213" w:rsidRDefault="00F22213" w:rsidP="00F22213">
      <w:r>
        <w:t xml:space="preserve">1. Base de Datos: </w:t>
      </w:r>
    </w:p>
    <w:p w14:paraId="730C480B" w14:textId="2D6E82A4" w:rsidR="00F22213" w:rsidRDefault="00F22213" w:rsidP="00F22213">
      <w:r>
        <w:t xml:space="preserve">   - Crea la base de datos en MySQL ejecutando el </w:t>
      </w:r>
      <w:proofErr w:type="spellStart"/>
      <w:r>
        <w:t>script</w:t>
      </w:r>
      <w:r w:rsidR="00532F25">
        <w:t>.sql</w:t>
      </w:r>
      <w:proofErr w:type="spellEnd"/>
      <w:r>
        <w:t xml:space="preserve"> (si está incluido).</w:t>
      </w:r>
    </w:p>
    <w:p w14:paraId="3802C148" w14:textId="03968E05" w:rsidR="00F22213" w:rsidRDefault="00F22213" w:rsidP="00F22213">
      <w:r>
        <w:lastRenderedPageBreak/>
        <w:t xml:space="preserve">   - Verifica que las tablas se hayan creado correctamente (clientes, mascotas, empleados, citas, etc.).</w:t>
      </w:r>
    </w:p>
    <w:p w14:paraId="5CBDADBD" w14:textId="0F91D7F8" w:rsidR="00F22213" w:rsidRDefault="00F22213" w:rsidP="00F22213">
      <w:r>
        <w:t xml:space="preserve">2. Archivo de Conexión: </w:t>
      </w:r>
    </w:p>
    <w:p w14:paraId="73BF098B" w14:textId="5ECA3748" w:rsidR="00F22213" w:rsidRDefault="00F22213" w:rsidP="00F22213">
      <w:r>
        <w:t xml:space="preserve">   - Abre la clase que maneja la conexión</w:t>
      </w:r>
      <w:r w:rsidR="003A7ADD">
        <w:t>.java</w:t>
      </w:r>
      <w:r>
        <w:t xml:space="preserve"> y edita:</w:t>
      </w:r>
    </w:p>
    <w:p w14:paraId="1B39B479" w14:textId="6186736E" w:rsidR="00F22213" w:rsidRPr="003A7ADD" w:rsidRDefault="003A7ADD" w:rsidP="00F22213">
      <w:r>
        <w:t>Poner su usuario de MySQL y Contraseña</w:t>
      </w:r>
    </w:p>
    <w:p w14:paraId="35FC6711" w14:textId="78CF56F8" w:rsidR="003A7ADD" w:rsidRPr="00F22213" w:rsidRDefault="003A7ADD" w:rsidP="00F22213">
      <w:pPr>
        <w:rPr>
          <w:lang w:val="en-US"/>
        </w:rPr>
      </w:pPr>
      <w:r w:rsidRPr="003A7ADD">
        <w:rPr>
          <w:lang w:val="en-US"/>
        </w:rPr>
        <w:drawing>
          <wp:inline distT="0" distB="0" distL="0" distR="0" wp14:anchorId="45486C58" wp14:editId="42E5C2EA">
            <wp:extent cx="5612130" cy="923925"/>
            <wp:effectExtent l="0" t="0" r="7620" b="9525"/>
            <wp:docPr id="902525849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25849" name="Imagen 1" descr="Escala de tiemp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1685" w14:textId="7535D01F" w:rsidR="00F22213" w:rsidRDefault="00F22213" w:rsidP="003A7ADD">
      <w:pPr>
        <w:jc w:val="center"/>
      </w:pPr>
      <w:r>
        <w:t>Uso Básico</w:t>
      </w:r>
    </w:p>
    <w:p w14:paraId="5520C900" w14:textId="77777777" w:rsidR="00F22213" w:rsidRDefault="00F22213" w:rsidP="00F22213">
      <w:r>
        <w:t>Inicio de la Aplicación</w:t>
      </w:r>
    </w:p>
    <w:p w14:paraId="5D276220" w14:textId="7D6C0F4A" w:rsidR="00F22213" w:rsidRDefault="00F22213" w:rsidP="00F22213">
      <w:r>
        <w:t>Al ejecutar el sistema, se muestra el Menú Principal con accesos rápidos.</w:t>
      </w:r>
    </w:p>
    <w:p w14:paraId="4AEC4216" w14:textId="77777777" w:rsidR="00F22213" w:rsidRDefault="00F22213" w:rsidP="00F22213">
      <w:r>
        <w:t>Botones del Menú</w:t>
      </w:r>
    </w:p>
    <w:p w14:paraId="5496B67B" w14:textId="3593836B" w:rsidR="00F22213" w:rsidRDefault="00F22213" w:rsidP="00F22213">
      <w:r>
        <w:t>Cada botón abre una ventana de gestión relacionada:</w:t>
      </w:r>
    </w:p>
    <w:p w14:paraId="131A71C5" w14:textId="77256B52" w:rsidR="00F22213" w:rsidRDefault="00F22213" w:rsidP="00F22213">
      <w:r>
        <w:t xml:space="preserve">Veterinaria, </w:t>
      </w:r>
      <w:proofErr w:type="spellStart"/>
      <w:r>
        <w:t>ClientesDueños</w:t>
      </w:r>
      <w:proofErr w:type="spellEnd"/>
      <w:r>
        <w:t>, Empleados, Mascotas</w:t>
      </w:r>
    </w:p>
    <w:p w14:paraId="111F3047" w14:textId="7193259E" w:rsidR="00F22213" w:rsidRDefault="00F22213" w:rsidP="00F22213">
      <w:r>
        <w:t xml:space="preserve">Citas, Vacunaciones, </w:t>
      </w:r>
      <w:proofErr w:type="spellStart"/>
      <w:r>
        <w:t>TratamientoMédico</w:t>
      </w:r>
      <w:proofErr w:type="spellEnd"/>
      <w:r>
        <w:t>, Recetas, Medicamentos</w:t>
      </w:r>
    </w:p>
    <w:p w14:paraId="303D8130" w14:textId="35170FEA" w:rsidR="00F22213" w:rsidRDefault="00F22213" w:rsidP="00F22213">
      <w:r>
        <w:t xml:space="preserve">Facturas, </w:t>
      </w:r>
      <w:proofErr w:type="spellStart"/>
      <w:r>
        <w:t>FacturaCompra</w:t>
      </w:r>
      <w:proofErr w:type="spellEnd"/>
      <w:r>
        <w:t>, Servicios, Consultas, Proveedores</w:t>
      </w:r>
    </w:p>
    <w:p w14:paraId="737A3299" w14:textId="485026C2" w:rsidR="00F22213" w:rsidRDefault="00F22213" w:rsidP="00F22213">
      <w:r>
        <w:t>El botón "Inicio" te regresa a la pantalla principal.</w:t>
      </w:r>
    </w:p>
    <w:p w14:paraId="31F41670" w14:textId="7F931316" w:rsidR="00F22213" w:rsidRDefault="00F22213" w:rsidP="003A7ADD">
      <w:pPr>
        <w:jc w:val="center"/>
      </w:pPr>
      <w:r>
        <w:t>Arquitectura del Proyecto</w:t>
      </w:r>
    </w:p>
    <w:p w14:paraId="085A6B01" w14:textId="3D72BB49" w:rsidR="00F22213" w:rsidRDefault="00F22213" w:rsidP="00F22213">
      <w:r>
        <w:t>Se ha seguido el patrón Modelo-Vista-Controlador (MVC) para mantener la separación de responsabilidades:</w:t>
      </w:r>
      <w:r w:rsidR="003A7ADD">
        <w:t xml:space="preserve">     </w:t>
      </w:r>
      <w:proofErr w:type="spellStart"/>
      <w:r>
        <w:t>ProyectoFinal</w:t>
      </w:r>
      <w:proofErr w:type="spellEnd"/>
      <w:r>
        <w:t>/</w:t>
      </w:r>
    </w:p>
    <w:p w14:paraId="612A2784" w14:textId="37AEC6E9" w:rsidR="0056132B" w:rsidRDefault="00F22213" w:rsidP="00F22213">
      <w:r>
        <w:t xml:space="preserve">modelo          </w:t>
      </w:r>
      <w:r>
        <w:rPr>
          <w:rFonts w:ascii="Aptos" w:hAnsi="Aptos" w:cs="Aptos"/>
        </w:rPr>
        <w:t>→</w:t>
      </w:r>
      <w:r>
        <w:t xml:space="preserve"> Clases que representan las entidades y l</w:t>
      </w:r>
      <w:r>
        <w:rPr>
          <w:rFonts w:ascii="Aptos" w:hAnsi="Aptos" w:cs="Aptos"/>
        </w:rPr>
        <w:t>ó</w:t>
      </w:r>
      <w:r>
        <w:t>gica de negocio</w:t>
      </w:r>
    </w:p>
    <w:p w14:paraId="7D07E1E5" w14:textId="47FD3B10" w:rsidR="00F22213" w:rsidRDefault="00F22213" w:rsidP="00F22213">
      <w:r>
        <w:t xml:space="preserve"> vista            </w:t>
      </w:r>
      <w:r>
        <w:rPr>
          <w:rFonts w:ascii="Aptos" w:hAnsi="Aptos" w:cs="Aptos"/>
        </w:rPr>
        <w:t>→</w:t>
      </w:r>
      <w:r>
        <w:t xml:space="preserve"> Interfaces gr</w:t>
      </w:r>
      <w:r>
        <w:rPr>
          <w:rFonts w:ascii="Aptos" w:hAnsi="Aptos" w:cs="Aptos"/>
        </w:rPr>
        <w:t>á</w:t>
      </w:r>
      <w:r>
        <w:t>ficas (FXML</w:t>
      </w:r>
      <w:r w:rsidR="0056132B">
        <w:t xml:space="preserve"> </w:t>
      </w:r>
      <w:proofErr w:type="gramStart"/>
      <w:r w:rsidR="0056132B">
        <w:t>e</w:t>
      </w:r>
      <w:r>
        <w:t xml:space="preserve">  </w:t>
      </w:r>
      <w:proofErr w:type="spellStart"/>
      <w:r>
        <w:t>JavaFX</w:t>
      </w:r>
      <w:proofErr w:type="spellEnd"/>
      <w:proofErr w:type="gramEnd"/>
      <w:r>
        <w:t>)</w:t>
      </w:r>
    </w:p>
    <w:p w14:paraId="32720B36" w14:textId="2E9F0352" w:rsidR="00F22213" w:rsidRDefault="00F22213" w:rsidP="00F22213">
      <w:r>
        <w:t xml:space="preserve"> controlador     </w:t>
      </w:r>
      <w:r>
        <w:rPr>
          <w:rFonts w:ascii="Aptos" w:hAnsi="Aptos" w:cs="Aptos"/>
        </w:rPr>
        <w:t>→</w:t>
      </w:r>
      <w:r>
        <w:t xml:space="preserve"> L</w:t>
      </w:r>
      <w:r>
        <w:rPr>
          <w:rFonts w:ascii="Aptos" w:hAnsi="Aptos" w:cs="Aptos"/>
        </w:rPr>
        <w:t>ó</w:t>
      </w:r>
      <w:r>
        <w:t>gica de control y manejo de eventos</w:t>
      </w:r>
    </w:p>
    <w:p w14:paraId="5C24DFF8" w14:textId="6D05576A" w:rsidR="00F22213" w:rsidRDefault="00F22213" w:rsidP="00F22213">
      <w:r>
        <w:t xml:space="preserve"> </w:t>
      </w:r>
      <w:proofErr w:type="spellStart"/>
      <w:r>
        <w:t>util</w:t>
      </w:r>
      <w:proofErr w:type="spellEnd"/>
      <w:r>
        <w:t xml:space="preserve">             </w:t>
      </w:r>
      <w:r>
        <w:rPr>
          <w:rFonts w:ascii="Aptos" w:hAnsi="Aptos" w:cs="Aptos"/>
        </w:rPr>
        <w:t>→</w:t>
      </w:r>
      <w:r>
        <w:t xml:space="preserve"> Clases auxiliares (conexi</w:t>
      </w:r>
      <w:r>
        <w:rPr>
          <w:rFonts w:ascii="Aptos" w:hAnsi="Aptos" w:cs="Aptos"/>
        </w:rPr>
        <w:t>ó</w:t>
      </w:r>
      <w:r>
        <w:t>n DB, utilidades)</w:t>
      </w:r>
    </w:p>
    <w:p w14:paraId="0DB126A1" w14:textId="51DCD3AE" w:rsidR="00F22213" w:rsidRDefault="00F22213" w:rsidP="00F22213">
      <w:r>
        <w:t xml:space="preserve">Main.java         </w:t>
      </w:r>
      <w:r>
        <w:rPr>
          <w:rFonts w:ascii="Aptos" w:hAnsi="Aptos" w:cs="Aptos"/>
        </w:rPr>
        <w:t>→</w:t>
      </w:r>
      <w:r>
        <w:t xml:space="preserve"> Punto de entrada de la aplicaci</w:t>
      </w:r>
      <w:r>
        <w:rPr>
          <w:rFonts w:ascii="Aptos" w:hAnsi="Aptos" w:cs="Aptos"/>
        </w:rPr>
        <w:t>ó</w:t>
      </w:r>
      <w:r>
        <w:t>n</w:t>
      </w:r>
    </w:p>
    <w:p w14:paraId="6023B9CA" w14:textId="1E6A3F26" w:rsidR="00F22213" w:rsidRDefault="00F22213" w:rsidP="00F22213">
      <w:proofErr w:type="spellStart"/>
      <w:r>
        <w:t>resources</w:t>
      </w:r>
      <w:proofErr w:type="spellEnd"/>
      <w:r>
        <w:t xml:space="preserve">      → Recursos estáticos (CSS, íconos, etc.)</w:t>
      </w:r>
    </w:p>
    <w:p w14:paraId="559B6947" w14:textId="41049EE2" w:rsidR="00F22213" w:rsidRDefault="00F22213" w:rsidP="003A7ADD">
      <w:pPr>
        <w:jc w:val="center"/>
      </w:pPr>
      <w:r>
        <w:lastRenderedPageBreak/>
        <w:t>Interfaz Gráfica</w:t>
      </w:r>
    </w:p>
    <w:p w14:paraId="38C8FDE8" w14:textId="69501C5D" w:rsidR="00F22213" w:rsidRDefault="00F22213" w:rsidP="00F22213">
      <w:r>
        <w:t xml:space="preserve">Interfaz construida con </w:t>
      </w:r>
      <w:proofErr w:type="spellStart"/>
      <w:r>
        <w:t>JavaFX</w:t>
      </w:r>
      <w:proofErr w:type="spellEnd"/>
      <w:r>
        <w:t>, con estilo limpio y moderno.</w:t>
      </w:r>
    </w:p>
    <w:p w14:paraId="453366EC" w14:textId="415D1AF0" w:rsidR="00F22213" w:rsidRDefault="00F22213" w:rsidP="00F22213">
      <w:r>
        <w:t xml:space="preserve">Menú principal tipo </w:t>
      </w:r>
      <w:proofErr w:type="spellStart"/>
      <w:r>
        <w:t>dashboard</w:t>
      </w:r>
      <w:proofErr w:type="spellEnd"/>
      <w:r>
        <w:t xml:space="preserve"> con botones grandes y organizados.</w:t>
      </w:r>
    </w:p>
    <w:p w14:paraId="03D07D38" w14:textId="2BDF4C65" w:rsidR="00F22213" w:rsidRDefault="00F22213" w:rsidP="00F22213">
      <w:r>
        <w:t xml:space="preserve">Botones interactivos con colores temáticos y efectos </w:t>
      </w:r>
      <w:proofErr w:type="spellStart"/>
      <w:r>
        <w:t>hover</w:t>
      </w:r>
      <w:proofErr w:type="spellEnd"/>
      <w:r>
        <w:t>.</w:t>
      </w:r>
    </w:p>
    <w:p w14:paraId="7450DEF0" w14:textId="7A9BBD59" w:rsidR="00F22213" w:rsidRDefault="00F22213" w:rsidP="00F22213">
      <w:r>
        <w:t>Navegación sencilla y accesible.</w:t>
      </w:r>
    </w:p>
    <w:p w14:paraId="5D858FD4" w14:textId="5FC47522" w:rsidR="00F22213" w:rsidRDefault="00F22213" w:rsidP="003A7ADD">
      <w:pPr>
        <w:jc w:val="center"/>
      </w:pPr>
      <w:r>
        <w:t>Contacto</w:t>
      </w:r>
    </w:p>
    <w:p w14:paraId="52C8D5EC" w14:textId="1410A569" w:rsidR="00F22213" w:rsidRDefault="00F22213" w:rsidP="00F22213">
      <w:r>
        <w:t>Para dudas o sugerencias, contacta al autor:</w:t>
      </w:r>
      <w:r w:rsidR="003A7ADD">
        <w:t xml:space="preserve"> </w:t>
      </w:r>
    </w:p>
    <w:p w14:paraId="7DC38DA1" w14:textId="463B0F68" w:rsidR="00F22213" w:rsidRPr="003A7ADD" w:rsidRDefault="00F22213" w:rsidP="00F22213">
      <w:pPr>
        <w:rPr>
          <w:lang w:val="fr-FR"/>
        </w:rPr>
      </w:pPr>
      <w:proofErr w:type="gramStart"/>
      <w:r w:rsidRPr="003A7ADD">
        <w:rPr>
          <w:lang w:val="fr-FR"/>
        </w:rPr>
        <w:t>Nombre:</w:t>
      </w:r>
      <w:proofErr w:type="gramEnd"/>
      <w:r w:rsidRPr="003A7ADD">
        <w:rPr>
          <w:lang w:val="fr-FR"/>
        </w:rPr>
        <w:t xml:space="preserve"> </w:t>
      </w:r>
      <w:r w:rsidR="003A7ADD">
        <w:t xml:space="preserve">Javier </w:t>
      </w:r>
      <w:r w:rsidR="003A7ADD">
        <w:t>Gómez</w:t>
      </w:r>
    </w:p>
    <w:p w14:paraId="53B83C72" w14:textId="77D120E6" w:rsidR="00AC0354" w:rsidRPr="003A7ADD" w:rsidRDefault="00F22213" w:rsidP="00F22213">
      <w:pPr>
        <w:rPr>
          <w:lang w:val="fr-FR"/>
        </w:rPr>
      </w:pPr>
      <w:proofErr w:type="gramStart"/>
      <w:r w:rsidRPr="003A7ADD">
        <w:rPr>
          <w:lang w:val="fr-FR"/>
        </w:rPr>
        <w:t>Correo:</w:t>
      </w:r>
      <w:proofErr w:type="gramEnd"/>
      <w:r w:rsidRPr="003A7ADD">
        <w:rPr>
          <w:lang w:val="fr-FR"/>
        </w:rPr>
        <w:t xml:space="preserve"> </w:t>
      </w:r>
      <w:r w:rsidR="003A7ADD">
        <w:rPr>
          <w:lang w:val="fr-FR"/>
        </w:rPr>
        <w:t>jgomez@gmail.com</w:t>
      </w:r>
    </w:p>
    <w:sectPr w:rsidR="00AC0354" w:rsidRPr="003A7A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13"/>
    <w:rsid w:val="003A7ADD"/>
    <w:rsid w:val="00532F25"/>
    <w:rsid w:val="0056132B"/>
    <w:rsid w:val="007C13AC"/>
    <w:rsid w:val="00AC0354"/>
    <w:rsid w:val="00D21D0F"/>
    <w:rsid w:val="00F2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8B77F"/>
  <w15:chartTrackingRefBased/>
  <w15:docId w15:val="{FAB0F4F7-75B3-4387-8539-75E0A916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2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2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2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2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2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2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2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2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2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2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2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2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2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Pages>3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Gómez</dc:creator>
  <cp:keywords/>
  <dc:description/>
  <cp:lastModifiedBy>Javier Gómez</cp:lastModifiedBy>
  <cp:revision>1</cp:revision>
  <dcterms:created xsi:type="dcterms:W3CDTF">2025-05-26T02:04:00Z</dcterms:created>
  <dcterms:modified xsi:type="dcterms:W3CDTF">2025-05-26T16:59:00Z</dcterms:modified>
</cp:coreProperties>
</file>