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C4C049D" w14:textId="33C3BEEF" w:rsidR="000F753F" w:rsidRDefault="00000000">
      <w:pPr>
        <w:pStyle w:val="Ttulo2"/>
      </w:pPr>
      <w:bookmarkStart w:id="0" w:name="_48axrgtfao0c" w:colFirst="0" w:colLast="0"/>
      <w:bookmarkEnd w:id="0"/>
      <w:r>
        <w:t xml:space="preserve">Consumo API REST para listar </w:t>
      </w:r>
      <w:r w:rsidR="008F5FA8">
        <w:t>proveedores</w:t>
      </w:r>
    </w:p>
    <w:p w14:paraId="5B59AA3D" w14:textId="77777777" w:rsidR="000F753F" w:rsidRDefault="000F753F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0F753F" w14:paraId="6D3F2099" w14:textId="77777777">
        <w:trPr>
          <w:trHeight w:val="360"/>
        </w:trPr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9E4D0A3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A24B4F5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0F753F" w14:paraId="0A190400" w14:textId="77777777">
        <w:trPr>
          <w:trHeight w:val="285"/>
        </w:trPr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9D288B1" w14:textId="3B576DE8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4D6D1A">
              <w:t>http://localhost:8080/api/proveedores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CD2B290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</w:tr>
    </w:tbl>
    <w:p w14:paraId="7CBB24A0" w14:textId="77777777" w:rsidR="000F753F" w:rsidRDefault="000F753F"/>
    <w:p w14:paraId="327909E8" w14:textId="77777777" w:rsidR="000F753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Argumentos de entrada:</w:t>
      </w:r>
    </w:p>
    <w:p w14:paraId="687DE5D1" w14:textId="77777777" w:rsidR="000F753F" w:rsidRDefault="00000000">
      <w:r>
        <w:tab/>
        <w:t>Ninguno</w:t>
      </w:r>
    </w:p>
    <w:p w14:paraId="40E66947" w14:textId="77777777" w:rsidR="000F753F" w:rsidRDefault="000F753F"/>
    <w:p w14:paraId="6261A747" w14:textId="77777777" w:rsidR="000F753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Argumentos de salida:</w:t>
      </w:r>
    </w:p>
    <w:p w14:paraId="21946273" w14:textId="77777777" w:rsidR="00F3650F" w:rsidRDefault="00F3650F" w:rsidP="00F3650F">
      <w:pPr>
        <w:rPr>
          <w:b/>
        </w:rPr>
      </w:pPr>
    </w:p>
    <w:p w14:paraId="6E62533F" w14:textId="77777777" w:rsidR="00F3650F" w:rsidRPr="00F3650F" w:rsidRDefault="00F3650F" w:rsidP="00F3650F"/>
    <w:p w14:paraId="575B2A81" w14:textId="77777777" w:rsidR="000F753F" w:rsidRDefault="000F753F">
      <w:pPr>
        <w:rPr>
          <w:b/>
        </w:rPr>
      </w:pPr>
    </w:p>
    <w:tbl>
      <w:tblPr>
        <w:tblStyle w:val="a0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0F753F" w14:paraId="1E99C32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1ED46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6DD88D0A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"proveedores"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[</w:t>
            </w:r>
          </w:p>
          <w:p w14:paraId="27A7A714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65C17A36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"ruc"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"12345678901"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4A7A628D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"razonSocial"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"Proveedor A"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4239B81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"tipoProveedor"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"Nacional"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5118D5C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"estado"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"Activo"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D68F909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"categoria"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"Servicios"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F26966C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"dniRepresentanteLegal"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"12345678"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665AA5E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"nombreComercial"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"Prov A"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54598D1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"representanteLegal"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"Juan Pérez"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A043409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"id"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B5CEA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E4D1A41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"telefono"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"923456789"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1EF5196A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"correoElectronico"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"contacto@proveedora.com"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BDCBD44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"pais"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"Perú"</w:t>
            </w:r>
          </w:p>
          <w:p w14:paraId="1E55B7AA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},</w:t>
            </w:r>
          </w:p>
          <w:p w14:paraId="5B06ABAA" w14:textId="31CB4A58" w:rsidR="008F5FA8" w:rsidRDefault="008F5FA8" w:rsidP="00F3650F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</w:t>
            </w:r>
            <w:r w:rsidR="00F3650F">
              <w:rPr>
                <w:rFonts w:ascii="Courier New" w:hAnsi="Courier New" w:cs="Courier New"/>
                <w:color w:val="DCDCDC"/>
                <w:sz w:val="18"/>
                <w:szCs w:val="18"/>
              </w:rPr>
              <w:t>...</w:t>
            </w:r>
          </w:p>
          <w:p w14:paraId="29F473A6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],</w:t>
            </w:r>
          </w:p>
          <w:p w14:paraId="22056772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>
              <w:rPr>
                <w:rFonts w:ascii="Courier New" w:hAnsi="Courier New" w:cs="Courier New"/>
                <w:color w:val="9CDCFE"/>
                <w:sz w:val="18"/>
                <w:szCs w:val="18"/>
              </w:rPr>
              <w:t>"mensaje"</w:t>
            </w: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CE9178"/>
                <w:sz w:val="18"/>
                <w:szCs w:val="18"/>
              </w:rPr>
              <w:t>"Lista de proveedores obtenida correctamente"</w:t>
            </w:r>
          </w:p>
          <w:p w14:paraId="445E4679" w14:textId="77777777" w:rsidR="008F5FA8" w:rsidRDefault="008F5FA8" w:rsidP="008F5FA8">
            <w:p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5BC1384D" w14:textId="2B866874" w:rsidR="000F753F" w:rsidRDefault="000F753F">
            <w:pPr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</w:tc>
      </w:tr>
    </w:tbl>
    <w:p w14:paraId="0BE09F90" w14:textId="77777777" w:rsidR="000F753F" w:rsidRDefault="000F753F">
      <w:pPr>
        <w:rPr>
          <w:b/>
        </w:rPr>
      </w:pPr>
    </w:p>
    <w:p w14:paraId="43561C79" w14:textId="77777777" w:rsidR="000F753F" w:rsidRDefault="00000000">
      <w:pPr>
        <w:rPr>
          <w:b/>
        </w:rPr>
      </w:pPr>
      <w:r>
        <w:br w:type="page"/>
      </w:r>
    </w:p>
    <w:p w14:paraId="598F1A88" w14:textId="77777777" w:rsidR="000F753F" w:rsidRDefault="00000000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>Datos:</w:t>
      </w:r>
    </w:p>
    <w:p w14:paraId="61F9C5AC" w14:textId="77777777" w:rsidR="000F753F" w:rsidRDefault="000F753F">
      <w:pPr>
        <w:rPr>
          <w:b/>
        </w:rPr>
      </w:pPr>
    </w:p>
    <w:tbl>
      <w:tblPr>
        <w:tblStyle w:val="a1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1985"/>
        <w:gridCol w:w="3507"/>
      </w:tblGrid>
      <w:tr w:rsidR="000F753F" w14:paraId="32115A6D" w14:textId="77777777" w:rsidTr="00F3650F">
        <w:trPr>
          <w:trHeight w:val="435"/>
        </w:trPr>
        <w:tc>
          <w:tcPr>
            <w:tcW w:w="3534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6213166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985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270EEB3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507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81F7EF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0F753F" w14:paraId="0CF5B164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C6E6D4" w14:textId="6C166987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ruc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924E0D" w14:textId="739070C7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C905F0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443ADE0F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8A2FDB4" w14:textId="26B9F8FD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razonSocial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EBBAF5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70174F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6D23E0A7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65AD4F" w14:textId="4E91C9C2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tipoProveedor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4B6760E" w14:textId="79E135D8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DBE66D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1E9828A9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46E46A7" w14:textId="4FE691A6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estado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99425E" w14:textId="538BC381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boolean/cadena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393F7D9" w14:textId="2EC96AA0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true/false, pero en la consulta aparece como “Activo” e “Inactivo”</w:t>
            </w:r>
          </w:p>
        </w:tc>
      </w:tr>
      <w:tr w:rsidR="000F753F" w14:paraId="25FDB9EC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5C934A" w14:textId="3C87DE32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categoria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8B6B0D" w14:textId="3146F451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96C484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4ABB9129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1D24E88" w14:textId="4FD610BF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dniRepresentanteLegal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C1B68EF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957523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00A6944E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BCBCBF" w14:textId="6B675816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nombreComercial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A19F9D" w14:textId="5A62712A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7514AA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2508D98F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1941FF3" w14:textId="5ED42C3D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representanteLegal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9A55D0" w14:textId="459E04D3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DDAFC2C" w14:textId="65E79DF4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5E943E5D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F8F17EB" w14:textId="4303A284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id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956B77" w14:textId="2323B9BF" w:rsidR="000F753F" w:rsidRDefault="00702343">
            <w:pPr>
              <w:widowControl w:val="0"/>
              <w:jc w:val="center"/>
            </w:pPr>
            <w:r>
              <w:t>Long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2486694" w14:textId="01A38983" w:rsidR="000F753F" w:rsidRDefault="00F3650F">
            <w:pPr>
              <w:widowControl w:val="0"/>
            </w:pPr>
            <w:r>
              <w:t>-</w:t>
            </w:r>
          </w:p>
        </w:tc>
      </w:tr>
      <w:tr w:rsidR="000F753F" w14:paraId="0DE707EC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2966B3" w14:textId="40BBE65B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telefono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55D6F6" w14:textId="65A074FA" w:rsidR="000F753F" w:rsidRDefault="00F365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32497F9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448EA7A9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327A1C1" w14:textId="2E6A0C33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correoElectronico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754BB8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E6AD2E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0F753F" w14:paraId="7F85448C" w14:textId="77777777" w:rsidTr="00F3650F">
        <w:tc>
          <w:tcPr>
            <w:tcW w:w="3534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C2D23E" w14:textId="71D5E51D" w:rsidR="000F753F" w:rsidRDefault="008F5F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8F5FA8">
              <w:rPr>
                <w:rFonts w:ascii="Source Code Pro" w:eastAsia="Source Code Pro" w:hAnsi="Source Code Pro" w:cs="Source Code Pro"/>
              </w:rPr>
              <w:t>pais</w:t>
            </w:r>
          </w:p>
        </w:tc>
        <w:tc>
          <w:tcPr>
            <w:tcW w:w="198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00851D0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507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3788BB" w14:textId="77777777" w:rsidR="000F753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</w:tbl>
    <w:p w14:paraId="2915393C" w14:textId="77777777" w:rsidR="000F753F" w:rsidRDefault="000F753F">
      <w:pPr>
        <w:rPr>
          <w:b/>
        </w:rPr>
      </w:pPr>
    </w:p>
    <w:p w14:paraId="2E416E5E" w14:textId="77777777" w:rsidR="000F753F" w:rsidRDefault="000F753F">
      <w:pPr>
        <w:rPr>
          <w:b/>
        </w:rPr>
      </w:pPr>
    </w:p>
    <w:p w14:paraId="1F33CF23" w14:textId="77777777" w:rsidR="000F753F" w:rsidRDefault="00000000">
      <w:pPr>
        <w:rPr>
          <w:b/>
        </w:rPr>
      </w:pPr>
      <w:r>
        <w:br w:type="page"/>
      </w:r>
    </w:p>
    <w:p w14:paraId="219E3407" w14:textId="77777777" w:rsidR="000F753F" w:rsidRDefault="00000000">
      <w:pPr>
        <w:rPr>
          <w:b/>
        </w:rPr>
      </w:pPr>
      <w:r>
        <w:rPr>
          <w:b/>
        </w:rPr>
        <w:lastRenderedPageBreak/>
        <w:t>Ejemplo:</w:t>
      </w:r>
    </w:p>
    <w:p w14:paraId="4D3EC0DE" w14:textId="79DF2155" w:rsidR="000F753F" w:rsidRDefault="000F753F">
      <w:pPr>
        <w:widowControl w:val="0"/>
        <w:rPr>
          <w:b/>
          <w:noProof/>
        </w:rPr>
      </w:pPr>
    </w:p>
    <w:p w14:paraId="4C9BBC3B" w14:textId="77777777" w:rsidR="00F3650F" w:rsidRDefault="00F3650F">
      <w:pPr>
        <w:widowControl w:val="0"/>
        <w:rPr>
          <w:b/>
          <w:noProof/>
        </w:rPr>
      </w:pPr>
    </w:p>
    <w:p w14:paraId="42BE2AA6" w14:textId="78A01998" w:rsidR="004D6D1A" w:rsidRPr="004D6D1A" w:rsidRDefault="00F3650F" w:rsidP="004D6D1A">
      <w:r w:rsidRPr="00F3650F">
        <w:rPr>
          <w:noProof/>
        </w:rPr>
        <w:drawing>
          <wp:inline distT="0" distB="0" distL="0" distR="0" wp14:anchorId="3102DBD3" wp14:editId="57B8151B">
            <wp:extent cx="5731510" cy="5596890"/>
            <wp:effectExtent l="0" t="0" r="2540" b="3810"/>
            <wp:docPr id="1919966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66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A4B8" w14:textId="77777777" w:rsidR="004D6D1A" w:rsidRPr="004D6D1A" w:rsidRDefault="004D6D1A" w:rsidP="004D6D1A"/>
    <w:p w14:paraId="301EB738" w14:textId="77777777" w:rsidR="004D6D1A" w:rsidRPr="004D6D1A" w:rsidRDefault="004D6D1A" w:rsidP="004D6D1A"/>
    <w:p w14:paraId="14697215" w14:textId="7E68E001" w:rsidR="004D6D1A" w:rsidRPr="004D6D1A" w:rsidRDefault="00F3650F" w:rsidP="004D6D1A">
      <w:r w:rsidRPr="00F3650F">
        <w:rPr>
          <w:noProof/>
        </w:rPr>
        <w:lastRenderedPageBreak/>
        <w:drawing>
          <wp:inline distT="0" distB="0" distL="0" distR="0" wp14:anchorId="18667C61" wp14:editId="35E12A62">
            <wp:extent cx="5731510" cy="5996305"/>
            <wp:effectExtent l="0" t="0" r="2540" b="4445"/>
            <wp:docPr id="14724586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8681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3ED4" w14:textId="77777777" w:rsidR="004D6D1A" w:rsidRPr="004D6D1A" w:rsidRDefault="004D6D1A" w:rsidP="004D6D1A"/>
    <w:p w14:paraId="437592E8" w14:textId="77777777" w:rsidR="004D6D1A" w:rsidRPr="004D6D1A" w:rsidRDefault="004D6D1A" w:rsidP="004D6D1A"/>
    <w:p w14:paraId="6AF23AD3" w14:textId="77777777" w:rsidR="004D6D1A" w:rsidRPr="004D6D1A" w:rsidRDefault="004D6D1A" w:rsidP="004D6D1A"/>
    <w:p w14:paraId="2A8E2DB1" w14:textId="77777777" w:rsidR="004D6D1A" w:rsidRPr="004D6D1A" w:rsidRDefault="004D6D1A" w:rsidP="004D6D1A"/>
    <w:p w14:paraId="3F364867" w14:textId="77777777" w:rsidR="004D6D1A" w:rsidRPr="004D6D1A" w:rsidRDefault="004D6D1A" w:rsidP="004D6D1A"/>
    <w:p w14:paraId="16190A35" w14:textId="77777777" w:rsidR="004D6D1A" w:rsidRPr="004D6D1A" w:rsidRDefault="004D6D1A" w:rsidP="004D6D1A"/>
    <w:p w14:paraId="51FC3836" w14:textId="77777777" w:rsidR="004D6D1A" w:rsidRPr="004D6D1A" w:rsidRDefault="004D6D1A" w:rsidP="004D6D1A"/>
    <w:p w14:paraId="6B80AC6C" w14:textId="77777777" w:rsidR="004D6D1A" w:rsidRDefault="004D6D1A" w:rsidP="004D6D1A">
      <w:pPr>
        <w:rPr>
          <w:b/>
          <w:noProof/>
        </w:rPr>
      </w:pPr>
    </w:p>
    <w:p w14:paraId="01538071" w14:textId="77777777" w:rsidR="004D6D1A" w:rsidRDefault="004D6D1A" w:rsidP="004D6D1A">
      <w:pPr>
        <w:jc w:val="center"/>
      </w:pPr>
    </w:p>
    <w:p w14:paraId="09319B8B" w14:textId="77777777" w:rsidR="004D6D1A" w:rsidRDefault="004D6D1A" w:rsidP="004D6D1A">
      <w:pPr>
        <w:jc w:val="center"/>
      </w:pPr>
    </w:p>
    <w:p w14:paraId="6A6A7B8B" w14:textId="77777777" w:rsidR="004D6D1A" w:rsidRDefault="004D6D1A" w:rsidP="004D6D1A">
      <w:pPr>
        <w:jc w:val="center"/>
      </w:pPr>
    </w:p>
    <w:p w14:paraId="69F48B7A" w14:textId="77777777" w:rsidR="004D6D1A" w:rsidRDefault="004D6D1A" w:rsidP="004D6D1A">
      <w:pPr>
        <w:jc w:val="center"/>
      </w:pPr>
    </w:p>
    <w:p w14:paraId="0F722D00" w14:textId="77777777" w:rsidR="00F3650F" w:rsidRDefault="00F3650F" w:rsidP="004D6D1A">
      <w:pPr>
        <w:jc w:val="center"/>
      </w:pPr>
    </w:p>
    <w:p w14:paraId="504934B3" w14:textId="77777777" w:rsidR="00F3650F" w:rsidRDefault="00F3650F" w:rsidP="004D6D1A">
      <w:pPr>
        <w:jc w:val="center"/>
      </w:pPr>
    </w:p>
    <w:p w14:paraId="3C7EEC03" w14:textId="77777777" w:rsidR="00F3650F" w:rsidRDefault="00F3650F" w:rsidP="004D6D1A">
      <w:pPr>
        <w:jc w:val="center"/>
      </w:pPr>
    </w:p>
    <w:p w14:paraId="2E8CB704" w14:textId="77777777" w:rsidR="00F3650F" w:rsidRDefault="00F3650F" w:rsidP="004D6D1A">
      <w:pPr>
        <w:jc w:val="center"/>
      </w:pPr>
    </w:p>
    <w:p w14:paraId="21C6BC29" w14:textId="77777777" w:rsidR="00F3650F" w:rsidRDefault="00F3650F" w:rsidP="004D6D1A">
      <w:pPr>
        <w:jc w:val="center"/>
      </w:pPr>
    </w:p>
    <w:p w14:paraId="41F00DB3" w14:textId="6602EE98" w:rsidR="00F3650F" w:rsidRDefault="00F3650F" w:rsidP="00F3650F">
      <w:pPr>
        <w:pStyle w:val="Ttulo2"/>
      </w:pPr>
      <w:r>
        <w:lastRenderedPageBreak/>
        <w:t xml:space="preserve">Consumo API REST para obtener </w:t>
      </w:r>
      <w:r w:rsidR="00702343">
        <w:t>proveedor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F3650F" w14:paraId="54EF38A6" w14:textId="77777777" w:rsidTr="004F664F"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14A66EB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E5B0583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F3650F" w14:paraId="3286F44B" w14:textId="77777777" w:rsidTr="004F664F"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85D0BC6" w14:textId="265D3ED4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4D6D1A">
              <w:t>http://localhost:8080/api/proveedores</w:t>
            </w:r>
            <w:r>
              <w:t>/{id}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499921C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</w:tr>
    </w:tbl>
    <w:p w14:paraId="7E56BCF4" w14:textId="77777777" w:rsidR="00F3650F" w:rsidRDefault="00F3650F" w:rsidP="00F3650F">
      <w:pPr>
        <w:pStyle w:val="Ttulo3"/>
        <w:numPr>
          <w:ilvl w:val="0"/>
          <w:numId w:val="7"/>
        </w:numPr>
      </w:pPr>
      <w:bookmarkStart w:id="1" w:name="_khs9khiyd9zi" w:colFirst="0" w:colLast="0"/>
      <w:bookmarkEnd w:id="1"/>
      <w:r>
        <w:t>Argumentos de entrada:</w:t>
      </w:r>
    </w:p>
    <w:p w14:paraId="609BE96E" w14:textId="77777777" w:rsidR="00F3650F" w:rsidRDefault="00F3650F" w:rsidP="00F3650F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F3650F" w14:paraId="5948293C" w14:textId="77777777" w:rsidTr="004F664F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857067D" w14:textId="77777777" w:rsidR="00F3650F" w:rsidRDefault="00F3650F" w:rsidP="004F664F">
            <w:pPr>
              <w:widowControl w:val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DA0C7F9" w14:textId="77777777" w:rsidR="00F3650F" w:rsidRDefault="00F3650F" w:rsidP="004F66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C2457C6" w14:textId="77777777" w:rsidR="00F3650F" w:rsidRDefault="00F3650F" w:rsidP="004F664F">
            <w:pPr>
              <w:widowControl w:val="0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650F" w14:paraId="69856339" w14:textId="77777777" w:rsidTr="004F664F"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062C8A0" w14:textId="77777777" w:rsidR="00F3650F" w:rsidRDefault="00F3650F" w:rsidP="004F664F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8B77632" w14:textId="77777777" w:rsidR="00F3650F" w:rsidRDefault="00F3650F" w:rsidP="004F664F">
            <w:pPr>
              <w:widowControl w:val="0"/>
            </w:pPr>
            <w:r>
              <w:t>entero</w:t>
            </w:r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13E2E5D" w14:textId="6240192A" w:rsidR="00F3650F" w:rsidRDefault="00F3650F" w:rsidP="004F664F">
            <w:pPr>
              <w:widowControl w:val="0"/>
            </w:pPr>
            <w:r>
              <w:t>-</w:t>
            </w:r>
            <w:r w:rsidR="00702343">
              <w:t xml:space="preserve"> </w:t>
            </w:r>
          </w:p>
        </w:tc>
      </w:tr>
    </w:tbl>
    <w:p w14:paraId="3D3C7FD0" w14:textId="77777777" w:rsidR="00F3650F" w:rsidRDefault="00F3650F" w:rsidP="00F3650F">
      <w:pPr>
        <w:pStyle w:val="Ttulo3"/>
        <w:numPr>
          <w:ilvl w:val="0"/>
          <w:numId w:val="7"/>
        </w:numPr>
      </w:pPr>
      <w:bookmarkStart w:id="2" w:name="_esvpzntf1rwa" w:colFirst="0" w:colLast="0"/>
      <w:bookmarkEnd w:id="2"/>
      <w:r>
        <w:t>Argumentos de salida:</w:t>
      </w:r>
    </w:p>
    <w:p w14:paraId="55001CF0" w14:textId="77777777" w:rsidR="00F3650F" w:rsidRDefault="00F3650F" w:rsidP="00F3650F">
      <w:pPr>
        <w:ind w:firstLine="720"/>
        <w:rPr>
          <w:b/>
        </w:rPr>
      </w:pPr>
    </w:p>
    <w:p w14:paraId="0062FCE2" w14:textId="77777777" w:rsidR="00F3650F" w:rsidRDefault="00F3650F" w:rsidP="00F3650F">
      <w:pPr>
        <w:ind w:firstLine="720"/>
      </w:pPr>
      <w:r>
        <w:rPr>
          <w:b/>
        </w:rPr>
        <w:t xml:space="preserve">Opción 1: </w:t>
      </w:r>
      <w:r>
        <w:t>Solicitud correcta</w:t>
      </w:r>
    </w:p>
    <w:p w14:paraId="708C0779" w14:textId="77777777" w:rsidR="00F3650F" w:rsidRDefault="00F3650F" w:rsidP="00F3650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200 OK</w:t>
      </w:r>
    </w:p>
    <w:p w14:paraId="47078E97" w14:textId="77777777" w:rsidR="00F3650F" w:rsidRDefault="00F3650F" w:rsidP="00F3650F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402" w:type="dxa"/>
        <w:tblInd w:w="6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2"/>
      </w:tblGrid>
      <w:tr w:rsidR="00F3650F" w14:paraId="40C98F45" w14:textId="77777777" w:rsidTr="004F664F">
        <w:tc>
          <w:tcPr>
            <w:tcW w:w="8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0CC0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6D79CACF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"proveedor"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746655B8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"facturacionAnualDolares"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B5CEA8"/>
                <w:sz w:val="18"/>
                <w:szCs w:val="18"/>
              </w:rPr>
              <w:t>50000.0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14F3619E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"ruc"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"12345678901"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7F4A1EB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"direccionFisica"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"Av. Principal 123, Lima"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EF4A510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"ultimaActualizacion"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"2025-06-06T20:55:04"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A6D37D8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"estado"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"Activo"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B043BEC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"fechaRegistro"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"2025-06-06T20:26:45"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C7BC07F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"categoria"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"Servicios"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294BA67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"representanteLegal"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"Juan Pérez"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EBFDB67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"pais"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"Perú"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1510464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"razonSocial"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"Proveedor A"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C22417A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"tipoProveedor"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"Nacional"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936B44C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"sitioWeb"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"http://proveedora.com"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12AF8C52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"dniRepresentanteLegal"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"12345678"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3A6EEEB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"nombreComercial"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"Prov A"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62891FF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"id"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B5CEA8"/>
                <w:sz w:val="18"/>
                <w:szCs w:val="18"/>
              </w:rPr>
              <w:t>1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D75E1BE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"telefono"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"923456789"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E620465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"correoElectronico"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"contacto@proveedora.com"</w:t>
            </w:r>
          </w:p>
          <w:p w14:paraId="414F96BE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},</w:t>
            </w:r>
          </w:p>
          <w:p w14:paraId="2556E133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"mensaje"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"Proveedor encontrado correctamente"</w:t>
            </w:r>
          </w:p>
          <w:p w14:paraId="110A23C4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704C78F7" w14:textId="18B8BE37" w:rsidR="00702343" w:rsidRPr="00702343" w:rsidRDefault="00702343" w:rsidP="00702343">
            <w:pPr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</w:tc>
      </w:tr>
    </w:tbl>
    <w:p w14:paraId="0F8A2781" w14:textId="77777777" w:rsidR="00F3650F" w:rsidRDefault="00F3650F" w:rsidP="00F3650F">
      <w:pPr>
        <w:rPr>
          <w:b/>
        </w:rPr>
      </w:pPr>
    </w:p>
    <w:p w14:paraId="421A46BF" w14:textId="57345BC4" w:rsidR="00F3650F" w:rsidRDefault="00F3650F" w:rsidP="00F3650F">
      <w:pPr>
        <w:ind w:firstLine="720"/>
      </w:pPr>
      <w:r>
        <w:rPr>
          <w:b/>
        </w:rPr>
        <w:t xml:space="preserve">Opción 2: </w:t>
      </w:r>
      <w:r>
        <w:t>Error en los parámetros de la solicitud</w:t>
      </w:r>
      <w:r w:rsidR="00702343">
        <w:t>, es decir, id erróneo</w:t>
      </w:r>
    </w:p>
    <w:p w14:paraId="0518E0C9" w14:textId="77777777" w:rsidR="00F3650F" w:rsidRDefault="00F3650F" w:rsidP="00F3650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400 Bad Request</w:t>
      </w:r>
    </w:p>
    <w:p w14:paraId="267438DE" w14:textId="77777777" w:rsidR="00F3650F" w:rsidRDefault="00F3650F" w:rsidP="00F3650F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F3650F" w14:paraId="674A2FA0" w14:textId="77777777" w:rsidTr="004F664F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54D8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lastRenderedPageBreak/>
              <w:t>{</w:t>
            </w:r>
          </w:p>
          <w:p w14:paraId="3EC29D83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02343">
              <w:rPr>
                <w:rFonts w:ascii="Courier New" w:hAnsi="Courier New" w:cs="Courier New"/>
                <w:color w:val="9CDCFE"/>
                <w:sz w:val="18"/>
                <w:szCs w:val="18"/>
              </w:rPr>
              <w:t>"error"</w:t>
            </w: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702343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02343">
              <w:rPr>
                <w:rFonts w:ascii="Courier New" w:hAnsi="Courier New" w:cs="Courier New"/>
                <w:color w:val="CE9178"/>
                <w:sz w:val="18"/>
                <w:szCs w:val="18"/>
              </w:rPr>
              <w:t>"Proveedor con ID 99 no encontrado"</w:t>
            </w:r>
          </w:p>
          <w:p w14:paraId="4B218986" w14:textId="77777777" w:rsidR="00702343" w:rsidRPr="00702343" w:rsidRDefault="00702343" w:rsidP="00702343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702343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704A23BE" w14:textId="34225B0A" w:rsidR="00F3650F" w:rsidRDefault="00F3650F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</w:p>
        </w:tc>
      </w:tr>
    </w:tbl>
    <w:p w14:paraId="2411F3DB" w14:textId="77777777" w:rsidR="00F3650F" w:rsidRDefault="00F3650F" w:rsidP="00F3650F">
      <w:pPr>
        <w:pStyle w:val="Ttulo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bookmarkStart w:id="3" w:name="_2szailgcu0qt" w:colFirst="0" w:colLast="0"/>
      <w:bookmarkEnd w:id="3"/>
      <w:r>
        <w:t>Datos argumentos de salida</w:t>
      </w:r>
    </w:p>
    <w:p w14:paraId="5FC4CD28" w14:textId="77777777" w:rsidR="00F3650F" w:rsidRDefault="00F3650F" w:rsidP="00F3650F">
      <w:pPr>
        <w:rPr>
          <w:b/>
        </w:rPr>
      </w:pPr>
    </w:p>
    <w:tbl>
      <w:tblPr>
        <w:tblW w:w="82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23"/>
        <w:gridCol w:w="1843"/>
        <w:gridCol w:w="2929"/>
      </w:tblGrid>
      <w:tr w:rsidR="00F3650F" w14:paraId="3F231F95" w14:textId="77777777" w:rsidTr="00702343">
        <w:trPr>
          <w:trHeight w:val="435"/>
        </w:trPr>
        <w:tc>
          <w:tcPr>
            <w:tcW w:w="3523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FF6501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843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D2994D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2929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4FF2D1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650F" w14:paraId="2889250E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7F60EF" w14:textId="0FE386CA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facturacionAnualDolares</w:t>
            </w: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B68771" w14:textId="21F36115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double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B76D2FE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02266C36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05F4834" w14:textId="12C4B917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ruc</w:t>
            </w: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261BC9F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A8DEF6A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33E40D99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711F7A9" w14:textId="51D09DA2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direccionFisica</w:t>
            </w: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756D009" w14:textId="6FA6176B" w:rsidR="00F3650F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877B83E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1EA0407F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08E3EAD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ultimaActualizacion</w:t>
            </w:r>
          </w:p>
          <w:p w14:paraId="4EEA6FB6" w14:textId="6F202DE9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2CC7DC0" w14:textId="7BD38737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LocalDateTime (fecha)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00E00D" w14:textId="6C3938EB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Si no se han modificado los argumentos de un proveedor aparecerá como dato null</w:t>
            </w:r>
          </w:p>
        </w:tc>
      </w:tr>
      <w:tr w:rsidR="00F3650F" w14:paraId="5026686A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9273982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estado</w:t>
            </w:r>
          </w:p>
          <w:p w14:paraId="04D6FF96" w14:textId="4669EFF4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717E0DA" w14:textId="6C2E4333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boolean/cadena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19F058" w14:textId="77474C95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true/false, pero en la consulta aparece como “Activo” e “Inactivo”</w:t>
            </w:r>
          </w:p>
        </w:tc>
      </w:tr>
      <w:tr w:rsidR="00F3650F" w14:paraId="1843616A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4A8860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fechaRegistro</w:t>
            </w:r>
          </w:p>
          <w:p w14:paraId="6C807B81" w14:textId="427FD63C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0EEB44" w14:textId="16C7986B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LocalDateTime (fecha)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645CA8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3D98CAC8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F30EFA0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categoria</w:t>
            </w:r>
          </w:p>
          <w:p w14:paraId="6BFCE4D0" w14:textId="2BD39612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FE30070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94B2B7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5D5C03C6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0A5AFFD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representanteLegal</w:t>
            </w:r>
          </w:p>
          <w:p w14:paraId="29A82C41" w14:textId="5E363540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3B68C09" w14:textId="688F97C2" w:rsidR="00F3650F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D27079D" w14:textId="0D125C76" w:rsidR="00F3650F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094BFFB1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B1A09B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pais</w:t>
            </w:r>
          </w:p>
          <w:p w14:paraId="2E09B8F1" w14:textId="667424B8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608D29D" w14:textId="77B5553D" w:rsidR="00F3650F" w:rsidRDefault="00011169" w:rsidP="004F664F">
            <w:pPr>
              <w:widowControl w:val="0"/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B849B70" w14:textId="268AF60F" w:rsidR="00F3650F" w:rsidRDefault="00011169" w:rsidP="004F664F">
            <w:pPr>
              <w:widowControl w:val="0"/>
            </w:pPr>
            <w:r>
              <w:t>-</w:t>
            </w:r>
          </w:p>
        </w:tc>
      </w:tr>
      <w:tr w:rsidR="00F3650F" w14:paraId="46A0CFBA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DC0683E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razonSocial</w:t>
            </w:r>
          </w:p>
          <w:p w14:paraId="439CE146" w14:textId="4C72AFF6" w:rsidR="00F3650F" w:rsidRDefault="00F3650F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47B0834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EF6A190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2EBD117D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E3AC6E4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tipoProveedor</w:t>
            </w:r>
          </w:p>
          <w:p w14:paraId="224DF82D" w14:textId="3D083089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4369584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D12A126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446605F2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1ECDE7D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sitioWeb</w:t>
            </w:r>
          </w:p>
          <w:p w14:paraId="2654A45B" w14:textId="6887845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31F687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CB46C0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09675857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66636A4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dniRepresentanteLegal</w:t>
            </w:r>
          </w:p>
          <w:p w14:paraId="18FEF8B9" w14:textId="10688FED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8988297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DD682DE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5B2C2902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28B625F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nombreComercial</w:t>
            </w:r>
          </w:p>
          <w:p w14:paraId="5CB4C557" w14:textId="05308C84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E037C3D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6C1FDA4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406E1771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ED0AF5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id</w:t>
            </w:r>
          </w:p>
          <w:p w14:paraId="482E26EA" w14:textId="6F6612D3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D97BC25" w14:textId="580AA122" w:rsidR="00F3650F" w:rsidRDefault="00702343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lastRenderedPageBreak/>
              <w:t>Long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119A8D1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02226C3D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9F6F866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telefono</w:t>
            </w:r>
          </w:p>
          <w:p w14:paraId="5A8628C2" w14:textId="2585D2DC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D68B17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CA2F1C9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650F" w14:paraId="3471DB69" w14:textId="77777777" w:rsidTr="00702343">
        <w:tc>
          <w:tcPr>
            <w:tcW w:w="352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69D098" w14:textId="77777777" w:rsidR="00702343" w:rsidRPr="00702343" w:rsidRDefault="00702343" w:rsidP="007023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702343">
              <w:rPr>
                <w:rFonts w:ascii="Source Code Pro" w:eastAsia="Source Code Pro" w:hAnsi="Source Code Pro" w:cs="Source Code Pro"/>
              </w:rPr>
              <w:t>correoElectronico</w:t>
            </w:r>
          </w:p>
          <w:p w14:paraId="7D9F06D2" w14:textId="17F0E40F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</w:p>
        </w:tc>
        <w:tc>
          <w:tcPr>
            <w:tcW w:w="1843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8D59C01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2929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5CEAA8F" w14:textId="77777777" w:rsidR="00F3650F" w:rsidRDefault="00F3650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</w:tbl>
    <w:p w14:paraId="6E0DF01B" w14:textId="77777777" w:rsidR="00F3650F" w:rsidRDefault="00F3650F" w:rsidP="00F3650F">
      <w:pPr>
        <w:rPr>
          <w:b/>
        </w:rPr>
      </w:pPr>
    </w:p>
    <w:p w14:paraId="27C12768" w14:textId="77777777" w:rsidR="00F3650F" w:rsidRDefault="00F3650F" w:rsidP="00F3650F">
      <w:pPr>
        <w:pStyle w:val="Ttulo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bookmarkStart w:id="4" w:name="_moozc42talfs" w:colFirst="0" w:colLast="0"/>
      <w:bookmarkEnd w:id="4"/>
      <w:r>
        <w:t>Ejemplos</w:t>
      </w:r>
    </w:p>
    <w:p w14:paraId="38119454" w14:textId="77777777" w:rsidR="00F3650F" w:rsidRDefault="00F3650F" w:rsidP="00F3650F">
      <w:pPr>
        <w:rPr>
          <w:b/>
        </w:rPr>
      </w:pPr>
      <w:r>
        <w:rPr>
          <w:b/>
        </w:rPr>
        <w:t>Solicitud correcta:</w:t>
      </w:r>
    </w:p>
    <w:p w14:paraId="6E7B86D3" w14:textId="77777777" w:rsidR="00011169" w:rsidRDefault="00011169" w:rsidP="00F3650F">
      <w:pPr>
        <w:rPr>
          <w:b/>
        </w:rPr>
      </w:pPr>
    </w:p>
    <w:p w14:paraId="04E3BDC2" w14:textId="53138194" w:rsidR="00011169" w:rsidRDefault="00011169" w:rsidP="00F3650F">
      <w:pPr>
        <w:rPr>
          <w:b/>
        </w:rPr>
      </w:pPr>
      <w:r w:rsidRPr="00011169">
        <w:rPr>
          <w:b/>
          <w:noProof/>
        </w:rPr>
        <w:drawing>
          <wp:inline distT="0" distB="0" distL="0" distR="0" wp14:anchorId="2E5EEBB9" wp14:editId="1564409E">
            <wp:extent cx="5731510" cy="5872480"/>
            <wp:effectExtent l="0" t="0" r="2540" b="0"/>
            <wp:docPr id="104379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92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24D" w14:textId="420F9A0E" w:rsidR="00F3650F" w:rsidRDefault="00F3650F" w:rsidP="00F3650F">
      <w:pPr>
        <w:widowControl w:val="0"/>
        <w:rPr>
          <w:b/>
        </w:rPr>
      </w:pPr>
    </w:p>
    <w:p w14:paraId="235497E6" w14:textId="77777777" w:rsidR="00F3650F" w:rsidRDefault="00F3650F" w:rsidP="00F3650F">
      <w:pPr>
        <w:widowControl w:val="0"/>
        <w:rPr>
          <w:b/>
        </w:rPr>
      </w:pPr>
    </w:p>
    <w:p w14:paraId="11B45D28" w14:textId="4F66845F" w:rsidR="00011169" w:rsidRDefault="00F3650F" w:rsidP="00011169">
      <w:pPr>
        <w:widowControl w:val="0"/>
        <w:rPr>
          <w:b/>
        </w:rPr>
      </w:pPr>
      <w:r>
        <w:rPr>
          <w:b/>
        </w:rPr>
        <w:t>Solicitud incorrecta:</w:t>
      </w:r>
    </w:p>
    <w:p w14:paraId="7EFB4FC6" w14:textId="77777777" w:rsidR="00011169" w:rsidRDefault="00011169" w:rsidP="00011169">
      <w:pPr>
        <w:widowControl w:val="0"/>
        <w:rPr>
          <w:b/>
        </w:rPr>
      </w:pPr>
    </w:p>
    <w:p w14:paraId="7C45B287" w14:textId="7B079F5D" w:rsidR="00011169" w:rsidRPr="00011169" w:rsidRDefault="00011169" w:rsidP="00011169">
      <w:pPr>
        <w:widowControl w:val="0"/>
        <w:rPr>
          <w:b/>
        </w:rPr>
      </w:pPr>
      <w:r w:rsidRPr="00011169">
        <w:rPr>
          <w:b/>
          <w:noProof/>
        </w:rPr>
        <w:lastRenderedPageBreak/>
        <w:drawing>
          <wp:inline distT="0" distB="0" distL="0" distR="0" wp14:anchorId="6E79BDD9" wp14:editId="2DF5C0B8">
            <wp:extent cx="5731510" cy="3371850"/>
            <wp:effectExtent l="0" t="0" r="2540" b="0"/>
            <wp:docPr id="140531185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11853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DAE" w14:textId="77777777" w:rsidR="00011169" w:rsidRDefault="00011169" w:rsidP="00011169"/>
    <w:p w14:paraId="769B66F9" w14:textId="77777777" w:rsidR="00011169" w:rsidRDefault="00011169" w:rsidP="00011169"/>
    <w:p w14:paraId="69DA7CEA" w14:textId="77777777" w:rsidR="00011169" w:rsidRDefault="00011169" w:rsidP="00011169"/>
    <w:p w14:paraId="3C449640" w14:textId="5229C20A" w:rsidR="00011169" w:rsidRDefault="00E22F0A" w:rsidP="00E22F0A">
      <w:r w:rsidRPr="00E22F0A">
        <w:rPr>
          <w:noProof/>
        </w:rPr>
        <w:drawing>
          <wp:inline distT="0" distB="0" distL="0" distR="0" wp14:anchorId="2705CF21" wp14:editId="53262F31">
            <wp:extent cx="5731510" cy="3778885"/>
            <wp:effectExtent l="0" t="0" r="2540" b="0"/>
            <wp:docPr id="2098100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00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7B80" w14:textId="77777777" w:rsidR="00011169" w:rsidRDefault="00011169" w:rsidP="004D6D1A">
      <w:pPr>
        <w:jc w:val="center"/>
      </w:pPr>
    </w:p>
    <w:p w14:paraId="4E3E60B3" w14:textId="77777777" w:rsidR="00011169" w:rsidRDefault="00011169" w:rsidP="004D6D1A">
      <w:pPr>
        <w:jc w:val="center"/>
      </w:pPr>
    </w:p>
    <w:p w14:paraId="771BA7BD" w14:textId="77777777" w:rsidR="00011169" w:rsidRDefault="00011169" w:rsidP="004D6D1A">
      <w:pPr>
        <w:jc w:val="center"/>
      </w:pPr>
    </w:p>
    <w:p w14:paraId="23A895AC" w14:textId="77777777" w:rsidR="00011169" w:rsidRDefault="00011169" w:rsidP="004D6D1A">
      <w:pPr>
        <w:jc w:val="center"/>
      </w:pPr>
    </w:p>
    <w:p w14:paraId="50AD47F3" w14:textId="77777777" w:rsidR="00011169" w:rsidRDefault="00011169" w:rsidP="004D6D1A">
      <w:pPr>
        <w:jc w:val="center"/>
      </w:pPr>
    </w:p>
    <w:p w14:paraId="0B6139BF" w14:textId="77777777" w:rsidR="00011169" w:rsidRDefault="00011169" w:rsidP="004D6D1A">
      <w:pPr>
        <w:jc w:val="center"/>
      </w:pPr>
    </w:p>
    <w:p w14:paraId="57C4C698" w14:textId="77777777" w:rsidR="00011169" w:rsidRDefault="00011169" w:rsidP="004D6D1A">
      <w:pPr>
        <w:jc w:val="center"/>
      </w:pPr>
    </w:p>
    <w:p w14:paraId="2E59D8AB" w14:textId="77777777" w:rsidR="00011169" w:rsidRDefault="00011169" w:rsidP="004D6D1A">
      <w:pPr>
        <w:jc w:val="center"/>
      </w:pPr>
    </w:p>
    <w:p w14:paraId="0E890307" w14:textId="77777777" w:rsidR="00011169" w:rsidRDefault="00011169" w:rsidP="004D6D1A">
      <w:pPr>
        <w:jc w:val="center"/>
      </w:pPr>
    </w:p>
    <w:p w14:paraId="46203A75" w14:textId="77777777" w:rsidR="00011169" w:rsidRDefault="00011169" w:rsidP="004D6D1A">
      <w:pPr>
        <w:jc w:val="center"/>
      </w:pPr>
    </w:p>
    <w:p w14:paraId="157380CD" w14:textId="77777777" w:rsidR="00011169" w:rsidRDefault="00011169" w:rsidP="004D6D1A">
      <w:pPr>
        <w:jc w:val="center"/>
      </w:pPr>
    </w:p>
    <w:p w14:paraId="0C2D76BE" w14:textId="77777777" w:rsidR="00011169" w:rsidRDefault="00011169" w:rsidP="004D6D1A">
      <w:pPr>
        <w:jc w:val="center"/>
      </w:pPr>
    </w:p>
    <w:p w14:paraId="3EE8681F" w14:textId="77777777" w:rsidR="00011169" w:rsidRDefault="00011169" w:rsidP="004D6D1A">
      <w:pPr>
        <w:jc w:val="center"/>
      </w:pPr>
    </w:p>
    <w:p w14:paraId="1A2006C7" w14:textId="77777777" w:rsidR="00011169" w:rsidRDefault="00011169" w:rsidP="004D6D1A">
      <w:pPr>
        <w:jc w:val="center"/>
      </w:pPr>
    </w:p>
    <w:p w14:paraId="6A1E678C" w14:textId="77777777" w:rsidR="00011169" w:rsidRDefault="00011169" w:rsidP="004D6D1A">
      <w:pPr>
        <w:jc w:val="center"/>
      </w:pPr>
    </w:p>
    <w:p w14:paraId="1CFB17DA" w14:textId="77777777" w:rsidR="00011169" w:rsidRDefault="00011169" w:rsidP="004D6D1A">
      <w:pPr>
        <w:jc w:val="center"/>
      </w:pPr>
    </w:p>
    <w:p w14:paraId="021A3D20" w14:textId="77777777" w:rsidR="00011169" w:rsidRDefault="00011169" w:rsidP="004D6D1A">
      <w:pPr>
        <w:jc w:val="center"/>
      </w:pPr>
    </w:p>
    <w:p w14:paraId="1000151C" w14:textId="77777777" w:rsidR="00011169" w:rsidRDefault="00011169" w:rsidP="004D6D1A">
      <w:pPr>
        <w:jc w:val="center"/>
      </w:pPr>
    </w:p>
    <w:p w14:paraId="3BFB09EF" w14:textId="77777777" w:rsidR="00011169" w:rsidRDefault="00011169" w:rsidP="004D6D1A">
      <w:pPr>
        <w:jc w:val="center"/>
      </w:pPr>
    </w:p>
    <w:p w14:paraId="5B504D19" w14:textId="77777777" w:rsidR="00011169" w:rsidRDefault="00011169" w:rsidP="004D6D1A">
      <w:pPr>
        <w:jc w:val="center"/>
      </w:pPr>
    </w:p>
    <w:p w14:paraId="5816B517" w14:textId="77777777" w:rsidR="00011169" w:rsidRDefault="00011169" w:rsidP="004D6D1A">
      <w:pPr>
        <w:jc w:val="center"/>
      </w:pPr>
    </w:p>
    <w:p w14:paraId="55A5B2D9" w14:textId="77777777" w:rsidR="00011169" w:rsidRDefault="00011169" w:rsidP="004D6D1A">
      <w:pPr>
        <w:jc w:val="center"/>
      </w:pPr>
    </w:p>
    <w:p w14:paraId="1C45D00D" w14:textId="77777777" w:rsidR="00011169" w:rsidRDefault="00011169" w:rsidP="004D6D1A">
      <w:pPr>
        <w:jc w:val="center"/>
      </w:pPr>
    </w:p>
    <w:p w14:paraId="09935264" w14:textId="77777777" w:rsidR="00011169" w:rsidRDefault="00011169" w:rsidP="004D6D1A">
      <w:pPr>
        <w:jc w:val="center"/>
      </w:pPr>
    </w:p>
    <w:p w14:paraId="09328570" w14:textId="77777777" w:rsidR="00011169" w:rsidRDefault="00011169" w:rsidP="004D6D1A">
      <w:pPr>
        <w:jc w:val="center"/>
      </w:pPr>
    </w:p>
    <w:p w14:paraId="1711FEA7" w14:textId="77777777" w:rsidR="00011169" w:rsidRDefault="00011169" w:rsidP="004D6D1A">
      <w:pPr>
        <w:jc w:val="center"/>
      </w:pPr>
    </w:p>
    <w:p w14:paraId="7CCF31A8" w14:textId="77777777" w:rsidR="00011169" w:rsidRDefault="00011169" w:rsidP="004D6D1A">
      <w:pPr>
        <w:jc w:val="center"/>
      </w:pPr>
    </w:p>
    <w:p w14:paraId="26E16887" w14:textId="77777777" w:rsidR="00011169" w:rsidRDefault="00011169" w:rsidP="004D6D1A">
      <w:pPr>
        <w:jc w:val="center"/>
      </w:pPr>
    </w:p>
    <w:p w14:paraId="6467E796" w14:textId="24EF6DAB" w:rsidR="00011169" w:rsidRDefault="00011169" w:rsidP="00011169">
      <w:pPr>
        <w:pStyle w:val="Ttulo2"/>
      </w:pPr>
      <w:r>
        <w:t>Consumo API REST para crear proveeedor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011169" w14:paraId="0BF8E243" w14:textId="77777777" w:rsidTr="004F664F"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12C63E6" w14:textId="77777777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F013271" w14:textId="77777777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011169" w14:paraId="34C30B4B" w14:textId="77777777" w:rsidTr="004F664F"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0CCEB6" w14:textId="44609B7F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4D6D1A">
              <w:t>http://localhost:8080/api/proveedores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62FE50" w14:textId="5AB4ADCD" w:rsidR="00011169" w:rsidRDefault="00011169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</w:tr>
    </w:tbl>
    <w:p w14:paraId="399519FB" w14:textId="7962A0DE" w:rsidR="00011169" w:rsidRDefault="00011169" w:rsidP="00011169">
      <w:pPr>
        <w:pStyle w:val="Ttulo3"/>
        <w:ind w:firstLine="720"/>
      </w:pPr>
      <w:r>
        <w:t>1. Argumentos de entrada:</w:t>
      </w:r>
    </w:p>
    <w:p w14:paraId="281294F1" w14:textId="77777777" w:rsidR="00011169" w:rsidRDefault="00011169" w:rsidP="00011169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011169" w14:paraId="76532681" w14:textId="77777777" w:rsidTr="004F664F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E8A476" w14:textId="77777777" w:rsidR="00011169" w:rsidRDefault="00011169" w:rsidP="004F664F">
            <w:pPr>
              <w:widowControl w:val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6FA2493" w14:textId="77777777" w:rsidR="00011169" w:rsidRDefault="00011169" w:rsidP="004F66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559EFD8" w14:textId="77777777" w:rsidR="00011169" w:rsidRDefault="00011169" w:rsidP="004F664F">
            <w:pPr>
              <w:widowControl w:val="0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011169" w14:paraId="7167FFE6" w14:textId="77777777" w:rsidTr="004F664F"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EF9186C" w14:textId="77777777" w:rsidR="00011169" w:rsidRDefault="00011169" w:rsidP="004F664F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2AE749" w14:textId="77777777" w:rsidR="00011169" w:rsidRDefault="00011169" w:rsidP="004F664F">
            <w:pPr>
              <w:widowControl w:val="0"/>
            </w:pPr>
            <w:r>
              <w:t>entero</w:t>
            </w:r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F7C5B2" w14:textId="77777777" w:rsidR="00011169" w:rsidRDefault="00011169" w:rsidP="004F664F">
            <w:pPr>
              <w:widowControl w:val="0"/>
            </w:pPr>
            <w:r>
              <w:t>-</w:t>
            </w:r>
          </w:p>
        </w:tc>
      </w:tr>
    </w:tbl>
    <w:p w14:paraId="3DD10A46" w14:textId="451D181F" w:rsidR="00011169" w:rsidRDefault="00011169" w:rsidP="00011169">
      <w:pPr>
        <w:pStyle w:val="Ttulo3"/>
      </w:pPr>
      <w:r>
        <w:t xml:space="preserve"> </w:t>
      </w:r>
      <w:r>
        <w:tab/>
        <w:t>2. Argumentos de salida:</w:t>
      </w:r>
    </w:p>
    <w:p w14:paraId="1783F2AE" w14:textId="77777777" w:rsidR="00011169" w:rsidRDefault="00011169" w:rsidP="00011169">
      <w:pPr>
        <w:ind w:firstLine="720"/>
        <w:rPr>
          <w:b/>
        </w:rPr>
      </w:pPr>
    </w:p>
    <w:p w14:paraId="3C01A91F" w14:textId="77777777" w:rsidR="00011169" w:rsidRDefault="00011169" w:rsidP="00011169">
      <w:pPr>
        <w:ind w:firstLine="720"/>
      </w:pPr>
      <w:r>
        <w:rPr>
          <w:b/>
        </w:rPr>
        <w:t xml:space="preserve">Opción 1: </w:t>
      </w:r>
      <w:r>
        <w:t>Solicitud correcta</w:t>
      </w:r>
    </w:p>
    <w:p w14:paraId="26C1CEAC" w14:textId="77777777" w:rsidR="00011169" w:rsidRDefault="00011169" w:rsidP="00011169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200 OK</w:t>
      </w:r>
    </w:p>
    <w:p w14:paraId="7422701A" w14:textId="77777777" w:rsidR="00011169" w:rsidRDefault="00011169" w:rsidP="00011169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402" w:type="dxa"/>
        <w:tblInd w:w="6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2"/>
      </w:tblGrid>
      <w:tr w:rsidR="00011169" w14:paraId="230B9262" w14:textId="77777777" w:rsidTr="004F664F">
        <w:tc>
          <w:tcPr>
            <w:tcW w:w="8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F7692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6054AF34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"razonSocial"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"Proveedor E"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BD25ADF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"ruc"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"55566677788"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FF4F5F4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"pais"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"Perú"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38C5C6C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"representanteLegal"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"Luis Martínez"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AC2595A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"dniRepresentanteLegal"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"98765432"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7CEA9B6C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"tipoProveedor"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"Nacional"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4F59743F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"categoria"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"Servicios"</w:t>
            </w:r>
          </w:p>
          <w:p w14:paraId="35CD7206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259C218E" w14:textId="77777777" w:rsidR="00011169" w:rsidRPr="00011169" w:rsidRDefault="00011169" w:rsidP="00011169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4DCF415E" w14:textId="516679E7" w:rsidR="00011169" w:rsidRPr="00011169" w:rsidRDefault="00011169" w:rsidP="00011169">
            <w:pPr>
              <w:pStyle w:val="Prrafodelista"/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</w:tc>
      </w:tr>
    </w:tbl>
    <w:p w14:paraId="0DFB8E46" w14:textId="77777777" w:rsidR="00011169" w:rsidRDefault="00011169" w:rsidP="00011169">
      <w:pPr>
        <w:rPr>
          <w:b/>
        </w:rPr>
      </w:pPr>
    </w:p>
    <w:p w14:paraId="068DD0A6" w14:textId="77777777" w:rsidR="00011169" w:rsidRDefault="00011169" w:rsidP="00011169">
      <w:pPr>
        <w:ind w:firstLine="720"/>
      </w:pPr>
      <w:r>
        <w:rPr>
          <w:b/>
        </w:rPr>
        <w:t xml:space="preserve">Opción 2: </w:t>
      </w:r>
      <w:r>
        <w:t>Error en los parámetros de la solicitud</w:t>
      </w:r>
    </w:p>
    <w:p w14:paraId="098A3325" w14:textId="77777777" w:rsidR="00011169" w:rsidRDefault="00011169" w:rsidP="00011169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400 Bad Request</w:t>
      </w:r>
    </w:p>
    <w:p w14:paraId="15D8C6D2" w14:textId="77777777" w:rsidR="00011169" w:rsidRDefault="00011169" w:rsidP="00011169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011169" w14:paraId="5DE8E670" w14:textId="77777777" w:rsidTr="004F664F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1D98" w14:textId="77777777" w:rsidR="00F37B2F" w:rsidRPr="00F37B2F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F37B2F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77F42CD4" w14:textId="77777777" w:rsidR="00F37B2F" w:rsidRPr="00F37B2F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F37B2F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F37B2F">
              <w:rPr>
                <w:rFonts w:ascii="Courier New" w:hAnsi="Courier New" w:cs="Courier New"/>
                <w:color w:val="9CDCFE"/>
                <w:sz w:val="18"/>
                <w:szCs w:val="18"/>
              </w:rPr>
              <w:t>"error"</w:t>
            </w:r>
            <w:r w:rsidRPr="00F37B2F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F37B2F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37B2F">
              <w:rPr>
                <w:rFonts w:ascii="Courier New" w:hAnsi="Courier New" w:cs="Courier New"/>
                <w:color w:val="CE9178"/>
                <w:sz w:val="18"/>
                <w:szCs w:val="18"/>
              </w:rPr>
              <w:t>"El ID debe ser un número válido"</w:t>
            </w:r>
          </w:p>
          <w:p w14:paraId="6D68AE55" w14:textId="77777777" w:rsidR="00F37B2F" w:rsidRPr="00F37B2F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F37B2F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385988FB" w14:textId="3C91DD00" w:rsidR="00011169" w:rsidRDefault="00011169" w:rsidP="00F37B2F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270809C3" w14:textId="77777777" w:rsidR="00011169" w:rsidRDefault="00011169" w:rsidP="00011169">
      <w:pPr>
        <w:rPr>
          <w:b/>
        </w:rPr>
      </w:pPr>
    </w:p>
    <w:p w14:paraId="14E6F039" w14:textId="77777777" w:rsidR="00011169" w:rsidRDefault="00011169" w:rsidP="00011169">
      <w:pPr>
        <w:rPr>
          <w:b/>
        </w:rPr>
      </w:pPr>
    </w:p>
    <w:p w14:paraId="7A9A851C" w14:textId="73793A06" w:rsidR="00011169" w:rsidRDefault="00011169" w:rsidP="00011169">
      <w:pPr>
        <w:pStyle w:val="Ttulo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Ejemplos</w:t>
      </w:r>
    </w:p>
    <w:p w14:paraId="14F1822E" w14:textId="77777777" w:rsidR="00011169" w:rsidRDefault="00011169" w:rsidP="00011169">
      <w:pPr>
        <w:rPr>
          <w:b/>
        </w:rPr>
      </w:pPr>
      <w:r>
        <w:rPr>
          <w:b/>
        </w:rPr>
        <w:t>Solicitud correcta:</w:t>
      </w:r>
    </w:p>
    <w:p w14:paraId="6E23AC35" w14:textId="77777777" w:rsidR="00F37B2F" w:rsidRDefault="00F37B2F" w:rsidP="00011169">
      <w:pPr>
        <w:rPr>
          <w:b/>
        </w:rPr>
      </w:pPr>
    </w:p>
    <w:p w14:paraId="305BA064" w14:textId="0F645E64" w:rsidR="00F37B2F" w:rsidRDefault="00F37B2F" w:rsidP="00011169">
      <w:pPr>
        <w:rPr>
          <w:b/>
        </w:rPr>
      </w:pPr>
      <w:r w:rsidRPr="00F37B2F">
        <w:rPr>
          <w:b/>
        </w:rPr>
        <w:drawing>
          <wp:inline distT="0" distB="0" distL="0" distR="0" wp14:anchorId="1885D129" wp14:editId="7185F897">
            <wp:extent cx="5731510" cy="3327400"/>
            <wp:effectExtent l="0" t="0" r="2540" b="6350"/>
            <wp:docPr id="631099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99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CDB2" w14:textId="77777777" w:rsidR="00011169" w:rsidRDefault="00011169" w:rsidP="00011169">
      <w:pPr>
        <w:widowControl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A9B0A60" wp14:editId="2A910839">
            <wp:extent cx="5638800" cy="7258050"/>
            <wp:effectExtent l="12700" t="12700" r="12700" b="12700"/>
            <wp:docPr id="2" name="image1.png" descr="Interfaz de usuario gráfica, Texto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Interfaz de usuario gráfica, Texto, Aplicación&#10;&#10;El contenido generado por IA puede ser incorrec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25805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AED4DF" w14:textId="77777777" w:rsidR="00011169" w:rsidRDefault="00011169" w:rsidP="00011169">
      <w:pPr>
        <w:widowControl w:val="0"/>
        <w:rPr>
          <w:b/>
        </w:rPr>
      </w:pPr>
    </w:p>
    <w:p w14:paraId="6F29331E" w14:textId="77777777" w:rsidR="00011169" w:rsidRDefault="00011169" w:rsidP="00011169">
      <w:pPr>
        <w:widowControl w:val="0"/>
        <w:rPr>
          <w:b/>
        </w:rPr>
      </w:pPr>
      <w:r>
        <w:rPr>
          <w:b/>
        </w:rPr>
        <w:t>Solicitud incorrecta:</w:t>
      </w:r>
    </w:p>
    <w:p w14:paraId="67C27DB6" w14:textId="77777777" w:rsidR="00011169" w:rsidRDefault="00011169" w:rsidP="004D6D1A">
      <w:pPr>
        <w:jc w:val="center"/>
      </w:pPr>
    </w:p>
    <w:p w14:paraId="10E8FDB0" w14:textId="77777777" w:rsidR="00011169" w:rsidRDefault="00011169" w:rsidP="004D6D1A">
      <w:pPr>
        <w:jc w:val="center"/>
      </w:pPr>
    </w:p>
    <w:p w14:paraId="52A456FF" w14:textId="77777777" w:rsidR="00011169" w:rsidRDefault="00011169" w:rsidP="004D6D1A">
      <w:pPr>
        <w:jc w:val="center"/>
      </w:pPr>
    </w:p>
    <w:p w14:paraId="73A53810" w14:textId="77777777" w:rsidR="00011169" w:rsidRDefault="00011169" w:rsidP="004D6D1A">
      <w:pPr>
        <w:jc w:val="center"/>
      </w:pPr>
    </w:p>
    <w:p w14:paraId="488409A5" w14:textId="77777777" w:rsidR="00011169" w:rsidRDefault="00011169" w:rsidP="004D6D1A">
      <w:pPr>
        <w:jc w:val="center"/>
      </w:pPr>
    </w:p>
    <w:p w14:paraId="2D07616D" w14:textId="77777777" w:rsidR="00011169" w:rsidRDefault="00011169" w:rsidP="004D6D1A">
      <w:pPr>
        <w:jc w:val="center"/>
      </w:pPr>
    </w:p>
    <w:p w14:paraId="41CE68F9" w14:textId="77777777" w:rsidR="00011169" w:rsidRDefault="00011169" w:rsidP="004D6D1A">
      <w:pPr>
        <w:jc w:val="center"/>
      </w:pPr>
    </w:p>
    <w:p w14:paraId="14737EA3" w14:textId="77777777" w:rsidR="00011169" w:rsidRDefault="00011169" w:rsidP="004D6D1A">
      <w:pPr>
        <w:jc w:val="center"/>
      </w:pPr>
    </w:p>
    <w:p w14:paraId="51AFE819" w14:textId="77777777" w:rsidR="00011169" w:rsidRDefault="00011169" w:rsidP="004D6D1A">
      <w:pPr>
        <w:jc w:val="center"/>
      </w:pPr>
    </w:p>
    <w:p w14:paraId="4355D895" w14:textId="77777777" w:rsidR="004D6D1A" w:rsidRDefault="004D6D1A" w:rsidP="004D6D1A">
      <w:pPr>
        <w:jc w:val="center"/>
      </w:pPr>
    </w:p>
    <w:p w14:paraId="5E503378" w14:textId="2026A6F4" w:rsidR="00F37B2F" w:rsidRDefault="00F37B2F" w:rsidP="00F37B2F">
      <w:pPr>
        <w:pStyle w:val="Ttulo2"/>
      </w:pPr>
      <w:r>
        <w:t xml:space="preserve">Consumo API REST para </w:t>
      </w:r>
      <w:r>
        <w:t>modificar</w:t>
      </w:r>
      <w:r>
        <w:t xml:space="preserve"> proveeedor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F37B2F" w14:paraId="4587EC8E" w14:textId="77777777" w:rsidTr="004F664F"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5D372B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BE3999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F37B2F" w14:paraId="3AFFAAFB" w14:textId="77777777" w:rsidTr="004F664F"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A8ACDF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4D6D1A">
              <w:t>http://localhost:8080/api/proveedores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A0D4AEA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</w:tr>
    </w:tbl>
    <w:p w14:paraId="7D4F2CF5" w14:textId="77777777" w:rsidR="00F37B2F" w:rsidRDefault="00F37B2F" w:rsidP="00F37B2F">
      <w:pPr>
        <w:pStyle w:val="Ttulo3"/>
        <w:ind w:firstLine="720"/>
      </w:pPr>
      <w:r>
        <w:t>1. Argumentos de entrada:</w:t>
      </w:r>
    </w:p>
    <w:p w14:paraId="617CA1AC" w14:textId="77777777" w:rsidR="00F37B2F" w:rsidRDefault="00F37B2F" w:rsidP="00F37B2F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F37B2F" w14:paraId="50A463D3" w14:textId="77777777" w:rsidTr="004F664F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5532844" w14:textId="77777777" w:rsidR="00F37B2F" w:rsidRDefault="00F37B2F" w:rsidP="004F664F">
            <w:pPr>
              <w:widowControl w:val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23C77F1" w14:textId="77777777" w:rsidR="00F37B2F" w:rsidRDefault="00F37B2F" w:rsidP="004F66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4D23E14" w14:textId="77777777" w:rsidR="00F37B2F" w:rsidRDefault="00F37B2F" w:rsidP="004F664F">
            <w:pPr>
              <w:widowControl w:val="0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7B2F" w14:paraId="333ED0FD" w14:textId="77777777" w:rsidTr="004F664F"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D967855" w14:textId="77777777" w:rsidR="00F37B2F" w:rsidRDefault="00F37B2F" w:rsidP="004F664F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933730" w14:textId="77777777" w:rsidR="00F37B2F" w:rsidRDefault="00F37B2F" w:rsidP="004F664F">
            <w:pPr>
              <w:widowControl w:val="0"/>
            </w:pPr>
            <w:r>
              <w:t>entero</w:t>
            </w:r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B8EBE7" w14:textId="77777777" w:rsidR="00F37B2F" w:rsidRDefault="00F37B2F" w:rsidP="004F664F">
            <w:pPr>
              <w:widowControl w:val="0"/>
            </w:pPr>
            <w:r>
              <w:t>-</w:t>
            </w:r>
          </w:p>
        </w:tc>
      </w:tr>
    </w:tbl>
    <w:p w14:paraId="0BE44C1C" w14:textId="77777777" w:rsidR="00F37B2F" w:rsidRDefault="00F37B2F" w:rsidP="00F37B2F">
      <w:pPr>
        <w:pStyle w:val="Ttulo3"/>
      </w:pPr>
      <w:r>
        <w:t xml:space="preserve"> </w:t>
      </w:r>
      <w:r>
        <w:tab/>
        <w:t>2. Argumentos de salida:</w:t>
      </w:r>
    </w:p>
    <w:p w14:paraId="50488B9D" w14:textId="77777777" w:rsidR="00F37B2F" w:rsidRDefault="00F37B2F" w:rsidP="00F37B2F">
      <w:pPr>
        <w:ind w:firstLine="720"/>
        <w:rPr>
          <w:b/>
        </w:rPr>
      </w:pPr>
    </w:p>
    <w:p w14:paraId="0A20DDC8" w14:textId="77777777" w:rsidR="00F37B2F" w:rsidRDefault="00F37B2F" w:rsidP="00F37B2F">
      <w:pPr>
        <w:ind w:firstLine="720"/>
      </w:pPr>
      <w:r>
        <w:rPr>
          <w:b/>
        </w:rPr>
        <w:t xml:space="preserve">Opción 1: </w:t>
      </w:r>
      <w:r>
        <w:t>Solicitud correcta</w:t>
      </w:r>
    </w:p>
    <w:p w14:paraId="29E8E9AB" w14:textId="77777777" w:rsidR="00F37B2F" w:rsidRDefault="00F37B2F" w:rsidP="00F37B2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200 OK</w:t>
      </w:r>
    </w:p>
    <w:p w14:paraId="67591ECF" w14:textId="77777777" w:rsidR="00F37B2F" w:rsidRDefault="00F37B2F" w:rsidP="00F37B2F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402" w:type="dxa"/>
        <w:tblInd w:w="6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2"/>
      </w:tblGrid>
      <w:tr w:rsidR="00F37B2F" w14:paraId="47EC7146" w14:textId="77777777" w:rsidTr="004F664F">
        <w:tc>
          <w:tcPr>
            <w:tcW w:w="8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D54C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51A6A63D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"razonSocial"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"Proveedor E"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1446601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"ruc"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"55566677788"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809E0CC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"pais"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"Perú"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E01C0EF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"representanteLegal"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"Luis Martínez"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453796C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"dniRepresentanteLegal"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"98765432"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16613F4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"tipoProveedor"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"Nacional"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64184ACF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"categoria"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"Servicios"</w:t>
            </w:r>
          </w:p>
          <w:p w14:paraId="12FAD8DE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3C5E852E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112808F6" w14:textId="77777777" w:rsidR="00F37B2F" w:rsidRPr="00011169" w:rsidRDefault="00F37B2F" w:rsidP="004F664F">
            <w:pPr>
              <w:pStyle w:val="Prrafodelista"/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</w:tc>
      </w:tr>
    </w:tbl>
    <w:p w14:paraId="54C27534" w14:textId="77777777" w:rsidR="00F37B2F" w:rsidRDefault="00F37B2F" w:rsidP="00F37B2F">
      <w:pPr>
        <w:rPr>
          <w:b/>
        </w:rPr>
      </w:pPr>
    </w:p>
    <w:p w14:paraId="43171F83" w14:textId="77777777" w:rsidR="00F37B2F" w:rsidRDefault="00F37B2F" w:rsidP="00F37B2F">
      <w:pPr>
        <w:ind w:firstLine="720"/>
      </w:pPr>
      <w:r>
        <w:rPr>
          <w:b/>
        </w:rPr>
        <w:t xml:space="preserve">Opción 2: </w:t>
      </w:r>
      <w:r>
        <w:t>Error en los parámetros de la solicitud</w:t>
      </w:r>
    </w:p>
    <w:p w14:paraId="6920B356" w14:textId="77777777" w:rsidR="00F37B2F" w:rsidRDefault="00F37B2F" w:rsidP="00F37B2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400 Bad Request</w:t>
      </w:r>
    </w:p>
    <w:p w14:paraId="268CE6C6" w14:textId="77777777" w:rsidR="00F37B2F" w:rsidRDefault="00F37B2F" w:rsidP="00F37B2F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F37B2F" w14:paraId="79E5EA20" w14:textId="77777777" w:rsidTr="004F664F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E0F6D" w14:textId="77777777" w:rsidR="00F37B2F" w:rsidRDefault="00F37B2F" w:rsidP="004F664F">
            <w:pPr>
              <w:widowControl w:val="0"/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</w:pP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{</w:t>
            </w:r>
          </w:p>
          <w:p w14:paraId="2D2285BE" w14:textId="77777777" w:rsidR="00F37B2F" w:rsidRDefault="00F37B2F" w:rsidP="004F664F">
            <w:pPr>
              <w:widowControl w:val="0"/>
              <w:ind w:left="720"/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</w:pP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</w:t>
            </w:r>
            <w:r>
              <w:rPr>
                <w:rFonts w:ascii="Source Code Pro" w:eastAsia="Source Code Pro" w:hAnsi="Source Code Pro" w:cs="Source Code Pro"/>
                <w:i/>
                <w:color w:val="9900FF"/>
                <w:sz w:val="20"/>
                <w:szCs w:val="20"/>
              </w:rPr>
              <w:t>result</w:t>
            </w: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": “failure”,</w:t>
            </w:r>
          </w:p>
          <w:p w14:paraId="207185E5" w14:textId="77777777" w:rsidR="00F37B2F" w:rsidRDefault="00F37B2F" w:rsidP="004F664F">
            <w:pPr>
              <w:widowControl w:val="0"/>
              <w:ind w:left="720"/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</w:pP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</w:t>
            </w:r>
            <w:r>
              <w:rPr>
                <w:rFonts w:ascii="Source Code Pro" w:eastAsia="Source Code Pro" w:hAnsi="Source Code Pro" w:cs="Source Code Pro"/>
                <w:i/>
                <w:color w:val="9900FF"/>
                <w:sz w:val="20"/>
                <w:szCs w:val="20"/>
              </w:rPr>
              <w:t>msg</w:t>
            </w: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": “información del error”</w:t>
            </w:r>
          </w:p>
          <w:p w14:paraId="3E2A5AB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}</w:t>
            </w:r>
          </w:p>
        </w:tc>
      </w:tr>
    </w:tbl>
    <w:p w14:paraId="0453C5D0" w14:textId="77777777" w:rsidR="00F37B2F" w:rsidRDefault="00F37B2F" w:rsidP="00F37B2F">
      <w:pPr>
        <w:pStyle w:val="Ttulo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Datos argumentos de salida</w:t>
      </w:r>
    </w:p>
    <w:p w14:paraId="1CD87D87" w14:textId="77777777" w:rsidR="00F37B2F" w:rsidRDefault="00F37B2F" w:rsidP="00F37B2F">
      <w:pPr>
        <w:rPr>
          <w:b/>
        </w:rPr>
      </w:pPr>
    </w:p>
    <w:tbl>
      <w:tblPr>
        <w:tblW w:w="82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1620"/>
        <w:gridCol w:w="3015"/>
      </w:tblGrid>
      <w:tr w:rsidR="00F37B2F" w14:paraId="61733B48" w14:textId="77777777" w:rsidTr="004F664F">
        <w:trPr>
          <w:trHeight w:val="435"/>
        </w:trPr>
        <w:tc>
          <w:tcPr>
            <w:tcW w:w="366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8546A0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9745B0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15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FD5A04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7B2F" w14:paraId="7B7D3E52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B6116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C7350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84A0A6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6F8011B8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ECCBF2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lastRenderedPageBreak/>
              <w:t>productName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FCD523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2D70FA5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6F4F23DA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F34A57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unitPrice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BBEBF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1575B1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0BCAD6B1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1F448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unitsInStock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C93C854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C79129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9751567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F9B01B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unitsOnOrder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9EADC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7D06A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38152AFB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BC2D714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quantityPerUnit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CC1D8C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3A550A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1A8AD695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F1EBE1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reorderLevel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970640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BB612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5258FB0A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B56DB8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discontinued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E31D71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booleano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915548A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true/false</w:t>
            </w:r>
          </w:p>
        </w:tc>
      </w:tr>
      <w:tr w:rsidR="00F37B2F" w14:paraId="287A2297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AA37E5B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D334D17" w14:textId="77777777" w:rsidR="00F37B2F" w:rsidRDefault="00F37B2F" w:rsidP="004F664F">
            <w:pPr>
              <w:widowControl w:val="0"/>
              <w:jc w:val="center"/>
            </w:pPr>
            <w:r>
              <w:t>json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42131A4" w14:textId="77777777" w:rsidR="00F37B2F" w:rsidRDefault="00F37B2F" w:rsidP="004F664F">
            <w:pPr>
              <w:widowControl w:val="0"/>
            </w:pPr>
            <w:r>
              <w:t>null, si no tiene proveedor</w:t>
            </w:r>
          </w:p>
        </w:tc>
      </w:tr>
      <w:tr w:rsidR="00F37B2F" w14:paraId="28B66596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08DD5AA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C4AE0A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99574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4D6798EA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63EBB4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supplier.companyName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C564BC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5A6070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1858D4AE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A6223E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supplier.contactName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207EEB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55CE8B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15197522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2E3D80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supplier.address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9E33C9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98419A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3B125A28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CAF581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supplier.city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D25F4A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9E6EE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56363943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19852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supplier.region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14F93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AA601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FF28F95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93F9B6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supplier.postalCode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3A878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6D30B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D4333E0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77B1C5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supplier.country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FA63C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8D2E25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7C6A8884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629D84B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supplier.phone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E5B666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37436E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32B6B76A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E0418E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supplier.fax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E3D285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428A0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D3DD2AE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6A73B2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supplier.homePage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895BC6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369CF2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015BA1CA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7C8352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6ACE2A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json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7F07D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null, si no tiene categoría</w:t>
            </w:r>
          </w:p>
        </w:tc>
      </w:tr>
      <w:tr w:rsidR="00F37B2F" w14:paraId="1917D751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35A731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category.id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FDFAE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D8E59C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041F91A2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2AC054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category.categoryName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C547B1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00327E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450D4170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A22A1DB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category.description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DA83CA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A2ABFC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</w:tbl>
    <w:p w14:paraId="28944C57" w14:textId="77777777" w:rsidR="00F37B2F" w:rsidRDefault="00F37B2F" w:rsidP="00F37B2F">
      <w:pPr>
        <w:rPr>
          <w:b/>
        </w:rPr>
      </w:pPr>
    </w:p>
    <w:p w14:paraId="5C417999" w14:textId="77777777" w:rsidR="00F37B2F" w:rsidRDefault="00F37B2F" w:rsidP="00F37B2F">
      <w:pPr>
        <w:pStyle w:val="Ttulo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Ejemplos</w:t>
      </w:r>
    </w:p>
    <w:p w14:paraId="56E2D42C" w14:textId="77777777" w:rsidR="00F37B2F" w:rsidRDefault="00F37B2F" w:rsidP="00F37B2F">
      <w:pPr>
        <w:rPr>
          <w:b/>
        </w:rPr>
      </w:pPr>
      <w:r>
        <w:rPr>
          <w:b/>
        </w:rPr>
        <w:t>Solicitud correcta:</w:t>
      </w:r>
    </w:p>
    <w:p w14:paraId="56F283E9" w14:textId="77777777" w:rsidR="00F37B2F" w:rsidRDefault="00F37B2F" w:rsidP="00F37B2F">
      <w:pPr>
        <w:widowControl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3AC8E54" wp14:editId="3DDD1FC1">
            <wp:extent cx="5638800" cy="7258050"/>
            <wp:effectExtent l="12700" t="12700" r="12700" b="12700"/>
            <wp:docPr id="1580848298" name="image1.png" descr="Interfaz de usuario gráfica, Texto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Interfaz de usuario gráfica, Texto, Aplicación&#10;&#10;El contenido generado por IA puede ser incorrec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25805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BB5903" w14:textId="77777777" w:rsidR="00F37B2F" w:rsidRDefault="00F37B2F" w:rsidP="00F37B2F">
      <w:pPr>
        <w:widowControl w:val="0"/>
        <w:rPr>
          <w:b/>
        </w:rPr>
      </w:pPr>
    </w:p>
    <w:p w14:paraId="1E5299FD" w14:textId="77777777" w:rsidR="00F37B2F" w:rsidRDefault="00F37B2F" w:rsidP="00F37B2F">
      <w:pPr>
        <w:widowControl w:val="0"/>
        <w:rPr>
          <w:b/>
        </w:rPr>
      </w:pPr>
      <w:r>
        <w:rPr>
          <w:b/>
        </w:rPr>
        <w:t>Solicitud incorrecta:</w:t>
      </w:r>
    </w:p>
    <w:p w14:paraId="61EA46D7" w14:textId="77777777" w:rsidR="00F37B2F" w:rsidRDefault="00F37B2F" w:rsidP="00F37B2F">
      <w:pPr>
        <w:jc w:val="center"/>
      </w:pPr>
    </w:p>
    <w:p w14:paraId="2E3ED6F3" w14:textId="77777777" w:rsidR="00011169" w:rsidRDefault="00011169" w:rsidP="004D6D1A"/>
    <w:p w14:paraId="6F84BD15" w14:textId="77777777" w:rsidR="00F37B2F" w:rsidRDefault="00F37B2F" w:rsidP="004D6D1A"/>
    <w:p w14:paraId="6463F47D" w14:textId="77777777" w:rsidR="00F37B2F" w:rsidRDefault="00F37B2F" w:rsidP="004D6D1A"/>
    <w:p w14:paraId="54624356" w14:textId="77777777" w:rsidR="00F37B2F" w:rsidRDefault="00F37B2F" w:rsidP="004D6D1A"/>
    <w:p w14:paraId="10F545B5" w14:textId="77777777" w:rsidR="00F37B2F" w:rsidRDefault="00F37B2F" w:rsidP="004D6D1A"/>
    <w:p w14:paraId="41AB59DF" w14:textId="77777777" w:rsidR="00F37B2F" w:rsidRDefault="00F37B2F" w:rsidP="004D6D1A"/>
    <w:p w14:paraId="5CE3FE52" w14:textId="77777777" w:rsidR="00F37B2F" w:rsidRDefault="00F37B2F" w:rsidP="004D6D1A"/>
    <w:p w14:paraId="06C79931" w14:textId="426C7DD1" w:rsidR="00F37B2F" w:rsidRDefault="00F37B2F" w:rsidP="00F37B2F">
      <w:pPr>
        <w:pStyle w:val="Ttulo2"/>
      </w:pPr>
      <w:r>
        <w:lastRenderedPageBreak/>
        <w:t xml:space="preserve">Consumo API REST para </w:t>
      </w:r>
      <w:r>
        <w:t>eliminar</w:t>
      </w:r>
      <w:r>
        <w:t xml:space="preserve"> proveeedor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0"/>
        <w:gridCol w:w="1470"/>
      </w:tblGrid>
      <w:tr w:rsidR="00F37B2F" w14:paraId="07356DD2" w14:textId="77777777" w:rsidTr="004F664F">
        <w:tc>
          <w:tcPr>
            <w:tcW w:w="753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24CB1F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1470" w:type="dxa"/>
            <w:shd w:val="clear" w:color="auto" w:fill="CFE2F3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353F6F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Method</w:t>
            </w:r>
          </w:p>
        </w:tc>
      </w:tr>
      <w:tr w:rsidR="00F37B2F" w14:paraId="698828A7" w14:textId="77777777" w:rsidTr="004F664F">
        <w:tc>
          <w:tcPr>
            <w:tcW w:w="753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7C2C4D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 w:rsidRPr="004D6D1A">
              <w:t>http://localhost:8080/api/proveedores</w:t>
            </w:r>
          </w:p>
        </w:tc>
        <w:tc>
          <w:tcPr>
            <w:tcW w:w="147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0644B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</w:tr>
    </w:tbl>
    <w:p w14:paraId="278C83C8" w14:textId="77777777" w:rsidR="00F37B2F" w:rsidRDefault="00F37B2F" w:rsidP="00F37B2F">
      <w:pPr>
        <w:pStyle w:val="Ttulo3"/>
        <w:ind w:firstLine="720"/>
      </w:pPr>
      <w:r>
        <w:t>1. Argumentos de entrada:</w:t>
      </w:r>
    </w:p>
    <w:p w14:paraId="54A865D3" w14:textId="77777777" w:rsidR="00F37B2F" w:rsidRDefault="00F37B2F" w:rsidP="00F37B2F">
      <w:pPr>
        <w:rPr>
          <w:b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1620"/>
        <w:gridCol w:w="3026"/>
      </w:tblGrid>
      <w:tr w:rsidR="00F37B2F" w14:paraId="12DB4F4E" w14:textId="77777777" w:rsidTr="004F664F">
        <w:trPr>
          <w:trHeight w:val="435"/>
        </w:trPr>
        <w:tc>
          <w:tcPr>
            <w:tcW w:w="438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B572525" w14:textId="77777777" w:rsidR="00F37B2F" w:rsidRDefault="00F37B2F" w:rsidP="004F664F">
            <w:pPr>
              <w:widowControl w:val="0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38DFF2" w14:textId="77777777" w:rsidR="00F37B2F" w:rsidRDefault="00F37B2F" w:rsidP="004F66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26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5F42925" w14:textId="77777777" w:rsidR="00F37B2F" w:rsidRDefault="00F37B2F" w:rsidP="004F664F">
            <w:pPr>
              <w:widowControl w:val="0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7B2F" w14:paraId="29576035" w14:textId="77777777" w:rsidTr="004F664F">
        <w:tc>
          <w:tcPr>
            <w:tcW w:w="438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27E152B" w14:textId="77777777" w:rsidR="00F37B2F" w:rsidRDefault="00F37B2F" w:rsidP="004F664F">
            <w:pPr>
              <w:widowControl w:val="0"/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FEBE15" w14:textId="77777777" w:rsidR="00F37B2F" w:rsidRDefault="00F37B2F" w:rsidP="004F664F">
            <w:pPr>
              <w:widowControl w:val="0"/>
            </w:pPr>
            <w:r>
              <w:t>entero</w:t>
            </w:r>
          </w:p>
        </w:tc>
        <w:tc>
          <w:tcPr>
            <w:tcW w:w="3026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CEEC97" w14:textId="77777777" w:rsidR="00F37B2F" w:rsidRDefault="00F37B2F" w:rsidP="004F664F">
            <w:pPr>
              <w:widowControl w:val="0"/>
            </w:pPr>
            <w:r>
              <w:t>-</w:t>
            </w:r>
          </w:p>
        </w:tc>
      </w:tr>
    </w:tbl>
    <w:p w14:paraId="181294C4" w14:textId="77777777" w:rsidR="00F37B2F" w:rsidRDefault="00F37B2F" w:rsidP="00F37B2F">
      <w:pPr>
        <w:pStyle w:val="Ttulo3"/>
      </w:pPr>
      <w:r>
        <w:t xml:space="preserve"> </w:t>
      </w:r>
      <w:r>
        <w:tab/>
        <w:t>2. Argumentos de salida:</w:t>
      </w:r>
    </w:p>
    <w:p w14:paraId="1BE1EFEF" w14:textId="77777777" w:rsidR="00F37B2F" w:rsidRDefault="00F37B2F" w:rsidP="00F37B2F">
      <w:pPr>
        <w:ind w:firstLine="720"/>
        <w:rPr>
          <w:b/>
        </w:rPr>
      </w:pPr>
    </w:p>
    <w:p w14:paraId="45BE574D" w14:textId="77777777" w:rsidR="00F37B2F" w:rsidRDefault="00F37B2F" w:rsidP="00F37B2F">
      <w:pPr>
        <w:ind w:firstLine="720"/>
      </w:pPr>
      <w:r>
        <w:rPr>
          <w:b/>
        </w:rPr>
        <w:t xml:space="preserve">Opción 1: </w:t>
      </w:r>
      <w:r>
        <w:t>Solicitud correcta</w:t>
      </w:r>
    </w:p>
    <w:p w14:paraId="3227F6A5" w14:textId="77777777" w:rsidR="00F37B2F" w:rsidRDefault="00F37B2F" w:rsidP="00F37B2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200 OK</w:t>
      </w:r>
    </w:p>
    <w:p w14:paraId="422DF155" w14:textId="77777777" w:rsidR="00F37B2F" w:rsidRDefault="00F37B2F" w:rsidP="00F37B2F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402" w:type="dxa"/>
        <w:tblInd w:w="6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2"/>
      </w:tblGrid>
      <w:tr w:rsidR="00F37B2F" w14:paraId="1441094C" w14:textId="77777777" w:rsidTr="004F664F">
        <w:tc>
          <w:tcPr>
            <w:tcW w:w="8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0181A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{</w:t>
            </w:r>
          </w:p>
          <w:p w14:paraId="6DF98F8F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"razonSocial"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"Proveedor E"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1A05535E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"ruc"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"55566677788"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95BFEB6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"pais"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"Perú"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3947637C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"representanteLegal"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"Luis Martínez"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02C05DF3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"dniRepresentanteLegal"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"98765432"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28E0D4D9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"tipoProveedor"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"Nacional"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,</w:t>
            </w:r>
          </w:p>
          <w:p w14:paraId="54524AB2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  </w:t>
            </w:r>
            <w:r w:rsidRPr="00011169">
              <w:rPr>
                <w:rFonts w:ascii="Courier New" w:hAnsi="Courier New" w:cs="Courier New"/>
                <w:color w:val="9CDCFE"/>
                <w:sz w:val="18"/>
                <w:szCs w:val="18"/>
              </w:rPr>
              <w:t>"categoria"</w:t>
            </w: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:</w:t>
            </w:r>
            <w:r w:rsidRPr="00011169">
              <w:rPr>
                <w:rFonts w:ascii="Courier New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11169">
              <w:rPr>
                <w:rFonts w:ascii="Courier New" w:hAnsi="Courier New" w:cs="Courier New"/>
                <w:color w:val="CE9178"/>
                <w:sz w:val="18"/>
                <w:szCs w:val="18"/>
              </w:rPr>
              <w:t>"Servicios"</w:t>
            </w:r>
          </w:p>
          <w:p w14:paraId="7408728A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  <w:r w:rsidRPr="00011169">
              <w:rPr>
                <w:rFonts w:ascii="Courier New" w:hAnsi="Courier New" w:cs="Courier New"/>
                <w:color w:val="DCDCDC"/>
                <w:sz w:val="18"/>
                <w:szCs w:val="18"/>
              </w:rPr>
              <w:t>}</w:t>
            </w:r>
          </w:p>
          <w:p w14:paraId="031F1D36" w14:textId="77777777" w:rsidR="00F37B2F" w:rsidRPr="00011169" w:rsidRDefault="00F37B2F" w:rsidP="00F37B2F">
            <w:pPr>
              <w:pStyle w:val="Prrafodelista"/>
              <w:numPr>
                <w:ilvl w:val="0"/>
                <w:numId w:val="8"/>
              </w:numPr>
              <w:shd w:val="clear" w:color="auto" w:fill="212121"/>
              <w:spacing w:line="270" w:lineRule="atLeast"/>
              <w:rPr>
                <w:rFonts w:ascii="Courier New" w:hAnsi="Courier New" w:cs="Courier New"/>
                <w:color w:val="F8F8F2"/>
                <w:sz w:val="18"/>
                <w:szCs w:val="18"/>
              </w:rPr>
            </w:pPr>
          </w:p>
          <w:p w14:paraId="5BB04482" w14:textId="77777777" w:rsidR="00F37B2F" w:rsidRPr="00011169" w:rsidRDefault="00F37B2F" w:rsidP="004F664F">
            <w:pPr>
              <w:pStyle w:val="Prrafodelista"/>
              <w:widowControl w:val="0"/>
              <w:rPr>
                <w:rFonts w:ascii="Source Code Pro" w:eastAsia="Source Code Pro" w:hAnsi="Source Code Pro" w:cs="Source Code Pro"/>
                <w:b/>
                <w:sz w:val="26"/>
                <w:szCs w:val="26"/>
              </w:rPr>
            </w:pPr>
          </w:p>
        </w:tc>
      </w:tr>
    </w:tbl>
    <w:p w14:paraId="1E0E5977" w14:textId="77777777" w:rsidR="00F37B2F" w:rsidRDefault="00F37B2F" w:rsidP="00F37B2F">
      <w:pPr>
        <w:rPr>
          <w:b/>
        </w:rPr>
      </w:pPr>
    </w:p>
    <w:p w14:paraId="278AEE31" w14:textId="77777777" w:rsidR="00F37B2F" w:rsidRDefault="00F37B2F" w:rsidP="00F37B2F">
      <w:pPr>
        <w:ind w:firstLine="720"/>
      </w:pPr>
      <w:r>
        <w:rPr>
          <w:b/>
        </w:rPr>
        <w:t xml:space="preserve">Opción 2: </w:t>
      </w:r>
      <w:r>
        <w:t>Error en los parámetros de la solicitud</w:t>
      </w:r>
    </w:p>
    <w:p w14:paraId="17E09DFA" w14:textId="77777777" w:rsidR="00F37B2F" w:rsidRDefault="00F37B2F" w:rsidP="00F37B2F">
      <w:pPr>
        <w:numPr>
          <w:ilvl w:val="0"/>
          <w:numId w:val="8"/>
        </w:numPr>
        <w:spacing w:line="276" w:lineRule="auto"/>
        <w:rPr>
          <w:b/>
        </w:rPr>
      </w:pPr>
      <w:r>
        <w:rPr>
          <w:b/>
        </w:rPr>
        <w:t xml:space="preserve">Http Status: </w:t>
      </w:r>
      <w:r>
        <w:t>HTTP 400 Bad Request</w:t>
      </w:r>
    </w:p>
    <w:p w14:paraId="1F1940EF" w14:textId="77777777" w:rsidR="00F37B2F" w:rsidRDefault="00F37B2F" w:rsidP="00F37B2F">
      <w:pPr>
        <w:numPr>
          <w:ilvl w:val="0"/>
          <w:numId w:val="8"/>
        </w:numPr>
        <w:spacing w:line="276" w:lineRule="auto"/>
      </w:pPr>
      <w:r>
        <w:rPr>
          <w:b/>
        </w:rPr>
        <w:t>Body</w:t>
      </w:r>
      <w:r>
        <w:t>:</w:t>
      </w: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F37B2F" w14:paraId="4BB7EA57" w14:textId="77777777" w:rsidTr="004F664F">
        <w:trPr>
          <w:trHeight w:val="1185"/>
        </w:trPr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E4BF" w14:textId="77777777" w:rsidR="00F37B2F" w:rsidRDefault="00F37B2F" w:rsidP="004F664F">
            <w:pPr>
              <w:widowControl w:val="0"/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</w:pP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{</w:t>
            </w:r>
          </w:p>
          <w:p w14:paraId="034037A7" w14:textId="77777777" w:rsidR="00F37B2F" w:rsidRDefault="00F37B2F" w:rsidP="004F664F">
            <w:pPr>
              <w:widowControl w:val="0"/>
              <w:ind w:left="720"/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</w:pP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</w:t>
            </w:r>
            <w:r>
              <w:rPr>
                <w:rFonts w:ascii="Source Code Pro" w:eastAsia="Source Code Pro" w:hAnsi="Source Code Pro" w:cs="Source Code Pro"/>
                <w:i/>
                <w:color w:val="9900FF"/>
                <w:sz w:val="20"/>
                <w:szCs w:val="20"/>
              </w:rPr>
              <w:t>result</w:t>
            </w: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": “failure”,</w:t>
            </w:r>
          </w:p>
          <w:p w14:paraId="51A3A0FD" w14:textId="77777777" w:rsidR="00F37B2F" w:rsidRDefault="00F37B2F" w:rsidP="004F664F">
            <w:pPr>
              <w:widowControl w:val="0"/>
              <w:ind w:left="720"/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</w:pP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</w:t>
            </w:r>
            <w:r>
              <w:rPr>
                <w:rFonts w:ascii="Source Code Pro" w:eastAsia="Source Code Pro" w:hAnsi="Source Code Pro" w:cs="Source Code Pro"/>
                <w:i/>
                <w:color w:val="9900FF"/>
                <w:sz w:val="20"/>
                <w:szCs w:val="20"/>
              </w:rPr>
              <w:t>msg</w:t>
            </w:r>
            <w:r>
              <w:rPr>
                <w:rFonts w:ascii="Source Code Pro" w:eastAsia="Source Code Pro" w:hAnsi="Source Code Pro" w:cs="Source Code Pro"/>
                <w:i/>
                <w:sz w:val="20"/>
                <w:szCs w:val="20"/>
              </w:rPr>
              <w:t>": “información del error”</w:t>
            </w:r>
          </w:p>
          <w:p w14:paraId="0D63E0E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}</w:t>
            </w:r>
          </w:p>
        </w:tc>
      </w:tr>
    </w:tbl>
    <w:p w14:paraId="69A5DF13" w14:textId="77777777" w:rsidR="00F37B2F" w:rsidRDefault="00F37B2F" w:rsidP="00F37B2F">
      <w:pPr>
        <w:pStyle w:val="Ttulo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Datos argumentos de salida</w:t>
      </w:r>
    </w:p>
    <w:p w14:paraId="1B6BC315" w14:textId="77777777" w:rsidR="00F37B2F" w:rsidRDefault="00F37B2F" w:rsidP="00F37B2F">
      <w:pPr>
        <w:rPr>
          <w:b/>
        </w:rPr>
      </w:pPr>
    </w:p>
    <w:tbl>
      <w:tblPr>
        <w:tblW w:w="82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1620"/>
        <w:gridCol w:w="3015"/>
      </w:tblGrid>
      <w:tr w:rsidR="00F37B2F" w14:paraId="5BF8E07F" w14:textId="77777777" w:rsidTr="004F664F">
        <w:trPr>
          <w:trHeight w:val="435"/>
        </w:trPr>
        <w:tc>
          <w:tcPr>
            <w:tcW w:w="366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27B4A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1620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E4B259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Tipo de Dato</w:t>
            </w:r>
          </w:p>
        </w:tc>
        <w:tc>
          <w:tcPr>
            <w:tcW w:w="3015" w:type="dxa"/>
            <w:shd w:val="clear" w:color="auto" w:fill="C9DAF8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3EDFC6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F37B2F" w14:paraId="2FC908CD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5C9433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525C34B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4C1F46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6A3F7B83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E6378F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productName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924631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3F933A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BBDBD5B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72355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unitPrice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8763CC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B05774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62563933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916086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lastRenderedPageBreak/>
              <w:t>unitsInStock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D4C2D2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E6E238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57EBBFFA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DD523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unitsOnOrder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5A8B98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4E2B2A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5929B26F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A30AC7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quantityPerUnit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855387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864AC1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76FF38B9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FAF374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reorderLevel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FE74D7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792D4E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7FAC1EAF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8300CF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discontinued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66F227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booleano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8955C5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true/false</w:t>
            </w:r>
          </w:p>
        </w:tc>
      </w:tr>
      <w:tr w:rsidR="00F37B2F" w14:paraId="042427B6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92221A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D71C3BA" w14:textId="77777777" w:rsidR="00F37B2F" w:rsidRDefault="00F37B2F" w:rsidP="004F664F">
            <w:pPr>
              <w:widowControl w:val="0"/>
              <w:jc w:val="center"/>
            </w:pPr>
            <w:r>
              <w:t>json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6EC264" w14:textId="77777777" w:rsidR="00F37B2F" w:rsidRDefault="00F37B2F" w:rsidP="004F664F">
            <w:pPr>
              <w:widowControl w:val="0"/>
            </w:pPr>
            <w:r>
              <w:t>null, si no tiene proveedor</w:t>
            </w:r>
          </w:p>
        </w:tc>
      </w:tr>
      <w:tr w:rsidR="00F37B2F" w14:paraId="45D7A37E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A14192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014E0A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BFC3705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ED7271F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A7E92B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supplier.companyName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0A9130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4AD4E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0896E93B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F048B6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supplier.contactName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C63F9A5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26CF24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55F6D875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7E3DB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supplier.address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611B78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0BA4BB3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DDD0C1D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9DAF6D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supplier.city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03B827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60A229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2567338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4267C8B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supplier.region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384A954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360C44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2E76B795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98EF140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supplier.postalCode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CA102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1DA4ADD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03EC6A27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B6DAAE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supplier.country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5942D76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44E890B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61D9E15F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FB1171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supplier.phone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7CF7451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AE32A7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47E35340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EA7D5E5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supplier.fax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7C5B0F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62300D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17024140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6FDABB8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supplier.homePage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B19A24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473514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71D89183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C8E050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F6389A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json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8A58B2A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null, si no tiene categoría</w:t>
            </w:r>
          </w:p>
        </w:tc>
      </w:tr>
      <w:tr w:rsidR="00F37B2F" w14:paraId="14948662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5344D4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category.id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18444C5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entero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A4F058C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419AF298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0F40BC2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category.categoryName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D73E71E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2765B5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F37B2F" w14:paraId="4F2E1AB5" w14:textId="77777777" w:rsidTr="004F664F">
        <w:tc>
          <w:tcPr>
            <w:tcW w:w="366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05990E6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Code Pro" w:eastAsia="Source Code Pro" w:hAnsi="Source Code Pro" w:cs="Source Code Pro"/>
              </w:rPr>
            </w:pPr>
            <w:r>
              <w:rPr>
                <w:rFonts w:ascii="Source Code Pro" w:eastAsia="Source Code Pro" w:hAnsi="Source Code Pro" w:cs="Source Code Pro"/>
              </w:rPr>
              <w:t>category.description</w:t>
            </w:r>
          </w:p>
        </w:tc>
        <w:tc>
          <w:tcPr>
            <w:tcW w:w="1620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718C609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cadena</w:t>
            </w:r>
          </w:p>
        </w:tc>
        <w:tc>
          <w:tcPr>
            <w:tcW w:w="3015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C72121F" w14:textId="77777777" w:rsidR="00F37B2F" w:rsidRDefault="00F37B2F" w:rsidP="004F66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</w:tbl>
    <w:p w14:paraId="36C37DBA" w14:textId="77777777" w:rsidR="00F37B2F" w:rsidRDefault="00F37B2F" w:rsidP="00F37B2F">
      <w:pPr>
        <w:rPr>
          <w:b/>
        </w:rPr>
      </w:pPr>
    </w:p>
    <w:p w14:paraId="04BB1899" w14:textId="77777777" w:rsidR="00F37B2F" w:rsidRDefault="00F37B2F" w:rsidP="00F37B2F">
      <w:pPr>
        <w:pStyle w:val="Ttulo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Ejemplos</w:t>
      </w:r>
    </w:p>
    <w:p w14:paraId="18AB58C3" w14:textId="77777777" w:rsidR="00F37B2F" w:rsidRDefault="00F37B2F" w:rsidP="00F37B2F">
      <w:pPr>
        <w:rPr>
          <w:b/>
        </w:rPr>
      </w:pPr>
      <w:r>
        <w:rPr>
          <w:b/>
        </w:rPr>
        <w:t>Solicitud correcta:</w:t>
      </w:r>
    </w:p>
    <w:p w14:paraId="0078E6A4" w14:textId="77777777" w:rsidR="00F37B2F" w:rsidRDefault="00F37B2F" w:rsidP="00F37B2F">
      <w:pPr>
        <w:widowControl w:val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0B52C7B" wp14:editId="0178335E">
            <wp:extent cx="5638800" cy="7258050"/>
            <wp:effectExtent l="12700" t="12700" r="12700" b="12700"/>
            <wp:docPr id="162832145" name="image1.png" descr="Interfaz de usuario gráfica, Texto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Interfaz de usuario gráfica, Texto, Aplicación&#10;&#10;El contenido generado por IA puede ser incorrec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258050"/>
                    </a:xfrm>
                    <a:prstGeom prst="rect">
                      <a:avLst/>
                    </a:prstGeom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34E517" w14:textId="77777777" w:rsidR="00F37B2F" w:rsidRDefault="00F37B2F" w:rsidP="00F37B2F">
      <w:pPr>
        <w:widowControl w:val="0"/>
        <w:rPr>
          <w:b/>
        </w:rPr>
      </w:pPr>
    </w:p>
    <w:p w14:paraId="3D457015" w14:textId="77777777" w:rsidR="00F37B2F" w:rsidRDefault="00F37B2F" w:rsidP="00F37B2F">
      <w:pPr>
        <w:widowControl w:val="0"/>
        <w:rPr>
          <w:b/>
        </w:rPr>
      </w:pPr>
      <w:r>
        <w:rPr>
          <w:b/>
        </w:rPr>
        <w:t>Solicitud incorrecta:</w:t>
      </w:r>
    </w:p>
    <w:p w14:paraId="2BE9BAEF" w14:textId="77777777" w:rsidR="00F37B2F" w:rsidRDefault="00F37B2F" w:rsidP="00F37B2F">
      <w:pPr>
        <w:jc w:val="center"/>
      </w:pPr>
    </w:p>
    <w:p w14:paraId="7653C55E" w14:textId="77777777" w:rsidR="00F37B2F" w:rsidRPr="004D6D1A" w:rsidRDefault="00F37B2F" w:rsidP="004D6D1A"/>
    <w:sectPr w:rsidR="00F37B2F" w:rsidRPr="004D6D1A">
      <w:pgSz w:w="11906" w:h="16838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B44EA977-9816-42DE-BBD7-2B2D0AA97625}"/>
    <w:embedBold r:id="rId2" w:fontKey="{DD1FC0DB-08AB-4B0A-ABDD-F213B8C04385}"/>
    <w:embedItalic r:id="rId3" w:fontKey="{83C09BBB-1E22-48ED-BC85-F78795FE25A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29A0180-AAD8-47DB-97C4-E09BF23FAA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FC7D47-0749-4659-988D-A9D793D2EF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2033"/>
    <w:multiLevelType w:val="multilevel"/>
    <w:tmpl w:val="1BCE2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17698D"/>
    <w:multiLevelType w:val="multilevel"/>
    <w:tmpl w:val="2E5040CC"/>
    <w:lvl w:ilvl="0">
      <w:start w:val="1"/>
      <w:numFmt w:val="decimal"/>
      <w:lvlText w:val="%1."/>
      <w:lvlJc w:val="left"/>
      <w:pPr>
        <w:ind w:left="418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6D5204"/>
    <w:multiLevelType w:val="multilevel"/>
    <w:tmpl w:val="31107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2B5853"/>
    <w:multiLevelType w:val="multilevel"/>
    <w:tmpl w:val="5E3A6A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0BB5867"/>
    <w:multiLevelType w:val="multilevel"/>
    <w:tmpl w:val="77BE3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415E3B"/>
    <w:multiLevelType w:val="multilevel"/>
    <w:tmpl w:val="838648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7E2DE0"/>
    <w:multiLevelType w:val="multilevel"/>
    <w:tmpl w:val="5C20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6E15E0"/>
    <w:multiLevelType w:val="multilevel"/>
    <w:tmpl w:val="CE120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EE3E57"/>
    <w:multiLevelType w:val="multilevel"/>
    <w:tmpl w:val="B352F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A21DE7"/>
    <w:multiLevelType w:val="multilevel"/>
    <w:tmpl w:val="C152F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87149E"/>
    <w:multiLevelType w:val="multilevel"/>
    <w:tmpl w:val="672C7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0179653">
    <w:abstractNumId w:val="1"/>
  </w:num>
  <w:num w:numId="2" w16cid:durableId="1274630006">
    <w:abstractNumId w:val="5"/>
  </w:num>
  <w:num w:numId="3" w16cid:durableId="134101219">
    <w:abstractNumId w:val="4"/>
  </w:num>
  <w:num w:numId="4" w16cid:durableId="2057468789">
    <w:abstractNumId w:val="2"/>
  </w:num>
  <w:num w:numId="5" w16cid:durableId="1848324745">
    <w:abstractNumId w:val="10"/>
  </w:num>
  <w:num w:numId="6" w16cid:durableId="1825657532">
    <w:abstractNumId w:val="9"/>
  </w:num>
  <w:num w:numId="7" w16cid:durableId="1754205833">
    <w:abstractNumId w:val="3"/>
  </w:num>
  <w:num w:numId="8" w16cid:durableId="2074965594">
    <w:abstractNumId w:val="7"/>
  </w:num>
  <w:num w:numId="9" w16cid:durableId="489293462">
    <w:abstractNumId w:val="6"/>
  </w:num>
  <w:num w:numId="10" w16cid:durableId="1727223266">
    <w:abstractNumId w:val="8"/>
  </w:num>
  <w:num w:numId="11" w16cid:durableId="1807121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53F"/>
    <w:rsid w:val="00011169"/>
    <w:rsid w:val="000F753F"/>
    <w:rsid w:val="001B360E"/>
    <w:rsid w:val="004D6D1A"/>
    <w:rsid w:val="00702343"/>
    <w:rsid w:val="008F5FA8"/>
    <w:rsid w:val="00956BBC"/>
    <w:rsid w:val="00E22F0A"/>
    <w:rsid w:val="00E65A86"/>
    <w:rsid w:val="00F3650F"/>
    <w:rsid w:val="00F3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9BB89A"/>
  <w15:docId w15:val="{8399C193-B713-41A1-821B-AF87B5001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2F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color w:val="B45F06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color w:val="00796B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7F6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F3650F"/>
    <w:rPr>
      <w:color w:val="00796B"/>
      <w:sz w:val="32"/>
      <w:szCs w:val="32"/>
    </w:rPr>
  </w:style>
  <w:style w:type="paragraph" w:styleId="Prrafodelista">
    <w:name w:val="List Paragraph"/>
    <w:basedOn w:val="Normal"/>
    <w:uiPriority w:val="34"/>
    <w:qFormat/>
    <w:rsid w:val="0070234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F37B2F"/>
    <w:rPr>
      <w:rFonts w:ascii="Times New Roman" w:eastAsia="Times New Roman" w:hAnsi="Times New Roman" w:cs="Times New Roman"/>
      <w:color w:val="7F6000"/>
      <w:sz w:val="28"/>
      <w:szCs w:val="28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0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6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432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8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37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6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363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8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6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5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527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97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6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4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30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8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80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7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49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4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62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29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2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0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2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73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17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1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63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503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3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5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4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1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6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0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2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2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46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470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9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16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63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539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9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3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0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7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963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70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53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4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7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8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3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36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83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0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693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2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5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4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0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26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57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5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6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1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588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14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27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5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5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682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4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1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8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9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9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3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6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0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0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478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2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0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6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7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0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5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186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7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8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02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5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63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1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92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39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8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15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2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72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197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2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5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1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6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42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2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3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54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96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582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6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1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4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6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9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2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20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0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931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7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7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9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3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9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3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5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7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3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32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5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0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52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40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5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8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1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2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2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5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8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5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7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94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9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7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46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0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213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6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1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3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0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51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3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1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1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2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018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5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8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87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9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8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82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091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4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94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4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4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7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69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41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7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230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3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5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8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1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67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5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1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1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1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88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2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49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2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54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9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5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45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0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847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2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5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6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8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27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072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7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2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9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19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514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2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5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0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067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1010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GIANFRANCO</dc:creator>
  <cp:lastModifiedBy>Gianfranco E. S.</cp:lastModifiedBy>
  <cp:revision>4</cp:revision>
  <dcterms:created xsi:type="dcterms:W3CDTF">2025-06-07T02:34:00Z</dcterms:created>
  <dcterms:modified xsi:type="dcterms:W3CDTF">2025-06-07T02:45:00Z</dcterms:modified>
</cp:coreProperties>
</file>