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1C46B" w14:textId="5B486C9C" w:rsidR="00CE69A5" w:rsidRDefault="00126B36">
      <w:r>
        <w:t xml:space="preserve">Pruebas de despliegue en la nube. </w:t>
      </w:r>
    </w:p>
    <w:p w14:paraId="0E8AA192" w14:textId="089C8239" w:rsidR="00126B36" w:rsidRDefault="00126B36">
      <w:r>
        <w:t>Por Gianfranco Enriquez Soel – 20224926</w:t>
      </w:r>
    </w:p>
    <w:p w14:paraId="4CDC8FBE" w14:textId="77777777" w:rsidR="00126B36" w:rsidRDefault="00126B36"/>
    <w:p w14:paraId="0C8B8E39" w14:textId="21BCE4C0" w:rsidR="00126B36" w:rsidRDefault="00126B36">
      <w:r w:rsidRPr="00126B36">
        <w:rPr>
          <w:noProof/>
        </w:rPr>
        <w:drawing>
          <wp:anchor distT="0" distB="0" distL="114300" distR="114300" simplePos="0" relativeHeight="251659264" behindDoc="0" locked="0" layoutInCell="1" allowOverlap="1" wp14:anchorId="1504AD0A" wp14:editId="5B420BFC">
            <wp:simplePos x="0" y="0"/>
            <wp:positionH relativeFrom="column">
              <wp:posOffset>-371475</wp:posOffset>
            </wp:positionH>
            <wp:positionV relativeFrom="paragraph">
              <wp:posOffset>582295</wp:posOffset>
            </wp:positionV>
            <wp:extent cx="6065520" cy="1777365"/>
            <wp:effectExtent l="0" t="0" r="0" b="0"/>
            <wp:wrapSquare wrapText="bothSides"/>
            <wp:docPr id="1641047058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47058" name="Imagen 1" descr="Interfaz de usuario gráfica, Aplicación, Word&#10;&#10;El contenido generado por IA puede ser incorrec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dirección de mi ec2 asociado con mi db remota es </w:t>
      </w:r>
      <w:hyperlink r:id="rId5" w:history="1">
        <w:r w:rsidRPr="0007798B">
          <w:rPr>
            <w:rStyle w:val="Hipervnculo"/>
          </w:rPr>
          <w:t>http://13.219.120.232:8080/</w:t>
        </w:r>
      </w:hyperlink>
      <w:r>
        <w:t>, como se puede notar en mi consola de aws:</w:t>
      </w:r>
    </w:p>
    <w:p w14:paraId="67567625" w14:textId="7946872E" w:rsidR="00126B36" w:rsidRDefault="00126B36"/>
    <w:p w14:paraId="2F997DC0" w14:textId="4C698347" w:rsidR="00126B36" w:rsidRDefault="00126B36"/>
    <w:p w14:paraId="3404507B" w14:textId="1D1914D6" w:rsidR="001D5D4A" w:rsidRDefault="001D5D4A">
      <w:r w:rsidRPr="001D5D4A">
        <w:rPr>
          <w:noProof/>
        </w:rPr>
        <w:drawing>
          <wp:anchor distT="0" distB="0" distL="114300" distR="114300" simplePos="0" relativeHeight="251668480" behindDoc="0" locked="0" layoutInCell="1" allowOverlap="1" wp14:anchorId="04433C2D" wp14:editId="77964781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687820" cy="3524250"/>
            <wp:effectExtent l="0" t="0" r="0" b="0"/>
            <wp:wrapSquare wrapText="bothSides"/>
            <wp:docPr id="588913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3549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Ejecutamos el .jar:</w:t>
      </w:r>
    </w:p>
    <w:p w14:paraId="4F508D7B" w14:textId="77777777" w:rsidR="001D5D4A" w:rsidRDefault="001D5D4A"/>
    <w:p w14:paraId="0EB8FE7F" w14:textId="77777777" w:rsidR="001D5D4A" w:rsidRDefault="001D5D4A"/>
    <w:p w14:paraId="5257BD01" w14:textId="3BA0B3C3" w:rsidR="001D5D4A" w:rsidRDefault="00F965D7">
      <w:r>
        <w:t>El .jar está en ejecución:</w:t>
      </w:r>
    </w:p>
    <w:p w14:paraId="4FEEC265" w14:textId="77777777" w:rsidR="001D5D4A" w:rsidRDefault="001D5D4A"/>
    <w:p w14:paraId="5DC93BCA" w14:textId="1A24D059" w:rsidR="001D5D4A" w:rsidRDefault="00F965D7">
      <w:r w:rsidRPr="00F965D7">
        <w:lastRenderedPageBreak/>
        <w:drawing>
          <wp:anchor distT="0" distB="0" distL="114300" distR="114300" simplePos="0" relativeHeight="251669504" behindDoc="0" locked="0" layoutInCell="1" allowOverlap="1" wp14:anchorId="70BEE1DE" wp14:editId="3070EF3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31135"/>
            <wp:effectExtent l="0" t="0" r="0" b="0"/>
            <wp:wrapSquare wrapText="bothSides"/>
            <wp:docPr id="1116082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82741" name="Imagen 1" descr="Text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091FE" w14:textId="77777777" w:rsidR="001D5D4A" w:rsidRDefault="001D5D4A"/>
    <w:p w14:paraId="3999CA11" w14:textId="5B61157C" w:rsidR="00126B36" w:rsidRDefault="00126B36">
      <w:r>
        <w:t>Ahora, para verificar el correcto funcionamiento de la página realizaremos el mismo flujo que se nos pidió en el enunciado del lab</w:t>
      </w:r>
    </w:p>
    <w:p w14:paraId="6F413917" w14:textId="60E72C4B" w:rsidR="00126B36" w:rsidRDefault="00126B36">
      <w:r w:rsidRPr="00126B36">
        <w:rPr>
          <w:noProof/>
        </w:rPr>
        <w:drawing>
          <wp:anchor distT="0" distB="0" distL="114300" distR="114300" simplePos="0" relativeHeight="251660288" behindDoc="0" locked="0" layoutInCell="1" allowOverlap="1" wp14:anchorId="0DDF72D3" wp14:editId="2B211D61">
            <wp:simplePos x="0" y="0"/>
            <wp:positionH relativeFrom="margin">
              <wp:posOffset>238125</wp:posOffset>
            </wp:positionH>
            <wp:positionV relativeFrom="paragraph">
              <wp:posOffset>115570</wp:posOffset>
            </wp:positionV>
            <wp:extent cx="4610100" cy="2263775"/>
            <wp:effectExtent l="0" t="0" r="0" b="3175"/>
            <wp:wrapSquare wrapText="bothSides"/>
            <wp:docPr id="15672325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2528" name="Imagen 1" descr="Interfaz de usuario gráfica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7"/>
                    <a:stretch/>
                  </pic:blipFill>
                  <pic:spPr bwMode="auto">
                    <a:xfrm>
                      <a:off x="0" y="0"/>
                      <a:ext cx="461010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8C1B2" w14:textId="6DC2B002" w:rsidR="00126B36" w:rsidRDefault="00126B36"/>
    <w:p w14:paraId="6C9C5762" w14:textId="77777777" w:rsidR="00126B36" w:rsidRDefault="00126B36"/>
    <w:p w14:paraId="2827A0F0" w14:textId="28C0CE96" w:rsidR="00126B36" w:rsidRDefault="00126B36"/>
    <w:p w14:paraId="607A28D4" w14:textId="77777777" w:rsidR="00126B36" w:rsidRDefault="00126B36"/>
    <w:p w14:paraId="64A9AA4D" w14:textId="77777777" w:rsidR="00126B36" w:rsidRDefault="00126B36"/>
    <w:p w14:paraId="373562E9" w14:textId="77777777" w:rsidR="00126B36" w:rsidRDefault="00126B36"/>
    <w:p w14:paraId="72D86C96" w14:textId="5F59D281" w:rsidR="00126B36" w:rsidRDefault="00126B36"/>
    <w:p w14:paraId="42204460" w14:textId="00728022" w:rsidR="00126B36" w:rsidRDefault="00126B36"/>
    <w:p w14:paraId="77F4745B" w14:textId="13ED764F" w:rsidR="00126B36" w:rsidRDefault="00126B36">
      <w:r w:rsidRPr="00126B36">
        <w:rPr>
          <w:noProof/>
        </w:rPr>
        <w:drawing>
          <wp:anchor distT="0" distB="0" distL="114300" distR="114300" simplePos="0" relativeHeight="251661312" behindDoc="0" locked="0" layoutInCell="1" allowOverlap="1" wp14:anchorId="1C4CC96B" wp14:editId="39B9E208">
            <wp:simplePos x="0" y="0"/>
            <wp:positionH relativeFrom="margin">
              <wp:posOffset>205740</wp:posOffset>
            </wp:positionH>
            <wp:positionV relativeFrom="paragraph">
              <wp:posOffset>-53340</wp:posOffset>
            </wp:positionV>
            <wp:extent cx="4698365" cy="2110740"/>
            <wp:effectExtent l="0" t="0" r="6985" b="3810"/>
            <wp:wrapSquare wrapText="bothSides"/>
            <wp:docPr id="18433084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8469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7"/>
                    <a:stretch/>
                  </pic:blipFill>
                  <pic:spPr bwMode="auto">
                    <a:xfrm>
                      <a:off x="0" y="0"/>
                      <a:ext cx="469836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39D43" w14:textId="12C776A4" w:rsidR="00126B36" w:rsidRDefault="00126B36"/>
    <w:p w14:paraId="13A79115" w14:textId="0625B331" w:rsidR="00126B36" w:rsidRDefault="00126B36"/>
    <w:p w14:paraId="20DCA67F" w14:textId="2B8268C6" w:rsidR="00126B36" w:rsidRDefault="00126B36"/>
    <w:p w14:paraId="3AC08C1F" w14:textId="410BDC70" w:rsidR="00126B36" w:rsidRDefault="00126B36"/>
    <w:p w14:paraId="4F8FA3C6" w14:textId="40340ACB" w:rsidR="00126B36" w:rsidRDefault="00126B36">
      <w:r w:rsidRPr="00126B3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EF631C" wp14:editId="1F1D14F6">
            <wp:simplePos x="0" y="0"/>
            <wp:positionH relativeFrom="margin">
              <wp:align>center</wp:align>
            </wp:positionH>
            <wp:positionV relativeFrom="paragraph">
              <wp:posOffset>3425190</wp:posOffset>
            </wp:positionV>
            <wp:extent cx="5905500" cy="2095500"/>
            <wp:effectExtent l="0" t="0" r="0" b="0"/>
            <wp:wrapSquare wrapText="bothSides"/>
            <wp:docPr id="1223160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609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4" b="20749"/>
                    <a:stretch/>
                  </pic:blipFill>
                  <pic:spPr bwMode="auto"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36">
        <w:rPr>
          <w:noProof/>
        </w:rPr>
        <w:drawing>
          <wp:anchor distT="0" distB="0" distL="114300" distR="114300" simplePos="0" relativeHeight="251662336" behindDoc="0" locked="0" layoutInCell="1" allowOverlap="1" wp14:anchorId="57CF9E4E" wp14:editId="7BE19639">
            <wp:simplePos x="0" y="0"/>
            <wp:positionH relativeFrom="column">
              <wp:posOffset>1905</wp:posOffset>
            </wp:positionH>
            <wp:positionV relativeFrom="paragraph">
              <wp:posOffset>168910</wp:posOffset>
            </wp:positionV>
            <wp:extent cx="5400040" cy="3056890"/>
            <wp:effectExtent l="0" t="0" r="0" b="0"/>
            <wp:wrapSquare wrapText="bothSides"/>
            <wp:docPr id="70504649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6491" name="Imagen 1" descr="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BB36" w14:textId="4455BA92" w:rsidR="00126B36" w:rsidRDefault="00126B36"/>
    <w:p w14:paraId="73A469D5" w14:textId="5AF6EC25" w:rsidR="00126B36" w:rsidRDefault="00126B36"/>
    <w:p w14:paraId="39E9B764" w14:textId="57330C28" w:rsidR="00126B36" w:rsidRDefault="00126B36">
      <w:r w:rsidRPr="00126B36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6EFF35" wp14:editId="5ACE1155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400040" cy="3072765"/>
            <wp:effectExtent l="0" t="0" r="0" b="0"/>
            <wp:wrapSquare wrapText="bothSides"/>
            <wp:docPr id="135042083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0832" name="Imagen 1" descr="Interfaz de usuario gráfica, 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C89F5" w14:textId="7B4A2433" w:rsidR="00126B36" w:rsidRDefault="00126B36"/>
    <w:p w14:paraId="046915F0" w14:textId="75702721" w:rsidR="00126B36" w:rsidRDefault="00126B36">
      <w:r w:rsidRPr="00126B36">
        <w:rPr>
          <w:noProof/>
        </w:rPr>
        <w:drawing>
          <wp:inline distT="0" distB="0" distL="0" distR="0" wp14:anchorId="52AC60FF" wp14:editId="322E5747">
            <wp:extent cx="5400040" cy="2981325"/>
            <wp:effectExtent l="0" t="0" r="0" b="9525"/>
            <wp:docPr id="20126543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43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4D7" w14:textId="6D940A5A" w:rsidR="00126B36" w:rsidRDefault="00126B36"/>
    <w:p w14:paraId="7B396541" w14:textId="289D7AC4" w:rsidR="00126B36" w:rsidRDefault="00126B36">
      <w:r>
        <w:t>Verificamos el cambio de doctor a continuación</w:t>
      </w:r>
    </w:p>
    <w:p w14:paraId="4993884B" w14:textId="77777777" w:rsidR="00126B36" w:rsidRDefault="00126B36"/>
    <w:p w14:paraId="39483486" w14:textId="77777777" w:rsidR="001D5D4A" w:rsidRDefault="001D5D4A"/>
    <w:p w14:paraId="32E48F3C" w14:textId="77777777" w:rsidR="001D5D4A" w:rsidRDefault="001D5D4A"/>
    <w:p w14:paraId="0F87D49F" w14:textId="77777777" w:rsidR="001D5D4A" w:rsidRDefault="001D5D4A"/>
    <w:p w14:paraId="084F37AE" w14:textId="77777777" w:rsidR="001D5D4A" w:rsidRDefault="001D5D4A"/>
    <w:p w14:paraId="4673B755" w14:textId="77777777" w:rsidR="001D5D4A" w:rsidRDefault="001D5D4A"/>
    <w:p w14:paraId="05ADE88A" w14:textId="786BBA2C" w:rsidR="001D5D4A" w:rsidRDefault="001D5D4A">
      <w:r w:rsidRPr="00126B3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519F70B" wp14:editId="57D21D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06725"/>
            <wp:effectExtent l="0" t="0" r="0" b="3175"/>
            <wp:wrapSquare wrapText="bothSides"/>
            <wp:docPr id="107297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65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E901A" w14:textId="77777777" w:rsidR="001D5D4A" w:rsidRDefault="001D5D4A"/>
    <w:p w14:paraId="2E86A005" w14:textId="3917CC28" w:rsidR="00126B36" w:rsidRDefault="001D5D4A">
      <w:r>
        <w:t>Y verificaremos que todos los pacientes de un doctor sean transferidos a otro doctor, del doctor Johnson a el doctor Smith, por ejemplo</w:t>
      </w:r>
    </w:p>
    <w:p w14:paraId="056B54C4" w14:textId="45C4C53D" w:rsidR="001D5D4A" w:rsidRDefault="001D5D4A">
      <w:r w:rsidRPr="001D5D4A">
        <w:rPr>
          <w:noProof/>
        </w:rPr>
        <w:drawing>
          <wp:anchor distT="0" distB="0" distL="114300" distR="114300" simplePos="0" relativeHeight="251665408" behindDoc="0" locked="0" layoutInCell="1" allowOverlap="1" wp14:anchorId="75200DC6" wp14:editId="28CF8B54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400040" cy="2948305"/>
            <wp:effectExtent l="0" t="0" r="0" b="4445"/>
            <wp:wrapSquare wrapText="bothSides"/>
            <wp:docPr id="15172244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24463" name="Imagen 1" descr="Interfaz de usuario gráfic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7A998" w14:textId="2261CE82" w:rsidR="001D5D4A" w:rsidRDefault="001D5D4A"/>
    <w:p w14:paraId="01D5C7DD" w14:textId="4A31F06E" w:rsidR="001D5D4A" w:rsidRDefault="001D5D4A"/>
    <w:p w14:paraId="04996207" w14:textId="34EC711C" w:rsidR="001D5D4A" w:rsidRDefault="001D5D4A"/>
    <w:p w14:paraId="722E802B" w14:textId="72B76352" w:rsidR="001D5D4A" w:rsidRDefault="001D5D4A"/>
    <w:p w14:paraId="4D5AD884" w14:textId="201868AC" w:rsidR="001D5D4A" w:rsidRDefault="001D5D4A"/>
    <w:p w14:paraId="437DD501" w14:textId="3BF91D2D" w:rsidR="001D5D4A" w:rsidRDefault="001D5D4A">
      <w:r w:rsidRPr="001D5D4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E10A68" wp14:editId="066B57D1">
            <wp:simplePos x="0" y="0"/>
            <wp:positionH relativeFrom="column">
              <wp:posOffset>-3810</wp:posOffset>
            </wp:positionH>
            <wp:positionV relativeFrom="paragraph">
              <wp:posOffset>3091180</wp:posOffset>
            </wp:positionV>
            <wp:extent cx="5400040" cy="3082925"/>
            <wp:effectExtent l="0" t="0" r="0" b="3175"/>
            <wp:wrapSquare wrapText="bothSides"/>
            <wp:docPr id="212549746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97462" name="Imagen 1" descr="Interfaz de usuario gráfica, Tabla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D4A">
        <w:rPr>
          <w:noProof/>
        </w:rPr>
        <w:drawing>
          <wp:anchor distT="0" distB="0" distL="114300" distR="114300" simplePos="0" relativeHeight="251666432" behindDoc="0" locked="0" layoutInCell="1" allowOverlap="1" wp14:anchorId="00C10245" wp14:editId="4D953EE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091180"/>
            <wp:effectExtent l="0" t="0" r="0" b="0"/>
            <wp:wrapSquare wrapText="bothSides"/>
            <wp:docPr id="20407602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02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41083" w14:textId="77777777" w:rsidR="001D5D4A" w:rsidRDefault="001D5D4A"/>
    <w:p w14:paraId="61BEAFCF" w14:textId="77777777" w:rsidR="001D5D4A" w:rsidRDefault="001D5D4A"/>
    <w:p w14:paraId="15336D99" w14:textId="77777777" w:rsidR="001D5D4A" w:rsidRDefault="001D5D4A"/>
    <w:p w14:paraId="34357B4A" w14:textId="6A4AB7EC" w:rsidR="001D5D4A" w:rsidRDefault="001D5D4A"/>
    <w:p w14:paraId="3EBD5416" w14:textId="77777777" w:rsidR="001D5D4A" w:rsidRDefault="001D5D4A"/>
    <w:p w14:paraId="0C07EF7D" w14:textId="77777777" w:rsidR="001D5D4A" w:rsidRDefault="001D5D4A"/>
    <w:p w14:paraId="3D792E93" w14:textId="77777777" w:rsidR="001D5D4A" w:rsidRDefault="001D5D4A"/>
    <w:p w14:paraId="5FF77ED1" w14:textId="5CB5CEA0" w:rsidR="001D5D4A" w:rsidRDefault="001D5D4A"/>
    <w:sectPr w:rsidR="001D5D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36"/>
    <w:rsid w:val="00126B36"/>
    <w:rsid w:val="001D5D4A"/>
    <w:rsid w:val="006F71B8"/>
    <w:rsid w:val="009F086A"/>
    <w:rsid w:val="00CE69A5"/>
    <w:rsid w:val="00D2336F"/>
    <w:rsid w:val="00E62876"/>
    <w:rsid w:val="00F9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DBF20F"/>
  <w15:chartTrackingRefBased/>
  <w15:docId w15:val="{0FF3AB70-327D-48AC-967B-4C484A9EB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6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6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B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B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B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B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B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B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B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B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B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B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B3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26B3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3.219.120.232:8080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102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Gianfranco E. S.</dc:creator>
  <cp:keywords/>
  <dc:description/>
  <cp:lastModifiedBy>Gianfranco E. S.</cp:lastModifiedBy>
  <cp:revision>2</cp:revision>
  <dcterms:created xsi:type="dcterms:W3CDTF">2025-05-11T23:54:00Z</dcterms:created>
  <dcterms:modified xsi:type="dcterms:W3CDTF">2025-05-12T00:16:00Z</dcterms:modified>
</cp:coreProperties>
</file>