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B9B32" w14:textId="0E1A5056" w:rsidR="00083E65" w:rsidRDefault="0084293A">
      <w:r>
        <w:t xml:space="preserve">La macchina </w:t>
      </w:r>
      <w:r w:rsidR="00166BD6">
        <w:t xml:space="preserve">effettua una sottrazione fra </w:t>
      </w:r>
      <w:r w:rsidR="00646A22">
        <w:t>più termini a coppie</w:t>
      </w:r>
      <w:r w:rsidR="00E104E7">
        <w:t>,</w:t>
      </w:r>
      <w:r w:rsidR="00646A22">
        <w:t xml:space="preserve"> cal</w:t>
      </w:r>
      <w:r w:rsidR="00E104E7">
        <w:t>colandone il valore assoluto</w:t>
      </w:r>
      <w:r w:rsidR="005C1D66">
        <w:t>.</w:t>
      </w:r>
      <w:r w:rsidR="005C1D66">
        <w:br/>
        <w:t>Alla fine</w:t>
      </w:r>
      <w:r w:rsidR="00E104E7">
        <w:t xml:space="preserve"> confront</w:t>
      </w:r>
      <w:r w:rsidR="005C1D66">
        <w:t>a</w:t>
      </w:r>
      <w:r w:rsidR="00E104E7">
        <w:t xml:space="preserve"> il risultato ottenuto </w:t>
      </w:r>
      <w:r w:rsidR="005C1D66">
        <w:t xml:space="preserve">dalla sottrazione </w:t>
      </w:r>
      <w:r w:rsidR="00E104E7">
        <w:t>con l’ultimo</w:t>
      </w:r>
      <w:r w:rsidR="00204450">
        <w:t xml:space="preserve"> numero in</w:t>
      </w:r>
      <w:r w:rsidR="00E104E7">
        <w:t xml:space="preserve"> input.</w:t>
      </w:r>
    </w:p>
    <w:p w14:paraId="4AA148FB" w14:textId="4ACA78E3" w:rsidR="00E104E7" w:rsidRDefault="00E104E7">
      <w:r>
        <w:t xml:space="preserve">Es input: </w:t>
      </w:r>
    </w:p>
    <w:p w14:paraId="548C666B" w14:textId="5CB7052D" w:rsidR="00F26A71" w:rsidRDefault="00F26A71">
      <w:r>
        <w:t>Es output:</w:t>
      </w:r>
    </w:p>
    <w:p w14:paraId="53950FFF" w14:textId="373C2455" w:rsidR="00445B00" w:rsidRPr="00B0450C" w:rsidRDefault="00445B00" w:rsidP="00445B00">
      <w:r w:rsidRPr="00B0450C">
        <w:t xml:space="preserve">1. </w:t>
      </w:r>
      <w:r w:rsidR="00204450">
        <w:t>Legge tutti i</w:t>
      </w:r>
      <w:r>
        <w:t xml:space="preserve"> caratteri </w:t>
      </w:r>
      <w:r w:rsidR="00F74120">
        <w:t xml:space="preserve">sul </w:t>
      </w:r>
      <w:r w:rsidR="00204450">
        <w:t>T1</w:t>
      </w:r>
      <w:r>
        <w:t xml:space="preserve"> fino alla prima virgola ricopiando i numeri </w:t>
      </w:r>
      <w:r w:rsidR="00204450">
        <w:t>letti</w:t>
      </w:r>
      <w:r>
        <w:t xml:space="preserve"> </w:t>
      </w:r>
      <w:r w:rsidR="00204450">
        <w:t>su T2</w:t>
      </w:r>
      <w:r>
        <w:t>.</w:t>
      </w:r>
    </w:p>
    <w:p w14:paraId="0BA23AF6" w14:textId="4CD016FA" w:rsidR="00990C3B" w:rsidRDefault="008B12CA" w:rsidP="008B12CA">
      <w:r>
        <w:t>2</w:t>
      </w:r>
      <w:r w:rsidRPr="00B0450C">
        <w:t>.</w:t>
      </w:r>
      <w:r w:rsidR="00DD7D28">
        <w:t>Letta</w:t>
      </w:r>
      <w:r w:rsidR="00F179A8">
        <w:t xml:space="preserve"> “,”</w:t>
      </w:r>
      <w:r w:rsidR="00F32620">
        <w:t>, s</w:t>
      </w:r>
      <w:r>
        <w:t>corre i numeri</w:t>
      </w:r>
      <w:r w:rsidR="00F74120">
        <w:t xml:space="preserve"> su</w:t>
      </w:r>
      <w:r w:rsidR="00F179A8">
        <w:t xml:space="preserve"> T1</w:t>
      </w:r>
      <w:r>
        <w:t xml:space="preserve"> fino </w:t>
      </w:r>
      <w:r w:rsidR="00820679">
        <w:t>a</w:t>
      </w:r>
      <w:r w:rsidR="00F179A8">
        <w:t xml:space="preserve"> “,”</w:t>
      </w:r>
      <w:r w:rsidR="003913BB">
        <w:t xml:space="preserve"> </w:t>
      </w:r>
      <w:r w:rsidR="00F179A8">
        <w:t xml:space="preserve">oppure “)” </w:t>
      </w:r>
      <w:r>
        <w:t>ricopiand</w:t>
      </w:r>
      <w:r w:rsidR="00F179A8">
        <w:t>oli su T3</w:t>
      </w:r>
      <w:r w:rsidR="002A2EBF">
        <w:t xml:space="preserve">. </w:t>
      </w:r>
    </w:p>
    <w:p w14:paraId="3A1AFCC1" w14:textId="49DBDC5B" w:rsidR="002A2EBF" w:rsidRDefault="002A2EBF" w:rsidP="008B12CA">
      <w:r>
        <w:tab/>
        <w:t>-</w:t>
      </w:r>
      <w:r w:rsidR="00F179A8">
        <w:t>CASO</w:t>
      </w:r>
      <w:r w:rsidR="00B31BAA">
        <w:t xml:space="preserve"> “)”:</w:t>
      </w:r>
      <w:r w:rsidR="006B2CD8">
        <w:t xml:space="preserve"> punto </w:t>
      </w:r>
      <w:r w:rsidR="00B31BAA">
        <w:t>8</w:t>
      </w:r>
    </w:p>
    <w:p w14:paraId="182D9B9D" w14:textId="3F2958A4" w:rsidR="006B2CD8" w:rsidRPr="00B0450C" w:rsidRDefault="006B2CD8" w:rsidP="008B12CA">
      <w:r>
        <w:tab/>
        <w:t>-</w:t>
      </w:r>
      <w:r w:rsidR="00B31BAA">
        <w:t>CASO “,”:</w:t>
      </w:r>
      <w:r>
        <w:t xml:space="preserve"> punto </w:t>
      </w:r>
      <w:r w:rsidR="00B31BAA">
        <w:t>3</w:t>
      </w:r>
    </w:p>
    <w:p w14:paraId="0E48DD1F" w14:textId="0415B8FE" w:rsidR="00B56D70" w:rsidRDefault="00B56D70" w:rsidP="006B2CD8">
      <w:pPr>
        <w:spacing w:after="0"/>
      </w:pPr>
      <w:r>
        <w:t xml:space="preserve">3. </w:t>
      </w:r>
      <w:r w:rsidR="00013BB1">
        <w:t xml:space="preserve">Effettua un confronto sulle lunghezze fra </w:t>
      </w:r>
      <w:r w:rsidR="00601CF4">
        <w:t xml:space="preserve">i due numeri </w:t>
      </w:r>
      <w:r w:rsidR="00013BB1">
        <w:t>su T2 e T3</w:t>
      </w:r>
      <w:r w:rsidR="0034407C">
        <w:t>, a partire dalle unit</w:t>
      </w:r>
      <w:r w:rsidR="00013BB1">
        <w:t>à</w:t>
      </w:r>
      <w:r w:rsidR="00DF2064">
        <w:t>:</w:t>
      </w:r>
    </w:p>
    <w:p w14:paraId="4190CE52" w14:textId="79D7E014" w:rsidR="00DF2064" w:rsidRDefault="00DF2064" w:rsidP="006B2CD8">
      <w:pPr>
        <w:spacing w:after="0"/>
      </w:pPr>
      <w:r>
        <w:tab/>
        <w:t>-</w:t>
      </w:r>
      <w:r w:rsidR="00013BB1">
        <w:t xml:space="preserve">CASO T2&gt;T3: </w:t>
      </w:r>
      <w:r>
        <w:t>punto 4;</w:t>
      </w:r>
    </w:p>
    <w:p w14:paraId="649B6C9D" w14:textId="69BC64C9" w:rsidR="00DF2064" w:rsidRDefault="00DF2064" w:rsidP="006B2CD8">
      <w:pPr>
        <w:spacing w:after="0"/>
      </w:pPr>
      <w:r>
        <w:tab/>
        <w:t>-</w:t>
      </w:r>
      <w:r w:rsidR="00013BB1">
        <w:t>CASO T3&gt;T2:</w:t>
      </w:r>
      <w:r>
        <w:t xml:space="preserve"> punto </w:t>
      </w:r>
      <w:r w:rsidR="007376CB">
        <w:t>5</w:t>
      </w:r>
      <w:r w:rsidR="00C637AA">
        <w:t>.</w:t>
      </w:r>
      <w:r w:rsidR="007376CB">
        <w:t>1</w:t>
      </w:r>
      <w:r>
        <w:t>;</w:t>
      </w:r>
    </w:p>
    <w:p w14:paraId="0D7B89BD" w14:textId="7B73673B" w:rsidR="00DF2064" w:rsidRDefault="00DF2064" w:rsidP="006B2CD8">
      <w:pPr>
        <w:spacing w:after="0"/>
      </w:pPr>
      <w:r>
        <w:tab/>
        <w:t>-</w:t>
      </w:r>
      <w:r w:rsidR="00013BB1">
        <w:t>CASO T2=T3(solo lunghezza):</w:t>
      </w:r>
      <w:r>
        <w:t xml:space="preserve"> punto </w:t>
      </w:r>
      <w:r w:rsidR="007376CB">
        <w:t>6</w:t>
      </w:r>
      <w:r>
        <w:t>;</w:t>
      </w:r>
    </w:p>
    <w:p w14:paraId="6B4B273A" w14:textId="0E53BA70" w:rsidR="00DF2064" w:rsidRDefault="000F408C" w:rsidP="006B2CD8">
      <w:pPr>
        <w:spacing w:after="0"/>
      </w:pPr>
      <w:r>
        <w:t>4</w:t>
      </w:r>
      <w:r w:rsidR="00C637AA">
        <w:t>.1</w:t>
      </w:r>
      <w:r>
        <w:t xml:space="preserve">. </w:t>
      </w:r>
      <w:r w:rsidR="00013BB1">
        <w:t xml:space="preserve">Le testine di T1 e T2 </w:t>
      </w:r>
      <w:r w:rsidR="00E6084B">
        <w:t>si posizionano sull’</w:t>
      </w:r>
      <w:r>
        <w:t>unità del numero</w:t>
      </w:r>
      <w:r w:rsidR="00C637AA">
        <w:t>.</w:t>
      </w:r>
      <w:r w:rsidR="00640FDE">
        <w:t xml:space="preserve"> (passa al punto 7)</w:t>
      </w:r>
    </w:p>
    <w:p w14:paraId="04ACAA71" w14:textId="39D5E8A1" w:rsidR="00C637AA" w:rsidRDefault="007376CB" w:rsidP="006B2CD8">
      <w:pPr>
        <w:spacing w:after="0"/>
      </w:pPr>
      <w:r>
        <w:t>5.1</w:t>
      </w:r>
      <w:r w:rsidR="00353909">
        <w:t xml:space="preserve">. </w:t>
      </w:r>
      <w:r w:rsidR="00BB4119">
        <w:t>A</w:t>
      </w:r>
      <w:r w:rsidR="00BB4119">
        <w:t xml:space="preserve"> partire dalla prima cifra a sinistra</w:t>
      </w:r>
      <w:r w:rsidR="008465E4">
        <w:t xml:space="preserve"> del numero su T2</w:t>
      </w:r>
      <w:r w:rsidR="001309C5">
        <w:t xml:space="preserve">, </w:t>
      </w:r>
      <w:r w:rsidR="00707595">
        <w:t xml:space="preserve">le </w:t>
      </w:r>
      <w:r w:rsidR="001309C5">
        <w:t>ricopia su</w:t>
      </w:r>
      <w:r w:rsidR="008465E4">
        <w:t xml:space="preserve"> T3</w:t>
      </w:r>
      <w:r w:rsidR="00624051">
        <w:t>(cancellandole)</w:t>
      </w:r>
      <w:r w:rsidR="00707595">
        <w:t xml:space="preserve"> fino a che </w:t>
      </w:r>
      <w:r w:rsidR="00065AA8">
        <w:t>non</w:t>
      </w:r>
      <w:r w:rsidR="00707595">
        <w:t xml:space="preserve"> viene letto un </w:t>
      </w:r>
      <w:proofErr w:type="spellStart"/>
      <w:r w:rsidR="00707595">
        <w:t>blank</w:t>
      </w:r>
      <w:proofErr w:type="spellEnd"/>
      <w:r w:rsidR="00707595">
        <w:t xml:space="preserve"> su T2</w:t>
      </w:r>
      <w:r w:rsidR="006C70CD">
        <w:t>.</w:t>
      </w:r>
    </w:p>
    <w:p w14:paraId="50C8D5F0" w14:textId="70E7322D" w:rsidR="00065AA8" w:rsidRDefault="007376CB" w:rsidP="006B2CD8">
      <w:pPr>
        <w:spacing w:after="0"/>
      </w:pPr>
      <w:r>
        <w:t>5.2</w:t>
      </w:r>
      <w:r w:rsidR="00065AA8">
        <w:t xml:space="preserve">. </w:t>
      </w:r>
      <w:r w:rsidR="006C70CD">
        <w:t xml:space="preserve">La testina </w:t>
      </w:r>
      <w:r w:rsidR="007F2114">
        <w:t>di T3 si posiziona sul</w:t>
      </w:r>
      <w:r w:rsidR="006C70CD">
        <w:t>la prima cifra da sinistra</w:t>
      </w:r>
      <w:r w:rsidR="00624051">
        <w:t xml:space="preserve"> e ricopia </w:t>
      </w:r>
      <w:r w:rsidR="006B299D">
        <w:t>il numero</w:t>
      </w:r>
      <w:r w:rsidR="00624051">
        <w:t xml:space="preserve"> su T2(cancellandolo)</w:t>
      </w:r>
      <w:r w:rsidR="006B299D">
        <w:t xml:space="preserve">, </w:t>
      </w:r>
      <w:proofErr w:type="spellStart"/>
      <w:r w:rsidR="00624051">
        <w:t>finchè</w:t>
      </w:r>
      <w:proofErr w:type="spellEnd"/>
      <w:r w:rsidR="00624051">
        <w:t xml:space="preserve"> non </w:t>
      </w:r>
      <w:r w:rsidR="006B299D">
        <w:t>raggiunge la prima cifra copiat</w:t>
      </w:r>
      <w:r w:rsidR="00624051">
        <w:t>a</w:t>
      </w:r>
      <w:r w:rsidR="006B299D">
        <w:t xml:space="preserve"> da </w:t>
      </w:r>
      <w:r w:rsidR="00624051">
        <w:t>T2</w:t>
      </w:r>
      <w:r w:rsidR="006B299D">
        <w:t>.</w:t>
      </w:r>
      <w:r>
        <w:t xml:space="preserve"> (torna al </w:t>
      </w:r>
      <w:r w:rsidR="00640FDE">
        <w:t>punto 4.1)</w:t>
      </w:r>
    </w:p>
    <w:p w14:paraId="66A7ABF7" w14:textId="47785B7B" w:rsidR="00C637AA" w:rsidRDefault="00640FDE" w:rsidP="006B2CD8">
      <w:pPr>
        <w:spacing w:after="0"/>
      </w:pPr>
      <w:r>
        <w:t xml:space="preserve">6. </w:t>
      </w:r>
      <w:r w:rsidR="00624051">
        <w:t xml:space="preserve">Cifra per cifra effettua il controllo sul </w:t>
      </w:r>
      <w:proofErr w:type="gramStart"/>
      <w:r w:rsidR="00624051">
        <w:t>valore</w:t>
      </w:r>
      <w:r w:rsidR="00D93C2D">
        <w:t>(</w:t>
      </w:r>
      <w:proofErr w:type="gramEnd"/>
      <w:r w:rsidR="00D93C2D">
        <w:t xml:space="preserve">da sinistra a destra), dei numeri </w:t>
      </w:r>
      <w:r w:rsidR="00624051">
        <w:t>su</w:t>
      </w:r>
      <w:r w:rsidR="00D93C2D">
        <w:t xml:space="preserve"> </w:t>
      </w:r>
      <w:r w:rsidR="00624051">
        <w:t>T</w:t>
      </w:r>
      <w:r w:rsidR="00D93C2D">
        <w:t xml:space="preserve">2 e </w:t>
      </w:r>
      <w:r w:rsidR="00624051">
        <w:t>T</w:t>
      </w:r>
      <w:r w:rsidR="00D93C2D">
        <w:t>3</w:t>
      </w:r>
      <w:r w:rsidR="00B328E8">
        <w:t>.</w:t>
      </w:r>
    </w:p>
    <w:p w14:paraId="5ADCD23C" w14:textId="47B4C034" w:rsidR="00B328E8" w:rsidRDefault="00B328E8" w:rsidP="00624051">
      <w:pPr>
        <w:spacing w:after="0"/>
        <w:ind w:left="708"/>
      </w:pPr>
      <w:r>
        <w:t>-</w:t>
      </w:r>
      <w:r w:rsidR="00624051">
        <w:t>Alla prima cifra di T2 che</w:t>
      </w:r>
      <w:r>
        <w:t xml:space="preserve"> risulta maggiore </w:t>
      </w:r>
      <w:r w:rsidR="00A2536C">
        <w:t>della corrispettiva s</w:t>
      </w:r>
      <w:r w:rsidR="00624051">
        <w:t>u T</w:t>
      </w:r>
      <w:r w:rsidR="00A2536C">
        <w:t>3, passa al punto 4.1</w:t>
      </w:r>
    </w:p>
    <w:p w14:paraId="0A6810BA" w14:textId="0DA47C66" w:rsidR="00A2536C" w:rsidRDefault="00A2536C" w:rsidP="00A2536C">
      <w:pPr>
        <w:spacing w:after="0"/>
        <w:ind w:left="708"/>
      </w:pPr>
      <w:r>
        <w:t>-</w:t>
      </w:r>
      <w:r w:rsidR="00FD5F38">
        <w:t>Alla prima cifra di T3 che</w:t>
      </w:r>
      <w:r>
        <w:t xml:space="preserve"> risulta maggiore della corrispettiva s</w:t>
      </w:r>
      <w:r w:rsidR="00FD5F38">
        <w:t>u T2</w:t>
      </w:r>
      <w:r>
        <w:t>, passa al punto 5.1</w:t>
      </w:r>
    </w:p>
    <w:p w14:paraId="65F4B906" w14:textId="1FFC475D" w:rsidR="00A2536C" w:rsidRDefault="00DE184A" w:rsidP="00DE184A">
      <w:pPr>
        <w:spacing w:after="0"/>
      </w:pPr>
      <w:r>
        <w:t>7.</w:t>
      </w:r>
      <w:r w:rsidR="00FD5F38">
        <w:t>Sottrae</w:t>
      </w:r>
      <w:r w:rsidR="009E22E8">
        <w:t>, cifra per cifra</w:t>
      </w:r>
      <w:r w:rsidR="00FD5F38">
        <w:t xml:space="preserve">, </w:t>
      </w:r>
      <w:r w:rsidR="005836C9">
        <w:t>il numero su T3 da T2</w:t>
      </w:r>
      <w:r w:rsidR="009E22E8">
        <w:t>. In caso di riport</w:t>
      </w:r>
      <w:r w:rsidR="005836C9">
        <w:t>o</w:t>
      </w:r>
      <w:r w:rsidR="009E22E8">
        <w:t>:</w:t>
      </w:r>
    </w:p>
    <w:p w14:paraId="744E6C7B" w14:textId="000F4FE9" w:rsidR="00F26A71" w:rsidRDefault="009E22E8" w:rsidP="006D4ECC">
      <w:pPr>
        <w:spacing w:after="0"/>
        <w:ind w:left="708"/>
      </w:pPr>
      <w:r>
        <w:t>-</w:t>
      </w:r>
      <w:r w:rsidR="0075427A">
        <w:t xml:space="preserve"> </w:t>
      </w:r>
      <w:r w:rsidR="006D4ECC">
        <w:t xml:space="preserve">CASO RIPORTO </w:t>
      </w:r>
      <w:r w:rsidR="00362E4B">
        <w:t xml:space="preserve">CIFRA SUCCESSIVA </w:t>
      </w:r>
      <w:r w:rsidR="006D4ECC">
        <w:t xml:space="preserve">DIVERSO DA </w:t>
      </w:r>
      <w:r w:rsidR="00362E4B">
        <w:t>0</w:t>
      </w:r>
      <w:r w:rsidR="006D4ECC">
        <w:t>: decrementa di 1 la cifra successiva a quella letta</w:t>
      </w:r>
      <w:r w:rsidR="006D4ECC">
        <w:br/>
      </w:r>
      <w:r w:rsidR="0081231C">
        <w:t xml:space="preserve">- CASO RIPORTO </w:t>
      </w:r>
      <w:r w:rsidR="00362E4B">
        <w:t>CIFRA SUCCESSIVA UGUALE A 0</w:t>
      </w:r>
      <w:r w:rsidR="0081231C">
        <w:t>:</w:t>
      </w:r>
      <w:r w:rsidR="00362E4B">
        <w:t xml:space="preserve"> il decremento di 1 viene effettuato sul</w:t>
      </w:r>
      <w:r w:rsidR="00E56676">
        <w:t xml:space="preserve">la cifra successiva a </w:t>
      </w:r>
      <w:r w:rsidR="00962795">
        <w:t>tutti gli</w:t>
      </w:r>
      <w:r w:rsidR="00E56676">
        <w:t xml:space="preserve"> 0</w:t>
      </w:r>
      <w:r w:rsidR="00BA2BD5">
        <w:t xml:space="preserve"> che</w:t>
      </w:r>
      <w:r w:rsidR="00962795">
        <w:t xml:space="preserve"> legge che</w:t>
      </w:r>
      <w:r w:rsidR="00BA2BD5">
        <w:t xml:space="preserve"> diventer</w:t>
      </w:r>
      <w:r w:rsidR="00962795">
        <w:t>anno</w:t>
      </w:r>
      <w:r w:rsidR="00BA2BD5">
        <w:t xml:space="preserve"> 9 a </w:t>
      </w:r>
      <w:r w:rsidR="00962795">
        <w:t>loro</w:t>
      </w:r>
      <w:r w:rsidR="00BA2BD5">
        <w:t xml:space="preserve"> volta</w:t>
      </w:r>
      <w:r w:rsidR="00962795">
        <w:t>.</w:t>
      </w:r>
    </w:p>
    <w:p w14:paraId="5D5C6739" w14:textId="60BD6244" w:rsidR="005735D0" w:rsidRDefault="005735D0" w:rsidP="00445B00">
      <w:r>
        <w:t xml:space="preserve">  </w:t>
      </w:r>
      <w:r w:rsidR="00962795">
        <w:t>Dopodich</w:t>
      </w:r>
      <w:r w:rsidR="007525C0">
        <w:t>é</w:t>
      </w:r>
      <w:r>
        <w:t xml:space="preserve"> torna al punto 2</w:t>
      </w:r>
      <w:r w:rsidR="00F74120">
        <w:t>.</w:t>
      </w:r>
    </w:p>
    <w:p w14:paraId="2FEE68F1" w14:textId="09DF7051" w:rsidR="001E123A" w:rsidRDefault="00FC4404" w:rsidP="00445B00">
      <w:r>
        <w:t>8.</w:t>
      </w:r>
      <w:r w:rsidR="000F7C63" w:rsidRPr="000F7C63">
        <w:t xml:space="preserve"> </w:t>
      </w:r>
      <w:r w:rsidR="000F7C63">
        <w:t xml:space="preserve">Confronta </w:t>
      </w:r>
      <w:r w:rsidR="004A453A">
        <w:t>i numeri su T2 e T3</w:t>
      </w:r>
      <w:r w:rsidR="000F7C63">
        <w:t>, a partire dalle unità (da destra a sinistra)</w:t>
      </w:r>
      <w:r w:rsidR="00E135DC">
        <w:t>:</w:t>
      </w:r>
    </w:p>
    <w:p w14:paraId="2CC1575F" w14:textId="7809E5CB" w:rsidR="00E135DC" w:rsidRDefault="00E135DC" w:rsidP="004B6BFE">
      <w:pPr>
        <w:ind w:left="708"/>
      </w:pPr>
      <w:r>
        <w:t>-</w:t>
      </w:r>
      <w:r w:rsidR="004A453A">
        <w:t>CASO</w:t>
      </w:r>
      <w:r w:rsidR="00630033">
        <w:t xml:space="preserve"> LETTURA</w:t>
      </w:r>
      <w:r w:rsidR="004A453A">
        <w:t xml:space="preserve"> </w:t>
      </w:r>
      <w:r w:rsidR="00630033">
        <w:t>BLANK SU ENTRAMBI I NASTRI:</w:t>
      </w:r>
      <w:r>
        <w:t xml:space="preserve"> </w:t>
      </w:r>
      <w:r w:rsidR="00EB7C59">
        <w:t xml:space="preserve">la testina </w:t>
      </w:r>
      <w:r w:rsidR="00630033">
        <w:t>di T1</w:t>
      </w:r>
      <w:r w:rsidR="00EB7C59">
        <w:t xml:space="preserve"> si </w:t>
      </w:r>
      <w:r w:rsidR="00630033">
        <w:t>posiziona</w:t>
      </w:r>
      <w:r w:rsidR="00EB7C59">
        <w:t xml:space="preserve"> su</w:t>
      </w:r>
      <w:r w:rsidR="00630033">
        <w:t xml:space="preserve">l </w:t>
      </w:r>
      <w:proofErr w:type="spellStart"/>
      <w:r w:rsidR="00630033">
        <w:t>blank</w:t>
      </w:r>
      <w:proofErr w:type="spellEnd"/>
      <w:r w:rsidR="00EB7C59">
        <w:t xml:space="preserve"> dopo </w:t>
      </w:r>
      <w:r w:rsidR="00DF5A99">
        <w:t>“</w:t>
      </w:r>
      <w:r w:rsidR="00EB7C59">
        <w:t>=</w:t>
      </w:r>
      <w:r w:rsidR="00DF5A99">
        <w:t>”</w:t>
      </w:r>
      <w:r w:rsidR="00EB7C59">
        <w:t xml:space="preserve">, </w:t>
      </w:r>
      <w:r w:rsidR="006C0A1B">
        <w:t>scrive</w:t>
      </w:r>
      <w:r w:rsidR="00EB7C59">
        <w:t xml:space="preserve"> </w:t>
      </w:r>
      <w:r w:rsidR="00C01CD1">
        <w:t xml:space="preserve">1 </w:t>
      </w:r>
      <w:r w:rsidR="006C0A1B">
        <w:t>(perché il risultato ottenuto corrisponde all’ultimo numero in input)</w:t>
      </w:r>
      <w:r w:rsidR="004714B1">
        <w:t xml:space="preserve"> e</w:t>
      </w:r>
      <w:r w:rsidR="004B6BFE">
        <w:t xml:space="preserve"> </w:t>
      </w:r>
      <w:r w:rsidR="006C0A1B">
        <w:t>si sposta su</w:t>
      </w:r>
      <w:r w:rsidR="004714B1">
        <w:t xml:space="preserve"> </w:t>
      </w:r>
      <w:r w:rsidR="00DF5A99">
        <w:t>“</w:t>
      </w:r>
      <w:r w:rsidR="004B6BFE">
        <w:t>=</w:t>
      </w:r>
      <w:r w:rsidR="00DF5A99">
        <w:t>”</w:t>
      </w:r>
      <w:r w:rsidR="004B6BFE">
        <w:t>.</w:t>
      </w:r>
    </w:p>
    <w:p w14:paraId="7B661CC3" w14:textId="5AC82F6C" w:rsidR="004B6BFE" w:rsidRPr="00D9437F" w:rsidRDefault="004B6BFE" w:rsidP="004B6BFE">
      <w:pPr>
        <w:ind w:left="708"/>
      </w:pPr>
      <w:r>
        <w:t>-</w:t>
      </w:r>
      <w:r w:rsidR="004714B1">
        <w:t>CASO LETTUA CIFRE DIVERSE</w:t>
      </w:r>
      <w:r w:rsidR="00DF5A99">
        <w:t>:</w:t>
      </w:r>
      <w:r w:rsidR="006343D6">
        <w:t xml:space="preserve"> </w:t>
      </w:r>
      <w:r w:rsidR="00D9437F">
        <w:t xml:space="preserve">la testina </w:t>
      </w:r>
      <w:r w:rsidR="00DF5A99">
        <w:t xml:space="preserve">di T1 </w:t>
      </w:r>
      <w:r w:rsidR="00D9437F">
        <w:t xml:space="preserve">si </w:t>
      </w:r>
      <w:r w:rsidR="00DF5A99">
        <w:t xml:space="preserve">posiziona </w:t>
      </w:r>
      <w:r w:rsidR="00D9437F">
        <w:t>sul</w:t>
      </w:r>
      <w:r w:rsidR="00DF5A99">
        <w:t xml:space="preserve"> </w:t>
      </w:r>
      <w:proofErr w:type="spellStart"/>
      <w:r w:rsidR="00DF5A99">
        <w:t>blank</w:t>
      </w:r>
      <w:proofErr w:type="spellEnd"/>
      <w:r w:rsidR="00DF5A99">
        <w:t xml:space="preserve"> </w:t>
      </w:r>
      <w:r w:rsidR="00D9437F">
        <w:t xml:space="preserve">dopo </w:t>
      </w:r>
      <w:r w:rsidR="00DF5A99">
        <w:t>“</w:t>
      </w:r>
      <w:r w:rsidR="00D9437F">
        <w:t>=</w:t>
      </w:r>
      <w:r w:rsidR="00DF5A99">
        <w:t>”</w:t>
      </w:r>
      <w:r w:rsidR="00D9437F">
        <w:t>,</w:t>
      </w:r>
      <w:r w:rsidR="00DF5A99">
        <w:t xml:space="preserve"> scrive</w:t>
      </w:r>
      <w:r w:rsidR="00D9437F">
        <w:t xml:space="preserve"> 0</w:t>
      </w:r>
      <w:r w:rsidR="00DF5A99">
        <w:t xml:space="preserve"> (perché lil risultato ottenuto è diverso dall’ultimo numero in input)</w:t>
      </w:r>
      <w:r w:rsidR="003913BB">
        <w:t xml:space="preserve"> e si sposta </w:t>
      </w:r>
      <w:r w:rsidR="00D9437F">
        <w:t>su ‘=’.</w:t>
      </w:r>
    </w:p>
    <w:sectPr w:rsidR="004B6BFE" w:rsidRPr="00D9437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455"/>
    <w:rsid w:val="00013BB1"/>
    <w:rsid w:val="00065AA8"/>
    <w:rsid w:val="00083E65"/>
    <w:rsid w:val="000F408C"/>
    <w:rsid w:val="000F7C63"/>
    <w:rsid w:val="001309C5"/>
    <w:rsid w:val="00166BD6"/>
    <w:rsid w:val="001E123A"/>
    <w:rsid w:val="00204450"/>
    <w:rsid w:val="002A2EBF"/>
    <w:rsid w:val="0034407C"/>
    <w:rsid w:val="00353909"/>
    <w:rsid w:val="00362E4B"/>
    <w:rsid w:val="003913BB"/>
    <w:rsid w:val="00445B00"/>
    <w:rsid w:val="004714B1"/>
    <w:rsid w:val="00476DF0"/>
    <w:rsid w:val="004A453A"/>
    <w:rsid w:val="004B6BFE"/>
    <w:rsid w:val="0050536C"/>
    <w:rsid w:val="005735D0"/>
    <w:rsid w:val="005836C9"/>
    <w:rsid w:val="005C1D66"/>
    <w:rsid w:val="005C2455"/>
    <w:rsid w:val="00601CF4"/>
    <w:rsid w:val="00624051"/>
    <w:rsid w:val="00630033"/>
    <w:rsid w:val="006343D6"/>
    <w:rsid w:val="00640FDE"/>
    <w:rsid w:val="00646A22"/>
    <w:rsid w:val="006B299D"/>
    <w:rsid w:val="006B2CD8"/>
    <w:rsid w:val="006B513C"/>
    <w:rsid w:val="006C0A1B"/>
    <w:rsid w:val="006C70CD"/>
    <w:rsid w:val="006D4ECC"/>
    <w:rsid w:val="00707595"/>
    <w:rsid w:val="007376CB"/>
    <w:rsid w:val="007525C0"/>
    <w:rsid w:val="0075427A"/>
    <w:rsid w:val="007A0692"/>
    <w:rsid w:val="007F2114"/>
    <w:rsid w:val="0081231C"/>
    <w:rsid w:val="00820679"/>
    <w:rsid w:val="0084293A"/>
    <w:rsid w:val="008465E4"/>
    <w:rsid w:val="00885FDB"/>
    <w:rsid w:val="008B12CA"/>
    <w:rsid w:val="00962795"/>
    <w:rsid w:val="00990C3B"/>
    <w:rsid w:val="009C5BAA"/>
    <w:rsid w:val="009E22E8"/>
    <w:rsid w:val="00A2536C"/>
    <w:rsid w:val="00B31BAA"/>
    <w:rsid w:val="00B328E8"/>
    <w:rsid w:val="00B56D70"/>
    <w:rsid w:val="00BA2BD5"/>
    <w:rsid w:val="00BB4119"/>
    <w:rsid w:val="00C01CD1"/>
    <w:rsid w:val="00C637AA"/>
    <w:rsid w:val="00D427C2"/>
    <w:rsid w:val="00D93C2D"/>
    <w:rsid w:val="00D9437F"/>
    <w:rsid w:val="00DD7D28"/>
    <w:rsid w:val="00DE184A"/>
    <w:rsid w:val="00DF2064"/>
    <w:rsid w:val="00DF5A99"/>
    <w:rsid w:val="00E104E7"/>
    <w:rsid w:val="00E135DC"/>
    <w:rsid w:val="00E261B7"/>
    <w:rsid w:val="00E56676"/>
    <w:rsid w:val="00E6084B"/>
    <w:rsid w:val="00EB7C59"/>
    <w:rsid w:val="00F179A8"/>
    <w:rsid w:val="00F26A71"/>
    <w:rsid w:val="00F32620"/>
    <w:rsid w:val="00F42E05"/>
    <w:rsid w:val="00F74120"/>
    <w:rsid w:val="00FC4404"/>
    <w:rsid w:val="00FD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DC37D"/>
  <w15:chartTrackingRefBased/>
  <w15:docId w15:val="{FD30B87A-884F-43F6-8721-9400F7706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Gianluca Patruno</dc:creator>
  <cp:keywords/>
  <dc:description/>
  <cp:lastModifiedBy>Gianluca Patruno</cp:lastModifiedBy>
  <cp:revision>79</cp:revision>
  <dcterms:created xsi:type="dcterms:W3CDTF">2021-03-23T16:42:00Z</dcterms:created>
  <dcterms:modified xsi:type="dcterms:W3CDTF">2021-03-23T17:43:00Z</dcterms:modified>
</cp:coreProperties>
</file>