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1019" w14:textId="6F73DD3F" w:rsidR="007C42AA" w:rsidRDefault="007C42AA" w:rsidP="00B7555F">
      <w:pPr>
        <w:jc w:val="center"/>
      </w:pPr>
      <w:r>
        <w:t>Desarrollo de Sistemas orientados a Objetos</w:t>
      </w:r>
    </w:p>
    <w:p w14:paraId="3680640E" w14:textId="59DE5214" w:rsidR="00B7555F" w:rsidRDefault="00B7555F" w:rsidP="00B7555F">
      <w:pPr>
        <w:jc w:val="center"/>
      </w:pPr>
      <w:r>
        <w:t xml:space="preserve">IFTS </w:t>
      </w:r>
      <w:proofErr w:type="spellStart"/>
      <w:r>
        <w:t>N°</w:t>
      </w:r>
      <w:proofErr w:type="spellEnd"/>
      <w:r>
        <w:t xml:space="preserve"> 11</w:t>
      </w:r>
    </w:p>
    <w:p w14:paraId="2DFDE7FE" w14:textId="77777777" w:rsidR="00B7555F" w:rsidRDefault="00B7555F"/>
    <w:p w14:paraId="0FCB2E27" w14:textId="6B98563D" w:rsidR="007C42AA" w:rsidRDefault="007C42AA">
      <w:r>
        <w:t>Docente: Muñoz Lautaro Gabriel</w:t>
      </w:r>
    </w:p>
    <w:p w14:paraId="31DA873F" w14:textId="33DA0951" w:rsidR="007C42AA" w:rsidRDefault="007C42AA">
      <w:r>
        <w:t>Fecha: 16/09/2025</w:t>
      </w:r>
    </w:p>
    <w:p w14:paraId="746E32E3" w14:textId="18B8B091" w:rsidR="007C42AA" w:rsidRPr="00B7555F" w:rsidRDefault="00B7555F">
      <w:pPr>
        <w:rPr>
          <w:b/>
          <w:bCs/>
        </w:rPr>
      </w:pPr>
      <w:r w:rsidRPr="00B7555F">
        <w:rPr>
          <w:b/>
          <w:bCs/>
        </w:rPr>
        <w:t>Ejercicio integral:</w:t>
      </w:r>
    </w:p>
    <w:p w14:paraId="2717019E" w14:textId="77777777" w:rsidR="00B7555F" w:rsidRDefault="00B7555F"/>
    <w:p w14:paraId="1A8AB3CE" w14:textId="252AC4BF" w:rsidR="007C42AA" w:rsidRDefault="007C42AA" w:rsidP="007C42AA">
      <w:r>
        <w:t>Se requiere de un desarrollo que nos ayude a administrar nuestras instancias de computadores virtuales en la nube.</w:t>
      </w:r>
      <w:r>
        <w:br/>
        <w:t>Se requiere almacenar la siguiente información:</w:t>
      </w:r>
      <w:r>
        <w:br/>
        <w:t>Nombre.</w:t>
      </w:r>
    </w:p>
    <w:p w14:paraId="64D35F31" w14:textId="7AE7AED3" w:rsidR="007C42AA" w:rsidRDefault="007C42AA" w:rsidP="007C42AA">
      <w:pPr>
        <w:pStyle w:val="Prrafodelista"/>
        <w:numPr>
          <w:ilvl w:val="0"/>
          <w:numId w:val="1"/>
        </w:numPr>
      </w:pPr>
      <w:r>
        <w:t>Versión.</w:t>
      </w:r>
    </w:p>
    <w:p w14:paraId="6A7CE1CF" w14:textId="74CAA308" w:rsidR="007C42AA" w:rsidRDefault="007C42AA" w:rsidP="007C42AA">
      <w:pPr>
        <w:pStyle w:val="Prrafodelista"/>
        <w:numPr>
          <w:ilvl w:val="0"/>
          <w:numId w:val="1"/>
        </w:numPr>
      </w:pPr>
      <w:r>
        <w:t>Sistema operativo.</w:t>
      </w:r>
    </w:p>
    <w:p w14:paraId="28DA6B05" w14:textId="036AAEFB" w:rsidR="007C42AA" w:rsidRDefault="007C42AA" w:rsidP="007C42AA">
      <w:pPr>
        <w:pStyle w:val="Prrafodelista"/>
        <w:numPr>
          <w:ilvl w:val="0"/>
          <w:numId w:val="1"/>
        </w:numPr>
      </w:pPr>
      <w:r>
        <w:t>Estado.</w:t>
      </w:r>
    </w:p>
    <w:p w14:paraId="49B53B75" w14:textId="7C05B956" w:rsidR="007C42AA" w:rsidRDefault="007C42AA">
      <w:r>
        <w:t>Las instancias se deben de poder levantar (cambiar el estado a 1 o “up”) y bajar (estado en 0 o “</w:t>
      </w:r>
      <w:proofErr w:type="spellStart"/>
      <w:r>
        <w:t>down</w:t>
      </w:r>
      <w:proofErr w:type="spellEnd"/>
      <w:r>
        <w:t>).</w:t>
      </w:r>
    </w:p>
    <w:p w14:paraId="6E9C7A1C" w14:textId="41EA51C5" w:rsidR="007C42AA" w:rsidRDefault="007C42AA" w:rsidP="007C42AA">
      <w:r>
        <w:t xml:space="preserve">Dichas instancias pueden tener </w:t>
      </w:r>
      <w:r w:rsidR="00B7555F">
        <w:t>múltiples</w:t>
      </w:r>
      <w:r>
        <w:t xml:space="preserve"> </w:t>
      </w:r>
      <w:r w:rsidR="006B1A9F">
        <w:t>finalidades,</w:t>
      </w:r>
      <w:r>
        <w:t xml:space="preserve"> pero para facilitar su manejo, vamos a clasificarlas en:</w:t>
      </w:r>
    </w:p>
    <w:p w14:paraId="797448CB" w14:textId="2DBEB2DF" w:rsidR="007C42AA" w:rsidRDefault="007C42AA" w:rsidP="007C42AA">
      <w:pPr>
        <w:pStyle w:val="Prrafodelista"/>
        <w:numPr>
          <w:ilvl w:val="0"/>
          <w:numId w:val="2"/>
        </w:numPr>
      </w:pPr>
      <w:r>
        <w:t>De proceso de datos.</w:t>
      </w:r>
    </w:p>
    <w:p w14:paraId="1099E266" w14:textId="29CC7516" w:rsidR="007C42AA" w:rsidRDefault="007C42AA" w:rsidP="007C42AA">
      <w:pPr>
        <w:pStyle w:val="Prrafodelista"/>
        <w:numPr>
          <w:ilvl w:val="0"/>
          <w:numId w:val="2"/>
        </w:numPr>
      </w:pPr>
      <w:r>
        <w:t>De Aplicación.</w:t>
      </w:r>
    </w:p>
    <w:p w14:paraId="7107456B" w14:textId="6198DF92" w:rsidR="007C42AA" w:rsidRDefault="007C42AA" w:rsidP="007C42AA">
      <w:r>
        <w:t>Las de proceso son instancias que nos permitirán realizar procesos, por ejemplo, clonar bases de datos, filtrarlas y almacenarlas dentro de otra por lo que queremos almacenar:</w:t>
      </w:r>
      <w:r>
        <w:br/>
        <w:t>Datos de origen.</w:t>
      </w:r>
    </w:p>
    <w:p w14:paraId="596EE76E" w14:textId="7162425D" w:rsidR="007C42AA" w:rsidRDefault="007C42AA" w:rsidP="007C42AA">
      <w:r>
        <w:t>Datos de fin.</w:t>
      </w:r>
    </w:p>
    <w:p w14:paraId="002B8EB8" w14:textId="7086727D" w:rsidR="007C42AA" w:rsidRDefault="007C42AA" w:rsidP="007C42AA">
      <w:r>
        <w:t>Al momento de “levantar” la instancia debe confirmar que posee acceso correcto a datos de origen y fin (para comprobar que el proceso se realizará correctamente) por lo que al levantarse debería cambiar de estado a 1 o “up” y mostrar en pantalla que se ha levantado correctamente la instancia, y que posee acceso a “datos de origen almacenados” y a “datos de fin almacenados”.</w:t>
      </w:r>
    </w:p>
    <w:p w14:paraId="4998AAA7" w14:textId="77777777" w:rsidR="007C42AA" w:rsidRDefault="007C42AA" w:rsidP="007C42AA"/>
    <w:p w14:paraId="6CB898EE" w14:textId="4637004C" w:rsidR="007C42AA" w:rsidRDefault="007C42AA" w:rsidP="007C42AA">
      <w:r>
        <w:t xml:space="preserve">Las de aplicación son instancias que nos permitirán ser la base para las aplicaciones que los desarrolladores deseen implementar o publicar en nuestra </w:t>
      </w:r>
      <w:r>
        <w:lastRenderedPageBreak/>
        <w:t>nube por lo que debe almacenarse:</w:t>
      </w:r>
      <w:r>
        <w:br/>
        <w:t>lenguaje de programación:</w:t>
      </w:r>
    </w:p>
    <w:p w14:paraId="456EB5E0" w14:textId="759A11D8" w:rsidR="007C42AA" w:rsidRDefault="007C42AA" w:rsidP="007C42AA">
      <w:r>
        <w:t>Versión del lenguaje:</w:t>
      </w:r>
    </w:p>
    <w:p w14:paraId="7B33CA8E" w14:textId="18BF7B2A" w:rsidR="007C42AA" w:rsidRDefault="007C42AA" w:rsidP="007C42AA">
      <w:r>
        <w:t>Base de datos: (</w:t>
      </w:r>
      <w:proofErr w:type="spellStart"/>
      <w:r>
        <w:t>url</w:t>
      </w:r>
      <w:proofErr w:type="spellEnd"/>
      <w:r>
        <w:t xml:space="preserve"> o ubicación de la base de datos).</w:t>
      </w:r>
    </w:p>
    <w:p w14:paraId="6031DC0C" w14:textId="14733E18" w:rsidR="007C42AA" w:rsidRDefault="007C42AA" w:rsidP="007C42AA">
      <w:r>
        <w:t xml:space="preserve">Al momento de “levantar” la instancia debe confirmar que se ha instalado el lenguaje de programación en la versión deseada y que se posee acceso correcto a la base de datos, por lo que al levantarse debería cambiar de estado a 1 o “up” y mostrar en pantalla que se ha levantado correctamente la instancia, que se </w:t>
      </w:r>
      <w:r w:rsidR="00B7555F">
        <w:t>instaló</w:t>
      </w:r>
      <w:r>
        <w:t xml:space="preserve"> el lenguaje (lenguaje de programación almacenado) en la versión (versión almacenada) y que posee acceso a la base de datos (base de datos almacenada”.</w:t>
      </w:r>
    </w:p>
    <w:p w14:paraId="57790DF9" w14:textId="77777777" w:rsidR="007C42AA" w:rsidRDefault="007C42AA" w:rsidP="007C42AA"/>
    <w:p w14:paraId="15F78AED" w14:textId="77777777" w:rsidR="007C42AA" w:rsidRDefault="007C42AA" w:rsidP="007C42AA"/>
    <w:p w14:paraId="5EB1D2C4" w14:textId="591A1311" w:rsidR="007C42AA" w:rsidRDefault="007C42AA" w:rsidP="007C42AA">
      <w:r>
        <w:t>Se necesita instanciar al menos dos maquinar virtuales de cada tipo dentro de un arreglo de maquinas virtuales para poder levantarlas y bajarlas en simultaneo, y que cada clase realice el proceso almacenado independientemente.</w:t>
      </w:r>
    </w:p>
    <w:sectPr w:rsidR="007C4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624"/>
    <w:multiLevelType w:val="hybridMultilevel"/>
    <w:tmpl w:val="3D2404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D57E9"/>
    <w:multiLevelType w:val="hybridMultilevel"/>
    <w:tmpl w:val="92E62E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040026">
    <w:abstractNumId w:val="1"/>
  </w:num>
  <w:num w:numId="2" w16cid:durableId="124290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AA"/>
    <w:rsid w:val="006B1A9F"/>
    <w:rsid w:val="007C42AA"/>
    <w:rsid w:val="008E7A4F"/>
    <w:rsid w:val="00AB4241"/>
    <w:rsid w:val="00B7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95546"/>
  <w15:chartTrackingRefBased/>
  <w15:docId w15:val="{3F7B7247-4C37-4FC8-9827-56F2F737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AA"/>
  </w:style>
  <w:style w:type="paragraph" w:styleId="Ttulo1">
    <w:name w:val="heading 1"/>
    <w:basedOn w:val="Normal"/>
    <w:next w:val="Normal"/>
    <w:link w:val="Ttulo1Car"/>
    <w:uiPriority w:val="9"/>
    <w:qFormat/>
    <w:rsid w:val="007C4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4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4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4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4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4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4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4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4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4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4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4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42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42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4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42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4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4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4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4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4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4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42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42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42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4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42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4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Gabriel Muñoz</dc:creator>
  <cp:keywords/>
  <dc:description/>
  <cp:lastModifiedBy>Lautaro Gabriel Muñoz</cp:lastModifiedBy>
  <cp:revision>3</cp:revision>
  <dcterms:created xsi:type="dcterms:W3CDTF">2025-09-16T23:12:00Z</dcterms:created>
  <dcterms:modified xsi:type="dcterms:W3CDTF">2025-09-16T23:38:00Z</dcterms:modified>
</cp:coreProperties>
</file>