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9EFF" w14:textId="73E78750" w:rsidR="00317316" w:rsidRDefault="0024303D">
      <w:r>
        <w:t xml:space="preserve">Spielidee </w:t>
      </w:r>
    </w:p>
    <w:p w14:paraId="1EC4EF41" w14:textId="041B5E2B" w:rsidR="0024303D" w:rsidRDefault="0024303D"/>
    <w:p w14:paraId="4D235B79" w14:textId="39665DCD" w:rsidR="0024303D" w:rsidRDefault="0024303D" w:rsidP="0024303D">
      <w:pPr>
        <w:spacing w:after="0" w:line="240" w:lineRule="auto"/>
      </w:pPr>
      <w:r>
        <w:t xml:space="preserve">Unser Spiel spielt im </w:t>
      </w:r>
      <w:proofErr w:type="spellStart"/>
      <w:r>
        <w:t>Delsgade</w:t>
      </w:r>
      <w:proofErr w:type="spellEnd"/>
      <w:r>
        <w:t xml:space="preserve"> Castle ab. Um das Spiel zu gewinnen, muss man die Schatzkammer öffnen. Für das Öffnen der Schatzkammer braucht man 3 Schlüssel. Um die 3 Schlüssel zu erhalten, muss der Spieler 3 Rätsel lösen, die immer schwieriger werden und dann zur Schatzkammer gehen.</w:t>
      </w:r>
    </w:p>
    <w:p w14:paraId="27296282" w14:textId="20796857" w:rsidR="0024303D" w:rsidRDefault="0024303D" w:rsidP="0024303D">
      <w:pPr>
        <w:spacing w:after="0" w:line="240" w:lineRule="auto"/>
      </w:pPr>
      <w:r>
        <w:t xml:space="preserve">Nachdem der Spieler die Schatzkammer geöffnet </w:t>
      </w:r>
      <w:proofErr w:type="gramStart"/>
      <w:r>
        <w:t>hat</w:t>
      </w:r>
      <w:proofErr w:type="gramEnd"/>
      <w:r>
        <w:t xml:space="preserve"> wird er all das kostbare stehlen und das Spiel wird beendet.</w:t>
      </w:r>
    </w:p>
    <w:p w14:paraId="6CA4A599" w14:textId="0371D02D" w:rsidR="0024303D" w:rsidRDefault="0024303D" w:rsidP="0024303D">
      <w:pPr>
        <w:spacing w:after="0" w:line="240" w:lineRule="auto"/>
      </w:pPr>
    </w:p>
    <w:p w14:paraId="404C0FE9" w14:textId="6D4C53CA" w:rsidR="0024303D" w:rsidRDefault="0024303D" w:rsidP="0024303D">
      <w:pPr>
        <w:spacing w:after="0" w:line="240" w:lineRule="auto"/>
      </w:pPr>
    </w:p>
    <w:p w14:paraId="24374F11" w14:textId="78E0FB31" w:rsidR="0024303D" w:rsidRDefault="0024303D" w:rsidP="0024303D">
      <w:pPr>
        <w:spacing w:after="0" w:line="240" w:lineRule="auto"/>
      </w:pPr>
    </w:p>
    <w:p w14:paraId="6A117398" w14:textId="3A8C8488" w:rsidR="0024303D" w:rsidRDefault="0024303D" w:rsidP="0024303D">
      <w:pPr>
        <w:spacing w:after="0" w:line="240" w:lineRule="auto"/>
      </w:pPr>
    </w:p>
    <w:p w14:paraId="3BC527FA" w14:textId="159B821B" w:rsidR="0024303D" w:rsidRDefault="0024303D" w:rsidP="0024303D">
      <w:pPr>
        <w:spacing w:after="0" w:line="240" w:lineRule="auto"/>
      </w:pPr>
    </w:p>
    <w:p w14:paraId="09DB08F3" w14:textId="2D1542B6" w:rsidR="0024303D" w:rsidRDefault="0024303D" w:rsidP="0024303D">
      <w:pPr>
        <w:spacing w:after="0" w:line="240" w:lineRule="auto"/>
      </w:pPr>
      <w:proofErr w:type="spellStart"/>
      <w:r>
        <w:t>Map</w:t>
      </w:r>
      <w:proofErr w:type="spellEnd"/>
      <w:r>
        <w:t>:</w:t>
      </w:r>
    </w:p>
    <w:p w14:paraId="1F27C861" w14:textId="31F1FBAB" w:rsidR="0024303D" w:rsidRDefault="0024303D" w:rsidP="0024303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DB8DB" wp14:editId="2B50AC8F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760720" cy="4246245"/>
            <wp:effectExtent l="0" t="0" r="0" b="1905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sectPr w:rsidR="002430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3D"/>
    <w:rsid w:val="0024303D"/>
    <w:rsid w:val="0031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DC61A"/>
  <w15:chartTrackingRefBased/>
  <w15:docId w15:val="{27AEFA08-BFCC-4E9D-B5A2-25330EC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365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Ferrara Gianluca</dc:creator>
  <cp:keywords/>
  <dc:description/>
  <cp:lastModifiedBy>Ferrara Gianluca</cp:lastModifiedBy>
  <cp:revision>1</cp:revision>
  <dcterms:created xsi:type="dcterms:W3CDTF">2022-01-27T09:27:00Z</dcterms:created>
  <dcterms:modified xsi:type="dcterms:W3CDTF">2022-01-27T09:38:00Z</dcterms:modified>
</cp:coreProperties>
</file>