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7C3C" w14:textId="294A9B37" w:rsidR="008A04BE" w:rsidRDefault="00C97A15" w:rsidP="00C97A15">
      <w:pPr>
        <w:pStyle w:val="Titel"/>
      </w:pPr>
      <w:r>
        <w:t>Snake</w:t>
      </w:r>
    </w:p>
    <w:p w14:paraId="2E3161BA" w14:textId="009D9AC5" w:rsidR="00C97A15" w:rsidRDefault="00C97A15" w:rsidP="00C97A15">
      <w:pPr>
        <w:pStyle w:val="Untertitel"/>
      </w:pPr>
      <w:r>
        <w:t>Checkliste</w:t>
      </w:r>
    </w:p>
    <w:p w14:paraId="39472ECA" w14:textId="48C5CBDA" w:rsidR="00C97A15" w:rsidRDefault="00C97A15" w:rsidP="00C97A15">
      <w:pPr>
        <w:rPr>
          <w:rStyle w:val="Buchtitel"/>
        </w:rPr>
      </w:pPr>
    </w:p>
    <w:p w14:paraId="672A514B" w14:textId="77777777" w:rsidR="00C97A15" w:rsidRPr="00C97A15" w:rsidRDefault="00C97A15" w:rsidP="00C97A15">
      <w:pPr>
        <w:rPr>
          <w:rStyle w:val="Buchtitel"/>
        </w:rPr>
      </w:pPr>
    </w:p>
    <w:p w14:paraId="3F61660C" w14:textId="04AC4DC2" w:rsidR="00C97A15" w:rsidRPr="004E63F9" w:rsidRDefault="004E63F9" w:rsidP="004E63F9">
      <w:pPr>
        <w:jc w:val="center"/>
        <w:rPr>
          <w:sz w:val="36"/>
          <w:szCs w:val="36"/>
        </w:rPr>
      </w:pPr>
      <w:r w:rsidRPr="004E63F9">
        <w:rPr>
          <w:rStyle w:val="Buchtitel"/>
          <w:sz w:val="36"/>
          <w:szCs w:val="36"/>
        </w:rPr>
        <w:t>Haben wir alles fertiggestellt</w:t>
      </w:r>
      <w:r>
        <w:rPr>
          <w:rStyle w:val="Buchtitel"/>
          <w:sz w:val="36"/>
          <w:szCs w:val="36"/>
        </w:rPr>
        <w:t>?</w:t>
      </w:r>
    </w:p>
    <w:p w14:paraId="616A5EDA" w14:textId="633EF3C5" w:rsidR="00C97A15" w:rsidRDefault="00C97A15" w:rsidP="00C97A15"/>
    <w:p w14:paraId="38A4D397" w14:textId="011AC1D5" w:rsidR="00C97A15" w:rsidRPr="00C97A15" w:rsidRDefault="004E63F9" w:rsidP="00C97A15">
      <w:pPr>
        <w:rPr>
          <w:rStyle w:val="Buchtit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43299" wp14:editId="65A562D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93288" cy="178420"/>
                <wp:effectExtent l="0" t="0" r="16510" b="127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88" cy="17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E82A2" id="Rechteck 2" o:spid="_x0000_s1026" style="position:absolute;margin-left:-36pt;margin-top:.4pt;width:15.2pt;height:14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C97A15" w:rsidRPr="00C97A15">
        <w:rPr>
          <w:rStyle w:val="Buchtitel"/>
        </w:rPr>
        <w:t>-Funktioniert das Spiel gemäss den Angaben?</w:t>
      </w:r>
    </w:p>
    <w:p w14:paraId="13990440" w14:textId="4E0A615B" w:rsidR="00C97A15" w:rsidRDefault="00C97A15" w:rsidP="00C97A15">
      <w:pPr>
        <w:ind w:firstLine="708"/>
      </w:pPr>
      <w:r>
        <w:t xml:space="preserve">(ausführliches </w:t>
      </w:r>
      <w:proofErr w:type="spellStart"/>
      <w:r>
        <w:t>Testing</w:t>
      </w:r>
      <w:proofErr w:type="spellEnd"/>
      <w:r>
        <w:t>)</w:t>
      </w:r>
    </w:p>
    <w:p w14:paraId="7F45CFC6" w14:textId="3440D877" w:rsidR="00C97A15" w:rsidRDefault="00C97A15" w:rsidP="00C97A15">
      <w:pPr>
        <w:ind w:firstLine="708"/>
      </w:pPr>
    </w:p>
    <w:p w14:paraId="36BD18AF" w14:textId="77777777" w:rsidR="00C97A15" w:rsidRDefault="00C97A15" w:rsidP="00C97A15">
      <w:pPr>
        <w:ind w:firstLine="708"/>
      </w:pPr>
    </w:p>
    <w:p w14:paraId="64C1B287" w14:textId="4A81ABE5" w:rsidR="00C97A15" w:rsidRPr="00C97A15" w:rsidRDefault="004E63F9" w:rsidP="00C97A15">
      <w:pPr>
        <w:rPr>
          <w:rStyle w:val="Buchtit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52199" wp14:editId="6BAC5E69">
                <wp:simplePos x="0" y="0"/>
                <wp:positionH relativeFrom="margin">
                  <wp:align>right</wp:align>
                </wp:positionH>
                <wp:positionV relativeFrom="paragraph">
                  <wp:posOffset>10687</wp:posOffset>
                </wp:positionV>
                <wp:extent cx="193288" cy="178420"/>
                <wp:effectExtent l="0" t="0" r="16510" b="127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88" cy="1784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30392" id="Rechteck 3" o:spid="_x0000_s1026" style="position:absolute;margin-left:-36pt;margin-top:.85pt;width:15.2pt;height:14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" fillcolor="#4472c4" strokecolor="#2f528f" strokeweight="1pt">
                <w10:wrap anchorx="margin"/>
              </v:rect>
            </w:pict>
          </mc:Fallback>
        </mc:AlternateContent>
      </w:r>
      <w:r w:rsidR="00C97A15" w:rsidRPr="00C97A15">
        <w:rPr>
          <w:rStyle w:val="Buchtitel"/>
        </w:rPr>
        <w:t>-Ist die Dokumentation verständlich und grammatikalisch korrekt?</w:t>
      </w:r>
    </w:p>
    <w:p w14:paraId="4CE8F12A" w14:textId="7B88CF32" w:rsidR="00C97A15" w:rsidRDefault="00C97A15" w:rsidP="00C97A15">
      <w:r>
        <w:tab/>
        <w:t>(von Aussenstehenden kontrollieren lassen)</w:t>
      </w:r>
      <w:r w:rsidR="004E63F9" w:rsidRPr="004E63F9">
        <w:rPr>
          <w:noProof/>
        </w:rPr>
        <w:t xml:space="preserve"> </w:t>
      </w:r>
    </w:p>
    <w:p w14:paraId="332B7592" w14:textId="254A1E0F" w:rsidR="00350510" w:rsidRDefault="00350510" w:rsidP="00C97A15"/>
    <w:p w14:paraId="276FEBE2" w14:textId="7C9571B6" w:rsidR="00350510" w:rsidRDefault="00350510" w:rsidP="00C97A15"/>
    <w:p w14:paraId="55367E4B" w14:textId="389939FC" w:rsidR="00350510" w:rsidRPr="00350510" w:rsidRDefault="004E63F9" w:rsidP="00C97A15">
      <w:pPr>
        <w:rPr>
          <w:rStyle w:val="Buchtit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4AD1C" wp14:editId="6952414D">
                <wp:simplePos x="0" y="0"/>
                <wp:positionH relativeFrom="margin">
                  <wp:align>right</wp:align>
                </wp:positionH>
                <wp:positionV relativeFrom="paragraph">
                  <wp:posOffset>6799</wp:posOffset>
                </wp:positionV>
                <wp:extent cx="193288" cy="178420"/>
                <wp:effectExtent l="0" t="0" r="16510" b="127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88" cy="1784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B22D3" id="Rechteck 4" o:spid="_x0000_s1026" style="position:absolute;margin-left:-36pt;margin-top:.55pt;width:15.2pt;height:14.0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" fillcolor="#4472c4" strokecolor="#2f528f" strokeweight="1pt">
                <w10:wrap anchorx="margin"/>
              </v:rect>
            </w:pict>
          </mc:Fallback>
        </mc:AlternateContent>
      </w:r>
      <w:r w:rsidR="00350510" w:rsidRPr="00350510">
        <w:rPr>
          <w:rStyle w:val="Buchtitel"/>
        </w:rPr>
        <w:t>-Präsentation beinhaltet alles wichtige?</w:t>
      </w:r>
      <w:r w:rsidRPr="004E63F9">
        <w:rPr>
          <w:noProof/>
        </w:rPr>
        <w:t xml:space="preserve"> </w:t>
      </w:r>
    </w:p>
    <w:p w14:paraId="0C165597" w14:textId="659CE6FC" w:rsidR="00350510" w:rsidRDefault="00350510" w:rsidP="00C97A15">
      <w:r>
        <w:tab/>
        <w:t>(mehrfaches kontrollieren)</w:t>
      </w:r>
    </w:p>
    <w:p w14:paraId="54FEF35C" w14:textId="77777777" w:rsidR="00C97A15" w:rsidRPr="00C97A15" w:rsidRDefault="00C97A15" w:rsidP="00C97A15"/>
    <w:sectPr w:rsidR="00C97A15" w:rsidRPr="00C97A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15"/>
    <w:rsid w:val="00350510"/>
    <w:rsid w:val="004E63F9"/>
    <w:rsid w:val="0078304F"/>
    <w:rsid w:val="008A04BE"/>
    <w:rsid w:val="00C9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666E62"/>
  <w15:chartTrackingRefBased/>
  <w15:docId w15:val="{A6E938F5-5F8C-4539-AD0A-E074B71C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7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7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7A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7A15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7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uchtitel">
    <w:name w:val="Book Title"/>
    <w:basedOn w:val="Absatz-Standardschriftart"/>
    <w:uiPriority w:val="33"/>
    <w:qFormat/>
    <w:rsid w:val="00C97A1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266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Gian-Luca Zwahlen</dc:creator>
  <cp:keywords/>
  <dc:description/>
  <cp:lastModifiedBy>Gian-Luca Zwahlen</cp:lastModifiedBy>
  <cp:revision>3</cp:revision>
  <dcterms:created xsi:type="dcterms:W3CDTF">2021-09-28T11:50:00Z</dcterms:created>
  <dcterms:modified xsi:type="dcterms:W3CDTF">2021-09-28T13:48:00Z</dcterms:modified>
</cp:coreProperties>
</file>