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9556" w14:textId="77777777" w:rsidR="00D11E0F" w:rsidRDefault="00D11E0F" w:rsidP="00D11E0F">
      <w:pPr>
        <w:pStyle w:val="Titel"/>
      </w:pPr>
      <w:r>
        <w:t>Snake</w:t>
      </w:r>
    </w:p>
    <w:p w14:paraId="6BB63D6A" w14:textId="2A8D67BE" w:rsidR="008A04BE" w:rsidRDefault="00104CE1" w:rsidP="00D11E0F">
      <w:pPr>
        <w:pStyle w:val="Untertitel"/>
      </w:pPr>
      <w:r>
        <w:t>Checkliste</w:t>
      </w:r>
    </w:p>
    <w:p w14:paraId="52D25EA2" w14:textId="628BE5B7" w:rsidR="00D11E0F" w:rsidRDefault="00D11E0F" w:rsidP="00D11E0F"/>
    <w:p w14:paraId="2BF875F9" w14:textId="4477FCA0" w:rsidR="00D11E0F" w:rsidRDefault="00D11E0F" w:rsidP="00D11E0F"/>
    <w:p w14:paraId="4A2371DF" w14:textId="77777777" w:rsidR="00D11E0F" w:rsidRDefault="00D11E0F" w:rsidP="00D11E0F"/>
    <w:p w14:paraId="756E2985" w14:textId="33C89219" w:rsidR="00D11E0F" w:rsidRPr="00D11E0F" w:rsidRDefault="00D11E0F" w:rsidP="00D11E0F">
      <w:r>
        <w:rPr>
          <w:noProof/>
        </w:rPr>
        <w:drawing>
          <wp:inline distT="0" distB="0" distL="0" distR="0" wp14:anchorId="30999C7A" wp14:editId="088A3548">
            <wp:extent cx="5486400" cy="7192433"/>
            <wp:effectExtent l="0" t="19050" r="38100" b="4699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D11E0F" w:rsidRPr="00D11E0F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59B19" w14:textId="77777777" w:rsidR="009C0E80" w:rsidRDefault="009C0E80" w:rsidP="00D11E0F">
      <w:pPr>
        <w:spacing w:after="0" w:line="240" w:lineRule="auto"/>
      </w:pPr>
      <w:r>
        <w:separator/>
      </w:r>
    </w:p>
  </w:endnote>
  <w:endnote w:type="continuationSeparator" w:id="0">
    <w:p w14:paraId="2BBF6D59" w14:textId="77777777" w:rsidR="009C0E80" w:rsidRDefault="009C0E80" w:rsidP="00D1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BFDF" w14:textId="77777777" w:rsidR="009C0E80" w:rsidRDefault="009C0E80" w:rsidP="00D11E0F">
      <w:pPr>
        <w:spacing w:after="0" w:line="240" w:lineRule="auto"/>
      </w:pPr>
      <w:r>
        <w:separator/>
      </w:r>
    </w:p>
  </w:footnote>
  <w:footnote w:type="continuationSeparator" w:id="0">
    <w:p w14:paraId="15A3BB2E" w14:textId="77777777" w:rsidR="009C0E80" w:rsidRDefault="009C0E80" w:rsidP="00D11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3968D" w14:textId="77777777" w:rsidR="00D11E0F" w:rsidRDefault="00D11E0F" w:rsidP="00D11E0F">
    <w:pPr>
      <w:pStyle w:val="Kopfzeile"/>
    </w:pPr>
    <w:r>
      <w:t>PROJEKT VON GIOELE UND GIAN-LUCA</w:t>
    </w:r>
    <w:r>
      <w:tab/>
    </w:r>
    <w:r>
      <w:tab/>
      <w:t xml:space="preserve"> 31.08.2021</w:t>
    </w:r>
  </w:p>
  <w:p w14:paraId="20C9CBD0" w14:textId="3C6B9D70" w:rsidR="00D11E0F" w:rsidRPr="00D11E0F" w:rsidRDefault="00D11E0F" w:rsidP="00D11E0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0F"/>
    <w:rsid w:val="00104CE1"/>
    <w:rsid w:val="00371E97"/>
    <w:rsid w:val="0078304F"/>
    <w:rsid w:val="008A04BE"/>
    <w:rsid w:val="009C0E80"/>
    <w:rsid w:val="00D1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9002"/>
  <w15:chartTrackingRefBased/>
  <w15:docId w15:val="{548D7602-96C3-4CD3-A3F7-F2A7C279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11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1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11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E0F"/>
  </w:style>
  <w:style w:type="paragraph" w:styleId="Fuzeile">
    <w:name w:val="footer"/>
    <w:basedOn w:val="Standard"/>
    <w:link w:val="FuzeileZchn"/>
    <w:uiPriority w:val="99"/>
    <w:unhideWhenUsed/>
    <w:rsid w:val="00D11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E0F"/>
  </w:style>
  <w:style w:type="paragraph" w:styleId="Untertitel">
    <w:name w:val="Subtitle"/>
    <w:basedOn w:val="Standard"/>
    <w:next w:val="Standard"/>
    <w:link w:val="UntertitelZchn"/>
    <w:uiPriority w:val="11"/>
    <w:qFormat/>
    <w:rsid w:val="00D11E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1E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2BC2B3-23E2-4A60-8A96-EFD3EE32DE18}" type="doc">
      <dgm:prSet loTypeId="urn:microsoft.com/office/officeart/2005/8/layout/chevron2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739EAAE7-FA46-4F2A-9839-A079A22DEAFD}">
      <dgm:prSet phldrT="[Text]"/>
      <dgm:spPr/>
      <dgm:t>
        <a:bodyPr/>
        <a:lstStyle/>
        <a:p>
          <a:r>
            <a:rPr lang="de-CH"/>
            <a:t>I</a:t>
          </a:r>
        </a:p>
      </dgm:t>
    </dgm:pt>
    <dgm:pt modelId="{38DF956E-C4C1-4C33-AEAD-DD7C9D682508}" type="parTrans" cxnId="{0D723F4A-15A7-4EB8-8A83-B0296CF28925}">
      <dgm:prSet/>
      <dgm:spPr/>
      <dgm:t>
        <a:bodyPr/>
        <a:lstStyle/>
        <a:p>
          <a:endParaRPr lang="de-CH"/>
        </a:p>
      </dgm:t>
    </dgm:pt>
    <dgm:pt modelId="{90EBA7F3-9CD1-4EEC-961A-CC9CE051FF66}" type="sibTrans" cxnId="{0D723F4A-15A7-4EB8-8A83-B0296CF28925}">
      <dgm:prSet/>
      <dgm:spPr/>
      <dgm:t>
        <a:bodyPr/>
        <a:lstStyle/>
        <a:p>
          <a:endParaRPr lang="de-CH"/>
        </a:p>
      </dgm:t>
    </dgm:pt>
    <dgm:pt modelId="{88678E6B-D026-4168-850E-E7A838207C7B}">
      <dgm:prSet phldrT="[Text]"/>
      <dgm:spPr/>
      <dgm:t>
        <a:bodyPr/>
        <a:lstStyle/>
        <a:p>
          <a:r>
            <a:rPr lang="de-CH"/>
            <a:t>K</a:t>
          </a:r>
        </a:p>
      </dgm:t>
    </dgm:pt>
    <dgm:pt modelId="{179A5010-703C-475E-AA28-2F221D5C2E5A}" type="parTrans" cxnId="{7C2A0EF2-77B9-4A45-8547-3CE8F4F2C849}">
      <dgm:prSet/>
      <dgm:spPr/>
      <dgm:t>
        <a:bodyPr/>
        <a:lstStyle/>
        <a:p>
          <a:endParaRPr lang="de-CH"/>
        </a:p>
      </dgm:t>
    </dgm:pt>
    <dgm:pt modelId="{90902961-CA8C-4870-A0ED-53C20F5040E3}" type="sibTrans" cxnId="{7C2A0EF2-77B9-4A45-8547-3CE8F4F2C849}">
      <dgm:prSet/>
      <dgm:spPr/>
      <dgm:t>
        <a:bodyPr/>
        <a:lstStyle/>
        <a:p>
          <a:endParaRPr lang="de-CH"/>
        </a:p>
      </dgm:t>
    </dgm:pt>
    <dgm:pt modelId="{3064C8DC-D929-41F4-AAFB-A6B3A3D0C83D}">
      <dgm:prSet phldrT="[Text]"/>
      <dgm:spPr/>
      <dgm:t>
        <a:bodyPr/>
        <a:lstStyle/>
        <a:p>
          <a:r>
            <a:rPr lang="de-CH"/>
            <a:t>A</a:t>
          </a:r>
        </a:p>
      </dgm:t>
    </dgm:pt>
    <dgm:pt modelId="{955D78DF-06C7-4E5B-ABA5-C353468594A8}" type="parTrans" cxnId="{C52B74BE-49A0-4856-BEB8-E883A5D6F85D}">
      <dgm:prSet/>
      <dgm:spPr/>
      <dgm:t>
        <a:bodyPr/>
        <a:lstStyle/>
        <a:p>
          <a:endParaRPr lang="de-CH"/>
        </a:p>
      </dgm:t>
    </dgm:pt>
    <dgm:pt modelId="{CF4F448B-FE43-410D-8FDC-5901096028D9}" type="sibTrans" cxnId="{C52B74BE-49A0-4856-BEB8-E883A5D6F85D}">
      <dgm:prSet/>
      <dgm:spPr/>
      <dgm:t>
        <a:bodyPr/>
        <a:lstStyle/>
        <a:p>
          <a:endParaRPr lang="de-CH"/>
        </a:p>
      </dgm:t>
    </dgm:pt>
    <dgm:pt modelId="{C4A3265D-23BC-40E2-98D5-9BA0A2E4FC89}">
      <dgm:prSet phldrT="[Text]"/>
      <dgm:spPr/>
      <dgm:t>
        <a:bodyPr/>
        <a:lstStyle/>
        <a:p>
          <a:r>
            <a:rPr lang="de-CH"/>
            <a:t>Auswerten unserer Arbeiten</a:t>
          </a:r>
        </a:p>
      </dgm:t>
    </dgm:pt>
    <dgm:pt modelId="{BC095E80-A13F-4E7A-976F-0D644B315D98}" type="parTrans" cxnId="{4296953E-9164-4954-A786-EE1F65A307DA}">
      <dgm:prSet/>
      <dgm:spPr/>
      <dgm:t>
        <a:bodyPr/>
        <a:lstStyle/>
        <a:p>
          <a:endParaRPr lang="de-CH"/>
        </a:p>
      </dgm:t>
    </dgm:pt>
    <dgm:pt modelId="{0452E416-9C9E-4B39-9C82-3D234DF4A7A8}" type="sibTrans" cxnId="{4296953E-9164-4954-A786-EE1F65A307DA}">
      <dgm:prSet/>
      <dgm:spPr/>
      <dgm:t>
        <a:bodyPr/>
        <a:lstStyle/>
        <a:p>
          <a:endParaRPr lang="de-CH"/>
        </a:p>
      </dgm:t>
    </dgm:pt>
    <dgm:pt modelId="{D7B701F8-DBA2-4F27-91C1-57A00E48903E}">
      <dgm:prSet/>
      <dgm:spPr/>
      <dgm:t>
        <a:bodyPr/>
        <a:lstStyle/>
        <a:p>
          <a:r>
            <a:rPr lang="de-CH"/>
            <a:t>R</a:t>
          </a:r>
        </a:p>
      </dgm:t>
    </dgm:pt>
    <dgm:pt modelId="{FB7B1F3C-DDAD-4581-9990-3607213BBB2E}" type="parTrans" cxnId="{C43E4798-F6B8-4CCF-A3C7-17AE21A6870C}">
      <dgm:prSet/>
      <dgm:spPr/>
      <dgm:t>
        <a:bodyPr/>
        <a:lstStyle/>
        <a:p>
          <a:endParaRPr lang="de-CH"/>
        </a:p>
      </dgm:t>
    </dgm:pt>
    <dgm:pt modelId="{90733426-AE99-48BA-8AC5-4A3BBEC9B8C3}" type="sibTrans" cxnId="{C43E4798-F6B8-4CCF-A3C7-17AE21A6870C}">
      <dgm:prSet/>
      <dgm:spPr/>
      <dgm:t>
        <a:bodyPr/>
        <a:lstStyle/>
        <a:p>
          <a:endParaRPr lang="de-CH"/>
        </a:p>
      </dgm:t>
    </dgm:pt>
    <dgm:pt modelId="{AD021FEE-649A-4A25-8E3C-4DD6DF1C7D79}">
      <dgm:prSet/>
      <dgm:spPr/>
      <dgm:t>
        <a:bodyPr/>
        <a:lstStyle/>
        <a:p>
          <a:r>
            <a:rPr lang="de-CH"/>
            <a:t>E</a:t>
          </a:r>
        </a:p>
      </dgm:t>
    </dgm:pt>
    <dgm:pt modelId="{61936F91-C569-451B-BBE4-7F96D896EE63}" type="parTrans" cxnId="{FFC9DC32-1FD4-417A-A1EA-82FE3E3F653B}">
      <dgm:prSet/>
      <dgm:spPr/>
      <dgm:t>
        <a:bodyPr/>
        <a:lstStyle/>
        <a:p>
          <a:endParaRPr lang="de-CH"/>
        </a:p>
      </dgm:t>
    </dgm:pt>
    <dgm:pt modelId="{8F6EBDB4-C5DD-43EB-A310-051A17F18102}" type="sibTrans" cxnId="{FFC9DC32-1FD4-417A-A1EA-82FE3E3F653B}">
      <dgm:prSet/>
      <dgm:spPr/>
      <dgm:t>
        <a:bodyPr/>
        <a:lstStyle/>
        <a:p>
          <a:endParaRPr lang="de-CH"/>
        </a:p>
      </dgm:t>
    </dgm:pt>
    <dgm:pt modelId="{D3F08E28-62BF-4901-B003-5663D3D98A04}">
      <dgm:prSet/>
      <dgm:spPr/>
      <dgm:t>
        <a:bodyPr/>
        <a:lstStyle/>
        <a:p>
          <a:r>
            <a:rPr lang="de-CH"/>
            <a:t>P</a:t>
          </a:r>
        </a:p>
      </dgm:t>
    </dgm:pt>
    <dgm:pt modelId="{BAE5DE8D-E9A5-46E5-A906-A20D449215DF}" type="parTrans" cxnId="{120804DB-2F25-4A01-9D53-AC0F494635E7}">
      <dgm:prSet/>
      <dgm:spPr/>
      <dgm:t>
        <a:bodyPr/>
        <a:lstStyle/>
        <a:p>
          <a:endParaRPr lang="de-CH"/>
        </a:p>
      </dgm:t>
    </dgm:pt>
    <dgm:pt modelId="{77156438-3CEA-49B7-8F90-0223F6AAC588}" type="sibTrans" cxnId="{120804DB-2F25-4A01-9D53-AC0F494635E7}">
      <dgm:prSet/>
      <dgm:spPr/>
      <dgm:t>
        <a:bodyPr/>
        <a:lstStyle/>
        <a:p>
          <a:endParaRPr lang="de-CH"/>
        </a:p>
      </dgm:t>
    </dgm:pt>
    <dgm:pt modelId="{8CB74F89-ED95-4FC7-86C2-8A8AA6FF0444}">
      <dgm:prSet/>
      <dgm:spPr/>
      <dgm:t>
        <a:bodyPr/>
        <a:lstStyle/>
        <a:p>
          <a:r>
            <a:rPr lang="de-CH"/>
            <a:t>Idee zum Projekt entwickeln</a:t>
          </a:r>
        </a:p>
      </dgm:t>
    </dgm:pt>
    <dgm:pt modelId="{53693821-1BA7-4850-BC2A-43800F06832A}" type="parTrans" cxnId="{5BCA6345-6FC4-41C4-93FB-E8B02540AF8E}">
      <dgm:prSet/>
      <dgm:spPr/>
      <dgm:t>
        <a:bodyPr/>
        <a:lstStyle/>
        <a:p>
          <a:endParaRPr lang="de-CH"/>
        </a:p>
      </dgm:t>
    </dgm:pt>
    <dgm:pt modelId="{B1375A71-E9AF-4C4A-9D7B-C934C6990A2C}" type="sibTrans" cxnId="{5BCA6345-6FC4-41C4-93FB-E8B02540AF8E}">
      <dgm:prSet/>
      <dgm:spPr/>
      <dgm:t>
        <a:bodyPr/>
        <a:lstStyle/>
        <a:p>
          <a:endParaRPr lang="de-CH"/>
        </a:p>
      </dgm:t>
    </dgm:pt>
    <dgm:pt modelId="{F2296C43-573B-4C29-93E2-F68254121743}">
      <dgm:prSet/>
      <dgm:spPr/>
      <dgm:t>
        <a:bodyPr/>
        <a:lstStyle/>
        <a:p>
          <a:r>
            <a:rPr lang="de-CH"/>
            <a:t>Projektauftrag erstellen</a:t>
          </a:r>
        </a:p>
      </dgm:t>
    </dgm:pt>
    <dgm:pt modelId="{A315C156-8D49-43EE-973C-ACDC55047CFF}" type="parTrans" cxnId="{4FF414FC-581B-4BEA-B2A6-4B8E2134627D}">
      <dgm:prSet/>
      <dgm:spPr/>
      <dgm:t>
        <a:bodyPr/>
        <a:lstStyle/>
        <a:p>
          <a:endParaRPr lang="de-CH"/>
        </a:p>
      </dgm:t>
    </dgm:pt>
    <dgm:pt modelId="{76888498-4B1C-4A1E-9B94-EC28CACAC5FF}" type="sibTrans" cxnId="{4FF414FC-581B-4BEA-B2A6-4B8E2134627D}">
      <dgm:prSet/>
      <dgm:spPr/>
      <dgm:t>
        <a:bodyPr/>
        <a:lstStyle/>
        <a:p>
          <a:endParaRPr lang="de-CH"/>
        </a:p>
      </dgm:t>
    </dgm:pt>
    <dgm:pt modelId="{074AC442-B71D-4A8C-B5FA-136479473E34}">
      <dgm:prSet/>
      <dgm:spPr/>
      <dgm:t>
        <a:bodyPr/>
        <a:lstStyle/>
        <a:p>
          <a:r>
            <a:rPr lang="de-CH"/>
            <a:t>Fragen zum Projekt zusammentragen und im plenum beantworten</a:t>
          </a:r>
        </a:p>
      </dgm:t>
    </dgm:pt>
    <dgm:pt modelId="{86EE886B-6111-4386-8630-238437BD00EB}" type="parTrans" cxnId="{A5AA4E61-F0D2-411E-8EA9-CCC7E31676BA}">
      <dgm:prSet/>
      <dgm:spPr/>
      <dgm:t>
        <a:bodyPr/>
        <a:lstStyle/>
        <a:p>
          <a:endParaRPr lang="de-CH"/>
        </a:p>
      </dgm:t>
    </dgm:pt>
    <dgm:pt modelId="{86589B6C-0F91-42C1-BEE8-87F23D9AAA7F}" type="sibTrans" cxnId="{A5AA4E61-F0D2-411E-8EA9-CCC7E31676BA}">
      <dgm:prSet/>
      <dgm:spPr/>
      <dgm:t>
        <a:bodyPr/>
        <a:lstStyle/>
        <a:p>
          <a:endParaRPr lang="de-CH"/>
        </a:p>
      </dgm:t>
    </dgm:pt>
    <dgm:pt modelId="{412E2C8B-9777-44AB-87FF-B5563EED47D9}">
      <dgm:prSet/>
      <dgm:spPr/>
      <dgm:t>
        <a:bodyPr/>
        <a:lstStyle/>
        <a:p>
          <a:r>
            <a:rPr lang="de-CH"/>
            <a:t>Erste Skizzen zum Projektablauf anfertigen</a:t>
          </a:r>
        </a:p>
      </dgm:t>
    </dgm:pt>
    <dgm:pt modelId="{9F0F88B7-DC44-41CE-89F8-D1F196E93555}" type="parTrans" cxnId="{FEF31596-3B88-49D6-9A47-97FB359159D4}">
      <dgm:prSet/>
      <dgm:spPr/>
      <dgm:t>
        <a:bodyPr/>
        <a:lstStyle/>
        <a:p>
          <a:endParaRPr lang="de-CH"/>
        </a:p>
      </dgm:t>
    </dgm:pt>
    <dgm:pt modelId="{9BF80ABB-384C-4293-A318-939E826A8690}" type="sibTrans" cxnId="{FEF31596-3B88-49D6-9A47-97FB359159D4}">
      <dgm:prSet/>
      <dgm:spPr/>
      <dgm:t>
        <a:bodyPr/>
        <a:lstStyle/>
        <a:p>
          <a:endParaRPr lang="de-CH"/>
        </a:p>
      </dgm:t>
    </dgm:pt>
    <dgm:pt modelId="{D348BAB8-4851-4B77-A9A9-ADDF796C064A}">
      <dgm:prSet/>
      <dgm:spPr/>
      <dgm:t>
        <a:bodyPr/>
        <a:lstStyle/>
        <a:p>
          <a:r>
            <a:rPr lang="de-CH"/>
            <a:t>Entgültige Entscheidung zum Ablauf und der Realisierung unseres Projekts</a:t>
          </a:r>
        </a:p>
      </dgm:t>
    </dgm:pt>
    <dgm:pt modelId="{62496C5B-3C4A-4708-B7DD-1CD1BABCE7AD}" type="parTrans" cxnId="{0DF44AB1-D415-4777-91E0-7D116825EDBA}">
      <dgm:prSet/>
      <dgm:spPr/>
      <dgm:t>
        <a:bodyPr/>
        <a:lstStyle/>
        <a:p>
          <a:endParaRPr lang="de-CH"/>
        </a:p>
      </dgm:t>
    </dgm:pt>
    <dgm:pt modelId="{35DF25B8-E106-464D-A4E2-613103B173C8}" type="sibTrans" cxnId="{0DF44AB1-D415-4777-91E0-7D116825EDBA}">
      <dgm:prSet/>
      <dgm:spPr/>
      <dgm:t>
        <a:bodyPr/>
        <a:lstStyle/>
        <a:p>
          <a:endParaRPr lang="de-CH"/>
        </a:p>
      </dgm:t>
    </dgm:pt>
    <dgm:pt modelId="{7D84068F-9AB4-48BA-953F-7CBE22C42ED0}">
      <dgm:prSet/>
      <dgm:spPr/>
      <dgm:t>
        <a:bodyPr/>
        <a:lstStyle/>
        <a:p>
          <a:r>
            <a:rPr lang="de-CH"/>
            <a:t>Schreiben des Programmes</a:t>
          </a:r>
        </a:p>
      </dgm:t>
    </dgm:pt>
    <dgm:pt modelId="{47B9CF78-080B-461E-B24D-3004BCCE4D92}" type="parTrans" cxnId="{E508DDD4-7DE5-4841-8D06-CCCEDE7C4051}">
      <dgm:prSet/>
      <dgm:spPr/>
      <dgm:t>
        <a:bodyPr/>
        <a:lstStyle/>
        <a:p>
          <a:endParaRPr lang="de-CH"/>
        </a:p>
      </dgm:t>
    </dgm:pt>
    <dgm:pt modelId="{38928CD9-ED37-4282-ADB5-4A90116A2488}" type="sibTrans" cxnId="{E508DDD4-7DE5-4841-8D06-CCCEDE7C4051}">
      <dgm:prSet/>
      <dgm:spPr/>
      <dgm:t>
        <a:bodyPr/>
        <a:lstStyle/>
        <a:p>
          <a:endParaRPr lang="de-CH"/>
        </a:p>
      </dgm:t>
    </dgm:pt>
    <dgm:pt modelId="{BC5FB021-B6EB-4412-8118-4C11AC4E2D67}">
      <dgm:prSet/>
      <dgm:spPr/>
      <dgm:t>
        <a:bodyPr/>
        <a:lstStyle/>
        <a:p>
          <a:r>
            <a:rPr lang="de-CH"/>
            <a:t>Debuggen und Perfektionieren der Applikation</a:t>
          </a:r>
        </a:p>
      </dgm:t>
    </dgm:pt>
    <dgm:pt modelId="{6FECAB54-89B6-453E-980E-5DBFD1B4118F}" type="parTrans" cxnId="{13A97A3F-766A-434E-96F6-112E7A43B7B8}">
      <dgm:prSet/>
      <dgm:spPr/>
      <dgm:t>
        <a:bodyPr/>
        <a:lstStyle/>
        <a:p>
          <a:endParaRPr lang="de-CH"/>
        </a:p>
      </dgm:t>
    </dgm:pt>
    <dgm:pt modelId="{A67B4CCA-68F8-46AF-9863-0CD66B277120}" type="sibTrans" cxnId="{13A97A3F-766A-434E-96F6-112E7A43B7B8}">
      <dgm:prSet/>
      <dgm:spPr/>
      <dgm:t>
        <a:bodyPr/>
        <a:lstStyle/>
        <a:p>
          <a:endParaRPr lang="de-CH"/>
        </a:p>
      </dgm:t>
    </dgm:pt>
    <dgm:pt modelId="{7C55B635-8A07-4CD3-AB50-58A14BD8CF76}">
      <dgm:prSet phldrT="[Text]"/>
      <dgm:spPr/>
      <dgm:t>
        <a:bodyPr/>
        <a:lstStyle/>
        <a:p>
          <a:r>
            <a:rPr lang="de-CH"/>
            <a:t>Sich nochmals einen Überblick über das Projekt verschaffen und mögliche Fehler beheben</a:t>
          </a:r>
        </a:p>
      </dgm:t>
    </dgm:pt>
    <dgm:pt modelId="{79ABE57E-02FB-4956-B995-9ACDDCD12934}" type="sibTrans" cxnId="{CFBDF432-C739-4B35-AD02-645E9E276E19}">
      <dgm:prSet/>
      <dgm:spPr/>
      <dgm:t>
        <a:bodyPr/>
        <a:lstStyle/>
        <a:p>
          <a:endParaRPr lang="de-CH"/>
        </a:p>
      </dgm:t>
    </dgm:pt>
    <dgm:pt modelId="{99DA940B-97EE-49D1-AD5D-B13E38AE841A}" type="parTrans" cxnId="{CFBDF432-C739-4B35-AD02-645E9E276E19}">
      <dgm:prSet/>
      <dgm:spPr/>
      <dgm:t>
        <a:bodyPr/>
        <a:lstStyle/>
        <a:p>
          <a:endParaRPr lang="de-CH"/>
        </a:p>
      </dgm:t>
    </dgm:pt>
    <dgm:pt modelId="{029FBFFC-FDDC-4B71-9BE1-E0E2A0830578}">
      <dgm:prSet phldrT="[Text]"/>
      <dgm:spPr/>
      <dgm:t>
        <a:bodyPr/>
        <a:lstStyle/>
        <a:p>
          <a:r>
            <a:rPr lang="de-CH"/>
            <a:t>Fertigstellen sowie verbessern der Dokumentation</a:t>
          </a:r>
        </a:p>
      </dgm:t>
    </dgm:pt>
    <dgm:pt modelId="{DEBF2ED8-D97A-4F93-8FA0-2737EEFA21FB}" type="parTrans" cxnId="{6E2FFB8F-6340-4747-8910-8E3DA660CDE8}">
      <dgm:prSet/>
      <dgm:spPr/>
      <dgm:t>
        <a:bodyPr/>
        <a:lstStyle/>
        <a:p>
          <a:endParaRPr lang="de-CH"/>
        </a:p>
      </dgm:t>
    </dgm:pt>
    <dgm:pt modelId="{4CAB75AC-422D-41F7-9437-1A0DA211CC3D}" type="sibTrans" cxnId="{6E2FFB8F-6340-4747-8910-8E3DA660CDE8}">
      <dgm:prSet/>
      <dgm:spPr/>
      <dgm:t>
        <a:bodyPr/>
        <a:lstStyle/>
        <a:p>
          <a:endParaRPr lang="de-CH"/>
        </a:p>
      </dgm:t>
    </dgm:pt>
    <dgm:pt modelId="{7D23CF73-3B6B-4D3D-A7F9-1EE3FE48190A}" type="pres">
      <dgm:prSet presAssocID="{022BC2B3-23E2-4A60-8A96-EFD3EE32DE18}" presName="linearFlow" presStyleCnt="0">
        <dgm:presLayoutVars>
          <dgm:dir/>
          <dgm:animLvl val="lvl"/>
          <dgm:resizeHandles val="exact"/>
        </dgm:presLayoutVars>
      </dgm:prSet>
      <dgm:spPr/>
    </dgm:pt>
    <dgm:pt modelId="{497218CA-612D-42D9-ADE5-7B66BF89F3D6}" type="pres">
      <dgm:prSet presAssocID="{739EAAE7-FA46-4F2A-9839-A079A22DEAFD}" presName="composite" presStyleCnt="0"/>
      <dgm:spPr/>
    </dgm:pt>
    <dgm:pt modelId="{BCAE0632-5A43-4AB6-88DA-6AD9F79C75AA}" type="pres">
      <dgm:prSet presAssocID="{739EAAE7-FA46-4F2A-9839-A079A22DEAFD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221D1B41-F909-49F8-B24B-3A91027B91D6}" type="pres">
      <dgm:prSet presAssocID="{739EAAE7-FA46-4F2A-9839-A079A22DEAFD}" presName="descendantText" presStyleLbl="alignAcc1" presStyleIdx="0" presStyleCnt="6">
        <dgm:presLayoutVars>
          <dgm:bulletEnabled val="1"/>
        </dgm:presLayoutVars>
      </dgm:prSet>
      <dgm:spPr/>
    </dgm:pt>
    <dgm:pt modelId="{E5F300FB-74BA-45DE-9439-73AA5A7C23A6}" type="pres">
      <dgm:prSet presAssocID="{90EBA7F3-9CD1-4EEC-961A-CC9CE051FF66}" presName="sp" presStyleCnt="0"/>
      <dgm:spPr/>
    </dgm:pt>
    <dgm:pt modelId="{53B010E7-88B7-4488-AF2F-A92C2F7826B2}" type="pres">
      <dgm:prSet presAssocID="{D3F08E28-62BF-4901-B003-5663D3D98A04}" presName="composite" presStyleCnt="0"/>
      <dgm:spPr/>
    </dgm:pt>
    <dgm:pt modelId="{15D0BA55-60C4-4515-B52F-1F28203D1094}" type="pres">
      <dgm:prSet presAssocID="{D3F08E28-62BF-4901-B003-5663D3D98A04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7684B050-383D-4A5E-9E7B-DD4C23D8463A}" type="pres">
      <dgm:prSet presAssocID="{D3F08E28-62BF-4901-B003-5663D3D98A04}" presName="descendantText" presStyleLbl="alignAcc1" presStyleIdx="1" presStyleCnt="6">
        <dgm:presLayoutVars>
          <dgm:bulletEnabled val="1"/>
        </dgm:presLayoutVars>
      </dgm:prSet>
      <dgm:spPr/>
    </dgm:pt>
    <dgm:pt modelId="{D1E6DF3F-7D27-4F43-8828-D05CEC723327}" type="pres">
      <dgm:prSet presAssocID="{77156438-3CEA-49B7-8F90-0223F6AAC588}" presName="sp" presStyleCnt="0"/>
      <dgm:spPr/>
    </dgm:pt>
    <dgm:pt modelId="{D51EF464-2FAD-4036-8C49-86ACFC598283}" type="pres">
      <dgm:prSet presAssocID="{AD021FEE-649A-4A25-8E3C-4DD6DF1C7D79}" presName="composite" presStyleCnt="0"/>
      <dgm:spPr/>
    </dgm:pt>
    <dgm:pt modelId="{63455AE7-968C-49C7-B658-7DB11C32BD21}" type="pres">
      <dgm:prSet presAssocID="{AD021FEE-649A-4A25-8E3C-4DD6DF1C7D79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FA09948B-984C-400C-AE88-51A87F5C85BF}" type="pres">
      <dgm:prSet presAssocID="{AD021FEE-649A-4A25-8E3C-4DD6DF1C7D79}" presName="descendantText" presStyleLbl="alignAcc1" presStyleIdx="2" presStyleCnt="6">
        <dgm:presLayoutVars>
          <dgm:bulletEnabled val="1"/>
        </dgm:presLayoutVars>
      </dgm:prSet>
      <dgm:spPr/>
    </dgm:pt>
    <dgm:pt modelId="{4FB81C69-DBC5-4DFE-B0F7-02AFBAFE661D}" type="pres">
      <dgm:prSet presAssocID="{8F6EBDB4-C5DD-43EB-A310-051A17F18102}" presName="sp" presStyleCnt="0"/>
      <dgm:spPr/>
    </dgm:pt>
    <dgm:pt modelId="{93A6EC98-E498-4061-8593-577220BAA7D1}" type="pres">
      <dgm:prSet presAssocID="{D7B701F8-DBA2-4F27-91C1-57A00E48903E}" presName="composite" presStyleCnt="0"/>
      <dgm:spPr/>
    </dgm:pt>
    <dgm:pt modelId="{9ABD15D8-8A14-4236-8CE3-86A4FF04F359}" type="pres">
      <dgm:prSet presAssocID="{D7B701F8-DBA2-4F27-91C1-57A00E48903E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F8DF7F54-26EB-4F32-982A-D5AA6C5853FB}" type="pres">
      <dgm:prSet presAssocID="{D7B701F8-DBA2-4F27-91C1-57A00E48903E}" presName="descendantText" presStyleLbl="alignAcc1" presStyleIdx="3" presStyleCnt="6">
        <dgm:presLayoutVars>
          <dgm:bulletEnabled val="1"/>
        </dgm:presLayoutVars>
      </dgm:prSet>
      <dgm:spPr/>
    </dgm:pt>
    <dgm:pt modelId="{CDF90865-D1B2-4A9E-8196-6758FFCB4F44}" type="pres">
      <dgm:prSet presAssocID="{90733426-AE99-48BA-8AC5-4A3BBEC9B8C3}" presName="sp" presStyleCnt="0"/>
      <dgm:spPr/>
    </dgm:pt>
    <dgm:pt modelId="{AEF54FF2-1423-4BAE-A1B2-233D539081E0}" type="pres">
      <dgm:prSet presAssocID="{88678E6B-D026-4168-850E-E7A838207C7B}" presName="composite" presStyleCnt="0"/>
      <dgm:spPr/>
    </dgm:pt>
    <dgm:pt modelId="{807B8FDF-0C34-46A9-936D-A71E5614B0E5}" type="pres">
      <dgm:prSet presAssocID="{88678E6B-D026-4168-850E-E7A838207C7B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3741733E-8400-4E14-84A2-C3DAB99D7444}" type="pres">
      <dgm:prSet presAssocID="{88678E6B-D026-4168-850E-E7A838207C7B}" presName="descendantText" presStyleLbl="alignAcc1" presStyleIdx="4" presStyleCnt="6">
        <dgm:presLayoutVars>
          <dgm:bulletEnabled val="1"/>
        </dgm:presLayoutVars>
      </dgm:prSet>
      <dgm:spPr/>
    </dgm:pt>
    <dgm:pt modelId="{23332D4C-B88C-4681-93DD-50171C2EDFDF}" type="pres">
      <dgm:prSet presAssocID="{90902961-CA8C-4870-A0ED-53C20F5040E3}" presName="sp" presStyleCnt="0"/>
      <dgm:spPr/>
    </dgm:pt>
    <dgm:pt modelId="{A8DB3DB9-3D40-41CF-AE63-D5C2E80117F9}" type="pres">
      <dgm:prSet presAssocID="{3064C8DC-D929-41F4-AAFB-A6B3A3D0C83D}" presName="composite" presStyleCnt="0"/>
      <dgm:spPr/>
    </dgm:pt>
    <dgm:pt modelId="{53EA56F1-00EB-46D7-AF7C-762258BDCDDD}" type="pres">
      <dgm:prSet presAssocID="{3064C8DC-D929-41F4-AAFB-A6B3A3D0C83D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4E479E48-379A-4CED-88F2-E0856EC3F9FA}" type="pres">
      <dgm:prSet presAssocID="{3064C8DC-D929-41F4-AAFB-A6B3A3D0C83D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DD54EB08-3E2B-4407-A46D-9C38A52A48AD}" type="presOf" srcId="{739EAAE7-FA46-4F2A-9839-A079A22DEAFD}" destId="{BCAE0632-5A43-4AB6-88DA-6AD9F79C75AA}" srcOrd="0" destOrd="0" presId="urn:microsoft.com/office/officeart/2005/8/layout/chevron2"/>
    <dgm:cxn modelId="{B5C57409-C537-4B78-89E5-06CB86AC96E6}" type="presOf" srcId="{D348BAB8-4851-4B77-A9A9-ADDF796C064A}" destId="{FA09948B-984C-400C-AE88-51A87F5C85BF}" srcOrd="0" destOrd="0" presId="urn:microsoft.com/office/officeart/2005/8/layout/chevron2"/>
    <dgm:cxn modelId="{753EA715-89AF-4EEE-ABA6-76A3E61798A0}" type="presOf" srcId="{022BC2B3-23E2-4A60-8A96-EFD3EE32DE18}" destId="{7D23CF73-3B6B-4D3D-A7F9-1EE3FE48190A}" srcOrd="0" destOrd="0" presId="urn:microsoft.com/office/officeart/2005/8/layout/chevron2"/>
    <dgm:cxn modelId="{2363B21A-2BA5-4A49-BDB8-2C3B76F13027}" type="presOf" srcId="{8CB74F89-ED95-4FC7-86C2-8A8AA6FF0444}" destId="{221D1B41-F909-49F8-B24B-3A91027B91D6}" srcOrd="0" destOrd="0" presId="urn:microsoft.com/office/officeart/2005/8/layout/chevron2"/>
    <dgm:cxn modelId="{97EE4B1D-D572-44C1-AEA8-3E1D1DE33635}" type="presOf" srcId="{7D84068F-9AB4-48BA-953F-7CBE22C42ED0}" destId="{F8DF7F54-26EB-4F32-982A-D5AA6C5853FB}" srcOrd="0" destOrd="0" presId="urn:microsoft.com/office/officeart/2005/8/layout/chevron2"/>
    <dgm:cxn modelId="{FFC9DC32-1FD4-417A-A1EA-82FE3E3F653B}" srcId="{022BC2B3-23E2-4A60-8A96-EFD3EE32DE18}" destId="{AD021FEE-649A-4A25-8E3C-4DD6DF1C7D79}" srcOrd="2" destOrd="0" parTransId="{61936F91-C569-451B-BBE4-7F96D896EE63}" sibTransId="{8F6EBDB4-C5DD-43EB-A310-051A17F18102}"/>
    <dgm:cxn modelId="{CFBDF432-C739-4B35-AD02-645E9E276E19}" srcId="{88678E6B-D026-4168-850E-E7A838207C7B}" destId="{7C55B635-8A07-4CD3-AB50-58A14BD8CF76}" srcOrd="0" destOrd="0" parTransId="{99DA940B-97EE-49D1-AD5D-B13E38AE841A}" sibTransId="{79ABE57E-02FB-4956-B995-9ACDDCD12934}"/>
    <dgm:cxn modelId="{C149DE38-CF5F-40A0-B8C1-4EA779514954}" type="presOf" srcId="{D3F08E28-62BF-4901-B003-5663D3D98A04}" destId="{15D0BA55-60C4-4515-B52F-1F28203D1094}" srcOrd="0" destOrd="0" presId="urn:microsoft.com/office/officeart/2005/8/layout/chevron2"/>
    <dgm:cxn modelId="{4296953E-9164-4954-A786-EE1F65A307DA}" srcId="{3064C8DC-D929-41F4-AAFB-A6B3A3D0C83D}" destId="{C4A3265D-23BC-40E2-98D5-9BA0A2E4FC89}" srcOrd="0" destOrd="0" parTransId="{BC095E80-A13F-4E7A-976F-0D644B315D98}" sibTransId="{0452E416-9C9E-4B39-9C82-3D234DF4A7A8}"/>
    <dgm:cxn modelId="{13A97A3F-766A-434E-96F6-112E7A43B7B8}" srcId="{D7B701F8-DBA2-4F27-91C1-57A00E48903E}" destId="{BC5FB021-B6EB-4412-8118-4C11AC4E2D67}" srcOrd="1" destOrd="0" parTransId="{6FECAB54-89B6-453E-980E-5DBFD1B4118F}" sibTransId="{A67B4CCA-68F8-46AF-9863-0CD66B277120}"/>
    <dgm:cxn modelId="{A5AA4E61-F0D2-411E-8EA9-CCC7E31676BA}" srcId="{D3F08E28-62BF-4901-B003-5663D3D98A04}" destId="{074AC442-B71D-4A8C-B5FA-136479473E34}" srcOrd="0" destOrd="0" parTransId="{86EE886B-6111-4386-8630-238437BD00EB}" sibTransId="{86589B6C-0F91-42C1-BEE8-87F23D9AAA7F}"/>
    <dgm:cxn modelId="{5BCA6345-6FC4-41C4-93FB-E8B02540AF8E}" srcId="{739EAAE7-FA46-4F2A-9839-A079A22DEAFD}" destId="{8CB74F89-ED95-4FC7-86C2-8A8AA6FF0444}" srcOrd="0" destOrd="0" parTransId="{53693821-1BA7-4850-BC2A-43800F06832A}" sibTransId="{B1375A71-E9AF-4C4A-9D7B-C934C6990A2C}"/>
    <dgm:cxn modelId="{0D723F4A-15A7-4EB8-8A83-B0296CF28925}" srcId="{022BC2B3-23E2-4A60-8A96-EFD3EE32DE18}" destId="{739EAAE7-FA46-4F2A-9839-A079A22DEAFD}" srcOrd="0" destOrd="0" parTransId="{38DF956E-C4C1-4C33-AEAD-DD7C9D682508}" sibTransId="{90EBA7F3-9CD1-4EEC-961A-CC9CE051FF66}"/>
    <dgm:cxn modelId="{5920A44E-6854-4C09-8A34-E5B02B53CB29}" type="presOf" srcId="{7C55B635-8A07-4CD3-AB50-58A14BD8CF76}" destId="{3741733E-8400-4E14-84A2-C3DAB99D7444}" srcOrd="0" destOrd="0" presId="urn:microsoft.com/office/officeart/2005/8/layout/chevron2"/>
    <dgm:cxn modelId="{47600352-98DA-462D-BC01-6032F26EDD03}" type="presOf" srcId="{074AC442-B71D-4A8C-B5FA-136479473E34}" destId="{7684B050-383D-4A5E-9E7B-DD4C23D8463A}" srcOrd="0" destOrd="0" presId="urn:microsoft.com/office/officeart/2005/8/layout/chevron2"/>
    <dgm:cxn modelId="{A5F73775-38D5-4690-9F8E-F0A6A0F80143}" type="presOf" srcId="{029FBFFC-FDDC-4B71-9BE1-E0E2A0830578}" destId="{4E479E48-379A-4CED-88F2-E0856EC3F9FA}" srcOrd="0" destOrd="1" presId="urn:microsoft.com/office/officeart/2005/8/layout/chevron2"/>
    <dgm:cxn modelId="{D65BC98C-77FE-4B01-AFFB-98909D5A45F4}" type="presOf" srcId="{88678E6B-D026-4168-850E-E7A838207C7B}" destId="{807B8FDF-0C34-46A9-936D-A71E5614B0E5}" srcOrd="0" destOrd="0" presId="urn:microsoft.com/office/officeart/2005/8/layout/chevron2"/>
    <dgm:cxn modelId="{6E2FFB8F-6340-4747-8910-8E3DA660CDE8}" srcId="{3064C8DC-D929-41F4-AAFB-A6B3A3D0C83D}" destId="{029FBFFC-FDDC-4B71-9BE1-E0E2A0830578}" srcOrd="1" destOrd="0" parTransId="{DEBF2ED8-D97A-4F93-8FA0-2737EEFA21FB}" sibTransId="{4CAB75AC-422D-41F7-9437-1A0DA211CC3D}"/>
    <dgm:cxn modelId="{A4B4FB90-B5B4-45DC-851A-33B0473FAE7B}" type="presOf" srcId="{3064C8DC-D929-41F4-AAFB-A6B3A3D0C83D}" destId="{53EA56F1-00EB-46D7-AF7C-762258BDCDDD}" srcOrd="0" destOrd="0" presId="urn:microsoft.com/office/officeart/2005/8/layout/chevron2"/>
    <dgm:cxn modelId="{FEF31596-3B88-49D6-9A47-97FB359159D4}" srcId="{D3F08E28-62BF-4901-B003-5663D3D98A04}" destId="{412E2C8B-9777-44AB-87FF-B5563EED47D9}" srcOrd="1" destOrd="0" parTransId="{9F0F88B7-DC44-41CE-89F8-D1F196E93555}" sibTransId="{9BF80ABB-384C-4293-A318-939E826A8690}"/>
    <dgm:cxn modelId="{C43E4798-F6B8-4CCF-A3C7-17AE21A6870C}" srcId="{022BC2B3-23E2-4A60-8A96-EFD3EE32DE18}" destId="{D7B701F8-DBA2-4F27-91C1-57A00E48903E}" srcOrd="3" destOrd="0" parTransId="{FB7B1F3C-DDAD-4581-9990-3607213BBB2E}" sibTransId="{90733426-AE99-48BA-8AC5-4A3BBEC9B8C3}"/>
    <dgm:cxn modelId="{98639298-3D8B-4751-8BB8-8DB8D492F70C}" type="presOf" srcId="{BC5FB021-B6EB-4412-8118-4C11AC4E2D67}" destId="{F8DF7F54-26EB-4F32-982A-D5AA6C5853FB}" srcOrd="0" destOrd="1" presId="urn:microsoft.com/office/officeart/2005/8/layout/chevron2"/>
    <dgm:cxn modelId="{C5D53EA7-1839-472C-BD44-04342DF5C862}" type="presOf" srcId="{F2296C43-573B-4C29-93E2-F68254121743}" destId="{221D1B41-F909-49F8-B24B-3A91027B91D6}" srcOrd="0" destOrd="1" presId="urn:microsoft.com/office/officeart/2005/8/layout/chevron2"/>
    <dgm:cxn modelId="{0DF44AB1-D415-4777-91E0-7D116825EDBA}" srcId="{AD021FEE-649A-4A25-8E3C-4DD6DF1C7D79}" destId="{D348BAB8-4851-4B77-A9A9-ADDF796C064A}" srcOrd="0" destOrd="0" parTransId="{62496C5B-3C4A-4708-B7DD-1CD1BABCE7AD}" sibTransId="{35DF25B8-E106-464D-A4E2-613103B173C8}"/>
    <dgm:cxn modelId="{C52B74BE-49A0-4856-BEB8-E883A5D6F85D}" srcId="{022BC2B3-23E2-4A60-8A96-EFD3EE32DE18}" destId="{3064C8DC-D929-41F4-AAFB-A6B3A3D0C83D}" srcOrd="5" destOrd="0" parTransId="{955D78DF-06C7-4E5B-ABA5-C353468594A8}" sibTransId="{CF4F448B-FE43-410D-8FDC-5901096028D9}"/>
    <dgm:cxn modelId="{ED417FBE-454F-4F7E-9AB1-732D37201178}" type="presOf" srcId="{D7B701F8-DBA2-4F27-91C1-57A00E48903E}" destId="{9ABD15D8-8A14-4236-8CE3-86A4FF04F359}" srcOrd="0" destOrd="0" presId="urn:microsoft.com/office/officeart/2005/8/layout/chevron2"/>
    <dgm:cxn modelId="{0BE8B2C9-595B-4A72-B696-DD3FB86D5611}" type="presOf" srcId="{C4A3265D-23BC-40E2-98D5-9BA0A2E4FC89}" destId="{4E479E48-379A-4CED-88F2-E0856EC3F9FA}" srcOrd="0" destOrd="0" presId="urn:microsoft.com/office/officeart/2005/8/layout/chevron2"/>
    <dgm:cxn modelId="{E508DDD4-7DE5-4841-8D06-CCCEDE7C4051}" srcId="{D7B701F8-DBA2-4F27-91C1-57A00E48903E}" destId="{7D84068F-9AB4-48BA-953F-7CBE22C42ED0}" srcOrd="0" destOrd="0" parTransId="{47B9CF78-080B-461E-B24D-3004BCCE4D92}" sibTransId="{38928CD9-ED37-4282-ADB5-4A90116A2488}"/>
    <dgm:cxn modelId="{120804DB-2F25-4A01-9D53-AC0F494635E7}" srcId="{022BC2B3-23E2-4A60-8A96-EFD3EE32DE18}" destId="{D3F08E28-62BF-4901-B003-5663D3D98A04}" srcOrd="1" destOrd="0" parTransId="{BAE5DE8D-E9A5-46E5-A906-A20D449215DF}" sibTransId="{77156438-3CEA-49B7-8F90-0223F6AAC588}"/>
    <dgm:cxn modelId="{F807E7E4-75BB-4A90-BD63-6DF02E73663B}" type="presOf" srcId="{AD021FEE-649A-4A25-8E3C-4DD6DF1C7D79}" destId="{63455AE7-968C-49C7-B658-7DB11C32BD21}" srcOrd="0" destOrd="0" presId="urn:microsoft.com/office/officeart/2005/8/layout/chevron2"/>
    <dgm:cxn modelId="{F896C1E8-6764-48EB-8249-65D5482CF3B8}" type="presOf" srcId="{412E2C8B-9777-44AB-87FF-B5563EED47D9}" destId="{7684B050-383D-4A5E-9E7B-DD4C23D8463A}" srcOrd="0" destOrd="1" presId="urn:microsoft.com/office/officeart/2005/8/layout/chevron2"/>
    <dgm:cxn modelId="{7C2A0EF2-77B9-4A45-8547-3CE8F4F2C849}" srcId="{022BC2B3-23E2-4A60-8A96-EFD3EE32DE18}" destId="{88678E6B-D026-4168-850E-E7A838207C7B}" srcOrd="4" destOrd="0" parTransId="{179A5010-703C-475E-AA28-2F221D5C2E5A}" sibTransId="{90902961-CA8C-4870-A0ED-53C20F5040E3}"/>
    <dgm:cxn modelId="{4FF414FC-581B-4BEA-B2A6-4B8E2134627D}" srcId="{739EAAE7-FA46-4F2A-9839-A079A22DEAFD}" destId="{F2296C43-573B-4C29-93E2-F68254121743}" srcOrd="1" destOrd="0" parTransId="{A315C156-8D49-43EE-973C-ACDC55047CFF}" sibTransId="{76888498-4B1C-4A1E-9B94-EC28CACAC5FF}"/>
    <dgm:cxn modelId="{4D860B00-ABA2-4C25-AA7B-141FB26DCAF7}" type="presParOf" srcId="{7D23CF73-3B6B-4D3D-A7F9-1EE3FE48190A}" destId="{497218CA-612D-42D9-ADE5-7B66BF89F3D6}" srcOrd="0" destOrd="0" presId="urn:microsoft.com/office/officeart/2005/8/layout/chevron2"/>
    <dgm:cxn modelId="{AFAF41B0-DF1C-4DB3-8C10-0B965B042A30}" type="presParOf" srcId="{497218CA-612D-42D9-ADE5-7B66BF89F3D6}" destId="{BCAE0632-5A43-4AB6-88DA-6AD9F79C75AA}" srcOrd="0" destOrd="0" presId="urn:microsoft.com/office/officeart/2005/8/layout/chevron2"/>
    <dgm:cxn modelId="{0A3BA3DC-27B9-425D-B1C6-E3446490CD1D}" type="presParOf" srcId="{497218CA-612D-42D9-ADE5-7B66BF89F3D6}" destId="{221D1B41-F909-49F8-B24B-3A91027B91D6}" srcOrd="1" destOrd="0" presId="urn:microsoft.com/office/officeart/2005/8/layout/chevron2"/>
    <dgm:cxn modelId="{C6FCB73C-E6FF-4772-B02E-D4FB8CBC8C0A}" type="presParOf" srcId="{7D23CF73-3B6B-4D3D-A7F9-1EE3FE48190A}" destId="{E5F300FB-74BA-45DE-9439-73AA5A7C23A6}" srcOrd="1" destOrd="0" presId="urn:microsoft.com/office/officeart/2005/8/layout/chevron2"/>
    <dgm:cxn modelId="{606F35AE-CA53-4F3E-AAC3-2B1C9135C4A4}" type="presParOf" srcId="{7D23CF73-3B6B-4D3D-A7F9-1EE3FE48190A}" destId="{53B010E7-88B7-4488-AF2F-A92C2F7826B2}" srcOrd="2" destOrd="0" presId="urn:microsoft.com/office/officeart/2005/8/layout/chevron2"/>
    <dgm:cxn modelId="{FD28C96E-85A6-4E91-8C41-F096E9C51B6A}" type="presParOf" srcId="{53B010E7-88B7-4488-AF2F-A92C2F7826B2}" destId="{15D0BA55-60C4-4515-B52F-1F28203D1094}" srcOrd="0" destOrd="0" presId="urn:microsoft.com/office/officeart/2005/8/layout/chevron2"/>
    <dgm:cxn modelId="{27D3862E-A20C-435D-B9F9-151EFD68F0F8}" type="presParOf" srcId="{53B010E7-88B7-4488-AF2F-A92C2F7826B2}" destId="{7684B050-383D-4A5E-9E7B-DD4C23D8463A}" srcOrd="1" destOrd="0" presId="urn:microsoft.com/office/officeart/2005/8/layout/chevron2"/>
    <dgm:cxn modelId="{C4DB76AF-76CE-44A1-85B5-3F323DDB29E5}" type="presParOf" srcId="{7D23CF73-3B6B-4D3D-A7F9-1EE3FE48190A}" destId="{D1E6DF3F-7D27-4F43-8828-D05CEC723327}" srcOrd="3" destOrd="0" presId="urn:microsoft.com/office/officeart/2005/8/layout/chevron2"/>
    <dgm:cxn modelId="{6FD6F475-53BC-44D5-A248-0D042C43F162}" type="presParOf" srcId="{7D23CF73-3B6B-4D3D-A7F9-1EE3FE48190A}" destId="{D51EF464-2FAD-4036-8C49-86ACFC598283}" srcOrd="4" destOrd="0" presId="urn:microsoft.com/office/officeart/2005/8/layout/chevron2"/>
    <dgm:cxn modelId="{9525DDE8-DCEF-4657-919A-E27FE8FAC05E}" type="presParOf" srcId="{D51EF464-2FAD-4036-8C49-86ACFC598283}" destId="{63455AE7-968C-49C7-B658-7DB11C32BD21}" srcOrd="0" destOrd="0" presId="urn:microsoft.com/office/officeart/2005/8/layout/chevron2"/>
    <dgm:cxn modelId="{9B7E9581-663A-4562-A0D0-18123C65C861}" type="presParOf" srcId="{D51EF464-2FAD-4036-8C49-86ACFC598283}" destId="{FA09948B-984C-400C-AE88-51A87F5C85BF}" srcOrd="1" destOrd="0" presId="urn:microsoft.com/office/officeart/2005/8/layout/chevron2"/>
    <dgm:cxn modelId="{636CB58B-4BE8-4ABF-9781-4D0B85B23B6B}" type="presParOf" srcId="{7D23CF73-3B6B-4D3D-A7F9-1EE3FE48190A}" destId="{4FB81C69-DBC5-4DFE-B0F7-02AFBAFE661D}" srcOrd="5" destOrd="0" presId="urn:microsoft.com/office/officeart/2005/8/layout/chevron2"/>
    <dgm:cxn modelId="{119BEAB1-231F-433E-A8F9-674A3E2B3243}" type="presParOf" srcId="{7D23CF73-3B6B-4D3D-A7F9-1EE3FE48190A}" destId="{93A6EC98-E498-4061-8593-577220BAA7D1}" srcOrd="6" destOrd="0" presId="urn:microsoft.com/office/officeart/2005/8/layout/chevron2"/>
    <dgm:cxn modelId="{3D9B373C-DA3A-4BF3-98BE-DDDB2F1465F4}" type="presParOf" srcId="{93A6EC98-E498-4061-8593-577220BAA7D1}" destId="{9ABD15D8-8A14-4236-8CE3-86A4FF04F359}" srcOrd="0" destOrd="0" presId="urn:microsoft.com/office/officeart/2005/8/layout/chevron2"/>
    <dgm:cxn modelId="{23616803-DA90-473F-8CD8-1F66CFE710EB}" type="presParOf" srcId="{93A6EC98-E498-4061-8593-577220BAA7D1}" destId="{F8DF7F54-26EB-4F32-982A-D5AA6C5853FB}" srcOrd="1" destOrd="0" presId="urn:microsoft.com/office/officeart/2005/8/layout/chevron2"/>
    <dgm:cxn modelId="{E714B4C4-C1AA-4E01-8DC0-24720D082D0D}" type="presParOf" srcId="{7D23CF73-3B6B-4D3D-A7F9-1EE3FE48190A}" destId="{CDF90865-D1B2-4A9E-8196-6758FFCB4F44}" srcOrd="7" destOrd="0" presId="urn:microsoft.com/office/officeart/2005/8/layout/chevron2"/>
    <dgm:cxn modelId="{7BB35BE4-37E4-4CE6-89F0-00AD1B264D36}" type="presParOf" srcId="{7D23CF73-3B6B-4D3D-A7F9-1EE3FE48190A}" destId="{AEF54FF2-1423-4BAE-A1B2-233D539081E0}" srcOrd="8" destOrd="0" presId="urn:microsoft.com/office/officeart/2005/8/layout/chevron2"/>
    <dgm:cxn modelId="{E2D04F0C-93FA-4E83-83E5-B9CD6420ECE3}" type="presParOf" srcId="{AEF54FF2-1423-4BAE-A1B2-233D539081E0}" destId="{807B8FDF-0C34-46A9-936D-A71E5614B0E5}" srcOrd="0" destOrd="0" presId="urn:microsoft.com/office/officeart/2005/8/layout/chevron2"/>
    <dgm:cxn modelId="{72C75D6C-D293-48BC-8F09-0AD9BA115EF7}" type="presParOf" srcId="{AEF54FF2-1423-4BAE-A1B2-233D539081E0}" destId="{3741733E-8400-4E14-84A2-C3DAB99D7444}" srcOrd="1" destOrd="0" presId="urn:microsoft.com/office/officeart/2005/8/layout/chevron2"/>
    <dgm:cxn modelId="{BEECB1BD-1440-4666-AF89-DFAABE881F52}" type="presParOf" srcId="{7D23CF73-3B6B-4D3D-A7F9-1EE3FE48190A}" destId="{23332D4C-B88C-4681-93DD-50171C2EDFDF}" srcOrd="9" destOrd="0" presId="urn:microsoft.com/office/officeart/2005/8/layout/chevron2"/>
    <dgm:cxn modelId="{36633500-2C10-493B-A955-5FC33169885B}" type="presParOf" srcId="{7D23CF73-3B6B-4D3D-A7F9-1EE3FE48190A}" destId="{A8DB3DB9-3D40-41CF-AE63-D5C2E80117F9}" srcOrd="10" destOrd="0" presId="urn:microsoft.com/office/officeart/2005/8/layout/chevron2"/>
    <dgm:cxn modelId="{2664841E-7561-4B1C-AE56-507660770626}" type="presParOf" srcId="{A8DB3DB9-3D40-41CF-AE63-D5C2E80117F9}" destId="{53EA56F1-00EB-46D7-AF7C-762258BDCDDD}" srcOrd="0" destOrd="0" presId="urn:microsoft.com/office/officeart/2005/8/layout/chevron2"/>
    <dgm:cxn modelId="{C20B04DC-656C-450F-A07E-B0A8EC986A01}" type="presParOf" srcId="{A8DB3DB9-3D40-41CF-AE63-D5C2E80117F9}" destId="{4E479E48-379A-4CED-88F2-E0856EC3F9F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AE0632-5A43-4AB6-88DA-6AD9F79C75AA}">
      <dsp:nvSpPr>
        <dsp:cNvPr id="0" name=""/>
        <dsp:cNvSpPr/>
      </dsp:nvSpPr>
      <dsp:spPr>
        <a:xfrm rot="5400000">
          <a:off x="-192881" y="193035"/>
          <a:ext cx="1285875" cy="9001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500" kern="1200"/>
            <a:t>I</a:t>
          </a:r>
        </a:p>
      </dsp:txBody>
      <dsp:txXfrm rot="-5400000">
        <a:off x="1" y="450209"/>
        <a:ext cx="900112" cy="385763"/>
      </dsp:txXfrm>
    </dsp:sp>
    <dsp:sp modelId="{221D1B41-F909-49F8-B24B-3A91027B91D6}">
      <dsp:nvSpPr>
        <dsp:cNvPr id="0" name=""/>
        <dsp:cNvSpPr/>
      </dsp:nvSpPr>
      <dsp:spPr>
        <a:xfrm rot="5400000">
          <a:off x="2775346" y="-1875080"/>
          <a:ext cx="835818" cy="45862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Idee zum Projekt entwickeln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Projektauftrag erstellen</a:t>
          </a:r>
        </a:p>
      </dsp:txBody>
      <dsp:txXfrm rot="-5400000">
        <a:off x="900112" y="40955"/>
        <a:ext cx="4545486" cy="754216"/>
      </dsp:txXfrm>
    </dsp:sp>
    <dsp:sp modelId="{15D0BA55-60C4-4515-B52F-1F28203D1094}">
      <dsp:nvSpPr>
        <dsp:cNvPr id="0" name=""/>
        <dsp:cNvSpPr/>
      </dsp:nvSpPr>
      <dsp:spPr>
        <a:xfrm rot="5400000">
          <a:off x="-192881" y="1374285"/>
          <a:ext cx="1285875" cy="9001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500" kern="1200"/>
            <a:t>P</a:t>
          </a:r>
        </a:p>
      </dsp:txBody>
      <dsp:txXfrm rot="-5400000">
        <a:off x="1" y="1631459"/>
        <a:ext cx="900112" cy="385763"/>
      </dsp:txXfrm>
    </dsp:sp>
    <dsp:sp modelId="{7684B050-383D-4A5E-9E7B-DD4C23D8463A}">
      <dsp:nvSpPr>
        <dsp:cNvPr id="0" name=""/>
        <dsp:cNvSpPr/>
      </dsp:nvSpPr>
      <dsp:spPr>
        <a:xfrm rot="5400000">
          <a:off x="2775346" y="-693830"/>
          <a:ext cx="835818" cy="45862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Fragen zum Projekt zusammentragen und im plenum beantworten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Erste Skizzen zum Projektablauf anfertigen</a:t>
          </a:r>
        </a:p>
      </dsp:txBody>
      <dsp:txXfrm rot="-5400000">
        <a:off x="900112" y="1222205"/>
        <a:ext cx="4545486" cy="754216"/>
      </dsp:txXfrm>
    </dsp:sp>
    <dsp:sp modelId="{63455AE7-968C-49C7-B658-7DB11C32BD21}">
      <dsp:nvSpPr>
        <dsp:cNvPr id="0" name=""/>
        <dsp:cNvSpPr/>
      </dsp:nvSpPr>
      <dsp:spPr>
        <a:xfrm rot="5400000">
          <a:off x="-192881" y="2555535"/>
          <a:ext cx="1285875" cy="9001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500" kern="1200"/>
            <a:t>E</a:t>
          </a:r>
        </a:p>
      </dsp:txBody>
      <dsp:txXfrm rot="-5400000">
        <a:off x="1" y="2812709"/>
        <a:ext cx="900112" cy="385763"/>
      </dsp:txXfrm>
    </dsp:sp>
    <dsp:sp modelId="{FA09948B-984C-400C-AE88-51A87F5C85BF}">
      <dsp:nvSpPr>
        <dsp:cNvPr id="0" name=""/>
        <dsp:cNvSpPr/>
      </dsp:nvSpPr>
      <dsp:spPr>
        <a:xfrm rot="5400000">
          <a:off x="2775346" y="487419"/>
          <a:ext cx="835818" cy="45862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Entgültige Entscheidung zum Ablauf und der Realisierung unseres Projekts</a:t>
          </a:r>
        </a:p>
      </dsp:txBody>
      <dsp:txXfrm rot="-5400000">
        <a:off x="900112" y="2403455"/>
        <a:ext cx="4545486" cy="754216"/>
      </dsp:txXfrm>
    </dsp:sp>
    <dsp:sp modelId="{9ABD15D8-8A14-4236-8CE3-86A4FF04F359}">
      <dsp:nvSpPr>
        <dsp:cNvPr id="0" name=""/>
        <dsp:cNvSpPr/>
      </dsp:nvSpPr>
      <dsp:spPr>
        <a:xfrm rot="5400000">
          <a:off x="-192881" y="3736785"/>
          <a:ext cx="1285875" cy="9001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500" kern="1200"/>
            <a:t>R</a:t>
          </a:r>
        </a:p>
      </dsp:txBody>
      <dsp:txXfrm rot="-5400000">
        <a:off x="1" y="3993959"/>
        <a:ext cx="900112" cy="385763"/>
      </dsp:txXfrm>
    </dsp:sp>
    <dsp:sp modelId="{F8DF7F54-26EB-4F32-982A-D5AA6C5853FB}">
      <dsp:nvSpPr>
        <dsp:cNvPr id="0" name=""/>
        <dsp:cNvSpPr/>
      </dsp:nvSpPr>
      <dsp:spPr>
        <a:xfrm rot="5400000">
          <a:off x="2775346" y="1668669"/>
          <a:ext cx="835818" cy="45862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Schreiben des Programmes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Debuggen und Perfektionieren der Applikation</a:t>
          </a:r>
        </a:p>
      </dsp:txBody>
      <dsp:txXfrm rot="-5400000">
        <a:off x="900112" y="3584705"/>
        <a:ext cx="4545486" cy="754216"/>
      </dsp:txXfrm>
    </dsp:sp>
    <dsp:sp modelId="{807B8FDF-0C34-46A9-936D-A71E5614B0E5}">
      <dsp:nvSpPr>
        <dsp:cNvPr id="0" name=""/>
        <dsp:cNvSpPr/>
      </dsp:nvSpPr>
      <dsp:spPr>
        <a:xfrm rot="5400000">
          <a:off x="-192881" y="4918035"/>
          <a:ext cx="1285875" cy="9001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500" kern="1200"/>
            <a:t>K</a:t>
          </a:r>
        </a:p>
      </dsp:txBody>
      <dsp:txXfrm rot="-5400000">
        <a:off x="1" y="5175209"/>
        <a:ext cx="900112" cy="385763"/>
      </dsp:txXfrm>
    </dsp:sp>
    <dsp:sp modelId="{3741733E-8400-4E14-84A2-C3DAB99D7444}">
      <dsp:nvSpPr>
        <dsp:cNvPr id="0" name=""/>
        <dsp:cNvSpPr/>
      </dsp:nvSpPr>
      <dsp:spPr>
        <a:xfrm rot="5400000">
          <a:off x="2775346" y="2849919"/>
          <a:ext cx="835818" cy="45862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Sich nochmals einen Überblick über das Projekt verschaffen und mögliche Fehler beheben</a:t>
          </a:r>
        </a:p>
      </dsp:txBody>
      <dsp:txXfrm rot="-5400000">
        <a:off x="900112" y="4765955"/>
        <a:ext cx="4545486" cy="754216"/>
      </dsp:txXfrm>
    </dsp:sp>
    <dsp:sp modelId="{53EA56F1-00EB-46D7-AF7C-762258BDCDDD}">
      <dsp:nvSpPr>
        <dsp:cNvPr id="0" name=""/>
        <dsp:cNvSpPr/>
      </dsp:nvSpPr>
      <dsp:spPr>
        <a:xfrm rot="5400000">
          <a:off x="-192881" y="6099285"/>
          <a:ext cx="1285875" cy="9001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500" kern="1200"/>
            <a:t>A</a:t>
          </a:r>
        </a:p>
      </dsp:txBody>
      <dsp:txXfrm rot="-5400000">
        <a:off x="1" y="6356459"/>
        <a:ext cx="900112" cy="385763"/>
      </dsp:txXfrm>
    </dsp:sp>
    <dsp:sp modelId="{4E479E48-379A-4CED-88F2-E0856EC3F9FA}">
      <dsp:nvSpPr>
        <dsp:cNvPr id="0" name=""/>
        <dsp:cNvSpPr/>
      </dsp:nvSpPr>
      <dsp:spPr>
        <a:xfrm rot="5400000">
          <a:off x="2775346" y="4031169"/>
          <a:ext cx="835818" cy="45862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Auswerten unserer Arbeiten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Fertigstellen sowie verbessern der Dokumentation</a:t>
          </a:r>
        </a:p>
      </dsp:txBody>
      <dsp:txXfrm rot="-5400000">
        <a:off x="900112" y="5947205"/>
        <a:ext cx="4545486" cy="7542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Gian-Luca Zwahlen</dc:creator>
  <cp:keywords/>
  <dc:description/>
  <cp:lastModifiedBy>Gian-Luca Zwahlen</cp:lastModifiedBy>
  <cp:revision>1</cp:revision>
  <dcterms:created xsi:type="dcterms:W3CDTF">2021-09-07T11:46:00Z</dcterms:created>
  <dcterms:modified xsi:type="dcterms:W3CDTF">2021-09-07T12:11:00Z</dcterms:modified>
</cp:coreProperties>
</file>