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56FD8" w14:textId="78ABDE0B" w:rsidR="008B5AA1" w:rsidRDefault="008B5AA1" w:rsidP="008B5AA1">
      <w:pPr>
        <w:pStyle w:val="Titel"/>
      </w:pPr>
      <w:r>
        <w:t>Snake</w:t>
      </w:r>
    </w:p>
    <w:p w14:paraId="747234E5" w14:textId="5C69DE2C" w:rsidR="008B5AA1" w:rsidRDefault="008B5AA1" w:rsidP="008B5AA1">
      <w:pPr>
        <w:pStyle w:val="Untertitel"/>
      </w:pPr>
      <w:r>
        <w:t>Zeitstrahl und Antworten</w:t>
      </w:r>
    </w:p>
    <w:p w14:paraId="647D24A2" w14:textId="2FF35536" w:rsidR="008B5AA1" w:rsidRDefault="008B5AA1" w:rsidP="008B5AA1"/>
    <w:p w14:paraId="2518C3D9" w14:textId="670E91BB" w:rsidR="008B5AA1" w:rsidRDefault="008B5AA1" w:rsidP="008B5AA1">
      <w:pPr>
        <w:rPr>
          <w:b/>
          <w:bCs/>
          <w:i/>
          <w:iCs/>
        </w:rPr>
      </w:pPr>
      <w:r w:rsidRPr="008B2AAF">
        <w:rPr>
          <w:b/>
          <w:bCs/>
          <w:i/>
          <w:iCs/>
        </w:rPr>
        <w:t>Wie soll alles verwaltet werden?</w:t>
      </w:r>
      <w:r>
        <w:rPr>
          <w:b/>
          <w:bCs/>
          <w:i/>
          <w:iCs/>
        </w:rPr>
        <w:t xml:space="preserve"> [A]</w:t>
      </w:r>
      <w:r w:rsidR="00FF7961">
        <w:rPr>
          <w:b/>
          <w:bCs/>
          <w:i/>
          <w:iCs/>
        </w:rPr>
        <w:t xml:space="preserve"> «P1»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37A9E" w14:paraId="23D7F110" w14:textId="77777777" w:rsidTr="00037A9E">
        <w:tc>
          <w:tcPr>
            <w:tcW w:w="2265" w:type="dxa"/>
          </w:tcPr>
          <w:p w14:paraId="79C3DA5C" w14:textId="70D03205" w:rsidR="00037A9E" w:rsidRDefault="00037A9E" w:rsidP="008B5AA1">
            <w:r>
              <w:t>Kriterien:</w:t>
            </w:r>
          </w:p>
        </w:tc>
        <w:tc>
          <w:tcPr>
            <w:tcW w:w="2265" w:type="dxa"/>
          </w:tcPr>
          <w:p w14:paraId="699CF9E6" w14:textId="7C5AE54E" w:rsidR="00037A9E" w:rsidRDefault="00037A9E" w:rsidP="008B5AA1">
            <w:r>
              <w:t>Gewichtung:</w:t>
            </w:r>
          </w:p>
        </w:tc>
        <w:tc>
          <w:tcPr>
            <w:tcW w:w="2266" w:type="dxa"/>
          </w:tcPr>
          <w:p w14:paraId="462BDDC5" w14:textId="59C1D444" w:rsidR="00037A9E" w:rsidRDefault="00037A9E" w:rsidP="008B5AA1">
            <w:r>
              <w:t>GitHub</w:t>
            </w:r>
          </w:p>
        </w:tc>
        <w:tc>
          <w:tcPr>
            <w:tcW w:w="2266" w:type="dxa"/>
          </w:tcPr>
          <w:p w14:paraId="1BE7BA04" w14:textId="57EB8749" w:rsidR="00037A9E" w:rsidRDefault="00037A9E" w:rsidP="008B5AA1">
            <w:r>
              <w:t xml:space="preserve">Auf einem </w:t>
            </w:r>
            <w:proofErr w:type="spellStart"/>
            <w:r>
              <w:t>Pc</w:t>
            </w:r>
            <w:proofErr w:type="spellEnd"/>
          </w:p>
        </w:tc>
      </w:tr>
      <w:tr w:rsidR="00037A9E" w14:paraId="15C7C385" w14:textId="77777777" w:rsidTr="00037A9E">
        <w:tc>
          <w:tcPr>
            <w:tcW w:w="2265" w:type="dxa"/>
          </w:tcPr>
          <w:p w14:paraId="10DECE7D" w14:textId="3AB5D5B8" w:rsidR="00037A9E" w:rsidRDefault="00037A9E" w:rsidP="008B5AA1">
            <w:r>
              <w:t>Komplexität</w:t>
            </w:r>
          </w:p>
        </w:tc>
        <w:tc>
          <w:tcPr>
            <w:tcW w:w="2265" w:type="dxa"/>
          </w:tcPr>
          <w:p w14:paraId="4EA441BD" w14:textId="6CD4B720" w:rsidR="00037A9E" w:rsidRDefault="00037A9E" w:rsidP="008B5AA1">
            <w:r>
              <w:t>5</w:t>
            </w:r>
          </w:p>
        </w:tc>
        <w:tc>
          <w:tcPr>
            <w:tcW w:w="2266" w:type="dxa"/>
          </w:tcPr>
          <w:p w14:paraId="0E7ACF92" w14:textId="118B8ADC" w:rsidR="00037A9E" w:rsidRDefault="00037A9E" w:rsidP="008B5AA1">
            <w:r>
              <w:t>2</w:t>
            </w:r>
          </w:p>
        </w:tc>
        <w:tc>
          <w:tcPr>
            <w:tcW w:w="2266" w:type="dxa"/>
          </w:tcPr>
          <w:p w14:paraId="1879DAB3" w14:textId="315AD365" w:rsidR="00037A9E" w:rsidRDefault="00037A9E" w:rsidP="008B5AA1">
            <w:r>
              <w:t>7</w:t>
            </w:r>
          </w:p>
        </w:tc>
      </w:tr>
      <w:tr w:rsidR="00037A9E" w14:paraId="0293B5EC" w14:textId="77777777" w:rsidTr="00037A9E">
        <w:tc>
          <w:tcPr>
            <w:tcW w:w="2265" w:type="dxa"/>
          </w:tcPr>
          <w:p w14:paraId="5E8BECF3" w14:textId="0524EF64" w:rsidR="00037A9E" w:rsidRDefault="00037A9E" w:rsidP="008B5AA1">
            <w:r>
              <w:t>Verschiedene Geräte</w:t>
            </w:r>
          </w:p>
        </w:tc>
        <w:tc>
          <w:tcPr>
            <w:tcW w:w="2265" w:type="dxa"/>
          </w:tcPr>
          <w:p w14:paraId="390E03B7" w14:textId="750084F9" w:rsidR="00037A9E" w:rsidRDefault="00037A9E" w:rsidP="008B5AA1">
            <w:r>
              <w:t>8</w:t>
            </w:r>
          </w:p>
        </w:tc>
        <w:tc>
          <w:tcPr>
            <w:tcW w:w="2266" w:type="dxa"/>
          </w:tcPr>
          <w:p w14:paraId="69B14A5C" w14:textId="2FFA46C2" w:rsidR="00037A9E" w:rsidRDefault="00037A9E" w:rsidP="008B5AA1">
            <w:r>
              <w:t>9</w:t>
            </w:r>
          </w:p>
        </w:tc>
        <w:tc>
          <w:tcPr>
            <w:tcW w:w="2266" w:type="dxa"/>
          </w:tcPr>
          <w:p w14:paraId="517EA52E" w14:textId="2F795586" w:rsidR="00037A9E" w:rsidRDefault="00037A9E" w:rsidP="008B5AA1">
            <w:r>
              <w:t>1</w:t>
            </w:r>
          </w:p>
        </w:tc>
      </w:tr>
      <w:tr w:rsidR="00037A9E" w14:paraId="20E83F2C" w14:textId="77777777" w:rsidTr="00037A9E">
        <w:tc>
          <w:tcPr>
            <w:tcW w:w="2265" w:type="dxa"/>
          </w:tcPr>
          <w:p w14:paraId="4985540E" w14:textId="20DC7FDC" w:rsidR="00037A9E" w:rsidRDefault="00037A9E" w:rsidP="008B5AA1">
            <w:r>
              <w:t>Gesamtwert</w:t>
            </w:r>
          </w:p>
        </w:tc>
        <w:tc>
          <w:tcPr>
            <w:tcW w:w="2265" w:type="dxa"/>
          </w:tcPr>
          <w:p w14:paraId="1AF68025" w14:textId="1CA411F3" w:rsidR="00037A9E" w:rsidRDefault="00037A9E" w:rsidP="008B5AA1">
            <w:r>
              <w:t>13</w:t>
            </w:r>
          </w:p>
        </w:tc>
        <w:tc>
          <w:tcPr>
            <w:tcW w:w="2266" w:type="dxa"/>
          </w:tcPr>
          <w:p w14:paraId="7D9EC3DC" w14:textId="151A83DB" w:rsidR="00037A9E" w:rsidRDefault="00037A9E" w:rsidP="008B5AA1">
            <w:r>
              <w:t>11</w:t>
            </w:r>
          </w:p>
        </w:tc>
        <w:tc>
          <w:tcPr>
            <w:tcW w:w="2266" w:type="dxa"/>
          </w:tcPr>
          <w:p w14:paraId="4ECCC682" w14:textId="354113CB" w:rsidR="00037A9E" w:rsidRDefault="00037A9E" w:rsidP="008B5AA1">
            <w:r>
              <w:t>8</w:t>
            </w:r>
          </w:p>
        </w:tc>
      </w:tr>
      <w:tr w:rsidR="00037A9E" w14:paraId="3C0C0697" w14:textId="77777777" w:rsidTr="00037A9E">
        <w:tc>
          <w:tcPr>
            <w:tcW w:w="2265" w:type="dxa"/>
          </w:tcPr>
          <w:p w14:paraId="366C855F" w14:textId="5E6DC9AC" w:rsidR="00037A9E" w:rsidRDefault="00037A9E" w:rsidP="008B5AA1">
            <w:r>
              <w:t>Score</w:t>
            </w:r>
          </w:p>
        </w:tc>
        <w:tc>
          <w:tcPr>
            <w:tcW w:w="2265" w:type="dxa"/>
          </w:tcPr>
          <w:p w14:paraId="7C4557EA" w14:textId="77777777" w:rsidR="00037A9E" w:rsidRDefault="00037A9E" w:rsidP="008B5AA1"/>
        </w:tc>
        <w:tc>
          <w:tcPr>
            <w:tcW w:w="2266" w:type="dxa"/>
          </w:tcPr>
          <w:p w14:paraId="0B4A9403" w14:textId="4401E200" w:rsidR="00037A9E" w:rsidRDefault="00037A9E" w:rsidP="008B5AA1">
            <w:r>
              <w:t>0.8</w:t>
            </w:r>
          </w:p>
        </w:tc>
        <w:tc>
          <w:tcPr>
            <w:tcW w:w="2266" w:type="dxa"/>
          </w:tcPr>
          <w:p w14:paraId="471CEF10" w14:textId="6C371668" w:rsidR="00037A9E" w:rsidRDefault="00037A9E" w:rsidP="008B5AA1">
            <w:r>
              <w:t>0.6</w:t>
            </w:r>
          </w:p>
        </w:tc>
      </w:tr>
    </w:tbl>
    <w:p w14:paraId="34F99996" w14:textId="77777777" w:rsidR="00037A9E" w:rsidRPr="00037A9E" w:rsidRDefault="00037A9E" w:rsidP="008B5AA1"/>
    <w:p w14:paraId="685C6110" w14:textId="31D128AF" w:rsidR="008B5AA1" w:rsidRDefault="008B5AA1" w:rsidP="008B5AA1">
      <w:r>
        <w:t>~Dateimanagement über GitHub</w:t>
      </w:r>
    </w:p>
    <w:p w14:paraId="40128B0B" w14:textId="226CEF71" w:rsidR="008B5AA1" w:rsidRDefault="008B5AA1" w:rsidP="008B5AA1"/>
    <w:p w14:paraId="482A73F4" w14:textId="186376D7" w:rsidR="008B5AA1" w:rsidRDefault="008B5AA1" w:rsidP="008B5AA1">
      <w:pPr>
        <w:rPr>
          <w:b/>
          <w:bCs/>
          <w:i/>
          <w:iCs/>
        </w:rPr>
      </w:pPr>
      <w:r w:rsidRPr="008B2AAF">
        <w:rPr>
          <w:b/>
          <w:bCs/>
          <w:i/>
          <w:iCs/>
        </w:rPr>
        <w:t>Wer kann was?</w:t>
      </w:r>
      <w:r>
        <w:rPr>
          <w:b/>
          <w:bCs/>
          <w:i/>
          <w:iCs/>
        </w:rPr>
        <w:t xml:space="preserve"> [B]</w:t>
      </w:r>
      <w:r w:rsidR="00FF7961">
        <w:rPr>
          <w:b/>
          <w:bCs/>
          <w:i/>
          <w:iCs/>
        </w:rPr>
        <w:t xml:space="preserve"> «P2»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37A9E" w14:paraId="68DAD2BB" w14:textId="77777777" w:rsidTr="00037A9E">
        <w:tc>
          <w:tcPr>
            <w:tcW w:w="2265" w:type="dxa"/>
          </w:tcPr>
          <w:p w14:paraId="4372A9C1" w14:textId="0007126F" w:rsidR="00037A9E" w:rsidRDefault="00037A9E" w:rsidP="008B5AA1">
            <w:r>
              <w:t>Kriterien:</w:t>
            </w:r>
          </w:p>
        </w:tc>
        <w:tc>
          <w:tcPr>
            <w:tcW w:w="2265" w:type="dxa"/>
          </w:tcPr>
          <w:p w14:paraId="20E71F44" w14:textId="7E624580" w:rsidR="00037A9E" w:rsidRDefault="00037A9E" w:rsidP="008B5AA1">
            <w:r>
              <w:t>Gewichtung:</w:t>
            </w:r>
          </w:p>
        </w:tc>
        <w:tc>
          <w:tcPr>
            <w:tcW w:w="2266" w:type="dxa"/>
          </w:tcPr>
          <w:p w14:paraId="5DA7387C" w14:textId="76248DE7" w:rsidR="00037A9E" w:rsidRDefault="00037A9E" w:rsidP="008B5AA1">
            <w:proofErr w:type="spellStart"/>
            <w:r>
              <w:t>Gioele</w:t>
            </w:r>
            <w:proofErr w:type="spellEnd"/>
          </w:p>
        </w:tc>
        <w:tc>
          <w:tcPr>
            <w:tcW w:w="2266" w:type="dxa"/>
          </w:tcPr>
          <w:p w14:paraId="732EE381" w14:textId="0A33202D" w:rsidR="00037A9E" w:rsidRDefault="00037A9E" w:rsidP="008B5AA1">
            <w:r>
              <w:t>Gian-Luca</w:t>
            </w:r>
          </w:p>
        </w:tc>
      </w:tr>
      <w:tr w:rsidR="00037A9E" w14:paraId="25E0D5DC" w14:textId="77777777" w:rsidTr="00037A9E">
        <w:tc>
          <w:tcPr>
            <w:tcW w:w="2265" w:type="dxa"/>
          </w:tcPr>
          <w:p w14:paraId="042ED567" w14:textId="6A6A1310" w:rsidR="00037A9E" w:rsidRDefault="00037A9E" w:rsidP="008B5AA1">
            <w:r>
              <w:t>VS</w:t>
            </w:r>
          </w:p>
        </w:tc>
        <w:tc>
          <w:tcPr>
            <w:tcW w:w="2265" w:type="dxa"/>
          </w:tcPr>
          <w:p w14:paraId="13BD8372" w14:textId="5CF14C84" w:rsidR="00037A9E" w:rsidRDefault="00037A9E" w:rsidP="008B5AA1">
            <w:r>
              <w:t>8</w:t>
            </w:r>
          </w:p>
        </w:tc>
        <w:tc>
          <w:tcPr>
            <w:tcW w:w="2266" w:type="dxa"/>
          </w:tcPr>
          <w:p w14:paraId="68687AA3" w14:textId="301155EC" w:rsidR="00037A9E" w:rsidRDefault="00037A9E" w:rsidP="008B5AA1">
            <w:r>
              <w:t>5</w:t>
            </w:r>
          </w:p>
        </w:tc>
        <w:tc>
          <w:tcPr>
            <w:tcW w:w="2266" w:type="dxa"/>
          </w:tcPr>
          <w:p w14:paraId="0B35B156" w14:textId="2419FCC7" w:rsidR="00037A9E" w:rsidRDefault="00037A9E" w:rsidP="008B5AA1">
            <w:r>
              <w:t>6</w:t>
            </w:r>
          </w:p>
        </w:tc>
      </w:tr>
      <w:tr w:rsidR="00037A9E" w14:paraId="0D7E27F3" w14:textId="77777777" w:rsidTr="00037A9E">
        <w:tc>
          <w:tcPr>
            <w:tcW w:w="2265" w:type="dxa"/>
          </w:tcPr>
          <w:p w14:paraId="0E47B2CF" w14:textId="4D4C57EA" w:rsidR="00037A9E" w:rsidRDefault="00037A9E" w:rsidP="008B5AA1">
            <w:r>
              <w:t xml:space="preserve">C# </w:t>
            </w:r>
          </w:p>
        </w:tc>
        <w:tc>
          <w:tcPr>
            <w:tcW w:w="2265" w:type="dxa"/>
          </w:tcPr>
          <w:p w14:paraId="6FA3654B" w14:textId="414D78D1" w:rsidR="00037A9E" w:rsidRDefault="00037A9E" w:rsidP="008B5AA1">
            <w:r>
              <w:t>10</w:t>
            </w:r>
          </w:p>
        </w:tc>
        <w:tc>
          <w:tcPr>
            <w:tcW w:w="2266" w:type="dxa"/>
          </w:tcPr>
          <w:p w14:paraId="6A71F3FE" w14:textId="75A65A34" w:rsidR="00037A9E" w:rsidRDefault="008912DC" w:rsidP="008B5AA1">
            <w:r>
              <w:t>2</w:t>
            </w:r>
          </w:p>
        </w:tc>
        <w:tc>
          <w:tcPr>
            <w:tcW w:w="2266" w:type="dxa"/>
          </w:tcPr>
          <w:p w14:paraId="30AA39F5" w14:textId="0905D33E" w:rsidR="00037A9E" w:rsidRDefault="00037A9E" w:rsidP="008B5AA1">
            <w:r>
              <w:t>5</w:t>
            </w:r>
          </w:p>
        </w:tc>
      </w:tr>
      <w:tr w:rsidR="008912DC" w14:paraId="47217069" w14:textId="77777777" w:rsidTr="00037A9E">
        <w:tc>
          <w:tcPr>
            <w:tcW w:w="2265" w:type="dxa"/>
          </w:tcPr>
          <w:p w14:paraId="57276054" w14:textId="47F01FBB" w:rsidR="008912DC" w:rsidRDefault="008912DC" w:rsidP="008B5AA1">
            <w:r>
              <w:t>GUI</w:t>
            </w:r>
          </w:p>
        </w:tc>
        <w:tc>
          <w:tcPr>
            <w:tcW w:w="2265" w:type="dxa"/>
          </w:tcPr>
          <w:p w14:paraId="1CA755C1" w14:textId="4C40EBC1" w:rsidR="008912DC" w:rsidRDefault="008912DC" w:rsidP="008B5AA1">
            <w:r>
              <w:t>6</w:t>
            </w:r>
          </w:p>
        </w:tc>
        <w:tc>
          <w:tcPr>
            <w:tcW w:w="2266" w:type="dxa"/>
          </w:tcPr>
          <w:p w14:paraId="5A91926C" w14:textId="71A1167D" w:rsidR="008912DC" w:rsidRDefault="008912DC" w:rsidP="008B5AA1">
            <w:r>
              <w:t>1</w:t>
            </w:r>
          </w:p>
        </w:tc>
        <w:tc>
          <w:tcPr>
            <w:tcW w:w="2266" w:type="dxa"/>
          </w:tcPr>
          <w:p w14:paraId="1DAB13C0" w14:textId="4BE8AF46" w:rsidR="008912DC" w:rsidRDefault="008912DC" w:rsidP="008B5AA1">
            <w:r>
              <w:t>5</w:t>
            </w:r>
          </w:p>
        </w:tc>
      </w:tr>
      <w:tr w:rsidR="008912DC" w14:paraId="0A03EC3A" w14:textId="77777777" w:rsidTr="00037A9E">
        <w:tc>
          <w:tcPr>
            <w:tcW w:w="2265" w:type="dxa"/>
          </w:tcPr>
          <w:p w14:paraId="6CE44D52" w14:textId="6625684D" w:rsidR="008912DC" w:rsidRDefault="008912DC" w:rsidP="008B5AA1">
            <w:r>
              <w:t>Gesamtwert</w:t>
            </w:r>
          </w:p>
        </w:tc>
        <w:tc>
          <w:tcPr>
            <w:tcW w:w="2265" w:type="dxa"/>
          </w:tcPr>
          <w:p w14:paraId="0D7724A6" w14:textId="0019401A" w:rsidR="008912DC" w:rsidRDefault="008912DC" w:rsidP="008B5AA1">
            <w:r>
              <w:t>24</w:t>
            </w:r>
          </w:p>
        </w:tc>
        <w:tc>
          <w:tcPr>
            <w:tcW w:w="2266" w:type="dxa"/>
          </w:tcPr>
          <w:p w14:paraId="2EC5B079" w14:textId="63BCDA58" w:rsidR="008912DC" w:rsidRDefault="008912DC" w:rsidP="008B5AA1">
            <w:r>
              <w:t>8</w:t>
            </w:r>
          </w:p>
        </w:tc>
        <w:tc>
          <w:tcPr>
            <w:tcW w:w="2266" w:type="dxa"/>
          </w:tcPr>
          <w:p w14:paraId="710FE653" w14:textId="348F03BB" w:rsidR="008912DC" w:rsidRDefault="008912DC" w:rsidP="008B5AA1">
            <w:r>
              <w:t>16</w:t>
            </w:r>
          </w:p>
        </w:tc>
      </w:tr>
      <w:tr w:rsidR="008912DC" w14:paraId="6FAC1807" w14:textId="77777777" w:rsidTr="00037A9E">
        <w:tc>
          <w:tcPr>
            <w:tcW w:w="2265" w:type="dxa"/>
          </w:tcPr>
          <w:p w14:paraId="1C3C336E" w14:textId="20351FA4" w:rsidR="008912DC" w:rsidRDefault="008912DC" w:rsidP="008B5AA1">
            <w:r>
              <w:t>Score</w:t>
            </w:r>
          </w:p>
        </w:tc>
        <w:tc>
          <w:tcPr>
            <w:tcW w:w="2265" w:type="dxa"/>
          </w:tcPr>
          <w:p w14:paraId="4C8DBAEF" w14:textId="77777777" w:rsidR="008912DC" w:rsidRDefault="008912DC" w:rsidP="008B5AA1"/>
        </w:tc>
        <w:tc>
          <w:tcPr>
            <w:tcW w:w="2266" w:type="dxa"/>
          </w:tcPr>
          <w:p w14:paraId="74493099" w14:textId="0F447660" w:rsidR="008912DC" w:rsidRDefault="008912DC" w:rsidP="008B5AA1">
            <w:r>
              <w:t>0.3</w:t>
            </w:r>
          </w:p>
        </w:tc>
        <w:tc>
          <w:tcPr>
            <w:tcW w:w="2266" w:type="dxa"/>
          </w:tcPr>
          <w:p w14:paraId="36DA4C41" w14:textId="1E48E641" w:rsidR="008912DC" w:rsidRDefault="008912DC" w:rsidP="008B5AA1">
            <w:r>
              <w:t>0.6</w:t>
            </w:r>
          </w:p>
        </w:tc>
      </w:tr>
    </w:tbl>
    <w:p w14:paraId="3AD2CEAD" w14:textId="77777777" w:rsidR="00037A9E" w:rsidRPr="00037A9E" w:rsidRDefault="00037A9E" w:rsidP="008B5AA1"/>
    <w:p w14:paraId="19E74B19" w14:textId="67E8A0C5" w:rsidR="008B5AA1" w:rsidRDefault="008B5AA1" w:rsidP="008B5AA1">
      <w:r>
        <w:t>~ Gioele: Grundkenntnisse C#</w:t>
      </w:r>
    </w:p>
    <w:p w14:paraId="626C889F" w14:textId="2ED3FE7A" w:rsidR="008B5AA1" w:rsidRDefault="008B5AA1" w:rsidP="008B5AA1">
      <w:r>
        <w:t>~Gian-Luca: Mittlere C# Kenntnisse</w:t>
      </w:r>
    </w:p>
    <w:p w14:paraId="7BC23812" w14:textId="1E3D8646" w:rsidR="008B5AA1" w:rsidRDefault="008B5AA1" w:rsidP="008B5AA1"/>
    <w:p w14:paraId="3954E726" w14:textId="5555DA87" w:rsidR="008B5AA1" w:rsidRDefault="008B5AA1" w:rsidP="008B5AA1">
      <w:pPr>
        <w:rPr>
          <w:b/>
          <w:bCs/>
          <w:i/>
          <w:iCs/>
        </w:rPr>
      </w:pPr>
      <w:r w:rsidRPr="002F52D4">
        <w:rPr>
          <w:b/>
          <w:bCs/>
          <w:i/>
          <w:iCs/>
        </w:rPr>
        <w:t>Wie organisieren wir uns?</w:t>
      </w:r>
      <w:r>
        <w:rPr>
          <w:b/>
          <w:bCs/>
          <w:i/>
          <w:iCs/>
        </w:rPr>
        <w:t xml:space="preserve"> [B]</w:t>
      </w:r>
      <w:r w:rsidR="00FF7961">
        <w:rPr>
          <w:b/>
          <w:bCs/>
          <w:i/>
          <w:iCs/>
        </w:rPr>
        <w:t xml:space="preserve"> «P3»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912DC" w14:paraId="20913C2F" w14:textId="77777777" w:rsidTr="008912DC">
        <w:tc>
          <w:tcPr>
            <w:tcW w:w="2265" w:type="dxa"/>
          </w:tcPr>
          <w:p w14:paraId="07E6A9D0" w14:textId="57448E98" w:rsidR="008912DC" w:rsidRDefault="008912DC" w:rsidP="008B5AA1">
            <w:r>
              <w:t>Kriterien:</w:t>
            </w:r>
          </w:p>
        </w:tc>
        <w:tc>
          <w:tcPr>
            <w:tcW w:w="2265" w:type="dxa"/>
          </w:tcPr>
          <w:p w14:paraId="370D4E87" w14:textId="0036104E" w:rsidR="008912DC" w:rsidRDefault="008912DC" w:rsidP="008B5AA1">
            <w:r>
              <w:t>Gewichtung:</w:t>
            </w:r>
          </w:p>
        </w:tc>
        <w:tc>
          <w:tcPr>
            <w:tcW w:w="2266" w:type="dxa"/>
          </w:tcPr>
          <w:p w14:paraId="148A7334" w14:textId="034F7459" w:rsidR="008912DC" w:rsidRDefault="008912DC" w:rsidP="008B5AA1">
            <w:r>
              <w:t>Teilung</w:t>
            </w:r>
          </w:p>
        </w:tc>
        <w:tc>
          <w:tcPr>
            <w:tcW w:w="2266" w:type="dxa"/>
          </w:tcPr>
          <w:p w14:paraId="1E72436C" w14:textId="07144741" w:rsidR="008912DC" w:rsidRDefault="008912DC" w:rsidP="008B5AA1">
            <w:r>
              <w:t>Zusammen</w:t>
            </w:r>
          </w:p>
        </w:tc>
      </w:tr>
      <w:tr w:rsidR="008912DC" w14:paraId="3C06B226" w14:textId="77777777" w:rsidTr="008912DC">
        <w:tc>
          <w:tcPr>
            <w:tcW w:w="2265" w:type="dxa"/>
          </w:tcPr>
          <w:p w14:paraId="7A1E1F14" w14:textId="1EAA313D" w:rsidR="008912DC" w:rsidRDefault="008912DC" w:rsidP="008B5AA1">
            <w:r>
              <w:t>Lerneffekt</w:t>
            </w:r>
          </w:p>
        </w:tc>
        <w:tc>
          <w:tcPr>
            <w:tcW w:w="2265" w:type="dxa"/>
          </w:tcPr>
          <w:p w14:paraId="709B4E74" w14:textId="79E2A657" w:rsidR="008912DC" w:rsidRDefault="008912DC" w:rsidP="008B5AA1">
            <w:r>
              <w:t>10</w:t>
            </w:r>
          </w:p>
        </w:tc>
        <w:tc>
          <w:tcPr>
            <w:tcW w:w="2266" w:type="dxa"/>
          </w:tcPr>
          <w:p w14:paraId="111DB2A7" w14:textId="459FD428" w:rsidR="008912DC" w:rsidRDefault="008912DC" w:rsidP="008B5AA1">
            <w:r>
              <w:t>3</w:t>
            </w:r>
          </w:p>
        </w:tc>
        <w:tc>
          <w:tcPr>
            <w:tcW w:w="2266" w:type="dxa"/>
          </w:tcPr>
          <w:p w14:paraId="3B5B638B" w14:textId="129A9EF9" w:rsidR="008912DC" w:rsidRDefault="008912DC" w:rsidP="008B5AA1">
            <w:r>
              <w:t>10</w:t>
            </w:r>
          </w:p>
        </w:tc>
      </w:tr>
      <w:tr w:rsidR="008912DC" w14:paraId="57986777" w14:textId="77777777" w:rsidTr="008912DC">
        <w:tc>
          <w:tcPr>
            <w:tcW w:w="2265" w:type="dxa"/>
          </w:tcPr>
          <w:p w14:paraId="7C5AF7CE" w14:textId="4D719A39" w:rsidR="008912DC" w:rsidRDefault="008912DC" w:rsidP="008B5AA1">
            <w:r>
              <w:t>Geschwindigkeit</w:t>
            </w:r>
          </w:p>
        </w:tc>
        <w:tc>
          <w:tcPr>
            <w:tcW w:w="2265" w:type="dxa"/>
          </w:tcPr>
          <w:p w14:paraId="48E1940B" w14:textId="1A366BC1" w:rsidR="008912DC" w:rsidRDefault="008912DC" w:rsidP="008B5AA1">
            <w:r>
              <w:t>8</w:t>
            </w:r>
          </w:p>
        </w:tc>
        <w:tc>
          <w:tcPr>
            <w:tcW w:w="2266" w:type="dxa"/>
          </w:tcPr>
          <w:p w14:paraId="10F94DBB" w14:textId="3EAEEBDB" w:rsidR="008912DC" w:rsidRDefault="008912DC" w:rsidP="008B5AA1">
            <w:r>
              <w:t>10</w:t>
            </w:r>
          </w:p>
        </w:tc>
        <w:tc>
          <w:tcPr>
            <w:tcW w:w="2266" w:type="dxa"/>
          </w:tcPr>
          <w:p w14:paraId="4727A958" w14:textId="579AF5B7" w:rsidR="008912DC" w:rsidRDefault="008912DC" w:rsidP="008B5AA1">
            <w:r>
              <w:t>4</w:t>
            </w:r>
          </w:p>
        </w:tc>
      </w:tr>
      <w:tr w:rsidR="008912DC" w14:paraId="1C50AFFA" w14:textId="77777777" w:rsidTr="008912DC">
        <w:tc>
          <w:tcPr>
            <w:tcW w:w="2265" w:type="dxa"/>
          </w:tcPr>
          <w:p w14:paraId="2AE4A518" w14:textId="64C19B4B" w:rsidR="008912DC" w:rsidRDefault="008912DC" w:rsidP="008B5AA1">
            <w:r>
              <w:t>Gesamtwert</w:t>
            </w:r>
          </w:p>
        </w:tc>
        <w:tc>
          <w:tcPr>
            <w:tcW w:w="2265" w:type="dxa"/>
          </w:tcPr>
          <w:p w14:paraId="209E5B9E" w14:textId="3FCE7111" w:rsidR="008912DC" w:rsidRDefault="008912DC" w:rsidP="008B5AA1">
            <w:r>
              <w:t>18</w:t>
            </w:r>
          </w:p>
        </w:tc>
        <w:tc>
          <w:tcPr>
            <w:tcW w:w="2266" w:type="dxa"/>
          </w:tcPr>
          <w:p w14:paraId="762D8454" w14:textId="51D7C9B3" w:rsidR="008912DC" w:rsidRDefault="008912DC" w:rsidP="008B5AA1">
            <w:r>
              <w:t>13</w:t>
            </w:r>
          </w:p>
        </w:tc>
        <w:tc>
          <w:tcPr>
            <w:tcW w:w="2266" w:type="dxa"/>
          </w:tcPr>
          <w:p w14:paraId="4B3A72BE" w14:textId="63D7AFFE" w:rsidR="008912DC" w:rsidRDefault="008912DC" w:rsidP="008B5AA1">
            <w:r>
              <w:t>14</w:t>
            </w:r>
          </w:p>
        </w:tc>
      </w:tr>
      <w:tr w:rsidR="008912DC" w14:paraId="35B1EB5E" w14:textId="77777777" w:rsidTr="008912DC">
        <w:tc>
          <w:tcPr>
            <w:tcW w:w="2265" w:type="dxa"/>
          </w:tcPr>
          <w:p w14:paraId="1C2CF902" w14:textId="22D4BF60" w:rsidR="008912DC" w:rsidRDefault="008912DC" w:rsidP="008B5AA1">
            <w:r>
              <w:t>Score</w:t>
            </w:r>
          </w:p>
        </w:tc>
        <w:tc>
          <w:tcPr>
            <w:tcW w:w="2265" w:type="dxa"/>
          </w:tcPr>
          <w:p w14:paraId="0459774E" w14:textId="77777777" w:rsidR="008912DC" w:rsidRDefault="008912DC" w:rsidP="008B5AA1"/>
        </w:tc>
        <w:tc>
          <w:tcPr>
            <w:tcW w:w="2266" w:type="dxa"/>
          </w:tcPr>
          <w:p w14:paraId="774299F0" w14:textId="23892A8D" w:rsidR="008912DC" w:rsidRDefault="008912DC" w:rsidP="008B5AA1">
            <w:r>
              <w:t>0.7</w:t>
            </w:r>
          </w:p>
        </w:tc>
        <w:tc>
          <w:tcPr>
            <w:tcW w:w="2266" w:type="dxa"/>
          </w:tcPr>
          <w:p w14:paraId="51188BA4" w14:textId="483F4D60" w:rsidR="008912DC" w:rsidRDefault="008912DC" w:rsidP="008B5AA1">
            <w:r>
              <w:t>0.8</w:t>
            </w:r>
          </w:p>
        </w:tc>
      </w:tr>
    </w:tbl>
    <w:p w14:paraId="59AD44DC" w14:textId="77777777" w:rsidR="008912DC" w:rsidRPr="008912DC" w:rsidRDefault="008912DC" w:rsidP="008B5AA1"/>
    <w:p w14:paraId="1A66F50D" w14:textId="5038781C" w:rsidR="008B5AA1" w:rsidRDefault="008B5AA1" w:rsidP="008B5AA1">
      <w:r>
        <w:t>~Die Arbeiten an der Dokumentation werden wir uns aufteilen. Am Code aber werden wir, um den grössten Lerneffekt zu erhalten wenn möglich zusammen arbeiten.</w:t>
      </w:r>
    </w:p>
    <w:p w14:paraId="2164B852" w14:textId="6AEA5413" w:rsidR="00D63646" w:rsidRDefault="00D63646" w:rsidP="008B5AA1"/>
    <w:p w14:paraId="3AA85696" w14:textId="77777777" w:rsidR="00037A9E" w:rsidRDefault="00037A9E" w:rsidP="008B5AA1"/>
    <w:sectPr w:rsidR="00037A9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CBB02" w14:textId="77777777" w:rsidR="00197423" w:rsidRDefault="00197423" w:rsidP="008B5AA1">
      <w:pPr>
        <w:spacing w:after="0" w:line="240" w:lineRule="auto"/>
      </w:pPr>
      <w:r>
        <w:separator/>
      </w:r>
    </w:p>
  </w:endnote>
  <w:endnote w:type="continuationSeparator" w:id="0">
    <w:p w14:paraId="6161D10A" w14:textId="77777777" w:rsidR="00197423" w:rsidRDefault="00197423" w:rsidP="008B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0A331" w14:textId="77777777" w:rsidR="00197423" w:rsidRDefault="00197423" w:rsidP="008B5AA1">
      <w:pPr>
        <w:spacing w:after="0" w:line="240" w:lineRule="auto"/>
      </w:pPr>
      <w:r>
        <w:separator/>
      </w:r>
    </w:p>
  </w:footnote>
  <w:footnote w:type="continuationSeparator" w:id="0">
    <w:p w14:paraId="2C5B4930" w14:textId="77777777" w:rsidR="00197423" w:rsidRDefault="00197423" w:rsidP="008B5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7A8F" w14:textId="77777777" w:rsidR="008B5AA1" w:rsidRDefault="008B5AA1" w:rsidP="008B5AA1">
    <w:pPr>
      <w:pStyle w:val="Kopfzeile"/>
    </w:pPr>
    <w:r>
      <w:t>PROJEKT VON GIOELE UND GIAN-LUCA</w:t>
    </w:r>
    <w:r>
      <w:tab/>
    </w:r>
    <w:r>
      <w:tab/>
      <w:t xml:space="preserve"> 31.08.2021</w:t>
    </w:r>
  </w:p>
  <w:p w14:paraId="1BA99279" w14:textId="77777777" w:rsidR="008B5AA1" w:rsidRDefault="008B5AA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9772D"/>
    <w:multiLevelType w:val="hybridMultilevel"/>
    <w:tmpl w:val="669E3B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A1"/>
    <w:rsid w:val="00037A9E"/>
    <w:rsid w:val="00197423"/>
    <w:rsid w:val="0078304F"/>
    <w:rsid w:val="0080460C"/>
    <w:rsid w:val="008912DC"/>
    <w:rsid w:val="008A04BE"/>
    <w:rsid w:val="008B5AA1"/>
    <w:rsid w:val="00D63646"/>
    <w:rsid w:val="00FF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77ECD8"/>
  <w15:chartTrackingRefBased/>
  <w15:docId w15:val="{EE354B4E-EA83-4424-A4E6-EA9B7A64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B5A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5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5A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5AA1"/>
    <w:rPr>
      <w:rFonts w:eastAsiaTheme="minorEastAsia"/>
      <w:color w:val="5A5A5A" w:themeColor="text1" w:themeTint="A5"/>
      <w:spacing w:val="15"/>
    </w:rPr>
  </w:style>
  <w:style w:type="paragraph" w:styleId="Kopfzeile">
    <w:name w:val="header"/>
    <w:basedOn w:val="Standard"/>
    <w:link w:val="KopfzeileZchn"/>
    <w:uiPriority w:val="99"/>
    <w:unhideWhenUsed/>
    <w:rsid w:val="008B5A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5AA1"/>
  </w:style>
  <w:style w:type="paragraph" w:styleId="Fuzeile">
    <w:name w:val="footer"/>
    <w:basedOn w:val="Standard"/>
    <w:link w:val="FuzeileZchn"/>
    <w:uiPriority w:val="99"/>
    <w:unhideWhenUsed/>
    <w:rsid w:val="008B5A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5AA1"/>
  </w:style>
  <w:style w:type="paragraph" w:styleId="Listenabsatz">
    <w:name w:val="List Paragraph"/>
    <w:basedOn w:val="Standard"/>
    <w:uiPriority w:val="34"/>
    <w:qFormat/>
    <w:rsid w:val="008B5AA1"/>
    <w:pPr>
      <w:ind w:left="720"/>
      <w:contextualSpacing/>
    </w:pPr>
  </w:style>
  <w:style w:type="table" w:styleId="Tabellenraster">
    <w:name w:val="Table Grid"/>
    <w:basedOn w:val="NormaleTabelle"/>
    <w:uiPriority w:val="39"/>
    <w:rsid w:val="00037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Gian-Luca Zwahlen</dc:creator>
  <cp:keywords/>
  <dc:description/>
  <cp:lastModifiedBy>Gian-Luca Zwahlen</cp:lastModifiedBy>
  <cp:revision>3</cp:revision>
  <dcterms:created xsi:type="dcterms:W3CDTF">2021-08-31T13:35:00Z</dcterms:created>
  <dcterms:modified xsi:type="dcterms:W3CDTF">2021-09-14T12:15:00Z</dcterms:modified>
</cp:coreProperties>
</file>